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12815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6092C1E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8BB45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TXACHEV is stationary</w:t>
            </w:r>
          </w:p>
        </w:tc>
      </w:tr>
      <w:tr w:rsidR="00421B9A" w14:paraId="0CEBB0B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249EC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421B9A" w14:paraId="7861099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E79C3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6 (Newey-West automatic) using Bartlett kernel</w:t>
            </w:r>
          </w:p>
        </w:tc>
      </w:tr>
      <w:tr w:rsidR="00421B9A" w14:paraId="43926F1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B948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216F0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ADAB5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93519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AD188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38EE8F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BEDB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9A653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298E2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F373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36635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E01AAF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8B06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A73A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B48BD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648D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264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6C9654F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08C32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33D8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FD1A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F145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F9BB6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66D71E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7B5E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9E46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B8DC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5A964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4530C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CA2109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FB861F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F925A6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0.220450</w:t>
            </w:r>
          </w:p>
        </w:tc>
      </w:tr>
      <w:tr w:rsidR="00421B9A" w14:paraId="2B638495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2F9B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120C4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E38A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7FC9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0.216000</w:t>
            </w:r>
          </w:p>
        </w:tc>
      </w:tr>
      <w:tr w:rsidR="00421B9A" w14:paraId="63C54E2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E20CB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0D9D7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5FD7A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E0ABD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2DE56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0.146000</w:t>
            </w:r>
          </w:p>
        </w:tc>
      </w:tr>
      <w:tr w:rsidR="00421B9A" w14:paraId="41A4E66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54AD9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94A8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1472D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8553C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EAFA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0.119000</w:t>
            </w:r>
          </w:p>
        </w:tc>
      </w:tr>
      <w:tr w:rsidR="00421B9A" w14:paraId="1A3B9A4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27423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2471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3191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9DBC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56926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ED5355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9AED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96924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75B5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C20E2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A5DB2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4AFD2F6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CBF8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786CF7C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0F8E0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C9858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1563B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A02A9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FCB0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2324277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6B640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E8C0B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35654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7BFF6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01263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2E2AA10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0A89A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060F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A53A5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B646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06E27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5ABFECA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718E4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6BD46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0.006338</w:t>
            </w:r>
          </w:p>
        </w:tc>
      </w:tr>
      <w:tr w:rsidR="00421B9A" w14:paraId="0270788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E7755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8DC2A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0.032365</w:t>
            </w:r>
          </w:p>
        </w:tc>
      </w:tr>
      <w:tr w:rsidR="00421B9A" w14:paraId="0804DB5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CC84F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1510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2EC3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12A8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CCF5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6811DD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5FBE4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134E3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AC2BB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16950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FFD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7C9E8A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6371B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0D54F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0598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F737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174B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674478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EED8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EE1F4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32BDF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AD5D2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DC820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4F87ED5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957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D044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D6C2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E553BF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268C7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TXACHEV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E892D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222694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EB07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7DCCB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2A9562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2CE36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1D3C9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5AF95D8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BCB7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99B39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8C193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90CE32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42A8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B14E1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59EB82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7233B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35EAD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7DFB6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22E0C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1639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55A4DE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C2F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90A25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B058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437E2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4BB4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8A36D7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6B781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B477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21D8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7AB3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3BDD3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550A067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AA3A5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8C7DC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C2569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81D9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94C3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6CCEDC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A785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CAE9B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4BF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5C5F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E94A1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189761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CB1B2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D668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0.055512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B449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0.019678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634E0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2.820988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5B91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0.0064</w:t>
            </w:r>
          </w:p>
        </w:tc>
      </w:tr>
      <w:tr w:rsidR="00421B9A" w14:paraId="0E5292A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8399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B34AE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0.006887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4DFA3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0.000522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84F43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13.18518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9918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7925312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D028E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BD9D1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3FD17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53D43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002F5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6B3E13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DCDFB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7E80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207A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09C4D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15B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63E699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3AC4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533E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0.730922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25E8E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64F6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0.279352</w:t>
            </w:r>
          </w:p>
        </w:tc>
      </w:tr>
      <w:tr w:rsidR="00421B9A" w14:paraId="0A5714E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65AE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F3C7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0.726717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951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2603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0.154646</w:t>
            </w:r>
          </w:p>
        </w:tc>
      </w:tr>
      <w:tr w:rsidR="00421B9A" w14:paraId="610302F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CA92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6E9F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0.080843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FC54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E9C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-2.162773</w:t>
            </w:r>
          </w:p>
        </w:tc>
      </w:tr>
      <w:tr w:rsidR="00421B9A" w14:paraId="0F2B4EF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5BE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C89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0.418281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CAEA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60C1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-2.096420</w:t>
            </w:r>
          </w:p>
        </w:tc>
      </w:tr>
      <w:tr w:rsidR="00421B9A" w14:paraId="488C290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81F7F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1246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73.37152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0F7F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A470E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-2.136554</w:t>
            </w:r>
          </w:p>
        </w:tc>
      </w:tr>
      <w:tr w:rsidR="00421B9A" w14:paraId="0AF5AD0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0EEC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A5065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173.8490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F0E5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AE1F5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0.179336</w:t>
            </w:r>
          </w:p>
        </w:tc>
      </w:tr>
      <w:tr w:rsidR="00421B9A" w14:paraId="3BCE7EE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FB4CD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BECA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58B7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782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75A8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85C84F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BE86C6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E9322C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DAAF0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1DF433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D23255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5344B7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6717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F50D8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14F5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1044E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F35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23FFEED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574E2596" w14:textId="2A536F93" w:rsidR="00421B9A" w:rsidRDefault="00421B9A">
      <w:r>
        <w:br w:type="page"/>
      </w:r>
    </w:p>
    <w:p w14:paraId="53E5761E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5699ADA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F142B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BAC is stationary</w:t>
            </w:r>
          </w:p>
        </w:tc>
      </w:tr>
      <w:tr w:rsidR="00421B9A" w14:paraId="263E3F02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A73EC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015B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EEA50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EEA119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04096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5 (Newey-West automatic) using Bartlett kernel</w:t>
            </w:r>
          </w:p>
        </w:tc>
      </w:tr>
      <w:tr w:rsidR="00421B9A" w14:paraId="05995B7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B248F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A5130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D7C65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E0C6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29471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D83A88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6552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0E3F4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9DFC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DC662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47CC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1AE625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E5AF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9C7E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9CCB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52DD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2BE2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4C72A1D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FE6F5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01C24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880D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7C53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A9C1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904FBE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B6FB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DD89F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2D3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89D7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C917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790B87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F40E22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731AB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0.796175</w:t>
            </w:r>
          </w:p>
        </w:tc>
      </w:tr>
      <w:tr w:rsidR="00421B9A" w14:paraId="04426158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027E2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AFA4B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4E0F6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22BA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0.739000</w:t>
            </w:r>
          </w:p>
        </w:tc>
      </w:tr>
      <w:tr w:rsidR="00421B9A" w14:paraId="52FDFB0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9D2A1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556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B08C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263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AF3E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0.463000</w:t>
            </w:r>
          </w:p>
        </w:tc>
      </w:tr>
      <w:tr w:rsidR="00421B9A" w14:paraId="4771F37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9555C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08794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21657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D994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E5B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0.347000</w:t>
            </w:r>
          </w:p>
        </w:tc>
      </w:tr>
      <w:tr w:rsidR="00421B9A" w14:paraId="319B9E3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95E92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1F8F7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CF5E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5D136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BD561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865EAA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12A9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D6E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B2701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20AA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DE7CC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276403E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72AD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0FCA256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F58CE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2C572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188B6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A98BA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00C7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1AD58DA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0A2F9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D0BD1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F4457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1A0C7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5E404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6ADAD9D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A75A8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84B8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732A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AEB64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94004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617E648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E3DC3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8496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0.019623</w:t>
            </w:r>
          </w:p>
        </w:tc>
      </w:tr>
      <w:tr w:rsidR="00421B9A" w14:paraId="4F4F1B6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E3015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B6EA8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0.071722</w:t>
            </w:r>
          </w:p>
        </w:tc>
      </w:tr>
      <w:tr w:rsidR="00421B9A" w14:paraId="749FDDF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DBDF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2535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78D58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A490D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56023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62BD90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12E21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836F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E26F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51D0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6EAD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460BBC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32A2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89A1C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0FB9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46F5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3FDF2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3ABE35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F93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45F9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F486E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E79A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085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35BB936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3D6FA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F114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ABC9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2BE52F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D194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BAC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1F3EF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48E7BD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240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E5B64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CF469A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29E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F4D74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7C84873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8727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B090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65DC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42591E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90680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39E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C20935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5B9C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89A9B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41CCB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5687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860F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CB0701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215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C28A7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47880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3AF5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E5170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8C79B6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C9A7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2AF43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E70C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B681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657F0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3A68573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A22A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3A71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2C75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A779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F74D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EB3BA1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6F6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8A9F2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9810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7B0C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36785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327554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F6A9F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3870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0.420542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C0F68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0.017375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BDAB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24.20382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BF1C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263776A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006E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9809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AFB58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D2F4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EF164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04D408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F56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2DE6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BBD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FBA1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E2EA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6DD349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B02C1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9854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DCA3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7580D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0.420542</w:t>
            </w:r>
          </w:p>
        </w:tc>
      </w:tr>
      <w:tr w:rsidR="00421B9A" w14:paraId="3FB3DEA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3849F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7A8E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B021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FAE1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0.141156</w:t>
            </w:r>
          </w:p>
        </w:tc>
      </w:tr>
      <w:tr w:rsidR="00421B9A" w14:paraId="2CACF18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71FE1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2DAC7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0.141156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3F4C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6A2F7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-1.062873</w:t>
            </w:r>
          </w:p>
        </w:tc>
      </w:tr>
      <w:tr w:rsidR="00421B9A" w14:paraId="3A63AAE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AB27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C70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1.295118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48EB2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7248E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-1.029697</w:t>
            </w:r>
          </w:p>
        </w:tc>
      </w:tr>
      <w:tr w:rsidR="00421B9A" w14:paraId="104A44A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0F3E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B8D7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36.07482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3F98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CE241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-1.049764</w:t>
            </w:r>
          </w:p>
        </w:tc>
      </w:tr>
      <w:tr w:rsidR="00421B9A" w14:paraId="089CA48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919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8CB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0.547073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01AD4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6289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37C56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7A5C9F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C60E4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C26111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B6A6D8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CF7D90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B4D183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25F385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120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A1A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0666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8AEC3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95F83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3A00E820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5DEC336A" w14:textId="4FD5E5E5" w:rsidR="00421B9A" w:rsidRDefault="00421B9A">
      <w:r>
        <w:br w:type="page"/>
      </w:r>
    </w:p>
    <w:p w14:paraId="63C42465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1BC39D8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B513C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BEPC is stationary</w:t>
            </w:r>
          </w:p>
        </w:tc>
      </w:tr>
      <w:tr w:rsidR="00421B9A" w14:paraId="2C09B018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7EB90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8D26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181C7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6ECCF2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B543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5 (Newey-West automatic) using Bartlett kernel</w:t>
            </w:r>
          </w:p>
        </w:tc>
      </w:tr>
      <w:tr w:rsidR="00421B9A" w14:paraId="7F61BDF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D4436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2B2C7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5503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7B042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5A184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35605E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1C80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24AF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7763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3D27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2382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659F51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2DD62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D381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DE6E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0660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66446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108396D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1B26A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A6A53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1D12E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6C40A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F91A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7B0F2F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3F335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A24E8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B5F6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7865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DD09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A6B40A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A66C7C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409E38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0.229793</w:t>
            </w:r>
          </w:p>
        </w:tc>
      </w:tr>
      <w:tr w:rsidR="00421B9A" w14:paraId="623A1279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D56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14557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2080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E675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0.739000</w:t>
            </w:r>
          </w:p>
        </w:tc>
      </w:tr>
      <w:tr w:rsidR="00421B9A" w14:paraId="577FD22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E3917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51209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5CBCF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B184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6FBBA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0.463000</w:t>
            </w:r>
          </w:p>
        </w:tc>
      </w:tr>
      <w:tr w:rsidR="00421B9A" w14:paraId="53DFCD5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AE417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1252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F4551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1239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FC4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0.347000</w:t>
            </w:r>
          </w:p>
        </w:tc>
      </w:tr>
      <w:tr w:rsidR="00421B9A" w14:paraId="3BA7D3F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D55CE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59924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4EC7B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50FB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BBB1F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BFCA53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7C304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5609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C1471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D23C7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6670A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34BA26C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59F93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6DB8CA0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E161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2C8A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9578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CFEFB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2C54A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0181417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2B91A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7FEAD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6224C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2905B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CCEBD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32106CA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B97DA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70A9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FE701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1EFA6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78DF0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0746B8E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241D9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9070D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0.016839</w:t>
            </w:r>
          </w:p>
        </w:tc>
      </w:tr>
      <w:tr w:rsidR="00421B9A" w14:paraId="11541B8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30886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DB56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0.055584</w:t>
            </w:r>
          </w:p>
        </w:tc>
      </w:tr>
      <w:tr w:rsidR="00421B9A" w14:paraId="19813C9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B133A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187D0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81D8E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69E6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CE403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A9CF3E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FE4D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C00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9AC43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6770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4D901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A0EEE2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5DE4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6E13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6B12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F76A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C7478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58622F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393F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0CC0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007CF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C6E7B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37B1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E8543C0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F8DA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DC14E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1A42E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185A7E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85008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BEPC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731F5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14DE55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6AF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0845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67BA47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4A1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5D79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157827F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29FA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9301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39B3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AE16D6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362E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C57C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D7F391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2DD92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F0D9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C97B8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94C98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031D1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BA9F86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BF1E3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F740E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80DF3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0014E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2EA62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5516AB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AB11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D7FBB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E12F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EBB1F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16F8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0244676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77B2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FCC9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CF59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A9C96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9FA9D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46923C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3F34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D0F60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7B10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21EF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4764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3C3E86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E81C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58C2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0.395783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ADA9E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0.016096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CBE1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24.58968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F46B4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6AB5849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B82D1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A755A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8DB04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B047A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B9531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0EEEBE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ABF8D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75DF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163A9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D3A61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98F4A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19CF27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DD0E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7F791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432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18C0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0.395783</w:t>
            </w:r>
          </w:p>
        </w:tc>
      </w:tr>
      <w:tr w:rsidR="00421B9A" w14:paraId="09A26A9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0FB46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87903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B4FA9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ED79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0.130760</w:t>
            </w:r>
          </w:p>
        </w:tc>
      </w:tr>
      <w:tr w:rsidR="00421B9A" w14:paraId="59BAC3F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F0FE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72A3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0.130760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E448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B03A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-1.215863</w:t>
            </w:r>
          </w:p>
        </w:tc>
      </w:tr>
      <w:tr w:rsidR="00421B9A" w14:paraId="47CED32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DBD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596D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1.111390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C511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F2F1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-1.182687</w:t>
            </w:r>
          </w:p>
        </w:tc>
      </w:tr>
      <w:tr w:rsidR="00421B9A" w14:paraId="15AB617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888AA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3B83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41.12349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F217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373B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-1.202754</w:t>
            </w:r>
          </w:p>
        </w:tc>
      </w:tr>
      <w:tr w:rsidR="00421B9A" w14:paraId="62414C9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6E33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080F7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0.608405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4661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26F0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D5E1B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739F90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E2473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782525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D9D3A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3EB85B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D74DC7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6913EE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124AF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D1E68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4AC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D573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B36E0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D276336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5BE16CF6" w14:textId="7B15DE0A" w:rsidR="00421B9A" w:rsidRDefault="00421B9A">
      <w:r>
        <w:br w:type="page"/>
      </w:r>
    </w:p>
    <w:p w14:paraId="59E89CE2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2521382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D77E9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CEPE is stationary</w:t>
            </w:r>
          </w:p>
        </w:tc>
      </w:tr>
      <w:tr w:rsidR="00421B9A" w14:paraId="0E2B81D0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75332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38FF7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AE5CD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DC4F78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FD1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6 (Newey-West automatic) using Bartlett kernel</w:t>
            </w:r>
          </w:p>
        </w:tc>
      </w:tr>
      <w:tr w:rsidR="00421B9A" w14:paraId="5913C52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595AC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FD331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9D60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8B1C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DE028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9BD283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7ED6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B10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B61BA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4FC5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E7A7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ED093A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BB5D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0698F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25DAC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7930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F97D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3B2663F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BC6BB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7E333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7F7A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932E4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63EA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E6A941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D5F64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63C8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C604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E76DB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682BF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1F1752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9BF300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6A1A2D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0.811012</w:t>
            </w:r>
          </w:p>
        </w:tc>
      </w:tr>
      <w:tr w:rsidR="00421B9A" w14:paraId="4A90A5BD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27A7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5CD5B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E8A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97B1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0.739000</w:t>
            </w:r>
          </w:p>
        </w:tc>
      </w:tr>
      <w:tr w:rsidR="00421B9A" w14:paraId="590F1F3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330DB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A1047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4EF7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2B4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5C61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0.463000</w:t>
            </w:r>
          </w:p>
        </w:tc>
      </w:tr>
      <w:tr w:rsidR="00421B9A" w14:paraId="2A97D10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2E892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50922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2EA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E33D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48880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0.347000</w:t>
            </w:r>
          </w:p>
        </w:tc>
      </w:tr>
      <w:tr w:rsidR="00421B9A" w14:paraId="12905D3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3BF5B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4ED32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06B5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5FEE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434A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9F4FAB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3E3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453F7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0C7A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17D1E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C069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1162F48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42F2A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2125B5D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B204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212F3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1CFD0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43AF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F77A9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23B5E6B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BCBBB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79219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0A386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21C69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CD6C0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64F0945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61C23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4A4D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15161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E24F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DDB83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4A22D03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78CA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A7B2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0.066551</w:t>
            </w:r>
          </w:p>
        </w:tc>
      </w:tr>
      <w:tr w:rsidR="00421B9A" w14:paraId="156068E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9BD54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510C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0.386014</w:t>
            </w:r>
          </w:p>
        </w:tc>
      </w:tr>
      <w:tr w:rsidR="00421B9A" w14:paraId="22C8BC2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A4F2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F54C9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88F7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79B92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C035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3B0C74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742C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FA44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29A6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0583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A4F7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15945A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D8C08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5E286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409D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E65C0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4C15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191957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D1C98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2BEA7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CE80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3B5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E69F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743271D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F89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00D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5043B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92C831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056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CEPE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4849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ED1614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DDC3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E672D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10893F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E98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85AB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3BFC627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2053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3126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883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7E0A9B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219DD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B0E22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872CDB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DAB5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76C28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114A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6E5B5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B297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6BAB52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4A28C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0BA2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5D4F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FA0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5A71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5C0FAA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55D6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9C50F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A0D6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404EB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1925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6252FC3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5D311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2FFC7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F5504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156E9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41472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458B71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A25C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CB3F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56CB5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C33C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F670F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7CE24D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74641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FA5E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0.438570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FD9FC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0.031998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E7B37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13.70623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DCC71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163EFD1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68BBA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F3C4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BA73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EAFE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308A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0824D3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111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8949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BA51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DC69B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D03B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A19C08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D9A0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E4E2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F7E7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3443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0.438570</w:t>
            </w:r>
          </w:p>
        </w:tc>
      </w:tr>
      <w:tr w:rsidR="00421B9A" w14:paraId="005A276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FCBA1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7BC8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09B9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E24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0.259952</w:t>
            </w:r>
          </w:p>
        </w:tc>
      </w:tr>
      <w:tr w:rsidR="00421B9A" w14:paraId="4C89463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A542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FF88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0.259952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438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75AD6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0.158397</w:t>
            </w:r>
          </w:p>
        </w:tc>
      </w:tr>
      <w:tr w:rsidR="00421B9A" w14:paraId="180C8BE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6AB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FD53D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4.392382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85535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DBF9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0.191574</w:t>
            </w:r>
          </w:p>
        </w:tc>
      </w:tr>
      <w:tr w:rsidR="00421B9A" w14:paraId="28E7DAD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5F7B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0077A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-4.227103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FB9B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15E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0.171507</w:t>
            </w:r>
          </w:p>
        </w:tc>
      </w:tr>
      <w:tr w:rsidR="00421B9A" w14:paraId="1906080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C4771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89E8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0.235245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59C6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EA1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FCCF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EB05BD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76DC8A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9B7D2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C0096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D887B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7FDCD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271C12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BF309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B7547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3023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3E5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25BA8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10CF062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10F41428" w14:textId="686E9DF1" w:rsidR="00421B9A" w:rsidRDefault="00421B9A">
      <w:r>
        <w:br w:type="page"/>
      </w:r>
    </w:p>
    <w:p w14:paraId="2AE22745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1C1267B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947C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DCEPE is stationary</w:t>
            </w:r>
          </w:p>
        </w:tc>
      </w:tr>
      <w:tr w:rsidR="00421B9A" w14:paraId="3EC01CF4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22B97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100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F060D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F989B1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3985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21 (Newey-West automatic) using Bartlett kernel</w:t>
            </w:r>
          </w:p>
        </w:tc>
      </w:tr>
      <w:tr w:rsidR="00421B9A" w14:paraId="2CB9A07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83D9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46F8F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C918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B371B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1F45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B0A789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E60E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E77B8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7B5B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801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FBE7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D34043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C18D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6134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1E015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575B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0C50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1EF4F5B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93C9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98456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ABDD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5BA55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E32AF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FD3F6F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3441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84C0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E94CF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3A37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6F59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CAF35B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1B5589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515497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0.287306</w:t>
            </w:r>
          </w:p>
        </w:tc>
      </w:tr>
      <w:tr w:rsidR="00421B9A" w14:paraId="24CC164E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AB7F4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E6E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16AF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59E5A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0.739000</w:t>
            </w:r>
          </w:p>
        </w:tc>
      </w:tr>
      <w:tr w:rsidR="00421B9A" w14:paraId="07B467D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80719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93BE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1301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6FBF7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105C5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0.463000</w:t>
            </w:r>
          </w:p>
        </w:tc>
      </w:tr>
      <w:tr w:rsidR="00421B9A" w14:paraId="546D2C5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FF62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2EA3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312F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FB1F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F6357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0.347000</w:t>
            </w:r>
          </w:p>
        </w:tc>
      </w:tr>
      <w:tr w:rsidR="00421B9A" w14:paraId="028BD6C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4B86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60EA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14AA6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D9FB7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902FF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B904FD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BAE91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8D8AB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0FCA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E5D96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D1ED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2A416F0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3C1D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183CD1B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DA31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71FC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B988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E7F89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39A35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77FE471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465CC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613AF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1F1FD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166C3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41D7B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340BD47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B6BD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641EF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05F00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D6433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DC71F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4D7AEFC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194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15195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0.015859</w:t>
            </w:r>
          </w:p>
        </w:tc>
      </w:tr>
      <w:tr w:rsidR="00421B9A" w14:paraId="48A4532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DB42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06317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0.004618</w:t>
            </w:r>
          </w:p>
        </w:tc>
      </w:tr>
      <w:tr w:rsidR="00421B9A" w14:paraId="007C1FB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1725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FB4FE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3414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F9A6D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82DD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C33E93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D936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0D8F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1E2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9E064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64483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5AED85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8768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2ED9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22C5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ED76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E17E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3E97A6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EBDA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AF6CB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E989C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57A2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521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B721A82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9C71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798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2527B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59DEC2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6FC47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DCEPE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D00D6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DE6E63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84F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96A2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197A37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1ADA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B5F6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5F35AA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6818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DA22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CB8C2E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9D5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421B9A" w14:paraId="553C381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1996D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BDAE0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C9DAD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DC7E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EB41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3C7578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40C8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584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9CA6A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2CA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17F96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C4BA72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75CCF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4490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6BFCE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D1D53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EC7B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0D60258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59984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34C74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CD813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E35BC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447C4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59FF78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8C8A6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5790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056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D35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E0E4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4CDA7B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714C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1545B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0.006151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1FC65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0.015741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0890B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0.390736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443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0.6973</w:t>
            </w:r>
          </w:p>
        </w:tc>
      </w:tr>
      <w:tr w:rsidR="00421B9A" w14:paraId="4178C8B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A81D8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819C2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509BB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73D9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78AC5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D3D936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B9146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4FCF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255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FF1A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9D3D1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4497FB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4C3CB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C22D1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47D74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1B243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0.006151</w:t>
            </w:r>
          </w:p>
        </w:tc>
      </w:tr>
      <w:tr w:rsidR="00421B9A" w14:paraId="7B6875A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B6581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5F444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CC09C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A0D06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0.126912</w:t>
            </w:r>
          </w:p>
        </w:tc>
      </w:tr>
      <w:tr w:rsidR="00421B9A" w14:paraId="056869A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759CE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10DD5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0.126912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794C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E3E8D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-1.275382</w:t>
            </w:r>
          </w:p>
        </w:tc>
      </w:tr>
      <w:tr w:rsidR="00421B9A" w14:paraId="7963D46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AB0F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7BB2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1.030825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8BD7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6C6C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-1.241929</w:t>
            </w:r>
          </w:p>
        </w:tc>
      </w:tr>
      <w:tr w:rsidR="00421B9A" w14:paraId="32EC38A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D811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1D16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42.44990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8E7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F4159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-1.262183</w:t>
            </w:r>
          </w:p>
        </w:tc>
      </w:tr>
      <w:tr w:rsidR="00421B9A" w14:paraId="3F5B08A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695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664E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2.814745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A8FB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9770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56A4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44DBD1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266AC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7E17F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0F662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71E24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A60F2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D92865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C6E9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0C6F3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13D70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2C913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CBC00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93786A1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76AE052F" w14:textId="62E5796D" w:rsidR="00421B9A" w:rsidRDefault="00421B9A">
      <w:r>
        <w:br w:type="page"/>
      </w:r>
    </w:p>
    <w:p w14:paraId="23FB8E4A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6713241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8E6DB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DDPENSPRIMDEPENSPUB is stationary</w:t>
            </w:r>
          </w:p>
        </w:tc>
      </w:tr>
      <w:tr w:rsidR="00421B9A" w14:paraId="55913F86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5BC1A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20C17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ABBD7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440B54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3ECC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5 (Newey-West automatic) using Bartlett kernel</w:t>
            </w:r>
          </w:p>
        </w:tc>
      </w:tr>
      <w:tr w:rsidR="00421B9A" w14:paraId="3569768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76C64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A22E3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D407A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36EA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D2509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D9E7A4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F43D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D633A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8835A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02D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DBAA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34DE70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6A97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F73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E19D3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9973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0A9DA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3F25E11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A3F01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3DD32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DA7F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5DD0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1FEF2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F57537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380A5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26CA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3FE8F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D9F7F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0AB8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2E4D67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42AC0D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7340D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0.079568</w:t>
            </w:r>
          </w:p>
        </w:tc>
      </w:tr>
      <w:tr w:rsidR="00421B9A" w14:paraId="1445931E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0405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4910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092D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533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0.739000</w:t>
            </w:r>
          </w:p>
        </w:tc>
      </w:tr>
      <w:tr w:rsidR="00421B9A" w14:paraId="1CD5BB0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29AA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6ECC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B016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6A17B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1BC1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0.463000</w:t>
            </w:r>
          </w:p>
        </w:tc>
      </w:tr>
      <w:tr w:rsidR="00421B9A" w14:paraId="480BB3F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74651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56042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E966B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16569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03DB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0.347000</w:t>
            </w:r>
          </w:p>
        </w:tc>
      </w:tr>
      <w:tr w:rsidR="00421B9A" w14:paraId="22062CE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04575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9840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F27E0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D8B91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4181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242F4A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F5C7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E03B7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5636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E1F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91890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55D2FFE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B0E1C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108B235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AF8AD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6D6E9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8313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57BE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E193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3FE9C7D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D75C8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0683E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FF50B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C7885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C65CF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25D09BD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A3BDC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B5144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D7A11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4CADA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EAA8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36C7882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F753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550C5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0.000690</w:t>
            </w:r>
          </w:p>
        </w:tc>
      </w:tr>
      <w:tr w:rsidR="00421B9A" w14:paraId="357839B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E0CA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7CCC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0.000358</w:t>
            </w:r>
          </w:p>
        </w:tc>
      </w:tr>
      <w:tr w:rsidR="00421B9A" w14:paraId="27AD1DE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4B4D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FADB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CFA7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5FC3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E96AA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B15B97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FDD5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BBFB1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9CBE6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416AD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AC390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106765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78A28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FF295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E2FAA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B79EA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F5F4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A90FAC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F5C7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EA13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0A787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BBFD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040DC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86EC4DA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2B2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B81BB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0C35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CD66D6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2B1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DDPENSPRIMDEPENSPUB</w:t>
            </w:r>
          </w:p>
        </w:tc>
      </w:tr>
      <w:tr w:rsidR="00421B9A" w14:paraId="0BC87FA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2F754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B44BB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EE4E22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D6B01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2D5A1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360920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4601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7F4A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1250AC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F63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421B9A" w14:paraId="377C435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1A92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6244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EFC6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8BF55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4F264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7DB23D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2F45E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989F3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07F4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BEDA1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C0CF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213064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F9B5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B2391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60CF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6D1E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3CBC5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6DC4453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E427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C4DB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356E2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CFDF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C4E6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D59C8C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9FDA4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659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27063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262D1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9CC5B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86C114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88F8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27E77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0.001030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E7B8D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0.003283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ABE10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0.313638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E5D01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0.7548</w:t>
            </w:r>
          </w:p>
        </w:tc>
      </w:tr>
      <w:tr w:rsidR="00421B9A" w14:paraId="3518359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E01A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543A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4FF33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32D2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B169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0247BC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CFD8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281BA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B9EB9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9038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C810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421BF0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AC9BC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E0835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1AC7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706D6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0.001030</w:t>
            </w:r>
          </w:p>
        </w:tc>
      </w:tr>
      <w:tr w:rsidR="00421B9A" w14:paraId="7205CDD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AACC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71841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E4F7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FB2D4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0.026468</w:t>
            </w:r>
          </w:p>
        </w:tc>
      </w:tr>
      <w:tr w:rsidR="00421B9A" w14:paraId="7EAE258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5CB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5B417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0.026468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EA69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E0872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-4.410524</w:t>
            </w:r>
          </w:p>
        </w:tc>
      </w:tr>
      <w:tr w:rsidR="00421B9A" w14:paraId="2B2EB87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E2B2F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F972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0.044834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BD677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64C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-4.377071</w:t>
            </w:r>
          </w:p>
        </w:tc>
      </w:tr>
      <w:tr w:rsidR="00421B9A" w14:paraId="63B94CF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65C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F6B2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144.3420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D8D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A276E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-4.397325</w:t>
            </w:r>
          </w:p>
        </w:tc>
      </w:tr>
      <w:tr w:rsidR="00421B9A" w14:paraId="70B345B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C9BA8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4B17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2.340733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A055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AC6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A05F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9D747B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8877DA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0EBBA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E6048A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ED006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D9E380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3F5721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E7310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5031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767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73FB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8DEE2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A266067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18703706" w14:textId="3B32EC32" w:rsidR="00421B9A" w:rsidRDefault="00421B9A">
      <w:r>
        <w:br w:type="page"/>
      </w:r>
    </w:p>
    <w:p w14:paraId="1AAA5F37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2798307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137C6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DECPEPIB is stationary</w:t>
            </w:r>
          </w:p>
        </w:tc>
      </w:tr>
      <w:tr w:rsidR="00421B9A" w14:paraId="00C26568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8362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921F6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CAA25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1766FD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9080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5 (Newey-West automatic) using Bartlett kernel</w:t>
            </w:r>
          </w:p>
        </w:tc>
      </w:tr>
      <w:tr w:rsidR="00421B9A" w14:paraId="55B9595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ADEC0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45206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F941B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5C21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8DEC9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328645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A5DA7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B9E7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24F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3BC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8AFD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A6B3AC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D09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BEB8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07783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9C2F4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E60F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045EF36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BAA3C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291D8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5F56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753AE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61149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1BDD36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D033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08A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B81D2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4331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CE7DD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DDC2CF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A6408C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AB0DB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0.291654</w:t>
            </w:r>
          </w:p>
        </w:tc>
      </w:tr>
      <w:tr w:rsidR="00421B9A" w14:paraId="3F4D22AD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B4EF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491C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CD50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96913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0.739000</w:t>
            </w:r>
          </w:p>
        </w:tc>
      </w:tr>
      <w:tr w:rsidR="00421B9A" w14:paraId="3807928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3815D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A045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762C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A5F1A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33D1E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0.463000</w:t>
            </w:r>
          </w:p>
        </w:tc>
      </w:tr>
      <w:tr w:rsidR="00421B9A" w14:paraId="51DD2DA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8C630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C039F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7DAA6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FFF9A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1A593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0.347000</w:t>
            </w:r>
          </w:p>
        </w:tc>
      </w:tr>
      <w:tr w:rsidR="00421B9A" w14:paraId="26A2869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2D52F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D555E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4E50C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7D701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4199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86E692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35A5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7D16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E122A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B022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8EC02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63C0BB5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557A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2324F5A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E00DB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7AEAC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8E21F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BA182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3DBA6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4A64483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F0172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B4073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855B4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0AFF7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F7682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5CC73B8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330C7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73258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45BA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ECEFC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B89F6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3D8E33F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2B9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4834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0.000205</w:t>
            </w:r>
          </w:p>
        </w:tc>
      </w:tr>
      <w:tr w:rsidR="00421B9A" w14:paraId="43C8AC6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D0C9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87A4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0.000702</w:t>
            </w:r>
          </w:p>
        </w:tc>
      </w:tr>
      <w:tr w:rsidR="00421B9A" w14:paraId="1C6A9AD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89A9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2751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623C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B454C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25E9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8C33A4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C34B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42B0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766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B421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8878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F9C98D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A07F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38EE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16E7A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0E1E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A65F2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DA8E3C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0EC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ADA14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1EE2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EA063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D40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1AE0AC8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3648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7C5A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B8980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691D33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06F4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DECPEPIB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18C6D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010C72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61CB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D79F8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13F681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B40D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83A43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204DDC6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8DDF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B7717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88D9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0E9314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CD25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DF27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DB3F06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15372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F2C2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1298E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8051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B21A9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A085CF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1A3A1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3377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2C9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870E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55A7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803794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3BD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E90FA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09FF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96652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B294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07C4EDE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5170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554C5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5F8DA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C977D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0638F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1C63F5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735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FEF1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850A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E7589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3FB31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448DF4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78B91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622C1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0.038107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42E5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0.001777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7867B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21.44939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30701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0C8C8D8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AA4DC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75D0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C64A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1D951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ED45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698E25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D8F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0B11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BAD9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9FCF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AAC01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0FD53C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2FFA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9F35A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9EC2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45A5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0.038107</w:t>
            </w:r>
          </w:p>
        </w:tc>
      </w:tr>
      <w:tr w:rsidR="00421B9A" w14:paraId="0E9319D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8462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DF91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DA5CF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2D7FF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0.014433</w:t>
            </w:r>
          </w:p>
        </w:tc>
      </w:tr>
      <w:tr w:rsidR="00421B9A" w14:paraId="13B8C7A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52672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B2E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0.014433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49E2C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E07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-5.623537</w:t>
            </w:r>
          </w:p>
        </w:tc>
      </w:tr>
      <w:tr w:rsidR="00421B9A" w14:paraId="36621F2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CFAA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D1CA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0.013541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4C3C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A6C86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-5.590360</w:t>
            </w:r>
          </w:p>
        </w:tc>
      </w:tr>
      <w:tr w:rsidR="00421B9A" w14:paraId="0FCB37B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2444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12569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186.5767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9005C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3A0B2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-5.610427</w:t>
            </w:r>
          </w:p>
        </w:tc>
      </w:tr>
      <w:tr w:rsidR="00421B9A" w14:paraId="14EEED7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5C2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B1B8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0.575359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0D8D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EF57D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0A8DC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9DC34F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D1952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F88DCD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08C90A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B951B4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2441B6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4DCE02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9CC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45F3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3FA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617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58D47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88F4394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2B9BFFA0" w14:textId="7489DEE4" w:rsidR="00421B9A" w:rsidRDefault="00421B9A">
      <w:r>
        <w:br w:type="page"/>
      </w:r>
    </w:p>
    <w:p w14:paraId="64AFA922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73C7AFD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F875B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DPENSPRIMDEPENSPUB is stationary</w:t>
            </w:r>
          </w:p>
        </w:tc>
      </w:tr>
      <w:tr w:rsidR="00421B9A" w14:paraId="1F2F084B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B188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DBBA1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E9B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DA35F2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DDAE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6 (Newey-West automatic) using Bartlett kernel</w:t>
            </w:r>
          </w:p>
        </w:tc>
      </w:tr>
      <w:tr w:rsidR="00421B9A" w14:paraId="0B16F28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8549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73151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FD12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BBE8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D0B0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4AD9AD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408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E6B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969F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60743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5728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DC953A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A2F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9619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41387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2015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D2B72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3C33AD5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9BB4A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6ECD0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BC55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22D59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695D7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E640FD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8DE04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E1354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5641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9EBA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6F282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2486B5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FBFD93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DFCB21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0.526072</w:t>
            </w:r>
          </w:p>
        </w:tc>
      </w:tr>
      <w:tr w:rsidR="00421B9A" w14:paraId="3ECA9FF0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4B3D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824CC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972B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42EE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0.739000</w:t>
            </w:r>
          </w:p>
        </w:tc>
      </w:tr>
      <w:tr w:rsidR="00421B9A" w14:paraId="6C25029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68C2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1BCF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FF82E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4E92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500D8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0.463000</w:t>
            </w:r>
          </w:p>
        </w:tc>
      </w:tr>
      <w:tr w:rsidR="00421B9A" w14:paraId="628C2DB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E1140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CA1A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72DE2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224B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7351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0.347000</w:t>
            </w:r>
          </w:p>
        </w:tc>
      </w:tr>
      <w:tr w:rsidR="00421B9A" w14:paraId="2F6DA5A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C36D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505A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A9EB4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B2E66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3E847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301EA0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789C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2854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45A6B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18F4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412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39F9A33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7C489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656FCCC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7776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AD99D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4AA8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3DA39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BA202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335817D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100E5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02F8D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115D1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2E424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B0A93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2CB808B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96844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5E032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AB6A5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CA6B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356D8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3C2DE6C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326C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6740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0.002415</w:t>
            </w:r>
          </w:p>
        </w:tc>
      </w:tr>
      <w:tr w:rsidR="00421B9A" w14:paraId="6BB25E8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FAD56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DAA9D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0.012638</w:t>
            </w:r>
          </w:p>
        </w:tc>
      </w:tr>
      <w:tr w:rsidR="00421B9A" w14:paraId="673C8DA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E0DDD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AAA27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27C5F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E3401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1DBF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C2CFDE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13D5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9DDC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EF1F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9674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EBB2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1DE8E4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529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D3245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2700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4C988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8470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1712CA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5882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44D69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E884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B43D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6CF7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2B01742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B8E4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1F660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99431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99451C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91E8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DPENSPRIMDEPENSPUB</w:t>
            </w:r>
          </w:p>
        </w:tc>
      </w:tr>
      <w:tr w:rsidR="00421B9A" w14:paraId="6690783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11C5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D8CF2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B4FE31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61B14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DAA0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751806F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733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EDEF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C3EC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A772A2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B8ECE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443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9BA8BF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990F0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E373B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DAEEF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0EA8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70069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3F88D7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97DE1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2FF91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73ADF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E4AE1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F6D9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E57140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7F0B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95D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3E9E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50DB4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F8C2D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4269ABF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A9638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5B46D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B8C2F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1CBE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CE7BA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E3316E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F668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19FE0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32215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35CA3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9A8D7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A3D425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0381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8AF71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0.412879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3527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0.006096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3A7CD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67.73121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D569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64D4A13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26101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4332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F7CF2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D2C2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8C6A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97C0CA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8B86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64A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6285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A57F2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0C3C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31BCAE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FEEA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0ECD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3BAB4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26D0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0.412879</w:t>
            </w:r>
          </w:p>
        </w:tc>
      </w:tr>
      <w:tr w:rsidR="00421B9A" w14:paraId="41321F1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3C84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7F74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865F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10D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0.049523</w:t>
            </w:r>
          </w:p>
        </w:tc>
      </w:tr>
      <w:tr w:rsidR="00421B9A" w14:paraId="79D6DB4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E0377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D60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0.049523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26EB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27BEF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-3.157730</w:t>
            </w:r>
          </w:p>
        </w:tc>
      </w:tr>
      <w:tr w:rsidR="00421B9A" w14:paraId="7D440B6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A73E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B5EF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0.159413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7C5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72DAE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-3.124553</w:t>
            </w:r>
          </w:p>
        </w:tc>
      </w:tr>
      <w:tr w:rsidR="00421B9A" w14:paraId="55B1A88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77A6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00D4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105.2051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2AFF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A4BB4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-3.144620</w:t>
            </w:r>
          </w:p>
        </w:tc>
      </w:tr>
      <w:tr w:rsidR="00421B9A" w14:paraId="4E9E695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9A0D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F8F0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0.281678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73C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235CD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AE311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41DF03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E3D1A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92FB6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6666C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25A7B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4455D6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F2D0A6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480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15CC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601F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7876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2DE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3DF4A86C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838C377" w14:textId="6DEE0801" w:rsidR="00421B9A" w:rsidRDefault="00421B9A">
      <w:r>
        <w:br w:type="page"/>
      </w:r>
    </w:p>
    <w:p w14:paraId="29E404C3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69CF8FA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7637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DPENSSECDEPENSPUB is stationary</w:t>
            </w:r>
          </w:p>
        </w:tc>
      </w:tr>
      <w:tr w:rsidR="00421B9A" w14:paraId="4C109610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758E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98DB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ADDD5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62671D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59C6A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6 (Newey-West automatic) using Bartlett kernel</w:t>
            </w:r>
          </w:p>
        </w:tc>
      </w:tr>
      <w:tr w:rsidR="00421B9A" w14:paraId="03B2139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E962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8300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AB49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28896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2B50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6F11BD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77DF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9890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F300D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2D57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7364D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0EBC2A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C70C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3A90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C8B56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E35EF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F3F4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4A81C56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96CF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A0EEE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FAE20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BDD7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02E7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707848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F0F0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6F8C9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71D7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35D7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5040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1F36CD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674645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A3B59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0.767509</w:t>
            </w:r>
          </w:p>
        </w:tc>
      </w:tr>
      <w:tr w:rsidR="00421B9A" w14:paraId="74F6690D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A27F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05B2C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A742F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202E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0.739000</w:t>
            </w:r>
          </w:p>
        </w:tc>
      </w:tr>
      <w:tr w:rsidR="00421B9A" w14:paraId="32EE9BF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2911C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9BFB7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0A43C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D7947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68862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0.463000</w:t>
            </w:r>
          </w:p>
        </w:tc>
      </w:tr>
      <w:tr w:rsidR="00421B9A" w14:paraId="7439F97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E1C9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08192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BA299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B3F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149F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0.347000</w:t>
            </w:r>
          </w:p>
        </w:tc>
      </w:tr>
      <w:tr w:rsidR="00421B9A" w14:paraId="29AE63E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24B6E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8A9AC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61C2A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7557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9F84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69A618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3B86F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B5506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D957E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0D26E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99854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0452234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9CAAD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29DE55D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1FAD8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5145B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EBB13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F9F52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FAD0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5EA78EF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8FE09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A7BF4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619FA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3748A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EAE6D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7159B39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247C0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74B1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C8D22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2F45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D5779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6043D22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4BC2F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830A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0.001179</w:t>
            </w:r>
          </w:p>
        </w:tc>
      </w:tr>
      <w:tr w:rsidR="00421B9A" w14:paraId="75AD110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1887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3D31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0.005726</w:t>
            </w:r>
          </w:p>
        </w:tc>
      </w:tr>
      <w:tr w:rsidR="00421B9A" w14:paraId="1381B3A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739F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A977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5202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4590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C5C7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527D31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D54FC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625DC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B4AF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BAC6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5A6D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5DCCF0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DA026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B281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5D6F1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CA24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6B13A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65623C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FFC4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B8E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6D0C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83CA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27A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70D9CCA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6C4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C53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DF56B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D2ED91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44DF1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DPENSSECDEPENSPUB</w:t>
            </w:r>
          </w:p>
        </w:tc>
      </w:tr>
      <w:tr w:rsidR="00421B9A" w14:paraId="1E61180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4BCEA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43C17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B0570B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E336F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C119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CCB4AD0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18BB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1911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0E2D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4CA82CC" w14:textId="77777777" w:rsidTr="00421B9A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1FF4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0F736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21E1B1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0879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36191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6E9E1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B2C9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F90A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25F7ED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0192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4AEB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3E8A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DA89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4A385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EBA319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23B9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0544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24E67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AA31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26E20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3777D74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0E0C4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FAF5F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BBA2B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5EC62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E3FD4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459307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8B3DE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D3733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F878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41E62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6D8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402162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A5B5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1DBB6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0.358815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AC07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0.004259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EA7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84.24449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3640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17A9B83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1877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BEEF3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EBB2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1C4DD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E3D68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54F095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0CA7D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EB93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6561D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66E7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D91D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4BAC103" w14:textId="77777777" w:rsidTr="00421B9A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5BF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9848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E23D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CB48F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0.358815</w:t>
            </w:r>
          </w:p>
        </w:tc>
      </w:tr>
      <w:tr w:rsidR="00421B9A" w14:paraId="784C662C" w14:textId="77777777" w:rsidTr="00421B9A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8B5A0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0A3C8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C1BD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231C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0.034602</w:t>
            </w:r>
          </w:p>
        </w:tc>
      </w:tr>
      <w:tr w:rsidR="00421B9A" w14:paraId="084ED28B" w14:textId="77777777" w:rsidTr="00421B9A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F89FE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ADC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0.034602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7899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6F12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-3.874778</w:t>
            </w:r>
          </w:p>
        </w:tc>
      </w:tr>
      <w:tr w:rsidR="00421B9A" w14:paraId="0D4CBFA5" w14:textId="77777777" w:rsidTr="00421B9A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EFE2C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DAF22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0.077824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88E5E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65CA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-3.841601</w:t>
            </w:r>
          </w:p>
        </w:tc>
      </w:tr>
      <w:tr w:rsidR="00421B9A" w14:paraId="3DB2DE6F" w14:textId="77777777" w:rsidTr="00421B9A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60DC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E5F68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128.8677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E4CF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7BE95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-3.861668</w:t>
            </w:r>
          </w:p>
        </w:tc>
      </w:tr>
      <w:tr w:rsidR="00421B9A" w14:paraId="53CD46F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C148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7C4E7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0.450072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DB19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77B1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E4DBB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5DA37A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527F2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882AB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80D34F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DB5038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45617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539EED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95FB2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FE55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9D6DC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8A4A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60D78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A8DD91F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5FB60739" w14:textId="3ECF5AB2" w:rsidR="00421B9A" w:rsidRDefault="00421B9A">
      <w:r>
        <w:br w:type="page"/>
      </w:r>
    </w:p>
    <w:p w14:paraId="3A086C46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46A3866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2E98A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DPINSTITUTRICE is stationary</w:t>
            </w:r>
          </w:p>
        </w:tc>
      </w:tr>
      <w:tr w:rsidR="00421B9A" w14:paraId="6DE269A0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8E75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7F524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84B36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8301F3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FB13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7 (Newey-West automatic) using Bartlett kernel</w:t>
            </w:r>
          </w:p>
        </w:tc>
      </w:tr>
      <w:tr w:rsidR="00421B9A" w14:paraId="4DB6F83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2B0C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95E8C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1148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07234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E0FF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289E26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5D35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DB30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28FC6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683A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8D087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C4D1E7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BFF70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742D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06E61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58B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1C91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7159579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97DA8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A8737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6396E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A18FA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111B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A75F98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8318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0DFF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7C0D3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131F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ADCB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07CA14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AF2781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2F7336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0.424011</w:t>
            </w:r>
          </w:p>
        </w:tc>
      </w:tr>
      <w:tr w:rsidR="00421B9A" w14:paraId="6CE63E72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451CE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72B5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AA5C8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AB624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0.739000</w:t>
            </w:r>
          </w:p>
        </w:tc>
      </w:tr>
      <w:tr w:rsidR="00421B9A" w14:paraId="093120F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F67C2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05847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787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DE8A6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0E5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0.463000</w:t>
            </w:r>
          </w:p>
        </w:tc>
      </w:tr>
      <w:tr w:rsidR="00421B9A" w14:paraId="0D7F1AF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C99CB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DBFD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049C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F98E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EDDE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0.347000</w:t>
            </w:r>
          </w:p>
        </w:tc>
      </w:tr>
      <w:tr w:rsidR="00421B9A" w14:paraId="025F2E5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395BF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8A6A2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1715F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B256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A3FE4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922CD4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1375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5C56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1D5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8A9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23313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5966F9B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9607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0FC7BCC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85DF2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CFC66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FBE77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EC807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09888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67ECD57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A2AD7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E5490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30792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A38EB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A64D3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3C8BD26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C6806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8325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07F1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493BE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8BC18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45A80C9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14619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F1787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0.000164</w:t>
            </w:r>
          </w:p>
        </w:tc>
      </w:tr>
      <w:tr w:rsidR="00421B9A" w14:paraId="4397857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F77A4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1BFB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0.000104</w:t>
            </w:r>
          </w:p>
        </w:tc>
      </w:tr>
      <w:tr w:rsidR="00421B9A" w14:paraId="1B82392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E7331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9EE6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EC302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00213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05D9D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B96A61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D72A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93513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A0C15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251B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6F1C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5BBED5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6E22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40EF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34702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BFBB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63D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DE35F5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D58C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2D3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D285A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5F33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4CBC6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2A8296A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CDED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1EAB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B5EF4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C74BCD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49A61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DPINSTITUTRICE</w:t>
            </w:r>
          </w:p>
        </w:tc>
      </w:tr>
      <w:tr w:rsidR="00421B9A" w14:paraId="6590D79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7DFF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CDA71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7206ED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AC27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7463A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09103D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9EE2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4113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4CAE70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4E4C1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421B9A" w14:paraId="10DA227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0DC0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8B8C4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9156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A4337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5780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58CF4C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7F6F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7AE2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47E1F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4734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B868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DA6CC2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9826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FE68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FD53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6D6F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5DF5A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1AA891D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F3F4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05178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636E3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879F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FFC15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646CF6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F025F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D89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CAE28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61CD2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754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F1DC84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8F625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BC2E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0.003882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4CB8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0.001601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4FD2B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2.425627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5439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0.0181</w:t>
            </w:r>
          </w:p>
        </w:tc>
      </w:tr>
      <w:tr w:rsidR="00421B9A" w14:paraId="1B4E411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99C8E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BD0F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1102D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A631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C95E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60452F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4E5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D01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6C82A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DDA4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0BF00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6A6654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F0F6A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331B7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B08F6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B061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0.003882</w:t>
            </w:r>
          </w:p>
        </w:tc>
      </w:tr>
      <w:tr w:rsidR="00421B9A" w14:paraId="7760AAC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6EC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1DFB2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387AA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C64C0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0.012904</w:t>
            </w:r>
          </w:p>
        </w:tc>
      </w:tr>
      <w:tr w:rsidR="00421B9A" w14:paraId="57FE2C0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853B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4E9D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0.012904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FA796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0223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-5.847237</w:t>
            </w:r>
          </w:p>
        </w:tc>
      </w:tr>
      <w:tr w:rsidR="00421B9A" w14:paraId="69F8108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B75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0AD7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0.010657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E90C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9451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-5.813785</w:t>
            </w:r>
          </w:p>
        </w:tc>
      </w:tr>
      <w:tr w:rsidR="00421B9A" w14:paraId="25BA473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A02E0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132BA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191.0352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7E361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ED6EA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-5.834038</w:t>
            </w:r>
          </w:p>
        </w:tc>
      </w:tr>
      <w:tr w:rsidR="00421B9A" w14:paraId="3EE956E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4C02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FEF3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2.587402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DE627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543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1F96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ABF27C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8B8CDF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4C3417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1B37B4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D8D0EB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77B282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6C1A84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6589B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61AA9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DB478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374C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4AF9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E62BC96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33D72FBD" w14:textId="7CE990D1" w:rsidR="00421B9A" w:rsidRDefault="00421B9A">
      <w:r>
        <w:br w:type="page"/>
      </w:r>
    </w:p>
    <w:p w14:paraId="2A8B3A63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0645B9C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4BBAB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DTXACHEV is stationary</w:t>
            </w:r>
          </w:p>
        </w:tc>
      </w:tr>
      <w:tr w:rsidR="00421B9A" w14:paraId="21E2D49B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5820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931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77DD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D24799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0306B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3 (Newey-West automatic) using Bartlett kernel</w:t>
            </w:r>
          </w:p>
        </w:tc>
      </w:tr>
      <w:tr w:rsidR="00421B9A" w14:paraId="74635F4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5A30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F7651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EE4A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B652F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9A60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2A2DA6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4C475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8E4B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4BF9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A52C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B151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F0A694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A29C6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5711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4A45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6612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D66C6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7BC5478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751D4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F058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8892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704F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B3C62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511A96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5772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C827A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A5CC0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9199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836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646051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19C704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98CB6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0.658691</w:t>
            </w:r>
          </w:p>
        </w:tc>
      </w:tr>
      <w:tr w:rsidR="00421B9A" w14:paraId="2A31C606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3F1B5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09222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70704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8F8D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0.739000</w:t>
            </w:r>
          </w:p>
        </w:tc>
      </w:tr>
      <w:tr w:rsidR="00421B9A" w14:paraId="71EEBC1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86A0D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D4DE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5F130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6A660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852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0.463000</w:t>
            </w:r>
          </w:p>
        </w:tc>
      </w:tr>
      <w:tr w:rsidR="00421B9A" w14:paraId="300F48C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2FB8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91C6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74511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7FB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4CF2E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0.347000</w:t>
            </w:r>
          </w:p>
        </w:tc>
      </w:tr>
      <w:tr w:rsidR="00421B9A" w14:paraId="3559C69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68EC5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408A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0834A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D8A69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7C948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305FD2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3A1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ED5E9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5311B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DA5B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DFC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311D923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CE519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6FDCBF2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FC2F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850C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FDF9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0D8D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6C03D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55E8715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9EFA4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F4B3B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A01EB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C8620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6460F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19CB543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51FF6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BF437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B350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7DDB0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8900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62A2111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6B51E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319EB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0.001151</w:t>
            </w:r>
          </w:p>
        </w:tc>
      </w:tr>
      <w:tr w:rsidR="00421B9A" w14:paraId="07E7852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75A36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B55C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0.000734</w:t>
            </w:r>
          </w:p>
        </w:tc>
      </w:tr>
      <w:tr w:rsidR="00421B9A" w14:paraId="35CA7D1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EBB6F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D6AF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1DA8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DDF81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82E6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80A6E9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2E39D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CEBE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A3DD9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795C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E04D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8453AF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413BB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9CE9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C101F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73FFB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26242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A8EDC4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F2FC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AC96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9C31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C6E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C722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7A36333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A5666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56A3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B4DC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21452D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214CD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DTXACHEV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8D4EC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C4F40A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A78B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B6CF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37943F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FCAD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C660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51D1B9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32363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57F9F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6DA8FC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B79B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421B9A" w14:paraId="0B8E02C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C9F39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93F50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2CC8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21C72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E133D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84E625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0DD0C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0E5FF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8571F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29A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A984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92F293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FBD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321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2153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E95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E3C5F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17F6355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4D06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01852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5DDD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08F6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D4921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02E5F1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68CC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81F2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41F66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7246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5BC8A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ADEB74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0342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1B5B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0.008742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DBAD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0.004240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67FA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2.061815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2B516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0.0433</w:t>
            </w:r>
          </w:p>
        </w:tc>
      </w:tr>
      <w:tr w:rsidR="00421B9A" w14:paraId="4C625C3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2B1F8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6633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D54FA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5E0EB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665F4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66C450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77BA7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A1C7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62A69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9EED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34C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AD8340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A0801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F0A2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15A1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CF9D7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0.008742</w:t>
            </w:r>
          </w:p>
        </w:tc>
      </w:tr>
      <w:tr w:rsidR="00421B9A" w14:paraId="51018CD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51801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AB89A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CDE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87923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0.034185</w:t>
            </w:r>
          </w:p>
        </w:tc>
      </w:tr>
      <w:tr w:rsidR="00421B9A" w14:paraId="5967B2E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840E4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24D0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0.034185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64564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DC41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-3.898824</w:t>
            </w:r>
          </w:p>
        </w:tc>
      </w:tr>
      <w:tr w:rsidR="00421B9A" w14:paraId="433B6E0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46B23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2ED8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0.074789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CD94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68F2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-3.865372</w:t>
            </w:r>
          </w:p>
        </w:tc>
      </w:tr>
      <w:tr w:rsidR="00421B9A" w14:paraId="4C7ECA4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98BF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A5E4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127.7118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7F15A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E24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-3.885625</w:t>
            </w:r>
          </w:p>
        </w:tc>
      </w:tr>
      <w:tr w:rsidR="00421B9A" w14:paraId="3CD6D84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224D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0A977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2.444314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60FA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65DEC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203D2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FDF05E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93532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8CE176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563CB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07CA0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814C53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E0F385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171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95DFF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BDB3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9D80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AD0F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8F26789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2765A953" w14:textId="567AB022" w:rsidR="00421B9A" w:rsidRDefault="00421B9A">
      <w:r>
        <w:br w:type="page"/>
      </w:r>
    </w:p>
    <w:p w14:paraId="072DF540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1E0B868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26515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IPC is stationary</w:t>
            </w:r>
          </w:p>
        </w:tc>
      </w:tr>
      <w:tr w:rsidR="00421B9A" w14:paraId="5DCE422E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3559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BF857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F103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00A72E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DD8F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5 (Newey-West automatic) using Bartlett kernel</w:t>
            </w:r>
          </w:p>
        </w:tc>
      </w:tr>
      <w:tr w:rsidR="00421B9A" w14:paraId="77139FE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E6A7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AAA62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B4FB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2765E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7D0AC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E12F09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E952E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F465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DAFF5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8307E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D3C4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D50A63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A5B53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25D45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4F49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EE23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C8256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4A7B8D7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05106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530E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5BFD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15218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B4DC7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77249F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EED0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CEB44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E7D2E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92C0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203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8FB9F1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68B912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34C162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0.328550</w:t>
            </w:r>
          </w:p>
        </w:tc>
      </w:tr>
      <w:tr w:rsidR="00421B9A" w14:paraId="4CBA594F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1391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CA218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5F2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EB58C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0.739000</w:t>
            </w:r>
          </w:p>
        </w:tc>
      </w:tr>
      <w:tr w:rsidR="00421B9A" w14:paraId="66F8A50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105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35B1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B8A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F36B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C1D4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0.463000</w:t>
            </w:r>
          </w:p>
        </w:tc>
      </w:tr>
      <w:tr w:rsidR="00421B9A" w14:paraId="7958DA8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072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8C30F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EFEE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C573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ECED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0.347000</w:t>
            </w:r>
          </w:p>
        </w:tc>
      </w:tr>
      <w:tr w:rsidR="00421B9A" w14:paraId="6FABF86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C5077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BBA86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3891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3753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8D7AC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4DFFC6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66B9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4C0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77B2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0B5A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8FF61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7D55DFC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41DB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0F22C79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75F83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C0D8D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C393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3B4C1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3042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420B9BF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500F5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69B03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99CA2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ED1F6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DA4EB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407C738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6B8E3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B263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354D0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D962A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AAB8B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5186E51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A083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C938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0.003335</w:t>
            </w:r>
          </w:p>
        </w:tc>
      </w:tr>
      <w:tr w:rsidR="00421B9A" w14:paraId="6BA2478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0FCF2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B6B5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0.009198</w:t>
            </w:r>
          </w:p>
        </w:tc>
      </w:tr>
      <w:tr w:rsidR="00421B9A" w14:paraId="670C666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9E7B6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F1005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A73FA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42DE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6D7AC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AF9509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C27C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1BF75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DDC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3188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3F004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5D7007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94C92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5CE6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FB71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2CC55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9B1D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EE6BA9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3964A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D7B7A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AC8E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E69D9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3914F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F39AC95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067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E7371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3A1B6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50557B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9EDE9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IPC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CD46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CB09F2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02A5A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9ABF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2E393C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D6BAB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4E71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48E754A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A8714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0EE85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F538B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C7638F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66E6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371D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BE232D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73334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83917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71997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194C6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9449D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6E7674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C666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55815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0344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F29F2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D04B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FBAAAB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72EA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90E3F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86C20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ED9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850F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35C4EF5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33361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AE2E5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34F6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D05C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72521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EE312B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1E97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59B4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72A6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5E96D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EA02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72C36F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30F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8C96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0.051699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7080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0.007163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000E6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7.217641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35E2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3092F28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45DCE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3859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D6AC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A3AC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2AC34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11ADB6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6E2C0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9C21B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58D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E52B8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C2D2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EEDA92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5FA9E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04DD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BA08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E0176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0.051699</w:t>
            </w:r>
          </w:p>
        </w:tc>
      </w:tr>
      <w:tr w:rsidR="00421B9A" w14:paraId="1530B2A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7FDB0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227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2296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1BD11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0.058192</w:t>
            </w:r>
          </w:p>
        </w:tc>
      </w:tr>
      <w:tr w:rsidR="00421B9A" w14:paraId="467D3C5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16D1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37B8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0.058192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A5BD6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602BC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-2.835105</w:t>
            </w:r>
          </w:p>
        </w:tc>
      </w:tr>
      <w:tr w:rsidR="00421B9A" w14:paraId="7691C75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8028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A722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0.220110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E7BFF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C6C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-2.801928</w:t>
            </w:r>
          </w:p>
        </w:tc>
      </w:tr>
      <w:tr w:rsidR="00421B9A" w14:paraId="15C7908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982F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D34A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94.55845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A3C0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2D529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-2.821995</w:t>
            </w:r>
          </w:p>
        </w:tc>
      </w:tr>
      <w:tr w:rsidR="00421B9A" w14:paraId="527AC9C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1558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3BE46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0.993374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5352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40F4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BCE6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CEC153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B9C524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70E40D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8DA756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FD6256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566342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F62D4B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F780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1528C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AB1F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1914E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313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D871100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3BC3FF7D" w14:textId="51A41766" w:rsidR="00421B9A" w:rsidRDefault="00421B9A">
      <w:r>
        <w:br w:type="page"/>
      </w:r>
    </w:p>
    <w:p w14:paraId="0FA2D65E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16B614F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0688A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PIBHBT is stationary</w:t>
            </w:r>
          </w:p>
        </w:tc>
      </w:tr>
      <w:tr w:rsidR="00421B9A" w14:paraId="4458ACD2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FF3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4F449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062F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22F227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EAC90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5 (Newey-West automatic) using Bartlett kernel</w:t>
            </w:r>
          </w:p>
        </w:tc>
      </w:tr>
      <w:tr w:rsidR="00421B9A" w14:paraId="38A9849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49A1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BABC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DCC08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D3B83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4EEB6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4CECD2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07B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937EB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1F46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8C6F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B4CAA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A01054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A1D16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BFE2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827AB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A954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921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726D722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33C9D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D3D3C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6FCD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32975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E53D4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AB1908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0874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26B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9B3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5028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A112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5B3572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901CF0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570066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0.215691</w:t>
            </w:r>
          </w:p>
        </w:tc>
      </w:tr>
      <w:tr w:rsidR="00421B9A" w14:paraId="4D99C18E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22EE3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9DA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F33D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4FC2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0.739000</w:t>
            </w:r>
          </w:p>
        </w:tc>
      </w:tr>
      <w:tr w:rsidR="00421B9A" w14:paraId="54FADF1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A3324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D02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B072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AEDA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12B6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0.463000</w:t>
            </w:r>
          </w:p>
        </w:tc>
      </w:tr>
      <w:tr w:rsidR="00421B9A" w14:paraId="76E890D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4E27D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A2C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7B770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9291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F3C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0.347000</w:t>
            </w:r>
          </w:p>
        </w:tc>
      </w:tr>
      <w:tr w:rsidR="00421B9A" w14:paraId="6B88061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0862B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C0CB2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3E262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4A8C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0088A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C96F50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5DED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77D44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720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5FC7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3EE3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712B843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41B0E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2EB60C7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7B77E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4085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B03A7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BF805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AB10F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7D44CF6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0961C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F84D9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C51B8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BCFD8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57F45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5A14F5B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D62FB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F12C1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43E9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51624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34CFC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063DF93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34C3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2EBE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0.002496</w:t>
            </w:r>
          </w:p>
        </w:tc>
      </w:tr>
      <w:tr w:rsidR="00421B9A" w14:paraId="22AAEAE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8EED5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37F6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0.005831</w:t>
            </w:r>
          </w:p>
        </w:tc>
      </w:tr>
      <w:tr w:rsidR="00421B9A" w14:paraId="56E8B01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0390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D9576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FB2A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AA2FB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F48D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A232D5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B88B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CE32E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82C4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33F4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907D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3B402C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902C8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0894B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3E761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4437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E00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27D0C4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DB7E4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878E6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6E085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43ABA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1C23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8241D29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BA3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F44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8A7E8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9A93A7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FA94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PIBHBT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ECF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7D7C43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361D1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07A8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D46A15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8F2E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013B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854828F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A7F7C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D91B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0A972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69E7B9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1A34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81DA3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9EE1E8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F89F2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FF98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8C48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C019D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ABCD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958438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166B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29BF4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B7D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38E2F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85A2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0B8E31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23109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16C4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E44C7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57502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980A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3582A25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EC456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2EDFF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533AC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02F7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CAAE0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7F4D86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9A201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CE1FA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1D3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2DD4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7F7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B1E75A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F92C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4DE90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0.009219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F28A2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0.006197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A489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1.487682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AEB3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0.1417</w:t>
            </w:r>
          </w:p>
        </w:tc>
      </w:tr>
      <w:tr w:rsidR="00421B9A" w14:paraId="784583B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94BA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B8F0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F9D4A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5F62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6420A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1AD52F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B675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18365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E8A6B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11D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E8F2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57F214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5424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0F9FA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C49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4D3F3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0.009219</w:t>
            </w:r>
          </w:p>
        </w:tc>
      </w:tr>
      <w:tr w:rsidR="00421B9A" w14:paraId="65C4746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2BB99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7CB7A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9EE9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7926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0.050345</w:t>
            </w:r>
          </w:p>
        </w:tc>
      </w:tr>
      <w:tr w:rsidR="00421B9A" w14:paraId="5503B47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3361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2DF40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0.050345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F89AA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528D4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-3.124796</w:t>
            </w:r>
          </w:p>
        </w:tc>
      </w:tr>
      <w:tr w:rsidR="00421B9A" w14:paraId="7C77780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000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8AF1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0.164751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4CBB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E8DD1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-3.091619</w:t>
            </w:r>
          </w:p>
        </w:tc>
      </w:tr>
      <w:tr w:rsidR="00421B9A" w14:paraId="5B263A4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4389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F9AE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104.1183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E6B3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8436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-3.111686</w:t>
            </w:r>
          </w:p>
        </w:tc>
      </w:tr>
      <w:tr w:rsidR="00421B9A" w14:paraId="3CDB096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7250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74C9A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1.335634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68B7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434E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1745B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BA4C84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A05630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BB5DC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AD3B22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66752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4E120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8AD004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A493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04BB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26CA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3BB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A3D19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5FEF6207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1F227B33" w14:textId="7D908B05" w:rsidR="00421B9A" w:rsidRDefault="00421B9A">
      <w:r>
        <w:br w:type="page"/>
      </w:r>
    </w:p>
    <w:p w14:paraId="723813DC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0D860D1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5ED7B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PINSTITUTRICE is stationary</w:t>
            </w:r>
          </w:p>
        </w:tc>
      </w:tr>
      <w:tr w:rsidR="00421B9A" w14:paraId="288C7619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B169E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38730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A1783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5E9BE8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9B5A7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6 (Newey-West automatic) using Bartlett kernel</w:t>
            </w:r>
          </w:p>
        </w:tc>
      </w:tr>
      <w:tr w:rsidR="00421B9A" w14:paraId="18BFEB5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3FF9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5BE13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DC890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8176E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BC7A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F3FE29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B4D6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98C1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40A43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E8F8B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99A44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9AB001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E416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493BB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85646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A8E3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DF1EB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0C5DB94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2E69F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A4D24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23863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E102C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34F9B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2D59B0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98B42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44F9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2CB36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A6F2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7CA3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41BC0D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7A8A5A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BE891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0.984378</w:t>
            </w:r>
          </w:p>
        </w:tc>
      </w:tr>
      <w:tr w:rsidR="00421B9A" w14:paraId="3A7730CC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C0FD7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C7F15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2FB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08E6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0.739000</w:t>
            </w:r>
          </w:p>
        </w:tc>
      </w:tr>
      <w:tr w:rsidR="00421B9A" w14:paraId="364517A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7D76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2E72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F86A5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1442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5A53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0.463000</w:t>
            </w:r>
          </w:p>
        </w:tc>
      </w:tr>
      <w:tr w:rsidR="00421B9A" w14:paraId="4D9E4E6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AA29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9010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795E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2E49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C00C2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0.347000</w:t>
            </w:r>
          </w:p>
        </w:tc>
      </w:tr>
      <w:tr w:rsidR="00421B9A" w14:paraId="41A1B82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332A8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F4283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B844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2650D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F7D4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7D5EEA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394D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1153D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CB572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DBFF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E8035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4867640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30B39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22D92F1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7634A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E635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548A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054D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432B1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11BE9A3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EFF9A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49E21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72BB4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87B05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846FB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089882F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F2EE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276EF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D80CA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69911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EF40D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0E2C4EC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5941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6F76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0.005351</w:t>
            </w:r>
          </w:p>
        </w:tc>
      </w:tr>
      <w:tr w:rsidR="00421B9A" w14:paraId="26E45DA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7727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E822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0.031960</w:t>
            </w:r>
          </w:p>
        </w:tc>
      </w:tr>
      <w:tr w:rsidR="00421B9A" w14:paraId="36D75EC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EA763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C5D0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DFAB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B905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0563E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82BA7E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5ADB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39CF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A6E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B6BF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8A13E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ED34FB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5B20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1B46E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7AF0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B7D1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DA469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C6A760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634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396A4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AF9DE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48AA6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D762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6F49D97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3DFB4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DDA76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6B5DA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154D95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4EA67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PINSTITUTRICE</w:t>
            </w:r>
          </w:p>
        </w:tc>
      </w:tr>
      <w:tr w:rsidR="00421B9A" w14:paraId="1B30CC3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224AE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03C2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76E555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17DD6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94CC4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ABA5549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CC49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2EEF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A97B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7BCB9F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66D8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90EC0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56C041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3618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60ABE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AEDC0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3C246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4E5D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A99B0A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E5F5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09B3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41E04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461C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154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FF05A7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1BDB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B150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73F3E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618F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CE21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12A22AF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CBAA8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58C27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296AD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F537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6542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3B75BE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57BA5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95AA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BBB29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02C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72EB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F13DAE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4C7C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55D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0.201404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F159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0.009073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059D2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22.19843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6B22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5CB3D24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C2AC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688A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8A965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B5D92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586F5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EE8912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9652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DA2E4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F50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6339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5292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FC8D72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15C3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F953F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174ED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37C68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0.201404</w:t>
            </w:r>
          </w:p>
        </w:tc>
      </w:tr>
      <w:tr w:rsidR="00421B9A" w14:paraId="66EB022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F2DB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77E9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1F687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F6F3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0.073709</w:t>
            </w:r>
          </w:p>
        </w:tc>
      </w:tr>
      <w:tr w:rsidR="00421B9A" w14:paraId="43D4F9E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BF65E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4CB1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0.073709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E04DC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5BB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-2.362356</w:t>
            </w:r>
          </w:p>
        </w:tc>
      </w:tr>
      <w:tr w:rsidR="00421B9A" w14:paraId="3737E70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507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A77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0.353143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9621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6098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-2.329180</w:t>
            </w:r>
          </w:p>
        </w:tc>
      </w:tr>
      <w:tr w:rsidR="00421B9A" w14:paraId="4BC67BA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66B0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64DEE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78.95776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C9462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95ED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-2.349247</w:t>
            </w:r>
          </w:p>
        </w:tc>
      </w:tr>
      <w:tr w:rsidR="00421B9A" w14:paraId="7091F75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2C2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6DC7D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0.032953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97E37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FEF3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B6FE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3F38F9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ACBBF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5767A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D4D6E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E99F54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3634FA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0C907E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D93A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AAD5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D262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D4AA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C565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B414512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2D322EE9" w14:textId="32038BB2" w:rsidR="00421B9A" w:rsidRDefault="00421B9A">
      <w:r>
        <w:br w:type="page"/>
      </w:r>
    </w:p>
    <w:p w14:paraId="398781B5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596077F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87C36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RATIO2 is stationary</w:t>
            </w:r>
          </w:p>
        </w:tc>
      </w:tr>
      <w:tr w:rsidR="00421B9A" w14:paraId="6FC257AC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E85E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72F8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BA4A5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AA6836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AA55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6 (Newey-West automatic) using Bartlett kernel</w:t>
            </w:r>
          </w:p>
        </w:tc>
      </w:tr>
      <w:tr w:rsidR="00421B9A" w14:paraId="26582D4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0AE16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76ED7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8194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2CAB4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B3BC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4D9A0E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ECF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05888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302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4AE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08FC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42B2AD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E5FA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A7C00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7E1E1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551A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E722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471DECA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17063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5762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77EF0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18E0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766C1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20A844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0D6A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B8158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1E14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4C7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603CD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86E7E7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880996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8895A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0.212722</w:t>
            </w:r>
          </w:p>
        </w:tc>
      </w:tr>
      <w:tr w:rsidR="00421B9A" w14:paraId="3689A18E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7447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A9F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BB38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7285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0.739000</w:t>
            </w:r>
          </w:p>
        </w:tc>
      </w:tr>
      <w:tr w:rsidR="00421B9A" w14:paraId="787591D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079C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C71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296D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1C57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F06C3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0.463000</w:t>
            </w:r>
          </w:p>
        </w:tc>
      </w:tr>
      <w:tr w:rsidR="00421B9A" w14:paraId="58A7160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67CC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0DDEE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2C4AF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578F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3D95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0.347000</w:t>
            </w:r>
          </w:p>
        </w:tc>
      </w:tr>
      <w:tr w:rsidR="00421B9A" w14:paraId="4B71371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041F1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29C9C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2F1D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935B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2F162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5283F0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5A9F2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979C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6B94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27F8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7F8BE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2559A84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66B9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2F5B4D1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99059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77E68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D42C0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A8DD1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73E3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5098BB0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A8C47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85FF0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952AF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9E693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37969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3198328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4BE0C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FACE9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5503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2955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D7D1C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6C01185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696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098C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0.000996</w:t>
            </w:r>
          </w:p>
        </w:tc>
      </w:tr>
      <w:tr w:rsidR="00421B9A" w14:paraId="01A8D87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0F1DC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F6AF1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0.004991</w:t>
            </w:r>
          </w:p>
        </w:tc>
      </w:tr>
      <w:tr w:rsidR="00421B9A" w14:paraId="57F1A1B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85D0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8AAB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E54E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11546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DFD4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3C8ADD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D5CC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1D222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490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1795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D8C34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B242DC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3228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0F3D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494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788D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D96C7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7B1764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D563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E0EF1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413C4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B1E0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472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8AA40BF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124FB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87F5F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F4F0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2C4C2E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82BC4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RATIO2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7E927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C34BED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7702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965B2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494FFA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8B05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54F7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FD3FF6A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21D5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02FCC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A7DC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D99348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FA54A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DA8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BBA9ED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8151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242EB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216EB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A201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32D24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3AEE19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6BF01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E6DB3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7437E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2575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2E63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43043A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1EF8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1F0C1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1EFC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C8004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BE78E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40688D9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A037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7B680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52B20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8590E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16167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6FC2E0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0D138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B2FFE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1117C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CA816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D3A20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53893C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7DA41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0C19D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0.181295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48E62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0.003915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B2998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46.30807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B963D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387D661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8A6D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A8B44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1900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23E10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7C3E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248F9C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C241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61EB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76F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7EC7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B7CD3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D44675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A3C4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C0CC9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750BC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51AC1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0.181295</w:t>
            </w:r>
          </w:p>
        </w:tc>
      </w:tr>
      <w:tr w:rsidR="00421B9A" w14:paraId="6090209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D652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E35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6A3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F1C14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0.031805</w:t>
            </w:r>
          </w:p>
        </w:tc>
      </w:tr>
      <w:tr w:rsidR="00421B9A" w14:paraId="7E2E566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E7D3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55C02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0.031805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BA76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F46D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-4.043326</w:t>
            </w:r>
          </w:p>
        </w:tc>
      </w:tr>
      <w:tr w:rsidR="00421B9A" w14:paraId="672D1E4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B5067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C57E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0.065753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46FA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5BE3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-4.010149</w:t>
            </w:r>
          </w:p>
        </w:tc>
      </w:tr>
      <w:tr w:rsidR="00421B9A" w14:paraId="037C8AA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EF60E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6942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134.4298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F7D0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7B767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-4.030216</w:t>
            </w:r>
          </w:p>
        </w:tc>
      </w:tr>
      <w:tr w:rsidR="00421B9A" w14:paraId="755D6A0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E0C15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665D8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0.360137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1E067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EACC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B769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0BA9B8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BBAB06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40ED32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7C7A10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078D71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6E16A6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86F8BF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EC40F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3FCF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8BAD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A52A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28AB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A58FFCF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4D13026E" w14:textId="535A7ED1" w:rsidR="00421B9A" w:rsidRDefault="00421B9A">
      <w:r>
        <w:br w:type="page"/>
      </w:r>
    </w:p>
    <w:p w14:paraId="02D179D7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497F81A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BE2F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TXACHEV is stationary</w:t>
            </w:r>
          </w:p>
        </w:tc>
      </w:tr>
      <w:tr w:rsidR="00421B9A" w14:paraId="4E4AD633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9E365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98854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3E83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23F6E7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08520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6 (Newey-West automatic) using Bartlett kernel</w:t>
            </w:r>
          </w:p>
        </w:tc>
      </w:tr>
      <w:tr w:rsidR="00421B9A" w14:paraId="26F059E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7CE3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2064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AA8B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A667F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F03A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6B6857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B5773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A53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5F2C0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2A03D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E1C7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1166D8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A76C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1C71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2D1D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A6F7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23D7B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575202D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73BD4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31880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3CBE7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6415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A53E4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F131CC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44AB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379C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9336E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AD6CC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3388C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495379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B42BF2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AAC06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0.852062</w:t>
            </w:r>
          </w:p>
        </w:tc>
      </w:tr>
      <w:tr w:rsidR="00421B9A" w14:paraId="1FDAC273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822B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DA9E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07F1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C4E03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0.739000</w:t>
            </w:r>
          </w:p>
        </w:tc>
      </w:tr>
      <w:tr w:rsidR="00421B9A" w14:paraId="3E58F59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62842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4A5D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BAC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EB8A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3369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0.463000</w:t>
            </w:r>
          </w:p>
        </w:tc>
      </w:tr>
      <w:tr w:rsidR="00421B9A" w14:paraId="0624E5D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2970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95E2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9D0F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73EFF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C964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0.347000</w:t>
            </w:r>
          </w:p>
        </w:tc>
      </w:tr>
      <w:tr w:rsidR="00421B9A" w14:paraId="77E1C75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928C6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2010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3323B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EEA10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A4C9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A7C789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9C93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A51F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7A0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FE0A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B9805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5EBC760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C336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112A280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09616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BA63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5412C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20A4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3039E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1A44275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4EC84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66DC1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15EE9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6FE6E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FA456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4636000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A6795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8AE48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E505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0DA52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67B5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3720FB9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C2DC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6574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0.023553</w:t>
            </w:r>
          </w:p>
        </w:tc>
      </w:tr>
      <w:tr w:rsidR="00421B9A" w14:paraId="56FB479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61DCC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5E91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0.133894</w:t>
            </w:r>
          </w:p>
        </w:tc>
      </w:tr>
      <w:tr w:rsidR="00421B9A" w14:paraId="1511862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F57B0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7D0D2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6ECD6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CA3F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E1F21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60697C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5403D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245D7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2A2E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D152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4CB69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2D49F6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F87E1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ADE7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4B9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45521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6AAF5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CCC4E5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3F84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87942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4C75F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56429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46A8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F57C243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728B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0DF2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4D8E4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B05F18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C44BF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TXACHEV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A35BC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4836B5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10E13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D45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CD0AE7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B935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3AF4D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FAC0C10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C2899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2619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A4E9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F8EC4A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57A0A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BBBEA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CD7B4E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1BBB7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F2F0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0B35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0A35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C2BC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B278CD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4013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FB27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9F238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2BB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8A6A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EC718E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526B6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FCF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67C5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DD30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8E4A5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122F1C7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13A80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2187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5B28B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358FD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DB9D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8D4129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30A1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871BE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4636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B6CD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F40E4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A8A8BB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A9E4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7A9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0.279352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39A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0.019036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EAA2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14.67527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264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2B349D5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1FAE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64DA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29C4A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6A3B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8C6C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77E69A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844D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AB6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8025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1A3A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CF48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2749E8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A776B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8154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8F76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BC4A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0.279352</w:t>
            </w:r>
          </w:p>
        </w:tc>
      </w:tr>
      <w:tr w:rsidR="00421B9A" w14:paraId="76EE194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F279B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3303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7441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6B2E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0.154646</w:t>
            </w:r>
          </w:p>
        </w:tc>
      </w:tr>
      <w:tr w:rsidR="00421B9A" w14:paraId="7F8C5DD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4D81B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76A5F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0.154646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CAF0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8933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-0.880323</w:t>
            </w:r>
          </w:p>
        </w:tc>
      </w:tr>
      <w:tr w:rsidR="00421B9A" w14:paraId="5ACFFA9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F8562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0EACD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1.554496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09088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97D4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-0.847147</w:t>
            </w:r>
          </w:p>
        </w:tc>
      </w:tr>
      <w:tr w:rsidR="00421B9A" w14:paraId="57054BF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CE18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33B1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30.05067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E9DD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971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-0.867214</w:t>
            </w:r>
          </w:p>
        </w:tc>
      </w:tr>
      <w:tr w:rsidR="00421B9A" w14:paraId="24E8176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1241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1277D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0.051307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8D86F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7FBF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0F8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DAC0AC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6D640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47EF5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598F00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73DB3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51690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CA71A8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2594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B780C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32E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B45B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2363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71B0CA82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51BFF0DD" w14:textId="2655E2E7" w:rsidR="00421B9A" w:rsidRDefault="00421B9A">
      <w:r>
        <w:br w:type="page"/>
      </w:r>
    </w:p>
    <w:p w14:paraId="56927492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41DE3CD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8ED71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DECPEPIB is stationary</w:t>
            </w:r>
          </w:p>
        </w:tc>
      </w:tr>
      <w:tr w:rsidR="00421B9A" w14:paraId="70B05908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D1A3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89C8E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D4D0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E9764A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48C4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5 (Newey-West automatic) using Bartlett kernel</w:t>
            </w:r>
          </w:p>
        </w:tc>
      </w:tr>
      <w:tr w:rsidR="00421B9A" w14:paraId="7F628F8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FE209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35B9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161E6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9A01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275E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1FBFD2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29EFA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DB0AC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38F72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E0D3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F1CA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FCC140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C89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A6D1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4BF5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C58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2503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31D162F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29971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96A7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A95D2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6835B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E20B1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FEAA0D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CEEBE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3E04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4D98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E82C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FA2F0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2045AD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7284F2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070CA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0.291654</w:t>
            </w:r>
          </w:p>
        </w:tc>
      </w:tr>
      <w:tr w:rsidR="00421B9A" w14:paraId="489BFF8D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1DEF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7BECD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38F18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95CB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0.739000</w:t>
            </w:r>
          </w:p>
        </w:tc>
      </w:tr>
      <w:tr w:rsidR="00421B9A" w14:paraId="5E62251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A79CD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399F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AAD9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5ACE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A33C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0.463000</w:t>
            </w:r>
          </w:p>
        </w:tc>
      </w:tr>
      <w:tr w:rsidR="00421B9A" w14:paraId="6F24437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352F6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696D8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9B6A2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43FD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6AE01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0.347000</w:t>
            </w:r>
          </w:p>
        </w:tc>
      </w:tr>
      <w:tr w:rsidR="00421B9A" w14:paraId="0B79C85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3D66B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9ACB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7C11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C4F96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A1139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D215A0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07CA2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E359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FA69D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C3EB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BDEC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0318DB2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87281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5ED64DB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B81B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CC259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CA259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0B34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BA5ED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5DC3F3B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6FD12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B87C9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8FC2F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37FE2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1D654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331E4C4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8BA6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C3A08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F1AA0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15236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C74E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4AA8F41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6182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D698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0.000205</w:t>
            </w:r>
          </w:p>
        </w:tc>
      </w:tr>
      <w:tr w:rsidR="00421B9A" w14:paraId="77074A1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A9976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35F2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0.000702</w:t>
            </w:r>
          </w:p>
        </w:tc>
      </w:tr>
      <w:tr w:rsidR="00421B9A" w14:paraId="6D9BA09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B2412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7A451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BA62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6355B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DD65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321916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6BBD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C2E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9E6B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8E44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D360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1A90BB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D4284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1B3D4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0A06A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E5A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D7DF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AB7037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33CC0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783E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D3BA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E6F2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FC864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426EC34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0BD6B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3A4F5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03141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EE1955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0810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DECPEPIB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A2A00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F85298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2A126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11BCC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CAE9EB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9772E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F73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4AB8547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0CBB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81076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6746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568B9F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24DF0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8D725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6D4683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B224D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3B77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53748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A974F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F839F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6B9E13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AFA5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7B7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F25E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D626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55340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90A5AE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029BD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20F67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9C4D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08E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6E00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7A0A761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4F0AF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6584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94F3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4F5D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D25B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CE5128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1E04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597A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F79A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EAB51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0EC4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DE3787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0451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57C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0.038107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861E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0.001777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F1635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21.44939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7CDA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52E5A75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904BD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BA20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8AB8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D9371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22BE2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ECEFE2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52D31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79ACB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E3D6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AD926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D6C1A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1166D3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8EEA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E7E6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50C1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E7A4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0.038107</w:t>
            </w:r>
          </w:p>
        </w:tc>
      </w:tr>
      <w:tr w:rsidR="00421B9A" w14:paraId="4533C63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685B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8D0D2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3DB4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3638F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0.014433</w:t>
            </w:r>
          </w:p>
        </w:tc>
      </w:tr>
      <w:tr w:rsidR="00421B9A" w14:paraId="6DF5AFF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873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92BC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0.014433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68CA3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22828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-5.623537</w:t>
            </w:r>
          </w:p>
        </w:tc>
      </w:tr>
      <w:tr w:rsidR="00421B9A" w14:paraId="37F8EFE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C381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B0044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0.013541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A1B7D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15AF7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-5.590360</w:t>
            </w:r>
          </w:p>
        </w:tc>
      </w:tr>
      <w:tr w:rsidR="00421B9A" w14:paraId="7046925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172C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03006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186.5767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33B3B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82E2E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-5.610427</w:t>
            </w:r>
          </w:p>
        </w:tc>
      </w:tr>
      <w:tr w:rsidR="00421B9A" w14:paraId="2255ED0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686A0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B822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0.575359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381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19D51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FB9C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5CF2D5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5728C5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67FCAC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F937CA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821E14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6CBDC4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BB18C8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B6BB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0817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42D6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AE29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855F9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5683C57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47EE6D31" w14:textId="6ADFC76B" w:rsidR="00421B9A" w:rsidRDefault="00421B9A">
      <w:r>
        <w:br w:type="page"/>
      </w:r>
    </w:p>
    <w:p w14:paraId="7CEC6917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58FFB11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8A3C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BAC is stationary</w:t>
            </w:r>
          </w:p>
        </w:tc>
      </w:tr>
      <w:tr w:rsidR="00421B9A" w14:paraId="020FAD9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39376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421B9A" w14:paraId="172D70F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83F3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4 (Newey-West automatic) using Bartlett kernel</w:t>
            </w:r>
          </w:p>
        </w:tc>
      </w:tr>
      <w:tr w:rsidR="00421B9A" w14:paraId="7506CCF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53B4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52E7B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8F11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8BDA1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3B24F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DAF662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1C5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2122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3614E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CC61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B6F7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61787F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EE6B7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9E705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4913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8670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9DA03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4267713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C7D4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2F9D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B516C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38E01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FA750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8A9056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70351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247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80A6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D84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53171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1BA29C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741F20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7EFB33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0.131372</w:t>
            </w:r>
          </w:p>
        </w:tc>
      </w:tr>
      <w:tr w:rsidR="00421B9A" w14:paraId="235BECBB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E296E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C5132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7CD8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C45B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0.216000</w:t>
            </w:r>
          </w:p>
        </w:tc>
      </w:tr>
      <w:tr w:rsidR="00421B9A" w14:paraId="3BEBE33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9574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A670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2CB4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161C6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D275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0.146000</w:t>
            </w:r>
          </w:p>
        </w:tc>
      </w:tr>
      <w:tr w:rsidR="00421B9A" w14:paraId="48F4A7E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798DC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41C7D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9D53A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A037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864A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0.119000</w:t>
            </w:r>
          </w:p>
        </w:tc>
      </w:tr>
      <w:tr w:rsidR="00421B9A" w14:paraId="03F24D4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DA52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92AC2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E34F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7C19F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FC1D0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1AA1F9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8BEF1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1269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116C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2EE6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31AC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44D8591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8AC5E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0D1C382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DF732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51227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A408C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F149B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A64E7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0F70409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A296E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84870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3D8A6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F2C63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AA118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1625645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69B53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5913A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54F63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68D6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1C423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721D93F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86489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AFE6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0.012104</w:t>
            </w:r>
          </w:p>
        </w:tc>
      </w:tr>
      <w:tr w:rsidR="00421B9A" w14:paraId="6644CFE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19A6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4D6C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0.028463</w:t>
            </w:r>
          </w:p>
        </w:tc>
      </w:tr>
      <w:tr w:rsidR="00421B9A" w14:paraId="7661FF9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E805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34E2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ED6FE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EB730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A963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31378B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9868C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F96BF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B0E23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324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EA2ED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9E3A2F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0C09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CCFD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26EC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A162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0FD82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3827C5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F0897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D5A37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ED105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8494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FC55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9E79383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E7DD8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992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F5771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A00D5A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12EB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BAC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E9D7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76CC53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1270E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81BE4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4354A8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D798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474E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9F39217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93F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7FB0B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B3A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A0699C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38510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8936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99FF9F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453C7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2D28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88C0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5F1F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5554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A397B3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45AB3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C603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8F3F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935C1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4153D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FD76AE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39350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499B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7A26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36E7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6BEFB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1766D0A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2C5D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0D06C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CA722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8A759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CF2FB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11E174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60827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7924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6A1D3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EF637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C733E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43EEC1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70D9A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5A14F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0.568470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E203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0.027195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9B9E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20.90322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12F4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3514AF7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F361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DD6F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-0.004552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2BA1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0.000722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CCB22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-6.305043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DC4A2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7E4D158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9CAC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9FA5E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AD25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7BE6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50BC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B7F2ED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08F7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CCF94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8447B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16F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38C0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B7926D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519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3013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0.383154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59B84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FEF13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0.420542</w:t>
            </w:r>
          </w:p>
        </w:tc>
      </w:tr>
      <w:tr w:rsidR="00421B9A" w14:paraId="3C74F03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D31D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2A82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0.373515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98F37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C0471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0.141156</w:t>
            </w:r>
          </w:p>
        </w:tc>
      </w:tr>
      <w:tr w:rsidR="00421B9A" w14:paraId="7EF5713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2F344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F6907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0.111726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120AD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3799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-1.515706</w:t>
            </w:r>
          </w:p>
        </w:tc>
      </w:tr>
      <w:tr w:rsidR="00421B9A" w14:paraId="247C737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05FBA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938B5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0.798888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55240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540C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-1.449352</w:t>
            </w:r>
          </w:p>
        </w:tc>
      </w:tr>
      <w:tr w:rsidR="00421B9A" w14:paraId="7F50C1C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63EE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88C1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52.01829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01B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DB04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-1.489486</w:t>
            </w:r>
          </w:p>
        </w:tc>
      </w:tr>
      <w:tr w:rsidR="00421B9A" w14:paraId="48336DF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8208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4BE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39.75356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C033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D45E5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0.885189</w:t>
            </w:r>
          </w:p>
        </w:tc>
      </w:tr>
      <w:tr w:rsidR="00421B9A" w14:paraId="2635B44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0E98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FAD6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A66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30F7D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F07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644E31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552310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D30CC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41FC35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1950A8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DC128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E1E68B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C953B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9E0D5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3A0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672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FB9F6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FA30BF8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25F250B4" w14:textId="1D0EEF61" w:rsidR="00421B9A" w:rsidRDefault="00421B9A">
      <w:r>
        <w:br w:type="page"/>
      </w:r>
    </w:p>
    <w:p w14:paraId="7E285D88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298B62D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9934C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BEPC is stationary</w:t>
            </w:r>
          </w:p>
        </w:tc>
      </w:tr>
      <w:tr w:rsidR="00421B9A" w14:paraId="40DCD5F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B4E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421B9A" w14:paraId="61BBAA4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0A005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5 (Newey-West automatic) using Bartlett kernel</w:t>
            </w:r>
          </w:p>
        </w:tc>
      </w:tr>
      <w:tr w:rsidR="00421B9A" w14:paraId="11F2DFF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8020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75B0C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0CB24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1FB5F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94A7B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7F93F7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85C6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E797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27BD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8C73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2DD96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C24117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05BC2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0F4BC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9F81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E6C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676F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1BEADE7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BFD2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F8C6F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F6A9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D7726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4C30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3A2DC1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64D0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A349D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553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6A0E7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B99C0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93E4A0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9E1E5E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A3E75E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0.182329</w:t>
            </w:r>
          </w:p>
        </w:tc>
      </w:tr>
      <w:tr w:rsidR="00421B9A" w14:paraId="3A3C1DE0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BCFD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0E2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093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F8FE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0.216000</w:t>
            </w:r>
          </w:p>
        </w:tc>
      </w:tr>
      <w:tr w:rsidR="00421B9A" w14:paraId="5A08BE3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52FB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B07A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E05EE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51B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1E0D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0.146000</w:t>
            </w:r>
          </w:p>
        </w:tc>
      </w:tr>
      <w:tr w:rsidR="00421B9A" w14:paraId="44108EF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765FF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4D00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33E3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683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C8FFF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0.119000</w:t>
            </w:r>
          </w:p>
        </w:tc>
      </w:tr>
      <w:tr w:rsidR="00421B9A" w14:paraId="2D50542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4919E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72B48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83F56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698AB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FC62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B4314E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B978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55296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23275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A83DC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56854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16A1FD3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850F2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1DDCC38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B0DF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D40D1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07A41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FEE8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DEDD4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1868575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45720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35210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42091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63FD5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F9E23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5A3BABD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EC362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E6EFF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13A7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7BB4C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D2275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504C48F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C274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BBB64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0.016470</w:t>
            </w:r>
          </w:p>
        </w:tc>
      </w:tr>
      <w:tr w:rsidR="00421B9A" w14:paraId="69FB461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98D62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5D1B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0.053625</w:t>
            </w:r>
          </w:p>
        </w:tc>
      </w:tr>
      <w:tr w:rsidR="00421B9A" w14:paraId="37EB565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BD9B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14BC2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83F0B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B5E1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9EFA0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956EF6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BC8A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2D9D5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9D0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1B2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B8E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2D655D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2B75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41A7E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D246B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ED9F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D38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A444BD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A8E2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0002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6E47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B1D5F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698C9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0306360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1F152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C72E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5014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2D7CE4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6115B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BEPC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8BF8E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5ECC5D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11E51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8DA48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0CAD1A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EFFA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51AF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50410F1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D9052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A75FB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0FD2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CDC9CE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0ACB2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FD28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4F76C3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7CEAB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4463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B50D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E348B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6A2A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307A0A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FF005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D41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49C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A6ECD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D80A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8BE196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AAABB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895F4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19C7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0FA0E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9CADA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557EBBD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E0B64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BD3D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F0E9D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473C4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E0A7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F37EFB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FA02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3AD93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AC355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8788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96EE1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F6A5E3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F4554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7C91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0.428574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69C0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0.031723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10D6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13.51008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000FC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4D65B49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D802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1960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-0.001009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9831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0.000842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C2C42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-1.198152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EBCE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0.2353</w:t>
            </w:r>
          </w:p>
        </w:tc>
      </w:tr>
      <w:tr w:rsidR="00421B9A" w14:paraId="583C766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CEFA7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6ADA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5040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CA14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92AE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768128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983A5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0225E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748E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4A8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745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DBDCF5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9B5E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8E847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0.021939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7D13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71B87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0.395783</w:t>
            </w:r>
          </w:p>
        </w:tc>
      </w:tr>
      <w:tr w:rsidR="00421B9A" w14:paraId="0EB3621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C84C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4A8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0.006656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51BD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9FD9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0.130760</w:t>
            </w:r>
          </w:p>
        </w:tc>
      </w:tr>
      <w:tr w:rsidR="00421B9A" w14:paraId="12DE442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C65E4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1B88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0.130325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4DDE7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C7A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-1.207743</w:t>
            </w:r>
          </w:p>
        </w:tc>
      </w:tr>
      <w:tr w:rsidR="00421B9A" w14:paraId="745BEEB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E9B1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388AF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1.087007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372B1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7C447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-1.141390</w:t>
            </w:r>
          </w:p>
        </w:tc>
      </w:tr>
      <w:tr w:rsidR="00421B9A" w14:paraId="3B5B8CB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E28A2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DABB4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41.85553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4F8D1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E3FC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-1.181524</w:t>
            </w:r>
          </w:p>
        </w:tc>
      </w:tr>
      <w:tr w:rsidR="00421B9A" w14:paraId="50BF3F2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292B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3337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1.435569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4A7D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B3E75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0.622116</w:t>
            </w:r>
          </w:p>
        </w:tc>
      </w:tr>
      <w:tr w:rsidR="00421B9A" w14:paraId="4954B9D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E5FA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AE9F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0.235276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7D84C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5C02B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1DFD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D4FF81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269F6D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62FAD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E2CBDC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578C59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54042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EB81A2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C30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7967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3FC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33D0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D76E8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7D0B778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1021E40" w14:textId="3D1B33E3" w:rsidR="00421B9A" w:rsidRDefault="00421B9A">
      <w:r>
        <w:br w:type="page"/>
      </w:r>
    </w:p>
    <w:p w14:paraId="3D8A2AAC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59C9399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93D11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CEPE is stationary</w:t>
            </w:r>
          </w:p>
        </w:tc>
      </w:tr>
      <w:tr w:rsidR="00421B9A" w14:paraId="31BA709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B264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421B9A" w14:paraId="7403535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DFA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5 (Newey-West automatic) using Bartlett kernel</w:t>
            </w:r>
          </w:p>
        </w:tc>
      </w:tr>
      <w:tr w:rsidR="00421B9A" w14:paraId="2FC7CAB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A1EED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53FEF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698CF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52D3C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9240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46513B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B9C71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16D48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43AD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B18D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250D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5E8887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B3116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AF6A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A3A74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5641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147C1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451C97E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C92E5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031D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8A525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8516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B5E4F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5C11B4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FCC5D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3EE7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4419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8F60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8F7A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D8CCA3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C41592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206E50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0.221970</w:t>
            </w:r>
          </w:p>
        </w:tc>
      </w:tr>
      <w:tr w:rsidR="00421B9A" w14:paraId="41516119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3621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AF37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EE8FA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A4DA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0.216000</w:t>
            </w:r>
          </w:p>
        </w:tc>
      </w:tr>
      <w:tr w:rsidR="00421B9A" w14:paraId="06D2ADB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06D1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A897A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E95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23D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4BCB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0.146000</w:t>
            </w:r>
          </w:p>
        </w:tc>
      </w:tr>
      <w:tr w:rsidR="00421B9A" w14:paraId="4AE3027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FA3A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15BA1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90292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82E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67743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0.119000</w:t>
            </w:r>
          </w:p>
        </w:tc>
      </w:tr>
      <w:tr w:rsidR="00421B9A" w14:paraId="17BEDB7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E2024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7DDAA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39D40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8799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228E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770D16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F6455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EDDA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1AB26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3AE5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8D93E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0F7D072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1D276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15CE21C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8895F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ED4DE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D1E9A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FDDD5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20865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2C9F763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F394C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9F984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A254B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9866F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B2E8F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7E31E65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87D25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9CEE5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70ED0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42FD5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CD98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0E25835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F3A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1988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0.026278</w:t>
            </w:r>
          </w:p>
        </w:tc>
      </w:tr>
      <w:tr w:rsidR="00421B9A" w14:paraId="7182E33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D0DE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7B3A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0.098503</w:t>
            </w:r>
          </w:p>
        </w:tc>
      </w:tr>
      <w:tr w:rsidR="00421B9A" w14:paraId="5A26826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533EF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A2A9E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5CAA2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F9877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CDE71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8E8972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6522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8B2F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F6664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BF772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4A213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DB1AD7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FC06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9F451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B4F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9BF65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46297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047C35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8BC8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4511C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C718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FDABE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B999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1F2F85D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1D41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6429F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AA14F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DCF24D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2EB6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CEPE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C12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F078BB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C4887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356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696307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77F1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2445C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473C2BF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D6C2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BA7C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3579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1FC402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02ED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53D41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D43BBF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363B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95E98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2CD12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61DC8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56FD6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236FD3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E0B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99B5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7916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6F40A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111A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8536EA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9CC3F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733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0E3C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054F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37A8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18AC801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C7EC2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BA9F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8318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6101E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9232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03681E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BA97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9667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BDD4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98AA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F63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B5803D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216CE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5CB84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0.096208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1689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0.040070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A520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2.400979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CA9F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0.0193</w:t>
            </w:r>
          </w:p>
        </w:tc>
      </w:tr>
      <w:tr w:rsidR="00421B9A" w14:paraId="2C98731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9765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0DAFA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0.010534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181EB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0.001064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E264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9.903691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EFFB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61D83E7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84D0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35908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F7235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13FB0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92126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7F496F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09D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6AA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D4B9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D18A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C4F4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F4DC9C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4F5E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EA967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0.605141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A63B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F118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0.438570</w:t>
            </w:r>
          </w:p>
        </w:tc>
      </w:tr>
      <w:tr w:rsidR="00421B9A" w14:paraId="2057B9B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435C1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1CFF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0.598971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484E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6C99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0.259952</w:t>
            </w:r>
          </w:p>
        </w:tc>
      </w:tr>
      <w:tr w:rsidR="00421B9A" w14:paraId="6B7A9CF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7C295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4B17F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0.164619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265D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6AF66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-0.740526</w:t>
            </w:r>
          </w:p>
        </w:tc>
      </w:tr>
      <w:tr w:rsidR="00421B9A" w14:paraId="02D96B9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46C4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1A8A4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1.734372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79F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E57C2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-0.674173</w:t>
            </w:r>
          </w:p>
        </w:tc>
      </w:tr>
      <w:tr w:rsidR="00421B9A" w14:paraId="56E5DF8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0258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39B1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26.43736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327E7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29F6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-0.714307</w:t>
            </w:r>
          </w:p>
        </w:tc>
      </w:tr>
      <w:tr w:rsidR="00421B9A" w14:paraId="529E124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BC8A9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1CBE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98.08309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C098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96649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0.595071</w:t>
            </w:r>
          </w:p>
        </w:tc>
      </w:tr>
      <w:tr w:rsidR="00421B9A" w14:paraId="3750B6B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301FB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C5A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5EBF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4A83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90852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CB3D63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E7EF90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8254EB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A4AEC3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75523B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84727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1F40FF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2D66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F8A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00E0B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B87C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896BA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7B15E500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57A25545" w14:textId="11FF2285" w:rsidR="00421B9A" w:rsidRDefault="00421B9A">
      <w:r>
        <w:br w:type="page"/>
      </w:r>
    </w:p>
    <w:p w14:paraId="04521B67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46614C5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F1E16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DCEPE is stationary</w:t>
            </w:r>
          </w:p>
        </w:tc>
      </w:tr>
      <w:tr w:rsidR="00421B9A" w14:paraId="720BF07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B98AB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421B9A" w14:paraId="6DC192A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4D8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28 (Newey-West automatic) using Bartlett kernel</w:t>
            </w:r>
          </w:p>
        </w:tc>
      </w:tr>
      <w:tr w:rsidR="00421B9A" w14:paraId="6D72E56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24758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BC7F2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66B1D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C25C0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5246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5B2C02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D7DD2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C5D0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924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13044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98E5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B76B52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837E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A6386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DAA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051D2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3CB84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73BE73E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10F4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85C5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FCEA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B5098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3A4D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791B58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70BE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56A6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4DF9E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791B2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12F01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54D63B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BED58E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B7868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0.172635</w:t>
            </w:r>
          </w:p>
        </w:tc>
      </w:tr>
      <w:tr w:rsidR="00421B9A" w14:paraId="10F47A74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F666E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576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33692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56D9F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0.216000</w:t>
            </w:r>
          </w:p>
        </w:tc>
      </w:tr>
      <w:tr w:rsidR="00421B9A" w14:paraId="26F2E4D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0A5D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B4BB6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8620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9CB6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2BD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0.146000</w:t>
            </w:r>
          </w:p>
        </w:tc>
      </w:tr>
      <w:tr w:rsidR="00421B9A" w14:paraId="0A1496A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40F1F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8FEBA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0F5E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5B51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22D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0.119000</w:t>
            </w:r>
          </w:p>
        </w:tc>
      </w:tr>
      <w:tr w:rsidR="00421B9A" w14:paraId="76B32A1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E5261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F41A6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A4A7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C1404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CCF3D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24D0EB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637E6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F587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54197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61E6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5FC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224B9D2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A3D3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02D09AE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D7EAA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51150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A1898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252EC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7F2C3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42B54A8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D3F62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97D6C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180E4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E970A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94420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0EB53CC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F8E3E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4CCE7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9A97F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C55AB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35F2E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3BDD48D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E9474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6056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0.015707</w:t>
            </w:r>
          </w:p>
        </w:tc>
      </w:tr>
      <w:tr w:rsidR="00421B9A" w14:paraId="7362BD7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0E01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E08B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0.002252</w:t>
            </w:r>
          </w:p>
        </w:tc>
      </w:tr>
      <w:tr w:rsidR="00421B9A" w14:paraId="509852C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0BFED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3D1C6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779D7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E1D13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2376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AC4016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C5CB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6E53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42E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0C56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31A6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DE2AA4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6949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2EA22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10328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6E1B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100D8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896BA6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AAA01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D2ED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8B7BE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1DE9F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A4C1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A1AC38E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8AD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A88D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4221E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7D323D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CDA0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DCEPE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D433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975E1E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130B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96A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D1F870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681C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DF2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FB2D52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8D10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D05D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BE2620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7367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421B9A" w14:paraId="74AEC58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6D69F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A725E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65BA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AEBC1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71E6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24923F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DD454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B6AD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38329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F91BF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B21E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BD56D5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F674A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713E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F32C7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FE40E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0DA0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5FEFD66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D038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13C86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FB41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0E91E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00BA1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6544B1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01034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7E78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A90D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755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0A330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BBB901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D0958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0456E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-0.015489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8671A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0.031948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2BA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-0.484827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817D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0.6295</w:t>
            </w:r>
          </w:p>
        </w:tc>
      </w:tr>
      <w:tr w:rsidR="00421B9A" w14:paraId="527D887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9305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4D1FA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0.000656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C41BD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0.000842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6DD11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0.779170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FB371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0.4388</w:t>
            </w:r>
          </w:p>
        </w:tc>
      </w:tr>
      <w:tr w:rsidR="00421B9A" w14:paraId="1C7B62A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E8CA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A1A3E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19903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CBD4E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8939C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6F3F78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84CA8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A94C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0A7A2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FDC8B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91E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510911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6B23C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482B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0.009545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C6807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3B394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0.006151</w:t>
            </w:r>
          </w:p>
        </w:tc>
      </w:tr>
      <w:tr w:rsidR="00421B9A" w14:paraId="62DB80F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9AD95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9132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-0.006177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56CBE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D8FF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0.126912</w:t>
            </w:r>
          </w:p>
        </w:tc>
      </w:tr>
      <w:tr w:rsidR="00421B9A" w14:paraId="64EC8FC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E935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738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0.127303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69679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B88C5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-1.254203</w:t>
            </w:r>
          </w:p>
        </w:tc>
      </w:tr>
      <w:tr w:rsidR="00421B9A" w14:paraId="5C8EB10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551C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2CF4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1.020986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BCC7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C6A1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-1.187299</w:t>
            </w:r>
          </w:p>
        </w:tc>
      </w:tr>
      <w:tr w:rsidR="00421B9A" w14:paraId="4195E6D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2AF8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7E74A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42.76159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E73B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B980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-1.227805</w:t>
            </w:r>
          </w:p>
        </w:tc>
      </w:tr>
      <w:tr w:rsidR="00421B9A" w14:paraId="0C6599C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C58EC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03963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0.607106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A612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30ACE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2.841796</w:t>
            </w:r>
          </w:p>
        </w:tc>
      </w:tr>
      <w:tr w:rsidR="00421B9A" w14:paraId="0745FCB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8E67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E63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0.438797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7C4A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0FB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DD34F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EB7C95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2FBC9A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074AE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74D43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A20DB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97F965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AD5AC8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B510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4EEFB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FBC1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EE97A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3C42A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2478E4F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03DC02FD" w14:textId="5E2B1E13" w:rsidR="00421B9A" w:rsidRDefault="00421B9A">
      <w:r>
        <w:br w:type="page"/>
      </w:r>
    </w:p>
    <w:p w14:paraId="57F7190D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497E294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88F07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DDPENSPRIMDEPENSPUB is stationary</w:t>
            </w:r>
          </w:p>
        </w:tc>
      </w:tr>
      <w:tr w:rsidR="00421B9A" w14:paraId="34147BC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0147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421B9A" w14:paraId="021889B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DCCFB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5 (Newey-West automatic) using Bartlett kernel</w:t>
            </w:r>
          </w:p>
        </w:tc>
      </w:tr>
      <w:tr w:rsidR="00421B9A" w14:paraId="5CE648A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676E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F589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B8D8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06034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D9BA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F09673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7F28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E434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6E03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84827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DB2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9FFA6A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CA1F7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715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72372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B9F1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79BAC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19F8D10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A95B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2C75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930D2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6B4E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A408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87E6B8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80FE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07BFC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516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1D01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A8E5A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332320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4F0785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846122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0.066176</w:t>
            </w:r>
          </w:p>
        </w:tc>
      </w:tr>
      <w:tr w:rsidR="00421B9A" w14:paraId="65242CFD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B5758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69BC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74C7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28A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0.216000</w:t>
            </w:r>
          </w:p>
        </w:tc>
      </w:tr>
      <w:tr w:rsidR="00421B9A" w14:paraId="5ABBCB3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EE01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48C2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5C8B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5C520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369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0.146000</w:t>
            </w:r>
          </w:p>
        </w:tc>
      </w:tr>
      <w:tr w:rsidR="00421B9A" w14:paraId="4240A30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7054E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76CE4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D567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FCA2E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0259E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0.119000</w:t>
            </w:r>
          </w:p>
        </w:tc>
      </w:tr>
      <w:tr w:rsidR="00421B9A" w14:paraId="5365494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BC25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EF02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4ACBB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76C8A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FCC6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1B97E1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B9D9F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EC1E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6801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1B3F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07D7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0CE8B7B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725F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62EC6D3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DBF34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05C1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AA60E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5849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CC97E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268BB3B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26608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50C49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9300F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98E65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C94C9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4658539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A472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095F1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90E13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1D1D9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04706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45F2F99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8BA8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F6F7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0.000689</w:t>
            </w:r>
          </w:p>
        </w:tc>
      </w:tr>
      <w:tr w:rsidR="00421B9A" w14:paraId="681B6A2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D46B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F54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0.000356</w:t>
            </w:r>
          </w:p>
        </w:tc>
      </w:tr>
      <w:tr w:rsidR="00421B9A" w14:paraId="5738F69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C580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EC83E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8E3AC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71746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8B6F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66C174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5A06F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C9AC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F0B5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72591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D1746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DE4128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C5893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2D999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ACA1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D8AF9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D4699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38AED6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A8DB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E9740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14B0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D3FDB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B82C5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DC1BF43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C2B82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E7B7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273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F44CE0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D33F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DDPENSPRIMDEPENSPUB</w:t>
            </w:r>
          </w:p>
        </w:tc>
      </w:tr>
      <w:tr w:rsidR="00421B9A" w14:paraId="1DA27B3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A1DC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9CDB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81B0E2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5EC5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CE80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4AC77B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FB1E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DB508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6F9730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79CEA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421B9A" w14:paraId="1F6655F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BD7F9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D3E3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BFE96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68FD8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D26B2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CB3278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DD76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D54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CC45B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9B3C6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69C4E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8942A0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FF9E6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6D097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112D0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8C5E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CDD5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0E1D3AD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1E2FD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1DC29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BDF3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2F1E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AFAA1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C7B672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6798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5C22F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B64B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786B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BE95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162D0F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325BA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F3E16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0.002195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19FE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0.006693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42CB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0.328024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72C7A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0.7440</w:t>
            </w:r>
          </w:p>
        </w:tc>
      </w:tr>
      <w:tr w:rsidR="00421B9A" w14:paraId="27463CF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6CE5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6FE8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-3.53E-05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6F64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0.000176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CB09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-0.200360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8EC5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0.8418</w:t>
            </w:r>
          </w:p>
        </w:tc>
      </w:tr>
      <w:tr w:rsidR="00421B9A" w14:paraId="546AD3E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9E53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EDD2C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BC5CD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4336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9CBF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FB5C16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505FC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77D9E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EEF64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6B556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7B55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8CA5A4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92F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2CA2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0.000637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5BC8E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636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0.001030</w:t>
            </w:r>
          </w:p>
        </w:tc>
      </w:tr>
      <w:tr w:rsidR="00421B9A" w14:paraId="3D2520C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F568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C9E2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-0.015226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FE00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6303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0.026468</w:t>
            </w:r>
          </w:p>
        </w:tc>
      </w:tr>
      <w:tr w:rsidR="00421B9A" w14:paraId="25F6365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662D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D975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0.026668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160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1BF5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-4.380391</w:t>
            </w:r>
          </w:p>
        </w:tc>
      </w:tr>
      <w:tr w:rsidR="00421B9A" w14:paraId="403D877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F50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1F17E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0.044806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E4506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EC8F2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-4.313487</w:t>
            </w:r>
          </w:p>
        </w:tc>
      </w:tr>
      <w:tr w:rsidR="00421B9A" w14:paraId="2F39BEF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81C8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F8970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144.3627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C6C9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2930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-4.353993</w:t>
            </w:r>
          </w:p>
        </w:tc>
      </w:tr>
      <w:tr w:rsidR="00421B9A" w14:paraId="2C08526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ECBD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BFAC7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0.040144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48EA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5F38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2.342202</w:t>
            </w:r>
          </w:p>
        </w:tc>
      </w:tr>
      <w:tr w:rsidR="00421B9A" w14:paraId="42EA53C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F396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5AE0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0.841844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3547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7B27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878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0D3F57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29D681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BAF0FE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602BB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1D4BE5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997D50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8DF381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D79A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AFD85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0AC2E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E37D6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4E59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676D95E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372DB3A4" w14:textId="687DA1EB" w:rsidR="00421B9A" w:rsidRDefault="00421B9A">
      <w:r>
        <w:br w:type="page"/>
      </w:r>
    </w:p>
    <w:p w14:paraId="30D11160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5807ECE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94518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DECPEPIB is stationary</w:t>
            </w:r>
          </w:p>
        </w:tc>
      </w:tr>
      <w:tr w:rsidR="00421B9A" w14:paraId="333612A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90D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421B9A" w14:paraId="4FBFCCA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781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5 (Newey-West automatic) using Bartlett kernel</w:t>
            </w:r>
          </w:p>
        </w:tc>
      </w:tr>
      <w:tr w:rsidR="00421B9A" w14:paraId="4CDDC63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1A993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7524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FCB7D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249D7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BA0EF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30163C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092E2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D4F2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12B7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3C12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E5552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FE7FDF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CDD1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AD6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307F8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99F35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19B2A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320CB45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07079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BBB08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7028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CD86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A7B66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B278FC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6ED58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0376A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EC159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47C9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DBFE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15C766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7C2B79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40A7CA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0.082464</w:t>
            </w:r>
          </w:p>
        </w:tc>
      </w:tr>
      <w:tr w:rsidR="00421B9A" w14:paraId="2AE27CE2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37D4B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E855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1BAA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BD54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0.216000</w:t>
            </w:r>
          </w:p>
        </w:tc>
      </w:tr>
      <w:tr w:rsidR="00421B9A" w14:paraId="0E238C2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DAD6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18D2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A0D10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7F0A4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A037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0.146000</w:t>
            </w:r>
          </w:p>
        </w:tc>
      </w:tr>
      <w:tr w:rsidR="00421B9A" w14:paraId="2638328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C476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F69D8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05FD3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FF1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6664D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0.119000</w:t>
            </w:r>
          </w:p>
        </w:tc>
      </w:tr>
      <w:tr w:rsidR="00421B9A" w14:paraId="47863AD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F625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0A7B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2C92E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0B9CA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84A3A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FF16D1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8C44C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6D3F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D9BF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0638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480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0D1076C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F1F9F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7BC855C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A046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7838F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2E292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ECC92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EEBCA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0E5D6D9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9021A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6762C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4529B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5EE90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1EF30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744D8B6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41255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2A0B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1CA76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50191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DEE03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55C5EC7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9E94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A804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0.000187</w:t>
            </w:r>
          </w:p>
        </w:tc>
      </w:tr>
      <w:tr w:rsidR="00421B9A" w14:paraId="716CE7A0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0DDE7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1C1C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0.000581</w:t>
            </w:r>
          </w:p>
        </w:tc>
      </w:tr>
      <w:tr w:rsidR="00421B9A" w14:paraId="0736FB9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FEDB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2C8AA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CFC8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51EA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A72B5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56E1F2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5F2F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FFB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36FB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8107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070C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FF6985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AD4F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D23CF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7916D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6ED5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EE74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643C60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3E90A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4125A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4F15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0207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DAD5A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B4E1353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11E51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8FAE8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2749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E3F46C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483B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DECPEPIB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247F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08EB49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8B1D5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F1F6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CDF0A3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B39AC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451F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A75BB84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7021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383C1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6540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BF8530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A7AC5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C5DD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BB571B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95F2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78C9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CC42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2054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6646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349E5D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D77EB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651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0C067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601C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4398C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0B842B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02214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343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03A99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8D6A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38EBB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30FBD1C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E55C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23F0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CFC03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0DCE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C7545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AABDD8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AB3A9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F2E2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DDE08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FC69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634DC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E0D9D4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5F59A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EC6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0.045350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07EE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0.003381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460A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13.41163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FC6DC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5526EDF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7890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30C26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-0.000223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E18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8.98E-05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21734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-2.482980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F52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0.0157</w:t>
            </w:r>
          </w:p>
        </w:tc>
      </w:tr>
      <w:tr w:rsidR="00421B9A" w14:paraId="5C51C2F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84D3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9FD43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9DD9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BAD11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F3495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9C7961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B112D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2D644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6DCA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8B78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75158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D0E7EE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6A79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E8D3A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0.087867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0D83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905C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0.038107</w:t>
            </w:r>
          </w:p>
        </w:tc>
      </w:tr>
      <w:tr w:rsidR="00421B9A" w14:paraId="4056FFE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729D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7C6F8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0.073615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D03D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CBAA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0.014433</w:t>
            </w:r>
          </w:p>
        </w:tc>
      </w:tr>
      <w:tr w:rsidR="00421B9A" w14:paraId="0666360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A5147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10071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0.013892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D6E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BF853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-5.685203</w:t>
            </w:r>
          </w:p>
        </w:tc>
      </w:tr>
      <w:tr w:rsidR="00421B9A" w14:paraId="510C04E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3329A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171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0.012351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0AEE3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61FB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-5.618850</w:t>
            </w:r>
          </w:p>
        </w:tc>
      </w:tr>
      <w:tr w:rsidR="00421B9A" w14:paraId="033C27B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25DB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7204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189.6117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2995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6380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-5.658984</w:t>
            </w:r>
          </w:p>
        </w:tc>
      </w:tr>
      <w:tr w:rsidR="00421B9A" w14:paraId="7F2E8E8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CC52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F5D3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6.165187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F863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1C27C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0.631186</w:t>
            </w:r>
          </w:p>
        </w:tc>
      </w:tr>
      <w:tr w:rsidR="00421B9A" w14:paraId="27F12C4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1EA25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46C0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0.015661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574AA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D7D4C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0B27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196CED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A3C09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C49AE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1C6448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E3FCCA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09A114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C5DAC7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A622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4DA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83F7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BCCE0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392C1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0AD8AE0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36B9AC1B" w14:textId="6CB577B5" w:rsidR="00421B9A" w:rsidRDefault="00421B9A">
      <w:r>
        <w:br w:type="page"/>
      </w:r>
    </w:p>
    <w:p w14:paraId="74C0249C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3F94016F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49782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DECPEPIB is stationary</w:t>
            </w:r>
          </w:p>
        </w:tc>
      </w:tr>
      <w:tr w:rsidR="00421B9A" w14:paraId="40EFB6C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07C3C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421B9A" w14:paraId="1DA5FFA2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442E0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5 (Newey-West automatic) using Bartlett kernel</w:t>
            </w:r>
          </w:p>
        </w:tc>
      </w:tr>
      <w:tr w:rsidR="00421B9A" w14:paraId="797FAAB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4CBBD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CE5C8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C1715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2570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63F3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50F94A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424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B1ED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DEDF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FF1C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E90F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75BA4C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C562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6AD2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CA53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9A8A0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AE8C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4CFFAE9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CC609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A38BC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3721B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157F6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C5CAB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3C414C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D8DED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8F8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951AE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5372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90BD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069EC3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45EC2C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2624E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0.082464</w:t>
            </w:r>
          </w:p>
        </w:tc>
      </w:tr>
      <w:tr w:rsidR="00421B9A" w14:paraId="0FAE900D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826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FFE2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A8F4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C6F4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0.216000</w:t>
            </w:r>
          </w:p>
        </w:tc>
      </w:tr>
      <w:tr w:rsidR="00421B9A" w14:paraId="245E90D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8EA8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9686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15FAF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4A02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095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0.146000</w:t>
            </w:r>
          </w:p>
        </w:tc>
      </w:tr>
      <w:tr w:rsidR="00421B9A" w14:paraId="622A743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E66B2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A8BC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579A0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BD396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071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0.119000</w:t>
            </w:r>
          </w:p>
        </w:tc>
      </w:tr>
      <w:tr w:rsidR="00421B9A" w14:paraId="7461FE3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B9BC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71DB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00B39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F5D1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7FEA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0E74F5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63882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6C50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48395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BF1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0DFE7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25E54BD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B234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5A6178A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C1FE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80806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CA3AE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42305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46636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00EC9C8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5DBA7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EC82CD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6E2A3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56A3F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DE5EE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26A8A46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D357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38007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761D4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EC2D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9491C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15F04B3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805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B1D9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0.000187</w:t>
            </w:r>
          </w:p>
        </w:tc>
      </w:tr>
      <w:tr w:rsidR="00421B9A" w14:paraId="16A2160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81BA5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D795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0.000581</w:t>
            </w:r>
          </w:p>
        </w:tc>
      </w:tr>
      <w:tr w:rsidR="00421B9A" w14:paraId="7B21186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34D65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0F13A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72D8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F2E06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9772F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137B49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B248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A5F6E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FD1D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50A3F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ADFF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6CB476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171B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89F5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CB55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15D51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9C072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65878B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7FD59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312BF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715C9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FA7C0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4EA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8B12377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1C31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7F26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3C205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E6E891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AA43C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DECPEPIB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F60D7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F5FB85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DCD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0192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1F1054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2F8C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3DC6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7ACD675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6466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CCC49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9FE8A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3EF884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AC42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066A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3D02FE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74B39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EA92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0654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D9A6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C287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44ABBA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9F2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606D5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4EF9B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DF4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3960F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DC4774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DC52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1D1B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85F0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29D2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3EC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49DC015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2056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A819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EE15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AB9D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C7D24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FF0EDC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CE60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81C94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1372B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25EDF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26073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1D6840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DEC8B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774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0.045350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DC293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0.003381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25190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13.41163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3E5F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2EF54DD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933D5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4C2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-0.000223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C062F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8.98E-05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266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-2.482980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43B1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0.0157</w:t>
            </w:r>
          </w:p>
        </w:tc>
      </w:tr>
      <w:tr w:rsidR="00421B9A" w14:paraId="5F76C08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B7B81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1D86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C253C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16021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5A262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43B6D6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C48F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B0AC4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F0A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C7F70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CF54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1B117C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E1E25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B5D5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0.087867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D0BA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A20BF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0.038107</w:t>
            </w:r>
          </w:p>
        </w:tc>
      </w:tr>
      <w:tr w:rsidR="00421B9A" w14:paraId="71420FD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EB325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650A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0.073615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7FE5F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A6E8E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0.014433</w:t>
            </w:r>
          </w:p>
        </w:tc>
      </w:tr>
      <w:tr w:rsidR="00421B9A" w14:paraId="6E3AA6C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671C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C836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0.013892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9530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2A9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-5.685203</w:t>
            </w:r>
          </w:p>
        </w:tc>
      </w:tr>
      <w:tr w:rsidR="00421B9A" w14:paraId="0FE3F8F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1D9E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5D20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0.012351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A5435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1515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-5.618850</w:t>
            </w:r>
          </w:p>
        </w:tc>
      </w:tr>
      <w:tr w:rsidR="00421B9A" w14:paraId="72B2488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34FD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AB77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189.6117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294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B19BC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-5.658984</w:t>
            </w:r>
          </w:p>
        </w:tc>
      </w:tr>
      <w:tr w:rsidR="00421B9A" w14:paraId="2CD2941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9573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7A34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6.165187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41CD0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630C1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0.631186</w:t>
            </w:r>
          </w:p>
        </w:tc>
      </w:tr>
      <w:tr w:rsidR="00421B9A" w14:paraId="0051623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87D4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EC5E0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0.015661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E091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4197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27B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43EA93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D327E2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51E56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7E13EF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73A04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7D7936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A6303D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EE71C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0C8F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7AC9D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9DAE0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2AC8B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3968C59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08BE4DC6" w14:textId="1192EBE1" w:rsidR="00421B9A" w:rsidRDefault="00421B9A">
      <w:r>
        <w:br w:type="page"/>
      </w:r>
    </w:p>
    <w:p w14:paraId="4DE38D46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4221E58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AF88D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DPENSPRIMDEPENSPUB is stationary</w:t>
            </w:r>
          </w:p>
        </w:tc>
      </w:tr>
      <w:tr w:rsidR="00421B9A" w14:paraId="41ACF0E0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FD0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421B9A" w14:paraId="2B315126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A1908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6 (Newey-West automatic) using Bartlett kernel</w:t>
            </w:r>
          </w:p>
        </w:tc>
      </w:tr>
      <w:tr w:rsidR="00421B9A" w14:paraId="0CD649E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02DFB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4C6EA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3ED9D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37AB4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B38A8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356AB8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DE6CE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58E8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3A718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21BAE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0D1E7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F11657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FFFE6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CFF93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9831C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AA31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F969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14BAB1D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6F5A8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F1D3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5A0D7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C481C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B4660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793FCA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45981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978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D05D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9E310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C16D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7CA925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350A3B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7A609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0.154001</w:t>
            </w:r>
          </w:p>
        </w:tc>
      </w:tr>
      <w:tr w:rsidR="00421B9A" w14:paraId="5DDF4295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5DCF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F139C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427F6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1E7E4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0.216000</w:t>
            </w:r>
          </w:p>
        </w:tc>
      </w:tr>
      <w:tr w:rsidR="00421B9A" w14:paraId="1A2894B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0A315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376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B9BAE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44ECF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42A1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0.146000</w:t>
            </w:r>
          </w:p>
        </w:tc>
      </w:tr>
      <w:tr w:rsidR="00421B9A" w14:paraId="1FC4427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DCE32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041A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7E1E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F370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2FE72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0.119000</w:t>
            </w:r>
          </w:p>
        </w:tc>
      </w:tr>
      <w:tr w:rsidR="00421B9A" w14:paraId="7282527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3609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249C0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829C5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FB4DA1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1ED9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DB139C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A322C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A344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4C85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F7443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00E72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0F51A0B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0198D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396F13B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8F44D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0434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31882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40409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9C7B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4889B9B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55214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EACF6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22786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72022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C959D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783F9A1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A5BAE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00169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EB30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D72B9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F6EE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26D85CD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0676D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8CE2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0.001587</w:t>
            </w:r>
          </w:p>
        </w:tc>
      </w:tr>
      <w:tr w:rsidR="00421B9A" w14:paraId="4E77F24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DAAC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E420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0.007215</w:t>
            </w:r>
          </w:p>
        </w:tc>
      </w:tr>
      <w:tr w:rsidR="00421B9A" w14:paraId="5FED7C8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96E28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7CAF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62E1C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7B9E4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74CD1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07DA42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CFC46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D75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84C5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30A7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D4C45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817683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F8F3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F5EE0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A1D9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F3FE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12F3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0D9967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068C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2A2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2FFE6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3FBE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8336C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C9F67DD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6EE86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D619E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AC50A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55648D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608E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DPENSPRIMDEPENSPUB</w:t>
            </w:r>
          </w:p>
        </w:tc>
      </w:tr>
      <w:tr w:rsidR="00421B9A" w14:paraId="771EBB8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35710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3D8B8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9494A3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0CB25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2353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C835B6A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B14C2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3D0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2F52A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5E5CF0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6BD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2FEC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AEF57D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43D6D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96091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E885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6616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78660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178FCA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0899A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BACB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1E4E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B9A3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BFDC7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E17496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8224A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C60B0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170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59FC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A13D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393E4DF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673C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8C87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261D3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3CC8B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ECCB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F42E83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2A0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11544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C24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827E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43A5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C0ED99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D29C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C9FE1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0.363782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2679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0.009848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1E49F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36.94127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08361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12C0D53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BEE85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E389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0.001511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2E1C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0.000261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18071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5.779083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D5AFA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6AB4B95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C06B4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DF99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0B958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74F30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9B2A5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6B53D8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37AF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6019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C73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789F6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8872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44AD80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07436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B0D56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0.342901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F893B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4864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0.412879</w:t>
            </w:r>
          </w:p>
        </w:tc>
      </w:tr>
      <w:tr w:rsidR="00421B9A" w14:paraId="6E984F3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4D56B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044E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0.332634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F6C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529F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0.049523</w:t>
            </w:r>
          </w:p>
        </w:tc>
      </w:tr>
      <w:tr w:rsidR="00421B9A" w14:paraId="5D0F2DD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2399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6805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0.040456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0704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4676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-3.547347</w:t>
            </w:r>
          </w:p>
        </w:tc>
      </w:tr>
      <w:tr w:rsidR="00421B9A" w14:paraId="77872FC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5E41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9BE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0.104750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EB452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C7C2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-3.480994</w:t>
            </w:r>
          </w:p>
        </w:tc>
      </w:tr>
      <w:tr w:rsidR="00421B9A" w14:paraId="34B7464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40614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DF8F3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119.0625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862F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D1CD2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-3.521128</w:t>
            </w:r>
          </w:p>
        </w:tc>
      </w:tr>
      <w:tr w:rsidR="00421B9A" w14:paraId="3D4154A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0EE83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EFF74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33.39780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ED27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14C7C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0.428154</w:t>
            </w:r>
          </w:p>
        </w:tc>
      </w:tr>
      <w:tr w:rsidR="00421B9A" w14:paraId="71C98B5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5903A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ECE81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919C5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26ABF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9FE2B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1E0FFE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BF2F13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21D248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30E01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B5FD57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68C5D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D311CD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C6944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33C46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01B3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D7A4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28C5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02CBFB8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4C6FDD65" w14:textId="2FC3DEAB" w:rsidR="00421B9A" w:rsidRDefault="00421B9A">
      <w:r>
        <w:br w:type="page"/>
      </w:r>
    </w:p>
    <w:p w14:paraId="22A987C1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40B6281D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C9B1C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DPENSSECDEPENSPUB is stationary</w:t>
            </w:r>
          </w:p>
        </w:tc>
      </w:tr>
      <w:tr w:rsidR="00421B9A" w14:paraId="1E769C0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2DADF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421B9A" w14:paraId="4D50DDD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4C186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5 (Newey-West automatic) using Bartlett kernel</w:t>
            </w:r>
          </w:p>
        </w:tc>
      </w:tr>
      <w:tr w:rsidR="00421B9A" w14:paraId="5FB4BEA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5A6FD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809D6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23A1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09F6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30F8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D1488D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0225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59A8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A455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F01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B648D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118C39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D17C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9AE0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9DCDF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F42E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BA7B4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3CBE011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15301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E26B8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42C71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DDBD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CA8E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8BD038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3D6D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93628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37611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952C0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C65BD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8A19BF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63DC23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A4F8B5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0.129394</w:t>
            </w:r>
          </w:p>
        </w:tc>
      </w:tr>
      <w:tr w:rsidR="00421B9A" w14:paraId="123392FD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A1D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84AE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2993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075AD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0.216000</w:t>
            </w:r>
          </w:p>
        </w:tc>
      </w:tr>
      <w:tr w:rsidR="00421B9A" w14:paraId="6619217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9ABAF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029C6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3642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988B9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30AA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0.146000</w:t>
            </w:r>
          </w:p>
        </w:tc>
      </w:tr>
      <w:tr w:rsidR="00421B9A" w14:paraId="60F25B1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2643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72A0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351F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B3B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15A8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0.119000</w:t>
            </w:r>
          </w:p>
        </w:tc>
      </w:tr>
      <w:tr w:rsidR="00421B9A" w14:paraId="1E2B29B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9D42D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1A28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9EA2A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D341A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8B75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083E3F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B9DE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68E8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6592A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7D57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84AA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660CD86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D539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3915636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D65CE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7DFD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12281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9126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63287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2037EC5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9278E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33EDC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360BA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69615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C7C0B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151CC10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73901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6C8AB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1803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6FB41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5D8DF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4F6B4D8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62AA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3ED4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0.000608</w:t>
            </w:r>
          </w:p>
        </w:tc>
      </w:tr>
      <w:tr w:rsidR="00421B9A" w14:paraId="79F601B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A06C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3255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0.001642</w:t>
            </w:r>
          </w:p>
        </w:tc>
      </w:tr>
      <w:tr w:rsidR="00421B9A" w14:paraId="139A105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AC4D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2FA63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08D31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695FE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34D9D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105497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185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0D7E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A7FA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32F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52C2B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A7C0AE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DF2E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130B2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0604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99DCE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BC7FB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324E61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BB636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E1A5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666E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78C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84ED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71E96CC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C00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D3FF5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863E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5E7CF6B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8C06A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DPENSSECDEPENSPUB</w:t>
            </w:r>
          </w:p>
        </w:tc>
      </w:tr>
      <w:tr w:rsidR="00421B9A" w14:paraId="0331496A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0D0F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3A30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A9027E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DA18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CCC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DC62B44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7331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50BE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6401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FA606E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76B94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AEB0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02EE59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6457C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88A1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B6B8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D329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FE487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F0141A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2B462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DF2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C854A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653F4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3A274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6CACBD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4192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93384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E3A02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843B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FCF1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66347C8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FAE45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1724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D6264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C8858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5BCC7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2DB4EB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9AFDC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0652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989D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F205C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D4480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321B85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67A21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C21D8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0.399576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F2AC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0.006096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DD78F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65.54243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7672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01753C8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AAC2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F80FF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-0.001254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8973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0.000162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A86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-7.750055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AE86C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1D8F44A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A02F1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3C08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728D9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337F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BE10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06B271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88AD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021B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560A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B9C32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7FA86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CB9BA6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885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AC38B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0.484135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9CB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C0BA5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0.358815</w:t>
            </w:r>
          </w:p>
        </w:tc>
      </w:tr>
      <w:tr w:rsidR="00421B9A" w14:paraId="32E279E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2FF11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4178F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0.476074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C9911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D0DE0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0.034602</w:t>
            </w:r>
          </w:p>
        </w:tc>
      </w:tr>
      <w:tr w:rsidR="00421B9A" w14:paraId="4A2155D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6A5D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6F4D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0.025046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B27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D48C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-4.506384</w:t>
            </w:r>
          </w:p>
        </w:tc>
      </w:tr>
      <w:tr w:rsidR="00421B9A" w14:paraId="4ABB6E6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E6F7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B817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0.040147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8061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BDA6F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-4.440031</w:t>
            </w:r>
          </w:p>
        </w:tc>
      </w:tr>
      <w:tr w:rsidR="00421B9A" w14:paraId="742FA3B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875E5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B82F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150.7107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1C9A5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590C0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-4.480165</w:t>
            </w:r>
          </w:p>
        </w:tc>
      </w:tr>
      <w:tr w:rsidR="00421B9A" w14:paraId="11F19FF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A8736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61159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60.06335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86C2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E2CD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0.872004</w:t>
            </w:r>
          </w:p>
        </w:tc>
      </w:tr>
      <w:tr w:rsidR="00421B9A" w14:paraId="398C433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23D4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61E1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FC58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DA31B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B2B9B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4814F5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4FBF16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0697E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A2891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156872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F8AA24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CB2B5B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CDC7F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7D6F9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F401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BB51D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016A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EF17F7A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08422462" w14:textId="01B430EF" w:rsidR="00421B9A" w:rsidRDefault="00421B9A">
      <w:r>
        <w:br w:type="page"/>
      </w:r>
    </w:p>
    <w:p w14:paraId="75641200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53D2AAD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13709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DPINSTITUTRICE is stationary</w:t>
            </w:r>
          </w:p>
        </w:tc>
      </w:tr>
      <w:tr w:rsidR="00421B9A" w14:paraId="00B6D32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F1DC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421B9A" w14:paraId="394C8C8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CFA72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43 (Newey-West automatic) using Bartlett kernel</w:t>
            </w:r>
          </w:p>
        </w:tc>
      </w:tr>
      <w:tr w:rsidR="00421B9A" w14:paraId="0506E2E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B760E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0D714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C0B3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A1BA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8C578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19D5EA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BCAB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DC2ED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FE953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B07E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7907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D8F2D7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44DC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BC84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24905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1D5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9402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63D75F5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D161C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A157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A990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15656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E024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6C4B66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1FD9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19D0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5673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A734C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1AF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7452F9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43954D0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1B7E7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0.373467</w:t>
            </w:r>
          </w:p>
        </w:tc>
      </w:tr>
      <w:tr w:rsidR="00421B9A" w14:paraId="7E7A9190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EA41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290A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8780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5B37D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0.216000</w:t>
            </w:r>
          </w:p>
        </w:tc>
      </w:tr>
      <w:tr w:rsidR="00421B9A" w14:paraId="3F785D2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2F4CA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9D83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C513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7F51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6241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0.146000</w:t>
            </w:r>
          </w:p>
        </w:tc>
      </w:tr>
      <w:tr w:rsidR="00421B9A" w14:paraId="2CE1242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99EF0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743E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A0EFB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17F7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8D04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0.119000</w:t>
            </w:r>
          </w:p>
        </w:tc>
      </w:tr>
      <w:tr w:rsidR="00421B9A" w14:paraId="262E539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33C71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6894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1319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C33FC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73166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A0A874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9A53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5415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05C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A92D9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4779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21132E5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F423E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04DD880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E5810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3663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C6590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5228B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F1307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4DD9B34A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B8F20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29BCD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3DD30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D58E6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C5F87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0EC9F03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BFF15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9AF0D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17796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9F8F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F1795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62425B0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11BC2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6D2C1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0.000157</w:t>
            </w:r>
          </w:p>
        </w:tc>
      </w:tr>
      <w:tr w:rsidR="00421B9A" w14:paraId="5C7DDC53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B1D7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965D1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1.18E-05</w:t>
            </w:r>
          </w:p>
        </w:tc>
      </w:tr>
      <w:tr w:rsidR="00421B9A" w14:paraId="15D004E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7A32F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03281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26EBA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2C317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71EE4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AC3E66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58A7D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2CF85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F21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EB8EB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CDA1C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FD7E2F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69A24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265F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F74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78FB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5C23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ED1434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2A30D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A144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D4C27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3547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0D14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7E3AA2E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0F3BE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792A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5917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6CDEC0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045F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DPINSTITUTRICE</w:t>
            </w:r>
          </w:p>
        </w:tc>
      </w:tr>
      <w:tr w:rsidR="00421B9A" w14:paraId="1629039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E5C0E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66CC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B0A835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7B68C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6FB1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3A1DBF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5D155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987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DE388C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FEE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421B9A" w14:paraId="06BD470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0231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3F34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D147C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BB0BE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0C4BE1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FFED81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5ACD1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7B5E6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E2385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992D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4D4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CB879D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B5BF7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F22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4DA2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D509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AA4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3E40A4B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25F54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409BE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A912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2B49D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BBF8B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BF1098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FC21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A992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61CF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A170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6DFF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A80C5A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085DC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3A4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-0.000620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CE0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0.003198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B5C6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-0.193800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5094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0.8470</w:t>
            </w:r>
          </w:p>
        </w:tc>
      </w:tr>
      <w:tr w:rsidR="00421B9A" w14:paraId="7526A09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2C472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189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0.000136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E8EC3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8.43E-05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BB353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1.619355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5C8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0.1104</w:t>
            </w:r>
          </w:p>
        </w:tc>
      </w:tr>
      <w:tr w:rsidR="00421B9A" w14:paraId="05041CA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ECB64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1A66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0E808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A620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3B7B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E74C9D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CCD7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DA5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555A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6E8FD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9252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A98D38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6F9A1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782B0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0.039961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181D0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1ECC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0.003882</w:t>
            </w:r>
          </w:p>
        </w:tc>
      </w:tr>
      <w:tr w:rsidR="00421B9A" w14:paraId="253FD29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780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964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0.024722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33637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7AC76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0.012904</w:t>
            </w:r>
          </w:p>
        </w:tc>
      </w:tr>
      <w:tr w:rsidR="00421B9A" w14:paraId="4A89C3B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7DE81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3E2F1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0.012744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A0A88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DCE2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-5.857249</w:t>
            </w:r>
          </w:p>
        </w:tc>
      </w:tr>
      <w:tr w:rsidR="00421B9A" w14:paraId="1EE56F5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25594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FF6C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0.010232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0B0A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964B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-5.790345</w:t>
            </w:r>
          </w:p>
        </w:tc>
      </w:tr>
      <w:tr w:rsidR="00421B9A" w14:paraId="1017DA0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ED9EA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ECF1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192.3606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EDD44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F625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-5.830851</w:t>
            </w:r>
          </w:p>
        </w:tc>
      </w:tr>
      <w:tr w:rsidR="00421B9A" w14:paraId="39FA838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149F6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34103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2.622311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5F6AC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90D2F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2.695333</w:t>
            </w:r>
          </w:p>
        </w:tc>
      </w:tr>
      <w:tr w:rsidR="00421B9A" w14:paraId="23AF1AF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3ED6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07D7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0.110367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E3E54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EC3A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04E41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8F0161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FA9B8E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D26C9C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417FE6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786D1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A2CEF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50CB33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8C97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950C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1759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8FF1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BF181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34495BC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78C5EA7B" w14:textId="793102DE" w:rsidR="00421B9A" w:rsidRDefault="00421B9A">
      <w:r>
        <w:br w:type="page"/>
      </w:r>
    </w:p>
    <w:p w14:paraId="4335B2AF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7B9F699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14B63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DTXACHEV is stationary</w:t>
            </w:r>
          </w:p>
        </w:tc>
      </w:tr>
      <w:tr w:rsidR="00421B9A" w14:paraId="5A556B0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A2D1B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421B9A" w14:paraId="483B1B6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7887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15 (Newey-West automatic) using Bartlett kernel</w:t>
            </w:r>
          </w:p>
        </w:tc>
      </w:tr>
      <w:tr w:rsidR="00421B9A" w14:paraId="736471F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E9797B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8A3F1A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7AEA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8B2D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68B1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58BF443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4CD6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F9872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C35B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A7B54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E335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6EC1B2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6ABB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95A11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517F2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8854A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5A30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003D023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D9CE2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0C6901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92F8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517C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2749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340AD4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8990C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83012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EF5A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B2D70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EF9C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848055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34356D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966D00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0.130681</w:t>
            </w:r>
          </w:p>
        </w:tc>
      </w:tr>
      <w:tr w:rsidR="00421B9A" w14:paraId="053B2F39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01E88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4211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9ADE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528EC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0.216000</w:t>
            </w:r>
          </w:p>
        </w:tc>
      </w:tr>
      <w:tr w:rsidR="00421B9A" w14:paraId="05FB90C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8F5E8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29F2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519E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334DB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381E9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0.146000</w:t>
            </w:r>
          </w:p>
        </w:tc>
      </w:tr>
      <w:tr w:rsidR="00421B9A" w14:paraId="4B3F0C6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D11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66AF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0185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ACD6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26C42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0.119000</w:t>
            </w:r>
          </w:p>
        </w:tc>
      </w:tr>
      <w:tr w:rsidR="00421B9A" w14:paraId="539B3DC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CC23F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8C6BF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167C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BECC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C264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661CC2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9D7AC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7BA6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2266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4920B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7966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60AE903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E0F1F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5731CE6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FED9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A9AE1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89719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78CA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3B40C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2DEA8A2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C89F7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79A3B6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2E48C9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F372D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88D1E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7BB0DC0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C3BDB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51AF0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B49D6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08181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902A3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3942D6DF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F67E4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56E2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0.001082</w:t>
            </w:r>
          </w:p>
        </w:tc>
      </w:tr>
      <w:tr w:rsidR="00421B9A" w14:paraId="7508147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3A028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0B76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0.000412</w:t>
            </w:r>
          </w:p>
        </w:tc>
      </w:tr>
      <w:tr w:rsidR="00421B9A" w14:paraId="5B44E85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0659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92FB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BBA53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BD6E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54FB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3F20BF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91F73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6003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0385A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2BA7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C0AE7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9FC972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1921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0E5F4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695E3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4F30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3E31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FE3CD7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4018F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0AE5D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1F695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19872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62946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B6CC091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4F3C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D8AE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4715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5A0CC4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2449B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DTXACHEV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2D304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74180A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C8E4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05455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BD6088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272E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2E934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EDED8D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12F4A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1301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4073C5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0AA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421B9A" w14:paraId="5CEA36A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A3A60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25707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58BD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6CC42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AD142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911E6DD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3F06C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F3A1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89DDA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09A01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50852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114E94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D28C1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5640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06936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51AA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FAD04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1B0F995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46B04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4E43E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2F28E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41D42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7448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53AB8C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7A9C3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C6A16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A963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D216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7CC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FC3031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CFDEF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8C1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-0.005803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0BB9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0.008386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C7160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-0.691959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A47FA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0.4915</w:t>
            </w:r>
          </w:p>
        </w:tc>
      </w:tr>
      <w:tr w:rsidR="00421B9A" w14:paraId="68A54ED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5A4A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F331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0.000441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AB80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0.000221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8197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1.995174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76263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0.0504</w:t>
            </w:r>
          </w:p>
        </w:tc>
      </w:tr>
      <w:tr w:rsidR="00421B9A" w14:paraId="74D274F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CF85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49D3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3D6E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D338A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3232C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C8EE09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DD6F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154B7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FC832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012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1C81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190A36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4B65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8EA02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0.059431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A3CB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C668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0.008742</w:t>
            </w:r>
          </w:p>
        </w:tc>
      </w:tr>
      <w:tr w:rsidR="00421B9A" w14:paraId="41ED7A4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D9E4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F097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0.044501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EAD0E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5E04D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0.034185</w:t>
            </w:r>
          </w:p>
        </w:tc>
      </w:tr>
      <w:tr w:rsidR="00421B9A" w14:paraId="52CFF3F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7920D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EE3F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0.033415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008E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6975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-3.929325</w:t>
            </w:r>
          </w:p>
        </w:tc>
      </w:tr>
      <w:tr w:rsidR="00421B9A" w14:paraId="4F30917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CE74A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5D76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0.070344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92D63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31665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-3.862420</w:t>
            </w:r>
          </w:p>
        </w:tc>
      </w:tr>
      <w:tr w:rsidR="00421B9A" w14:paraId="04C873B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4A5F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4BCF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129.7031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7133F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E246F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-3.902927</w:t>
            </w:r>
          </w:p>
        </w:tc>
      </w:tr>
      <w:tr w:rsidR="00421B9A" w14:paraId="54DCDC7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B867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31BD3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3.980721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36011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D3A1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2.598489</w:t>
            </w:r>
          </w:p>
        </w:tc>
      </w:tr>
      <w:tr w:rsidR="00421B9A" w14:paraId="78DFC46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2125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85DF3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0.050353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D1B58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2E90E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79CDF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6A77EF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B7EF31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041B33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38545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AD00C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A89770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58C9BF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BD96A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4959D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093A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2615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C379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E47B728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847F9FB" w14:textId="304A595E" w:rsidR="00421B9A" w:rsidRDefault="00421B9A">
      <w:r>
        <w:br w:type="page"/>
      </w:r>
    </w:p>
    <w:p w14:paraId="0E4DD94D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272C1901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96118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IPC is stationary</w:t>
            </w:r>
          </w:p>
        </w:tc>
      </w:tr>
      <w:tr w:rsidR="00421B9A" w14:paraId="4FBAAD6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C7F9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421B9A" w14:paraId="35365A9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9B8B2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5 (Newey-West automatic) using Bartlett kernel</w:t>
            </w:r>
          </w:p>
        </w:tc>
      </w:tr>
      <w:tr w:rsidR="00421B9A" w14:paraId="320B507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3E43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B512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9DA12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3D14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4BA52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B6AB96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9A3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B22FE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E5BB4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DF8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45BC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CDE28D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58A0A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19067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1988C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0FE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5813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425E63A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D1964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7ED0E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C21D1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64F36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DA22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76F18C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20E9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A3630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1AC9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B20C8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981B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BC71DB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C1688E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78F9EA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0.105906</w:t>
            </w:r>
          </w:p>
        </w:tc>
      </w:tr>
      <w:tr w:rsidR="00421B9A" w14:paraId="294D4EA8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CB47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81D8E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BF27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4258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0.216000</w:t>
            </w:r>
          </w:p>
        </w:tc>
      </w:tr>
      <w:tr w:rsidR="00421B9A" w14:paraId="4E10D16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CF46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D20F3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9ED78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FE78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225C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0.146000</w:t>
            </w:r>
          </w:p>
        </w:tc>
      </w:tr>
      <w:tr w:rsidR="00421B9A" w14:paraId="660DC46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3E7BD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2BB8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80253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1FC72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27204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0.119000</w:t>
            </w:r>
          </w:p>
        </w:tc>
      </w:tr>
      <w:tr w:rsidR="00421B9A" w14:paraId="7AE7952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341B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11C7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173E4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EBCB5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8B166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526ED1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52FA2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53682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CEC2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08CD1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1D43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111F52F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169A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6111ED1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BF582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A6986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31150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1CD6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1799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7E92436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C192C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27B23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EC68A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77C0D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22E8AD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510B678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0E83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48599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A1119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2D196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5A51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42D7802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8F8FC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8B375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0.003069</w:t>
            </w:r>
          </w:p>
        </w:tc>
      </w:tr>
      <w:tr w:rsidR="00421B9A" w14:paraId="7F6AB96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5BB600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61FE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0.007514</w:t>
            </w:r>
          </w:p>
        </w:tc>
      </w:tr>
      <w:tr w:rsidR="00421B9A" w14:paraId="78F923A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57461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279C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B40E9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B9FB4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E44A0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A92817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94BC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3C0AA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714C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9004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FBC3C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38EF32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E43D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FE82F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376C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21895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9E93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6D9B75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1390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A2D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96F9D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AB3A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CAB04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26ED10C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C324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013F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ED374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9DBD60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697E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IPC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0EF50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270267B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AEB05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B100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FE0A42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0E1B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5F5F8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01634BA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06F59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077D6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62244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D8CA00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F165F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E1768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BB2357D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6E368C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389F3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4209C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7D111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05B9B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685032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BAC2F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D7682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C3B7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58E6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8C3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865BF0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D776B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F1379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EFA8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0CEE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2F30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3207FA0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5E3F6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B3B7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9281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798F8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84C1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01481F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0682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8E9E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10F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5613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8EEC8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0A2ABA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CB67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5FD97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0.079521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5FA8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0.013694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07E5A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5.807034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0219B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1E3F089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0C5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D5997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-0.000856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6C726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0.000364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E621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-2.354955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B4EEE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0.0216</w:t>
            </w:r>
          </w:p>
        </w:tc>
      </w:tr>
      <w:tr w:rsidR="00421B9A" w14:paraId="05D475A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3A34F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0DED7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5B1D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294520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1C256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2D91B11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2643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BB05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4FA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B7FA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0F811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92A765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F0136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406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0.079743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0E681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BCB9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0.051699</w:t>
            </w:r>
          </w:p>
        </w:tc>
      </w:tr>
      <w:tr w:rsidR="00421B9A" w14:paraId="1494107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0B80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3BA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0.065364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15325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39984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0.058192</w:t>
            </w:r>
          </w:p>
        </w:tc>
      </w:tr>
      <w:tr w:rsidR="00421B9A" w14:paraId="3DBED69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47BCC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2216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0.056258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C80D8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BB692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-2.887904</w:t>
            </w:r>
          </w:p>
        </w:tc>
      </w:tr>
      <w:tr w:rsidR="00421B9A" w14:paraId="4D2CA27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3B206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5780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0.202557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DF760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C0E56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-2.821551</w:t>
            </w:r>
          </w:p>
        </w:tc>
      </w:tr>
      <w:tr w:rsidR="00421B9A" w14:paraId="12A9E98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17C1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E2FF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97.30084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3E6E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6EC5D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-2.861685</w:t>
            </w:r>
          </w:p>
        </w:tc>
      </w:tr>
      <w:tr w:rsidR="00421B9A" w14:paraId="002252D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71DC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1F00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5.545814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31F1F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1C7E3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1.079669</w:t>
            </w:r>
          </w:p>
        </w:tc>
      </w:tr>
      <w:tr w:rsidR="00421B9A" w14:paraId="376F1A2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D062D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6D75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0.021603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4486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FA36D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1623F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3B67DE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C4BB02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EB080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440CBF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14DE5A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14EB65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E40ED1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08CD4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B7E5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F6B3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5B7A6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3F31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2BD3F5B4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2F532AD7" w14:textId="7D85C145" w:rsidR="00421B9A" w:rsidRDefault="00421B9A">
      <w:r>
        <w:br w:type="page"/>
      </w:r>
    </w:p>
    <w:p w14:paraId="5A973433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0E111725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BA7B1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PIBHBT is stationary</w:t>
            </w:r>
          </w:p>
        </w:tc>
      </w:tr>
      <w:tr w:rsidR="00421B9A" w14:paraId="7B83FA5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B1AE9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421B9A" w14:paraId="48DC4D3A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280F3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5 (Newey-West automatic) using Bartlett kernel</w:t>
            </w:r>
          </w:p>
        </w:tc>
      </w:tr>
      <w:tr w:rsidR="00421B9A" w14:paraId="192D0B9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8B964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41093A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AFC7B0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0898F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E19C1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C335A0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21D73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4B8BB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BC0D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61343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1D32D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73EDB1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11EA8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5E2B8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B8E3F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0F23D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DE10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1432593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167834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2516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DE5F7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600F59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DAF6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079CAA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96725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AC829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1B9E2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8FCF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2BA1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C8DDDA7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B5FB797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212F6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0.215337</w:t>
            </w:r>
          </w:p>
        </w:tc>
      </w:tr>
      <w:tr w:rsidR="00421B9A" w14:paraId="1B6E090B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D40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152A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1A32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25C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0.216000</w:t>
            </w:r>
          </w:p>
        </w:tc>
      </w:tr>
      <w:tr w:rsidR="00421B9A" w14:paraId="300DBFF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5DB9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ABAA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BADF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0CE5C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D798C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0.146000</w:t>
            </w:r>
          </w:p>
        </w:tc>
      </w:tr>
      <w:tr w:rsidR="00421B9A" w14:paraId="5C5377A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8A82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C340A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93DD1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94E1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93C75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0.119000</w:t>
            </w:r>
          </w:p>
        </w:tc>
      </w:tr>
      <w:tr w:rsidR="00421B9A" w14:paraId="6760F22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921FEB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364D8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4A49E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03075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3DE4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0251EF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376C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5701F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F351B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92FCC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F723C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4B837889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23CC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4E39D3F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B4077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8F6F6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B23A2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6CF129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C7E6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34106B8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866EF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5B122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3D5478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24DCB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33D21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17204AD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F97DA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5602D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B82BD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72F0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54CBE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5FF5589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E505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1404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0.002495</w:t>
            </w:r>
          </w:p>
        </w:tc>
      </w:tr>
      <w:tr w:rsidR="00421B9A" w14:paraId="06D8FA5E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5433D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5534D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0.005823</w:t>
            </w:r>
          </w:p>
        </w:tc>
      </w:tr>
      <w:tr w:rsidR="00421B9A" w14:paraId="1B59F61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09AEF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789B96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9B954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BB1A0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E2C9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652657C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41C2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D301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F08C1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3B3BD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2F5F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5A14AC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0C29B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A8A83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495C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793D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3CE17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DE221A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BE538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97A52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A7C91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993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0423E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8194F83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3190C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8C1A5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DAE1E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D34ABC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0BF9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PIBHBT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81DE2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5E0C65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AEC5D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E7923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FA7410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5850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6CD8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80C015B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7793B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6BE25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D65F1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280741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9CB26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5426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B42CEB1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F212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B262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66DB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F59E4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C70C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EE560A8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003B4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F02BD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CE2D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B8087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28CA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9EB593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B9FCD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504C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35A7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54A1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A6CC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468EED0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CB88A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461C1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AFE1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6E2BC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926D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AB7D80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791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12B85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37270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E19C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38DE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C78860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64AA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CA83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0.011108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17D42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0.012347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33B9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0.899684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59DC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0.3717</w:t>
            </w:r>
          </w:p>
        </w:tc>
      </w:tr>
      <w:tr w:rsidR="00421B9A" w14:paraId="4F21ADF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BAA76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B5646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-5.81E-05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DA78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0.000328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3C450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-0.177347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0906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0.8598</w:t>
            </w:r>
          </w:p>
        </w:tc>
      </w:tr>
      <w:tr w:rsidR="00421B9A" w14:paraId="127003F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A1BCD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79629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D2C6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1DD95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7285C7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3BCB765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5FB0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8CB1A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8954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7E68B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3075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C72701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D479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3EB7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0.000491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DE147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C415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0.009219</w:t>
            </w:r>
          </w:p>
        </w:tc>
      </w:tr>
      <w:tr w:rsidR="00421B9A" w14:paraId="6E1FD57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43B80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837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-0.015126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7A76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184C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0.050345</w:t>
            </w:r>
          </w:p>
        </w:tc>
      </w:tr>
      <w:tr w:rsidR="00421B9A" w14:paraId="6660A21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DADF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16E3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0.050724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0BC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B78B1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-3.094984</w:t>
            </w:r>
          </w:p>
        </w:tc>
      </w:tr>
      <w:tr w:rsidR="00421B9A" w14:paraId="64E55A0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371BE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74F8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0.164670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F3C91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771E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-3.028631</w:t>
            </w:r>
          </w:p>
        </w:tc>
      </w:tr>
      <w:tr w:rsidR="00421B9A" w14:paraId="1F2580D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BC1A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3F7D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104.1345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28833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3FD6F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-3.068765</w:t>
            </w:r>
          </w:p>
        </w:tc>
      </w:tr>
      <w:tr w:rsidR="00421B9A" w14:paraId="526FFD0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D89A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26D7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0.031452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14486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2AE3B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1.336301</w:t>
            </w:r>
          </w:p>
        </w:tc>
      </w:tr>
      <w:tr w:rsidR="00421B9A" w14:paraId="68EEF86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4B3CA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61B7B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0.859796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D1CF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0EA02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2A3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764270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2BC29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79FB23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484F67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BF12C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E394DA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2DBF607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3A15F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9066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26C82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D93E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4E3F3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1B7A243E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0F546DD4" w14:textId="37CD0CC1" w:rsidR="00421B9A" w:rsidRDefault="00421B9A">
      <w:r>
        <w:br w:type="page"/>
      </w:r>
    </w:p>
    <w:p w14:paraId="47917F79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6C550247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D4232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PINSTITUTRICE is stationary</w:t>
            </w:r>
          </w:p>
        </w:tc>
      </w:tr>
      <w:tr w:rsidR="00421B9A" w14:paraId="42CF616C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554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421B9A" w14:paraId="2F73DA5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D9328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6 (Newey-West automatic) using Bartlett kernel</w:t>
            </w:r>
          </w:p>
        </w:tc>
      </w:tr>
      <w:tr w:rsidR="00421B9A" w14:paraId="4DE77D09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8BA35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05AD0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CC95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9F920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B167C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516BCA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B4952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CA5BD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353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0505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A8C8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EF0C0D2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F38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3BCD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5516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9E64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E450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0811A73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5222A6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C1A3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1B42A5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C9DFF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A0F6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CFBBFE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49CF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AAB43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CFD9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DE90D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66B35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67E5162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0FE58A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89B3CF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0.185750</w:t>
            </w:r>
          </w:p>
        </w:tc>
      </w:tr>
      <w:tr w:rsidR="00421B9A" w14:paraId="2A388C4A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04CFE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A9A1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9DCC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B84B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0.216000</w:t>
            </w:r>
          </w:p>
        </w:tc>
      </w:tr>
      <w:tr w:rsidR="00421B9A" w14:paraId="5898ED0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AC1B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9619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6C113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DCB56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28357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0.146000</w:t>
            </w:r>
          </w:p>
        </w:tc>
      </w:tr>
      <w:tr w:rsidR="00421B9A" w14:paraId="7C0473A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C9FF9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FC3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EAA8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5198F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672B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0.119000</w:t>
            </w:r>
          </w:p>
        </w:tc>
      </w:tr>
      <w:tr w:rsidR="00421B9A" w14:paraId="6AE43A50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D5B0A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DE6A83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CF627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01B3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5A51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AC43C7F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9DF0B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27AA3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B9D9B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E33F1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F832D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1DB69184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1C9C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4057839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F92D9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72CB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B0BC5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DF739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6308D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0C9F8D06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5FFD03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7A4F0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036B1F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D55EBD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4600F6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682D657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1E6B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2DA60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47D57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D58F3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E458B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648691E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A44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154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0.000555</w:t>
            </w:r>
          </w:p>
        </w:tc>
      </w:tr>
      <w:tr w:rsidR="00421B9A" w14:paraId="53AA5EA9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98001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49576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0.002537</w:t>
            </w:r>
          </w:p>
        </w:tc>
      </w:tr>
      <w:tr w:rsidR="00421B9A" w14:paraId="21BC9F4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FE50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58FBA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BAA75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B333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8D1BF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21C602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37E31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0F402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1CA90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8D465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D128F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ECAC6B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A146E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2AE9F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5F4B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CD32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21551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65A0E9D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367FD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D37D1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731D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2E1D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32079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2BA5057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F601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46685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1E83F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42A0ED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A8BB6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PINSTITUTRICE</w:t>
            </w:r>
          </w:p>
        </w:tc>
      </w:tr>
      <w:tr w:rsidR="00421B9A" w14:paraId="1BF1A14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878C2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92D7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85407A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49D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E38AE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35A6289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B6355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8E9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8EE0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5EC7858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83220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BDFF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C2FE01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BD19D8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3957B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8A5D7A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D4E41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23BD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BB0773B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5FC6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A0A7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4E654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903A2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147A9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B45052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DAF3F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F1DC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658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70CD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9604D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4F263F94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1E44AF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1DBC3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CAE1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33E9ED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5FED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CB5687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61FDF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57AC9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85E75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09BCF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A2417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488C0C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74691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F0F12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0.083265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60FFF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0.005824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47D46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14.29576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AB9BE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7CC88780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57DC7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B2BE1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0.003635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335CE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0.000155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0277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23.51097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77E6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5BE278E7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40335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28876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DE75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442DAC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D0CA0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592B80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52F6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3760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80B40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8850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731FA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3D04CEC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AA43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EF3B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0.896233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06F0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70072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0.201404</w:t>
            </w:r>
          </w:p>
        </w:tc>
      </w:tr>
      <w:tr w:rsidR="00421B9A" w14:paraId="00035B5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23D21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F02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0.894612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55EC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5DF16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0.073709</w:t>
            </w:r>
          </w:p>
        </w:tc>
      </w:tr>
      <w:tr w:rsidR="00421B9A" w14:paraId="176042C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D38DF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FA1E8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0.023928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7170D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02400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-4.597659</w:t>
            </w:r>
          </w:p>
        </w:tc>
      </w:tr>
      <w:tr w:rsidR="00421B9A" w14:paraId="44B9988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EE747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F66DC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0.036645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DDA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0353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-4.531306</w:t>
            </w:r>
          </w:p>
        </w:tc>
      </w:tr>
      <w:tr w:rsidR="00421B9A" w14:paraId="162A946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1E47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A1DB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153.7228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7122E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5551A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-4.571440</w:t>
            </w:r>
          </w:p>
        </w:tc>
      </w:tr>
      <w:tr w:rsidR="00421B9A" w14:paraId="1BF6D5E4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B8B8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5AE8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552.7656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B4AF0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AB9EC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0.290941</w:t>
            </w:r>
          </w:p>
        </w:tc>
      </w:tr>
      <w:tr w:rsidR="00421B9A" w14:paraId="1C2DF16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785C0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6E537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8543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165C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5A95B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4524C23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992120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3CA265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D2E31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501C77D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F2E752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9C329F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3FC0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BEE91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00AD5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05920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BF16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0F2D0215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506F24B9" w14:textId="4CB598F3" w:rsidR="00421B9A" w:rsidRDefault="00421B9A">
      <w:r>
        <w:br w:type="page"/>
      </w:r>
    </w:p>
    <w:p w14:paraId="30F83DD3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421B9A" w:rsidRPr="00075A77" w14:paraId="4C19F23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688DE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RATIO2 is stationary</w:t>
            </w:r>
          </w:p>
        </w:tc>
      </w:tr>
      <w:tr w:rsidR="00421B9A" w14:paraId="726F0E23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6D69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421B9A" w14:paraId="6C33C838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7E45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6 (Newey-West automatic) using Bartlett kernel</w:t>
            </w:r>
          </w:p>
        </w:tc>
      </w:tr>
      <w:tr w:rsidR="00421B9A" w14:paraId="11A0ABC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99504F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ECD5B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D0BB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B909A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B3892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D7FA48E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EBB82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3AFF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8278B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EB49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43CF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8020BC9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8A71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8FE0F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B6775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0D180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E983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421B9A" w14:paraId="4767E782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8AF26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81AE0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BFE629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919141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224C3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08E1A4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29317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5B171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90BE9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D8C4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2AD08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2916CE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0692730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B53A29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0.184909</w:t>
            </w:r>
          </w:p>
        </w:tc>
      </w:tr>
      <w:tr w:rsidR="00421B9A" w14:paraId="641C9791" w14:textId="77777777" w:rsidTr="00BE3B19"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0B78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1D115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2E249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DCE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0.216000</w:t>
            </w:r>
          </w:p>
        </w:tc>
      </w:tr>
      <w:tr w:rsidR="00421B9A" w14:paraId="1B6F48A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EF7BC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6D576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BF659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A8EA8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94DE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0.146000</w:t>
            </w:r>
          </w:p>
        </w:tc>
      </w:tr>
      <w:tr w:rsidR="00421B9A" w14:paraId="668A282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1FF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F5FE3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2597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34292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1BC61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0.119000</w:t>
            </w:r>
          </w:p>
        </w:tc>
      </w:tr>
      <w:tr w:rsidR="00421B9A" w14:paraId="27416248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345A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8B7DF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6CB90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045B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E27C87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295F064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6425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7DB3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71788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2927E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EBF15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:rsidRPr="00075A77" w14:paraId="21F4193E" w14:textId="77777777" w:rsidTr="00BE3B19"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34141B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421B9A" w:rsidRPr="00075A77" w14:paraId="7EFF97A1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79134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E63828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051F7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93DB6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552F2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74EC38CF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68EF5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B3AC5D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9E81CA4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89F838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86154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:rsidRPr="00075A77" w14:paraId="21A63F89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4C577C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C4F44E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DD4062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FBC6BF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044A61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421B9A" w14:paraId="4FD105FD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E02B8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F1F1A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0.000954</w:t>
            </w:r>
          </w:p>
        </w:tc>
      </w:tr>
      <w:tr w:rsidR="00421B9A" w14:paraId="0B057835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DF95BA" w14:textId="77777777" w:rsidR="00421B9A" w:rsidRP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FB9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421B9A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0.004723</w:t>
            </w:r>
          </w:p>
        </w:tc>
      </w:tr>
      <w:tr w:rsidR="00421B9A" w14:paraId="73A0FC8B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BE135F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9E0EF3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4710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52510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FA692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15F19FA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5589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2512B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CD4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71A21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4327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72A4485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5C27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83684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43C25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840C1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D122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79BC44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93677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F57FE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38669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C5302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D5654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FB89AD8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C52C4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3FCBB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7759B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956EE21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19052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RATIO2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E72A8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524A828C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FA62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45B2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40ACC64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F0D5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06/01/26   Time: 22:29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FFD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AB664F3" w14:textId="77777777" w:rsidTr="00BE3B19"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4FB97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Sample: 1960 2025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8A2F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1506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D5F6986" w14:textId="77777777" w:rsidTr="00BE3B19"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B767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0CE2A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16DB425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5FF92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E5D48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81677C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0FE3DD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4969F6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11B1426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A4A9B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10774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BCA5E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3550D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6BB56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62CC9CF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E0C6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2EEE4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7759A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B7494A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836BD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421B9A" w14:paraId="6577C2C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ADF68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2D8B57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EB5CD0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F874D9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4B9C2E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4ECE7320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79485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8A32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F79A1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DFEB9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5D6A9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3023A0B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2377C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B6EF6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0.192397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0A06C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0.007634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3A08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25.20131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22C5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</w:t>
            </w:r>
          </w:p>
        </w:tc>
      </w:tr>
      <w:tr w:rsidR="00421B9A" w14:paraId="0F4D9C7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79A73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FCB8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-0.000342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00EEB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0.000203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D38E9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-1.685671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113C9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0.0967</w:t>
            </w:r>
          </w:p>
        </w:tc>
      </w:tr>
      <w:tr w:rsidR="00421B9A" w14:paraId="469F739C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F7812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6090E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A44A4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CC28DD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C92BB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2A317292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22F6D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65A2A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1CB74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AF1E5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2CC94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0FBAE3B3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05081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14CF1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0.042511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58C88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116E22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0.181295</w:t>
            </w:r>
          </w:p>
        </w:tc>
      </w:tr>
      <w:tr w:rsidR="00421B9A" w14:paraId="7A3F37FA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BDF9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0F36E9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0.027550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BA406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51B90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0.031805</w:t>
            </w:r>
          </w:p>
        </w:tc>
      </w:tr>
      <w:tr w:rsidR="00421B9A" w14:paraId="720E7DD7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537BC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FD11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0.031364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C6273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C49F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-4.056464</w:t>
            </w:r>
          </w:p>
        </w:tc>
      </w:tr>
      <w:tr w:rsidR="00421B9A" w14:paraId="0E4C3086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FE9DA3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F24BD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0.062958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55020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A93F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-3.990111</w:t>
            </w:r>
          </w:p>
        </w:tc>
      </w:tr>
      <w:tr w:rsidR="00421B9A" w14:paraId="1E86A88E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EE2F7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9FB73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135.8633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4430F6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173CDD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-4.030244</w:t>
            </w:r>
          </w:p>
        </w:tc>
      </w:tr>
      <w:tr w:rsidR="00421B9A" w14:paraId="72E6D90F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D00E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17F23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2.841485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B4C59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0DB50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0.376048</w:t>
            </w:r>
          </w:p>
        </w:tc>
      </w:tr>
      <w:tr w:rsidR="00421B9A" w14:paraId="23A17E98" w14:textId="77777777" w:rsidTr="00BE3B19"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21F68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FB9068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0.096729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DFA6D1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F933E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9079E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31989FAE" w14:textId="77777777" w:rsidTr="00BE3B19"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582415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1129D2B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2247BA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CA8610C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2A01027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421B9A" w14:paraId="747C979A" w14:textId="77777777" w:rsidTr="00BE3B19"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32A52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F7E725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6B65E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26674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9147CF" w14:textId="77777777" w:rsidR="00421B9A" w:rsidRDefault="00421B9A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6AD0F31E" w14:textId="77777777" w:rsidR="00421B9A" w:rsidRDefault="00421B9A" w:rsidP="00421B9A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DB97A64" w14:textId="292014A5" w:rsidR="00075A77" w:rsidRDefault="00075A77">
      <w:r>
        <w:br w:type="page"/>
      </w: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075A77" w:rsidRPr="00075A77" w14:paraId="0DA0088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C81A26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075A7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DRATIO2 is stationary</w:t>
            </w:r>
          </w:p>
        </w:tc>
      </w:tr>
      <w:tr w:rsidR="00075A77" w14:paraId="5F39C1E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7341D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B27E9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AE8539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7802B3C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D0D831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13 (Newey-West automatic) using Bartlett kernel</w:t>
            </w:r>
          </w:p>
        </w:tc>
      </w:tr>
      <w:tr w:rsidR="00075A77" w14:paraId="4EB11C7B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AB6D8CB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A7A9F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22FD70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059C64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F190A69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23E2909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9E690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313E24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9AEE4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27231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790C88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455B2FA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D14912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D001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2885CA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A1424B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78FBA8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075A77" w14:paraId="44E79818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3FE86B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CC42709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1A802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FB22F34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C9C717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3B3C6DF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C2A94A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E523D1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9C020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05F4F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92C92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09EC6DC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18541D96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075A7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6DFFD071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075A7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0.186669</w:t>
            </w:r>
          </w:p>
        </w:tc>
      </w:tr>
      <w:tr w:rsidR="00075A77" w14:paraId="621E49B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CF091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E5D321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E15469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FF53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0.739000</w:t>
            </w:r>
          </w:p>
        </w:tc>
      </w:tr>
      <w:tr w:rsidR="00075A77" w14:paraId="5437214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FEE76B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00D56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08A378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4098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DB50B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0.463000</w:t>
            </w:r>
          </w:p>
        </w:tc>
      </w:tr>
      <w:tr w:rsidR="00075A77" w14:paraId="063AA603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04F9D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24EE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CACA6B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4292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AFB62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0.347000</w:t>
            </w:r>
          </w:p>
        </w:tc>
      </w:tr>
      <w:tr w:rsidR="00075A77" w14:paraId="72BEE8E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FF788A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DC0097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390BE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8B6554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CBB267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4BDFC52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FB0CE4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2A483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223BF5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62D9C7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4994D7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:rsidRPr="00075A77" w14:paraId="05788A6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9B938E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075A7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075A77" w:rsidRPr="00075A77" w14:paraId="637F7ED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614BE7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A9E49D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43313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184A27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E18386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075A77" w:rsidRPr="00075A77" w14:paraId="7DEBBE60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D323C80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B47C307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B11DD28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75DF384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53DA54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075A77" w:rsidRPr="00075A77" w14:paraId="685EA72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F35E70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7AC861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65F4F9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73D616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8FDD5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075A77" w14:paraId="5A44EFA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0382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B7CD1F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0.000364</w:t>
            </w:r>
          </w:p>
        </w:tc>
      </w:tr>
      <w:tr w:rsidR="00075A77" w14:paraId="3C18FD3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A9FDBC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075A7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77CDA5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075A7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0.000158</w:t>
            </w:r>
          </w:p>
        </w:tc>
      </w:tr>
      <w:tr w:rsidR="00075A77" w14:paraId="67B3A7A6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5B6413B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BF134A5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7D9155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3D393B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AC94DA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4831FF7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371C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A1D842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F22F85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15EF75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905C4F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3026B5F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225DF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7C59A6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880B9F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32B63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84511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30B1A7B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1EC44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5DB17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6CEC01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A6C5CB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FED80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3369BD18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7BA292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189061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67D52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6F6956F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881FD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DRATIO2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9E74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6DE3720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B38D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FFB584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0C310E6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95D5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11:36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9DB4E2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6FA55A9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175A1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0A8BE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35D8813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91CFAA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075A77" w14:paraId="16FB721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DE17691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D8E67E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B33D5F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EA52E0A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E41B6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6B3503E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53CC7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D8E13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446327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CB24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70F35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1A6EC7D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2F1C8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626915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664C54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8B1C89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D2B4CB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075A77" w14:paraId="0A18B64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6F5FCEB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F48D7A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1E44D72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E7BFD3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5AEB31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7AB5BEC9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1645A4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7AA214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A8E30F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B91CA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B4B5F8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2F1AE6E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65211A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3B47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-0.000282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201BA4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0.002386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D1429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-0.118090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35BF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0.9064</w:t>
            </w:r>
          </w:p>
        </w:tc>
      </w:tr>
      <w:tr w:rsidR="00075A77" w14:paraId="4E90A74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19B251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DAAB5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EAE664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3956B5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6448AE1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4C75B85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6E9BA6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55FA0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64FC3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2D7E02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48085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63766BB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ECD28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815DA9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F2E5F9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6D6988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-0.000282</w:t>
            </w:r>
          </w:p>
        </w:tc>
      </w:tr>
      <w:tr w:rsidR="00075A77" w14:paraId="0F91500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EEEC5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AEA9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0.000000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3743D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32F296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0.019233</w:t>
            </w:r>
          </w:p>
        </w:tc>
      </w:tr>
      <w:tr w:rsidR="00075A77" w14:paraId="148709E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78D08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AA551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0.019233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8FC78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E71E6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-5.049081</w:t>
            </w:r>
          </w:p>
        </w:tc>
      </w:tr>
      <w:tr w:rsidR="00075A77" w14:paraId="06C4CE1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938F47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EC5EA7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0.023675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F7E79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7B505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-5.015629</w:t>
            </w:r>
          </w:p>
        </w:tc>
      </w:tr>
      <w:tr w:rsidR="00075A77" w14:paraId="3700DAD4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238866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4797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165.0951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2382FF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654B26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-5.035882</w:t>
            </w:r>
          </w:p>
        </w:tc>
      </w:tr>
      <w:tr w:rsidR="00075A77" w14:paraId="4CC803B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D7D1A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Durbin-Watson stat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93D1D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2.412520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E4C4A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7DA1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572F8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6BE9D27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0439F55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D445287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311EC5EF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49C20D8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74A4A8BA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37DB78FE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3D0D69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381C55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A3C2A5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6EFEA5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2BDD74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EC4CBB7" w14:textId="41C8256F" w:rsidR="00075A77" w:rsidRDefault="00075A77"/>
    <w:p w14:paraId="3650F269" w14:textId="77777777" w:rsidR="00075A77" w:rsidRDefault="00075A77">
      <w:r>
        <w:br w:type="page"/>
      </w:r>
    </w:p>
    <w:p w14:paraId="5A706CE0" w14:textId="77777777" w:rsidR="00075A77" w:rsidRDefault="00075A77" w:rsidP="00075A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0"/>
        <w:gridCol w:w="1050"/>
        <w:gridCol w:w="1150"/>
        <w:gridCol w:w="1150"/>
        <w:gridCol w:w="950"/>
      </w:tblGrid>
      <w:tr w:rsidR="00075A77" w:rsidRPr="00075A77" w14:paraId="77869B9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0DB933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075A7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Null Hypothesis: DRATIO2 is stationary</w:t>
            </w:r>
          </w:p>
        </w:tc>
      </w:tr>
      <w:tr w:rsidR="00075A77" w14:paraId="3CF4A86A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CB7D2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Exogenous: Constant, Linear Trend</w:t>
            </w:r>
          </w:p>
        </w:tc>
      </w:tr>
      <w:tr w:rsidR="00075A77" w14:paraId="0B53615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EDBC09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Bandwidth: 16 (Newey-West automatic) using Bartlett kernel</w:t>
            </w:r>
          </w:p>
        </w:tc>
      </w:tr>
      <w:tr w:rsidR="00075A77" w14:paraId="189F34A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8CAFA3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ECCF44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0D836A6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1B55B11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5737011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197A6DE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4143B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78F74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B3EC9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88F9E1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E72B72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3D2079D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D65D28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08A25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07346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3295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67B98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LM-Stat.</w:t>
            </w:r>
          </w:p>
        </w:tc>
      </w:tr>
      <w:tr w:rsidR="00075A77" w14:paraId="007322E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1F01909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2FD2A84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554BEE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F2D740B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DC9C40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5E0ECC2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0DEAC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F3BFD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446B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EACF78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2636B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6ABA14A2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8BA9F5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Kwiatkowski-Phillips-Schmidt-Shin test statistic</w:t>
            </w:r>
          </w:p>
        </w:tc>
        <w:tc>
          <w:tcPr>
            <w:tcW w:w="95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2A7F24F8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0.085923</w:t>
            </w:r>
          </w:p>
        </w:tc>
      </w:tr>
      <w:tr w:rsidR="00075A77" w14:paraId="455C8B4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29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B6832F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Asymptotic critical values*: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D39757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61A26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A0DD74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0.216000</w:t>
            </w:r>
          </w:p>
        </w:tc>
      </w:tr>
      <w:tr w:rsidR="00075A77" w14:paraId="1B20E19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57D7FF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0603C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CB3D88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5%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4879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35997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0.146000</w:t>
            </w:r>
          </w:p>
        </w:tc>
      </w:tr>
      <w:tr w:rsidR="00075A77" w14:paraId="22A1558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7BB26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78E58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093A8A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10% level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178E36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B76B7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0.119000</w:t>
            </w:r>
          </w:p>
        </w:tc>
      </w:tr>
      <w:tr w:rsidR="00075A77" w14:paraId="6D64C3C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5B95A2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E881D0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6CF5437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DE895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64698E7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768512C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B6F49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D3371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F4C067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85E37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753BD4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:rsidRPr="00075A77" w14:paraId="2B13699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2F13B1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075A7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*Kwiatkowski-Phillips-Schmidt-Shin (1992, Table 1) </w:t>
            </w:r>
          </w:p>
        </w:tc>
      </w:tr>
      <w:tr w:rsidR="00075A77" w:rsidRPr="00075A77" w14:paraId="598261A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74643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DF41D8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EDDC93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3DCD3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AB7A5E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075A77" w:rsidRPr="00075A77" w14:paraId="1A48B182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9EA4206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AF3DD03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872873E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CBB367C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25E82D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075A77" w:rsidRPr="00075A77" w14:paraId="2B20ED1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E93AD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0450AE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7EE5D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A046BE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6C282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</w:p>
        </w:tc>
      </w:tr>
      <w:tr w:rsidR="00075A77" w14:paraId="7123303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353CF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Residual variance (no correction)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718C6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0.000361</w:t>
            </w:r>
          </w:p>
        </w:tc>
      </w:tr>
      <w:tr w:rsidR="00075A77" w14:paraId="63E458A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FE8D9E" w14:textId="77777777" w:rsidR="00075A77" w:rsidRP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</w:pPr>
            <w:r w:rsidRPr="00075A7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HAC corrected variance (Bartlett kernel)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8BD12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 w:rsidRPr="00075A77">
              <w:rPr>
                <w:rFonts w:ascii="Arial" w:hAnsi="Arial" w:cs="Arial"/>
                <w:kern w:val="0"/>
                <w:sz w:val="18"/>
                <w:szCs w:val="18"/>
                <w:lang w:val="en-GB"/>
              </w:rPr>
              <w:t> </w:t>
            </w:r>
            <w:r>
              <w:rPr>
                <w:rFonts w:ascii="Arial" w:hAnsi="Arial" w:cs="Arial"/>
                <w:kern w:val="0"/>
                <w:sz w:val="18"/>
                <w:szCs w:val="18"/>
              </w:rPr>
              <w:t>0.000115</w:t>
            </w:r>
          </w:p>
        </w:tc>
      </w:tr>
      <w:tr w:rsidR="00075A77" w14:paraId="75252E2F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A2AE0E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A03DC81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12F3D18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C47A1B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3134404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430E8B8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69AE05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45D3DA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D2A76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B2C9A9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EF153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335D671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0B364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2ED84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2CE1E2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E261C2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CD3455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6A91AF87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489867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0B5FF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6E4C12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691C6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2F79B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665690E0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41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07AD0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KPSS Test Equation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86B1DA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61C1D9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0A9CAF5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0C28F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Dependent Variable: DRATIO2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34B1FB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4F0D47C1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FF8F8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Method: Least Squares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32B9C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0125E235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868FC1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Date: 06/02/26   Time: 11:36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45B46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0ED733E6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52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63AD2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Sample (adjusted): 1961 2025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F55BFF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0EF47CC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62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EEA9C9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Included observations: 65 after adjustments</w:t>
            </w:r>
          </w:p>
        </w:tc>
      </w:tr>
      <w:tr w:rsidR="00075A77" w14:paraId="51B8F285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5464BD2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37BA7F74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8B854A5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293E6B4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1F065A0A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481683A1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3CBDB2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46264A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37A971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C359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51682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067075F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C485F1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Variable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5328D8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Coefficient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52CC72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Std. Error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7A136B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t-Statistic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47E03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Prob.  </w:t>
            </w:r>
          </w:p>
        </w:tc>
      </w:tr>
      <w:tr w:rsidR="00075A77" w14:paraId="34718844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236B61F9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99A58F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615498FB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57DC26F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498C95B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65494123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857B3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5812A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C91654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6A7ED8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0CE5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0A9F1C1B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54D1E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04695F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-0.003193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4B4A0A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0.004847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642406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-0.658829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C6AB1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0.5124</w:t>
            </w:r>
          </w:p>
        </w:tc>
      </w:tr>
      <w:tr w:rsidR="00075A77" w14:paraId="17BE4CCE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05DD8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@TREND("1960")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0F38F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8.82E-05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0A124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0.000128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6D36B7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0.691000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D8F866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0.4921</w:t>
            </w:r>
          </w:p>
        </w:tc>
      </w:tr>
      <w:tr w:rsidR="00075A77" w14:paraId="0A993D87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7A9535F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943B78B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5E52A89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039D97D9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2" w:color="auto"/>
              <w:right w:val="nil"/>
            </w:tcBorders>
            <w:vAlign w:val="bottom"/>
          </w:tcPr>
          <w:p w14:paraId="4FD71DA6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0A7D5B5A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DA1DD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B6902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3F41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78EA3A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EB047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54A1A6C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265115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014DC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0.007522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107E4A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Mean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C9B7E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-0.000282</w:t>
            </w:r>
          </w:p>
        </w:tc>
      </w:tr>
      <w:tr w:rsidR="00075A77" w14:paraId="426532C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93761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Adjusted R-squared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1E5876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-0.008232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3460A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S.D. dependent var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6C28C8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0.019233</w:t>
            </w:r>
          </w:p>
        </w:tc>
      </w:tr>
      <w:tr w:rsidR="00075A77" w14:paraId="21473BE9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5A105A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S.E. of regression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322389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0.019312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8A2C9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Akaike info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DE67F6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-5.025862</w:t>
            </w:r>
          </w:p>
        </w:tc>
      </w:tr>
      <w:tr w:rsidR="00075A77" w14:paraId="1F5F30FC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21091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Sum squared resid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D269FC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0.023497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38C430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Schwarz criterion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CB1E89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-4.958958</w:t>
            </w:r>
          </w:p>
        </w:tc>
      </w:tr>
      <w:tr w:rsidR="00075A77" w14:paraId="408CE2A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E6E467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Log likelihood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D50761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165.3405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88E469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Hannan-Quinn criter.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AF779F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-4.999464</w:t>
            </w:r>
          </w:p>
        </w:tc>
      </w:tr>
      <w:tr w:rsidR="00075A77" w14:paraId="524A91BF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E117D5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F-statistic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C326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0.477480</w:t>
            </w:r>
          </w:p>
        </w:tc>
        <w:tc>
          <w:tcPr>
            <w:tcW w:w="23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0756B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    Durbin-Watson stat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77404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2.430901</w:t>
            </w:r>
          </w:p>
        </w:tc>
      </w:tr>
      <w:tr w:rsidR="00075A77" w14:paraId="768FE6DD" w14:textId="77777777" w:rsidTr="00BE3B19">
        <w:tblPrEx>
          <w:tblCellMar>
            <w:top w:w="0" w:type="dxa"/>
            <w:bottom w:w="0" w:type="dxa"/>
          </w:tblCellMar>
        </w:tblPrEx>
        <w:trPr>
          <w:trHeight w:val="220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C6337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Prob(F-statistic)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B219D9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righ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0.492104</w:t>
            </w: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6990F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7ABEC5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5822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0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4D36684D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88"/>
        </w:trPr>
        <w:tc>
          <w:tcPr>
            <w:tcW w:w="192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998A96B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40A82E89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0F0E0E3F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29453D83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bottom"/>
          </w:tcPr>
          <w:p w14:paraId="60558E06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  <w:tr w:rsidR="00075A77" w14:paraId="5865A46C" w14:textId="77777777" w:rsidTr="00BE3B19">
        <w:tblPrEx>
          <w:tblCellMar>
            <w:top w:w="0" w:type="dxa"/>
            <w:bottom w:w="0" w:type="dxa"/>
          </w:tblCellMar>
        </w:tblPrEx>
        <w:trPr>
          <w:trHeight w:hRule="exact" w:val="132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4C2FEF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D7B51E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4C432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1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B9D1D1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B308CD" w14:textId="77777777" w:rsidR="00075A77" w:rsidRDefault="00075A77" w:rsidP="00BE3B1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18"/>
                <w:szCs w:val="18"/>
              </w:rPr>
            </w:pPr>
          </w:p>
        </w:tc>
      </w:tr>
    </w:tbl>
    <w:p w14:paraId="4E619821" w14:textId="77777777" w:rsidR="00075A77" w:rsidRDefault="00075A77" w:rsidP="00075A77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Times New Roman" w:hAnsi="Times New Roman" w:cs="Times New Roman"/>
          <w:kern w:val="0"/>
          <w:sz w:val="18"/>
          <w:szCs w:val="18"/>
        </w:rPr>
        <w:br/>
      </w:r>
    </w:p>
    <w:p w14:paraId="6D4316A2" w14:textId="77777777" w:rsidR="005F3B7E" w:rsidRDefault="005F3B7E"/>
    <w:sectPr w:rsidR="005F3B7E" w:rsidSect="00421B9A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9A"/>
    <w:rsid w:val="00075A77"/>
    <w:rsid w:val="00166D20"/>
    <w:rsid w:val="002F2094"/>
    <w:rsid w:val="00421B9A"/>
    <w:rsid w:val="004D6739"/>
    <w:rsid w:val="005F3B7E"/>
    <w:rsid w:val="00A327CB"/>
    <w:rsid w:val="00AE28AE"/>
    <w:rsid w:val="00D56E4B"/>
    <w:rsid w:val="00D60D08"/>
    <w:rsid w:val="00DB636C"/>
    <w:rsid w:val="00F3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0B216"/>
  <w15:chartTrackingRefBased/>
  <w15:docId w15:val="{88226FD8-C66D-409D-870B-0ACF95AB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I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B9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34</Pages>
  <Words>6380</Words>
  <Characters>35094</Characters>
  <Application>Microsoft Office Word</Application>
  <DocSecurity>0</DocSecurity>
  <Lines>292</Lines>
  <Paragraphs>82</Paragraphs>
  <ScaleCrop>false</ScaleCrop>
  <Company/>
  <LinksUpToDate>false</LinksUpToDate>
  <CharactersWithSpaces>41392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KOUASSI SYLVAIN ASSIENIN</dc:creator>
  <cp:keywords/>
  <dc:description/>
  <cp:lastModifiedBy>KOUASSI SYLVAIN ASSIENIN</cp:lastModifiedBy>
  <cp:revision>2</cp:revision>
  <dcterms:created xsi:type="dcterms:W3CDTF">2026-06-02T10:36:00Z</dcterms:created>
  <dcterms:modified xsi:type="dcterms:W3CDTF">2026-06-02T11:54:00Z</dcterms:modified>
</cp:coreProperties>
</file>