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40F6B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652FDADC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06719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2E64CE" w14:paraId="71515007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C0D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631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600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353025EE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817A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7CE7BABD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BE1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91F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8073F61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3E7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E64CE" w14:paraId="3C7D290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172B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E60D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91AB9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7161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BA3A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5B37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A8CC71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CF3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641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F46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8E5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689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815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770CD54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F04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A2E4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E41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C07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D74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BB3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0D8FD758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81DC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F0E7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DEDD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E5AB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FA12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A6A1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57F0EAA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504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961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010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8354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041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DB6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5FA45F0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66252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4F62C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-30.4146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31EF3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-3.87510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565C4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0.12741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C21C1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0.88195</w:t>
            </w:r>
          </w:p>
        </w:tc>
      </w:tr>
      <w:tr w:rsidR="002E64CE" w14:paraId="3AE10B57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9B7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EA1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44F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79B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36C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885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4520F03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CD8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E32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FD7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A5CC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1CA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782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34E7E699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C64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063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229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3BF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01F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FFA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41DEBAB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864E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710E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443B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A2E3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ECE5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1FDF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ABCB4B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D4D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3625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FF3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1DE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90D2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B98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6B15CC7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E57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633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B19DE0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11D1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559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6E6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FF1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916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7EE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D4FB02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67F2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CC6D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837E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A83D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532D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FCDA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F0CF23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6F0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D56D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9AFC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943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3060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B8E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8505AE7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4F562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67C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0.001120</w:t>
            </w:r>
          </w:p>
        </w:tc>
      </w:tr>
      <w:tr w:rsidR="002E64CE" w14:paraId="5FF9778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DBC53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CAA2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B739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2D10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FCD60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FD999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830A0C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AD8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D31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84E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F22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BA1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135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20EBBDE" w14:textId="3D1A3CC1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1661812C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A105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2E64CE" w14:paraId="2CF62C2C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524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40E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694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340086BD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96F52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18BD6FE2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DD4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E3C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484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C69526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9E3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054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980DB5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8A90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C83E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2489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A9E9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5E55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0FE2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DE19C9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B52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B68D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14B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A80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8E03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4DB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269C379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056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632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8BF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F9B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A79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707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03292B4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7CD9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A402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0BD3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C75A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F3FD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5522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1E224B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ED6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BC3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95D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C6A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7F9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0323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57653CE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BA773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1F562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-21.9419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DDB81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-3.30873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8F772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0.15080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E489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1.12883</w:t>
            </w:r>
          </w:p>
        </w:tc>
      </w:tr>
      <w:tr w:rsidR="002E64CE" w14:paraId="679BFFE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9E7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BF4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915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CB6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855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7BC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0EFBAABD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4CF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5D7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826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B06A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9EC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2D8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2B4C57D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1C2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4A2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ED9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DBC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211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41F9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788EB08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D3B7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23C6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783C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B67C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D51C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C41C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AB9824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65A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C2A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78F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8E5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8EF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FD2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94B6B58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8E6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989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DD40F8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214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A32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7CC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A07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E2D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270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97B3689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63E2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6F7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546D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0498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568B5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2C7B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8D6B76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818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D4A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713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3A0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2D8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C59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7C9F0CE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75F0F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69E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0.002639</w:t>
            </w:r>
          </w:p>
        </w:tc>
      </w:tr>
      <w:tr w:rsidR="002E64CE" w14:paraId="1B61871A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27E3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A5B2E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2412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F291C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DD02FF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6CC6C3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FD4E12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8BE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4B8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1BE3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C576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195B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A11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E3F8561" w14:textId="329989DC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3A1A97A9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CD7AC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2E64CE" w14:paraId="5A552ED1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8EE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E04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F9BB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2C2C90D5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1ED62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2F1AB03D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D19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950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A10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9D6A2BF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7E8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350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1DC087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2E53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330A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1879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033B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0010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6D0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ABD7315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CE06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95A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4E2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FDA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E24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DB2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73AFA5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4E1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3CC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B0D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30F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999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18B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211D19C1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A217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5DD9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682A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2FDA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D9AC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AB6A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A0C00FD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1C7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CF6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193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5CC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073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553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8CBA519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98EC1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B091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-28.6425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4D0A7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-3.78070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B139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0.13200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0EF56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0.86699</w:t>
            </w:r>
          </w:p>
        </w:tc>
      </w:tr>
      <w:tr w:rsidR="002E64CE" w14:paraId="63E2AE47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962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699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B6F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6F1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D23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52D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2030016F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4BA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773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6A8E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A70A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F61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388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50757C1C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3B9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1E8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182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B13D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57A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08E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535C560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2730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6E93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0ECF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28EC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1703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DF4B6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525C6C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E34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91F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B8D0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E71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536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9E2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5E4621A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668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56C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214C1B3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452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103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F40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D3E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DA63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F657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14E4AC0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57DB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943C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E3642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8638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39E4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0F91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2DECF37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65A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6F3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B72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8E1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FDD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421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B3F9DC4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02103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F34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0.002277</w:t>
            </w:r>
          </w:p>
        </w:tc>
      </w:tr>
      <w:tr w:rsidR="002E64CE" w14:paraId="1B218045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29468D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876E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0B0A9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46CE7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103387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9A22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D7D16B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28A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128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DB5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5779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93A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7D3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19C68511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18920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lastRenderedPageBreak/>
              <w:t>Null Hypothesis: PINSTITUTRICE has a unit root</w:t>
            </w:r>
          </w:p>
        </w:tc>
      </w:tr>
      <w:tr w:rsidR="002E64CE" w14:paraId="6A3022FD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B9B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B96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F53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4FB2BAEB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B337A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47C74A9F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99C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5AB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3D1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8CECB8C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69C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9C1D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C50769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637D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CA92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5DFE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EA49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115D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3D00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691D14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36F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AB4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539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DAA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DCE4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EDA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FB9113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6E6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244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9337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76FB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658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F66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77F73EF6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D6CF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E96E5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3A17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972B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69E2E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322D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BF5F20E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74B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A93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A8C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A853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664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5FF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D3481F6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553F1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0689E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3.12017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88805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3.10271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54D96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0.99441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C8389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97.8876</w:t>
            </w:r>
          </w:p>
        </w:tc>
      </w:tr>
      <w:tr w:rsidR="002E64CE" w14:paraId="271760F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A98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99E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2DA5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F19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641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03B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4F31FF1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FBF3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798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048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AE3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932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1D7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497B268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47C0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82F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AE7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2F4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552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70766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268B02AA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8121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FFF6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AB6DD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A27F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11280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39FC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5FFE68D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20AD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61D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4E1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A70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AD6F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53C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33C92FF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C63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89D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852102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013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1D7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A2E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6DD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54B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E8A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2DFD519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419E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5FE1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5CA6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78ED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349E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AFAF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C78C7E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ED6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560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46E5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9DE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293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8545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1853984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8CBCA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F08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8.99E-05</w:t>
            </w:r>
          </w:p>
        </w:tc>
      </w:tr>
      <w:tr w:rsidR="002E64CE" w14:paraId="4C2F912C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EFC46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3636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E776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BBCA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64FA5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899B7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37C174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110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06F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51C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486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6B7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98E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ABE39F4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08EAFB99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223FA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2E64CE" w14:paraId="6EC31C42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2E4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3BD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CF9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3FC03EF5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0148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57FCB788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C14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C12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121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FF57E8E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9C8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1A0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8BE3DB1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4C4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F38E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AFF9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FFEA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CA0F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D036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2C5A97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1A6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0A8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D5D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C28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D61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311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84BC639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300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92A9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4A9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AB2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28D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37A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0B9D0A0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003C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2FBB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4398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35FE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5E9C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AA55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53CEE0A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65B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9B65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574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5BCB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68C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ED5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9DDA490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D84BC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40E7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-7.44961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CF821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-1.92997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62B8D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0.25907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FE687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3.28877</w:t>
            </w:r>
          </w:p>
        </w:tc>
      </w:tr>
      <w:tr w:rsidR="002E64CE" w14:paraId="1F477AFD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F1D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9F3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2140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7A9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A083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A0A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2CF09D7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5F1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0D6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097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E56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5F93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6DB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4805DBB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5D4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94B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A7A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75F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A4E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C97B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23028F8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CBD6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F860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906A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599E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2A45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AB69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7BE19AC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A15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228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9817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96D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5FB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79E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F4E6688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BA5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ABD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D5DED0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0448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1AF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E83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004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9DDC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DE16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F188A0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5B555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52F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6CDB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2A21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442F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F020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44942CC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7505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2150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EAD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0B17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43C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B3B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97BBC16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48113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87E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0.000341</w:t>
            </w:r>
          </w:p>
        </w:tc>
      </w:tr>
      <w:tr w:rsidR="002E64CE" w14:paraId="6AB1489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AEB7A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6D3BA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A7D0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0975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DDE4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A21F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1379C6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A4D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1CB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A3A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BE2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DE4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8A8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77F8B70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170E2AC5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4FBD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2E64CE" w14:paraId="4C5FAD0C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B7B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BC53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AD4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46BAB208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E70D1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5BD9142F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CA7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268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6257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A7EA091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83E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0A4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AE4463A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E2A3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AA5AD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6C41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0F14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CA9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3EF2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D879BA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70F9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ECD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615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0E1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2CD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460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488C60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C8B7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F87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9A0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E10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2A3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FD9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7355CD39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22305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A486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CC2F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4D5A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8E62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6719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A32C235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EF8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847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686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CC7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C987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201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CFB80DD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5135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E8FD5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4.20969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EFEF6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3.02210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4F0C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0.71789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1906E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62.0604</w:t>
            </w:r>
          </w:p>
        </w:tc>
      </w:tr>
      <w:tr w:rsidR="002E64CE" w14:paraId="60C8861D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B7C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D2E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CA7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11F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83D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997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267C45ED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DE3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5AF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AB9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DD5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FF7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89B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0CA2DE9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36F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7DD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ABC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017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A54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DBD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7E601CC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41C5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375C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DA96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BE67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95687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D5D5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DADB83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3CF1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095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466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4D9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551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C23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CE84B4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1BC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B7A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22BF1D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C2F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157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C9F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47D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1DF3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E36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DCA27E8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E97D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6D56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8FA26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567A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A556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E56E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DAC081D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9E7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3484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8AD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1FC1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037D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B5C9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26D878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012A9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893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0.000666</w:t>
            </w:r>
          </w:p>
        </w:tc>
      </w:tr>
      <w:tr w:rsidR="002E64CE" w14:paraId="33D1C48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F47A9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0FD0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DADF4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58A4B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587645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21A5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6D1066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CCC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F6CE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C3B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318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DBA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356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A7B7595" w14:textId="4E79C731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3F669EAF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ACC91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E64CE" w14:paraId="3D274CA5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268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C26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F3D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438EE06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41B7A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0FF23D85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2A0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583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4CB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8DE4DFE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EC8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EC2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48E96B6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62F4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4A834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9B1E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E06C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9FE2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B7DC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BA258B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888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4B6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A52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47E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88C7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0D7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491A1D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133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74DB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DE4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F81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A16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B83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6E60A0EB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F97D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5D2E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CCFB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DBA1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CC8B7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F4F4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E49013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A40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BFB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6D9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09B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FBA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EA6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DD8B961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1BF81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AC4D2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-15.0410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BDA376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-2.74229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D8C89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0.18232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38EF1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1.62911</w:t>
            </w:r>
          </w:p>
        </w:tc>
      </w:tr>
      <w:tr w:rsidR="002E64CE" w14:paraId="595D6C0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C9CC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820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EC7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F90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183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5E6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5B29E1BC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541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E402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018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F45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07A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62E4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2A1F99FF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5CD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756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7341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57D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A73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2DA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106D0ABB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6383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B145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D5ED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05EA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02DD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E691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4625E3D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16F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826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81A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EF7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11B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3C2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8C20C3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628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F3D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003E49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B0B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704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C1A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4BF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5A5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B01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FB9BE8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6504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6554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6C6D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A20B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B09D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A944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0BBB3BC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03C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BCEB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5BA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F30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F1E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0B06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AC5A090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B111C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C22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0.000104</w:t>
            </w:r>
          </w:p>
        </w:tc>
      </w:tr>
      <w:tr w:rsidR="002E64CE" w14:paraId="555E0B0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AAD70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B573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1F80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8CE9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DD35D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0BF48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BB0E18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934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384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0C1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856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D5E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D2F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352F5C6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0CEB787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B7670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2E64CE" w14:paraId="5AA475AD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81A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1DD3B21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3605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06A2DF5E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2DC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514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4D7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57F6DC1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FD2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FDD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98CC53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A24A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220A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06CD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0C10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DD20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2618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417112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797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335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ECF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5E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AA4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5A9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F3CBEB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A43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EB3D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638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A96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62E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39E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05C4CA5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6D95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0859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594E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2E1E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5F46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18F6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2BDE80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458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FBC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B59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7FF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497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170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E8E8053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A7A722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7A7C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-20.8140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FC24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-3.17428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B0DFF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0.15251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32005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4.69297</w:t>
            </w:r>
          </w:p>
        </w:tc>
      </w:tr>
      <w:tr w:rsidR="002E64CE" w14:paraId="5E9AC8C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C6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56D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D29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012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C7D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D866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2C00A077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487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DEF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C96E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5D5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25D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137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407F05A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8C1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FEE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E35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1E30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0B2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C9E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4E2AD31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0928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634C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7BC0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8DC5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D07D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76C9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A3CBF0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0EED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7DE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96B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CDF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32D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6A9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4A547E4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9CAD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826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6438F0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C398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D63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87B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5DD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7AB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DBDB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9AE1EF1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D334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9778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0063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FBA1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6EE5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5980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ED2D4A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5FC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2260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6CE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6AD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EF09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0D6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C796EE2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5F6AB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4E7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0.008718</w:t>
            </w:r>
          </w:p>
        </w:tc>
      </w:tr>
      <w:tr w:rsidR="002E64CE" w14:paraId="204B878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99F98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A996D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B1D44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CC76E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D79FB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016A8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30F0E33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BFD8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9B4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3F7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A22C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5C9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786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3A09B7C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FCA9667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34D0A561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8B1FA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2E64CE" w14:paraId="1E71B64E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540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3A6AABAD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B9CCA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3E65F8F6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8F1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20D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2D6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96E5FA8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CCD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299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087CFC6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5899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0F664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D320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9D8F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A7F0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D4C4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C03E0C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A98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567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15F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467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0FB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EC7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2FEEECC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251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867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D77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0BF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D07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B7C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30948BF1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1C01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6C62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1B6B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FB96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B9C2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583F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ACF7BB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968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1A3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0A3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956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63D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E2B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A3C99D7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CB22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00414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-16.4258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7822C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-2.81508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7EF85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0.17138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EFBD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5.85412</w:t>
            </w:r>
          </w:p>
        </w:tc>
      </w:tr>
      <w:tr w:rsidR="002E64CE" w14:paraId="461E6C63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6B9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843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2DF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F40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17B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175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7BF26B09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0E9B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293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332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C00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D25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639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1C0CEF40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12D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9BE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36A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AD0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06D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E8D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549FD45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32A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CF439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6198C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2EF3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48A3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A9AE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D2F408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189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154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F52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0A2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150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0F1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7769EB4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B9D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CF6D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B0961A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317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837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BF9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FE7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CCF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347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A0D6151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F3C0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27D6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628B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9ED2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10660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2831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6C3D8A3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B5A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DFC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786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139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9DE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B79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E04E14C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AD60F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2C6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0.008894</w:t>
            </w:r>
          </w:p>
        </w:tc>
      </w:tr>
      <w:tr w:rsidR="002E64CE" w14:paraId="138D07C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4415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EB31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D639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459EA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8759AE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C3FB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3A825A3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01D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311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3A6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B19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1786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479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01E3C77E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670D7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2E64CE" w14:paraId="45C019CB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8E9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237EBCDF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A5B55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628A96EF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08D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352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306D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66346E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D42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AA6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5B83D1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A35C6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1D22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B5FA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5C04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2DDC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7912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B309CEE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BBC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290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BA0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B61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ACF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427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0A6530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122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D43D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FF8C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7BF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426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E2C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5064BC05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CC18A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D975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745B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EA77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0801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410B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7C5148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DF4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F15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59F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4A0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BA6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536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0195971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EB1F4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C0C5A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-6.12551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0F960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-1.70636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FECE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0.27857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F385B7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14.8469</w:t>
            </w:r>
          </w:p>
        </w:tc>
      </w:tr>
      <w:tr w:rsidR="002E64CE" w14:paraId="0EB9D5E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917E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668F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941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DA0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5F8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BC8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4C044DF3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F79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4A1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CC0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DF47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800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659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5E085EF0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F3C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17A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960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05B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58B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B7A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2B66F07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2F0B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D855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64988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3C25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67F0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8020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1D216B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508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132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F74D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2B8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454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A5D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202F9A1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D6E4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B60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BF2D10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F8D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386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B9D2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924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5D6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DE90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9E17E40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498E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E1FF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1915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63C1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FDCE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D964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224C15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54A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4DD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880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9F1B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996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647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310F5A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A1173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C69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0.007092</w:t>
            </w:r>
          </w:p>
        </w:tc>
      </w:tr>
      <w:tr w:rsidR="002E64CE" w14:paraId="1970394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CAC4B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E1EC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E37BA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FAED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781FD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0DBC0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D59B25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161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C4B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E47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70E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DB6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161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1DE471D6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9E64A" w14:textId="5A2B8131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Times New Roman" w:hAnsi="Times New Roman" w:cs="Times New Roman"/>
                <w:kern w:val="0"/>
                <w:sz w:val="18"/>
                <w:szCs w:val="18"/>
                <w:lang w:val="en-GB"/>
              </w:rPr>
              <w:br/>
            </w: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has a unit root</w:t>
            </w:r>
          </w:p>
        </w:tc>
      </w:tr>
      <w:tr w:rsidR="002E64CE" w14:paraId="11827BF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FE7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0E6B7F45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95A5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5FC17ACE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E2E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59D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7F3AB3E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129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E64CE" w14:paraId="2837982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FD12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C1AC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043C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A390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F2C2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2226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313AE6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42E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464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604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2A1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068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843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879028C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71B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76A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31B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25F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E4E2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79A5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0A2D21E0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63BA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EC4F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B510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55E3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F45C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9F31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05C862E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942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B99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6DA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D21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CF1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458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E983BDB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89450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CF35E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-26.4922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F7CA8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-3.63949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C6537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0.13738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21AF0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3.43986</w:t>
            </w:r>
          </w:p>
        </w:tc>
      </w:tr>
      <w:tr w:rsidR="002E64CE" w14:paraId="23DAA2D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D49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4DB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0AE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5B2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E02B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BDA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43C5FB24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6D8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A9B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2622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C88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C72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F82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5DFED769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07F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504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CA87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767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768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7E2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097CE1B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9AB9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BDD7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F2A4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A9B6A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CFE3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5D5B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B31937A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B16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28A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266F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1FB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83B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9E5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BF3FE1D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395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D45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419C0AF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857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F44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FA6B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29D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2F6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5C23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C15142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01AC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38FE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9478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DA32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CFFA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BC26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73187A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437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A51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5B9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968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DB2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0B3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BDEBC29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E2FFE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401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0.013267</w:t>
            </w:r>
          </w:p>
        </w:tc>
      </w:tr>
      <w:tr w:rsidR="002E64CE" w14:paraId="4A39C35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E53C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55E8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5BA78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9B43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86D6D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90C5C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A1C7C2E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74D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975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305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228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CCB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23AF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73317B3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57D537C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11FFD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2E64CE" w14:paraId="1337FDFE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8B0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352894FA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7ABD9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289F7F06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7F8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5D8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B45E524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8BF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E64CE" w14:paraId="0489C36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747E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15A3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3218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EB39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0A3B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918A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3921B53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98B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C17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B78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1F9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90A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C32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128DCF7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EFB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06C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5CA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349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EA5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0F5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723A769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B1D9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E49C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60A3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7D257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124D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2C30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267177A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3A1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A327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F8D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CC1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A3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D5A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4FB81DD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FC70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A71B5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-31.0699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74EC5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-3.93348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40172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A2F7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2.97866</w:t>
            </w:r>
          </w:p>
        </w:tc>
      </w:tr>
      <w:tr w:rsidR="002E64CE" w14:paraId="6AA5387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1F6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D43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359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E4AA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22A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D0C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7C1A430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3DD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EF73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FFE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2EE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1B9D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425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7DAC3A8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AF1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2D33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EE3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876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FE3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622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72EB9DF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4D5EE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3E77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6BAF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47349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BA37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FA0D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3E0DEEA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7A0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2B9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015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DF8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528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7D9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67C32FB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485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DDA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E9FB1E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CA8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527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56D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BA5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4AC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C9D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322AB79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787C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5C74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E196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4631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D5F3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FCC5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D8C59C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914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FE0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61BC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511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7F5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AAB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BA6EE0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E4A5F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7CE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0.000682</w:t>
            </w:r>
          </w:p>
        </w:tc>
      </w:tr>
      <w:tr w:rsidR="002E64CE" w14:paraId="4390DC0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05D6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0F3D5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54313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95498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59E3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7FF2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11C173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529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D0F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B829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DCD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FB6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7D1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06F30A9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7E4270C7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A8F25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E64CE" w14:paraId="14C247BB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D89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38BCDD08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6872E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5653A1F4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856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551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231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61F9922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8E3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FB2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3909B2B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428E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62E7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368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B1DB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3BD6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AEB6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C27F4A7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D95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EFA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520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CA3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268E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EEDD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6528667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17B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C50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5EE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AC9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CD6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FBC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1281D810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FB1B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5312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F75F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0851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2862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470B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5F26E4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A9B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703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C2A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DBE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F79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F65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98E07CA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07C3F7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99B137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-16.1419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D45A8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-2.84094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687B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0.17600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61AF4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5.64526</w:t>
            </w:r>
          </w:p>
        </w:tc>
      </w:tr>
      <w:tr w:rsidR="002E64CE" w14:paraId="637FD3C4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DB7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066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B26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DCB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17C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FB5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46BE6B3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BFE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263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6DC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825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CD7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743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79EF394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31E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45C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448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C35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6B8D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E34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7DFEBE2B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7488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A728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BCD4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2306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B86B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25E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6ABDF9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26F0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B5A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FC3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B96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439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2F2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89E76AD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D97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877B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47F529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BA4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6E5B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861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4B9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A33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F73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EA43D39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8F6E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7FA4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DF3F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9E5E6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99712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970B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A9BF43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DBB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6B5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EB8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4A5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127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0F5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47D00FA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4837A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49A3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0.000102</w:t>
            </w:r>
          </w:p>
        </w:tc>
      </w:tr>
      <w:tr w:rsidR="002E64CE" w14:paraId="000014B6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A9B5E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7A7D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73384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798B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ED6D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8D0B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05BC70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735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690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3AF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EA1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551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4805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BA2A21B" w14:textId="788B9DFD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24025B72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1BBE7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2E64CE" w14:paraId="4AC9FFB4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AE5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7E03385C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37EC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612DF2D9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617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959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C59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BA17F6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A65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0EDD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D3B8D2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A0E5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9E30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BDAF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F7B9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9192E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BD1E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8072FB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3AF3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6CA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ADB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3E5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F4C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F79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D9720CD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DFB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7D1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0D4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4AD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2FA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F38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14A91EC1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D228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79A8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5169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438D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A468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589D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5DCD68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D8E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3B4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D8E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967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314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CE2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40B057D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41ECA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C4DE8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-12.2966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3CF10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-2.46442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9B723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0.20041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1DA055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7.49433</w:t>
            </w:r>
          </w:p>
        </w:tc>
      </w:tr>
      <w:tr w:rsidR="002E64CE" w14:paraId="729AE94F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E59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B8D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748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017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578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99E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72A57589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56E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116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FAE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CCA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E72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579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4C04F00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B036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F53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DB15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92B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0DF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99F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6E9EBA1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7984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E3C0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6C59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A025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D7158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6166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48BCD2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6ED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FA1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D28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C2A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697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E51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213D1E0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AD3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8DA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CD8786D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74A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0C0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63D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AB6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273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39E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FFB634B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90B8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00FF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4C19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81F8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1CEF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1692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8A0574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D00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B2A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277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6DE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46F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94A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542C121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039DE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8F1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0.000618</w:t>
            </w:r>
          </w:p>
        </w:tc>
      </w:tr>
      <w:tr w:rsidR="002E64CE" w14:paraId="1167EA6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CF7DB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BBD74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E3BBA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6084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D5FC4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3D3D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90E034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784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0AC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782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338B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46A6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3A1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F8F8246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6336C952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59877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2E64CE" w14:paraId="01C40D6B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642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0AF134E8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36E74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563F1742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76D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8CB3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181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72291B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C11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898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CF8B779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3C3E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4879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7383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85F4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F3F97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B65C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51E576E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38F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A57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327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6799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2F1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70CAB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169E36D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CD5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CE9B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FBF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1CC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1C9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3413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417EF6C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469D8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15D7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02B1D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6CB3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3523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9530D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0CA260E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F02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91E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40C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B7F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85A4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F7A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09C63F6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622BF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0839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-21.3799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C7FA8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-3.26584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87A33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0.15275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3048C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4.28486</w:t>
            </w:r>
          </w:p>
        </w:tc>
      </w:tr>
      <w:tr w:rsidR="002E64CE" w14:paraId="3E2D9A3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382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183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56C2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431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F15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99F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49A235F0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2AB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7D8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682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C21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EE2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511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3953EB2C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C19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D1A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EB7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D43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904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F7D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7D71E4E1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71D4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FA79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17CB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F472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D06F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44D3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381425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68B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ACE9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51C6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04E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7FF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BB6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65C2FDC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A00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42D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D3FE60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4C8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B8E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B41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2800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771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A22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6A82C69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68AE8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FC40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5343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42EE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C86A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B71B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B4E7A83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CA9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2B9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283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3A5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CE2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07E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B27D67A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EB1DB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9F6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0.000426</w:t>
            </w:r>
          </w:p>
        </w:tc>
      </w:tr>
      <w:tr w:rsidR="002E64CE" w14:paraId="2026DBC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5BE4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4BAF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A0BE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5B31F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3B9CF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A5EC1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7CA9824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B47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989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D8CB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BC9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06D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65C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0F2B8CAB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547AE" w14:textId="5DC3FC30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Times New Roman" w:hAnsi="Times New Roman" w:cs="Times New Roman"/>
                <w:kern w:val="0"/>
                <w:sz w:val="18"/>
                <w:szCs w:val="18"/>
                <w:lang w:val="en-GB"/>
              </w:rPr>
              <w:br/>
            </w: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2E64CE" w14:paraId="2F7B2963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047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5C6BB1A9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F9674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6D5E2EFE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B92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4F8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8EE73C3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DBF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E64CE" w14:paraId="4960AEEB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DBD0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DEE9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B1DF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E363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66A5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AF3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90631F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341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39D7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CF6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791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2305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4CF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338C75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768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EE7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5F4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56C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3C3E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C014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0C2F633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4465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FD1DC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6C07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7419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FA1E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794A9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6543FE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DFF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FBB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A5C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33CB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71A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44C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814020E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9234C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A3D28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-28.2158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74777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-3.73426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BBED6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0.13235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32CC8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3.35735</w:t>
            </w:r>
          </w:p>
        </w:tc>
      </w:tr>
      <w:tr w:rsidR="002E64CE" w14:paraId="4020527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FB8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61E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CED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672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131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8097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5507DC1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905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BA7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BCF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1D4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B6F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C40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272DC17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25C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202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1E02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163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89C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D8B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0468765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62C45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1267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1711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157E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97D4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C122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D7BC19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FC7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793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E20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F3E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16B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93D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9D26405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D7B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003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387F4D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3E1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263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10D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6AB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4A8D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E4BA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DD6699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C8D3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6283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65A0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DAF9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8FD7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42D4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634095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D3F0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828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9C2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E44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9EA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4C9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DCF1035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6815A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D4F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0.000142</w:t>
            </w:r>
          </w:p>
        </w:tc>
      </w:tr>
      <w:tr w:rsidR="002E64CE" w14:paraId="516F982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BAD71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EE20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5714D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6AAC2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055A3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63A2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417204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DD1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4F0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7224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A60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040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C6E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A8B40C0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77ABCC7D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FBFBF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has a unit root</w:t>
            </w:r>
          </w:p>
        </w:tc>
      </w:tr>
      <w:tr w:rsidR="002E64CE" w14:paraId="28DE6B6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0C9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1D8DC49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A0E2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7669B43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A8C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9E95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01C68AE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303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E64CE" w14:paraId="273A4B3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E8AB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1AB5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A040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D2E4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88F7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8DCE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3857AA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391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8BC3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97B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0CF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ABA9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5EB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AAB428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E30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D14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F61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F8DD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AEF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24C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6F0A9AC5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240E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3F07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FEF3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CCF3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B8F9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4917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36D64F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062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7D6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58C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9454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F2933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7C0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B7F4CBF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6C75C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92ED5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-29.1597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4CF72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-3.81425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55827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0.13081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1E5E4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3.14902</w:t>
            </w:r>
          </w:p>
        </w:tc>
      </w:tr>
      <w:tr w:rsidR="002E64CE" w14:paraId="76ABA07C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017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9FF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AAF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74C9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17B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DA76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3CB7D1B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8AA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A7C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597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372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E84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850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79AACDF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63D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837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560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C0B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C34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8F4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412A5FC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AD8B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D8FB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2722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50C5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A456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899B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11D70EC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88B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657B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0739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EDC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B6A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E3E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0D240C7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1EF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5D6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1DFEB3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BB2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DCA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FF1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827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08B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18B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FE9251B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4F0B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7141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EC50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DF0A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AB8F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B222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F55C067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169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B8E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ADA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071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4C3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7CC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05FB356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2F0D5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DE4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0.001004</w:t>
            </w:r>
          </w:p>
        </w:tc>
      </w:tr>
      <w:tr w:rsidR="002E64CE" w14:paraId="1548A6EC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26FD7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7B629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5ACB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41DD5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D518E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28A4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EEA202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864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83E2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39B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317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8B3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79E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6DF66E2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4E03C00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5C1B32C2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AAA7D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has a unit root</w:t>
            </w:r>
          </w:p>
        </w:tc>
      </w:tr>
      <w:tr w:rsidR="002E64CE" w14:paraId="6782DD5E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722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3EC7953F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35D1B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29617C22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573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902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920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274BE18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3F3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D82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0375D8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AD5D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E366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E2A1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6A74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0A4B6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FB06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EB598E5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B42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105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74F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362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3ED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2E0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B70C67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74C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F01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2306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7FE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C32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56A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3587878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7A80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A9FE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88AF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B65A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AF17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16A3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292965D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709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51A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6B0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02D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984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AFD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FEF7C3A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C9F305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20D9F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-23.9851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F9A45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-3.45583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C6932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0.14408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C984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3.84274</w:t>
            </w:r>
          </w:p>
        </w:tc>
      </w:tr>
      <w:tr w:rsidR="002E64CE" w14:paraId="1EC11500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7D96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33A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10E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236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441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1C6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1D84176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F75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C44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E5C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03B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EC8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E13A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4F211F2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387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E20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074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A58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45C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E89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24C115D5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B4B7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E4AA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5E25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D71D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8E13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9EA2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6B75B24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F52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305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131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035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BB7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C80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3C6B4AD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05ED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3A4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DA1D5C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E27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B99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DBC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237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8BF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E2CB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F3525F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92404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B8C4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5B15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5482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3182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67F5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F6C20F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F0E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BDC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FD4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50CF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EC6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2CF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DB6BA57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AA2FE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BA1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0.002533</w:t>
            </w:r>
          </w:p>
        </w:tc>
      </w:tr>
      <w:tr w:rsidR="002E64CE" w14:paraId="1541ED8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1799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6AE9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992C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4F02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F1DDED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FA37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E5121DA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306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D32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63F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46B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1D9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3F9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0304CB65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21FA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has a unit root</w:t>
            </w:r>
          </w:p>
        </w:tc>
      </w:tr>
      <w:tr w:rsidR="002E64CE" w14:paraId="749BF886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B9B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1AA4B844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A25B1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2EF13A95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DCE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F02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D6D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3AB2EF6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13E6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381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245B7CA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35870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8B0F4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D720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10DB9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C5084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DB25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1DD86C4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868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E44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616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4A7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550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9ED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B21C1D7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7C1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2C2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D96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11A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C39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F37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73DDF540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160B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CFA8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76142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F047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E970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8290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B5E990C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69B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A85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F14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463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35B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913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974C733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2269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E3095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-28.8768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E85B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-3.79293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50B82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0.13135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93FD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3.19578</w:t>
            </w:r>
          </w:p>
        </w:tc>
      </w:tr>
      <w:tr w:rsidR="002E64CE" w14:paraId="3FD257C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AC99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48C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C4B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398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535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F79D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0061454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ED8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FA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079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317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61B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A3C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585DE16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BED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40A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157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1FDD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4775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290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327DDBEA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9C42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C014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EAD7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632A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59BD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CEBE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5DC526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6A64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E10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68A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8DB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853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FA2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BD50824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2A0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5A9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5C040E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629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333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399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C8B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171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E75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CFBD04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87274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F99EB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4A8B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D6902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6617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8DDA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49BF2BA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2F3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670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49E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CF6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A68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CC9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75EDF65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B8AAE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42F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0.002260</w:t>
            </w:r>
          </w:p>
        </w:tc>
      </w:tr>
      <w:tr w:rsidR="002E64CE" w14:paraId="6E51B99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AD11B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38E56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69F1A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BB7A6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537D4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FA38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0F2B567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9428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9ED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8FE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F16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9C3C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538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127BA17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0AC2D8C2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AC9F6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has a unit root</w:t>
            </w:r>
          </w:p>
        </w:tc>
      </w:tr>
      <w:tr w:rsidR="002E64CE" w14:paraId="21040BD5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23D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398F904C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6AE0A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2DCB608B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F85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614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403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729B77D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383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B9C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1596AC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70F7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CC03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C1D1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90395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F42D1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71F8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720FAD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327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DB2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1F8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173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946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443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244F76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53E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CB7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0E9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991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2D2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7FF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247A68C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D307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C61E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8D5C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1093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087A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4184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B963934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388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7311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252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D7C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D75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A4F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CCAA840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D1D5E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C304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-2.55314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84F2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-0.81893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55E51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0.32075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E61E63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25.5286</w:t>
            </w:r>
          </w:p>
        </w:tc>
      </w:tr>
      <w:tr w:rsidR="002E64CE" w14:paraId="41D7516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55C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A69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414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1C4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818B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9AE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7D6D1C0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B3A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4CF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8CA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2EF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793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9B6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2028003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A474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E96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580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9AF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6FD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A0F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0B1320D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9D29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5985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7390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7BF3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3427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E3F3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7D0356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F0D4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0C3E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3C2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E27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3CE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AF5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3B84AF7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CBF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2D5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B3DC74F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0A9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21B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3BA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37D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2AE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DBD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270A2B0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13F0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10610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679B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CAC8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8291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0E52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5AD3A9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DFB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075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A3D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06C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63F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762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E42011F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E3D14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9E9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9.45E-05</w:t>
            </w:r>
          </w:p>
        </w:tc>
      </w:tr>
      <w:tr w:rsidR="002E64CE" w14:paraId="655324B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31F2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8287C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449FE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C594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7D35B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5797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3B154F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40A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617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D6A4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1D63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4DC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F825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5162069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D199A58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751F58C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2F0DD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has a unit root</w:t>
            </w:r>
          </w:p>
        </w:tc>
      </w:tr>
      <w:tr w:rsidR="002E64CE" w14:paraId="6C4D211D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CB1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17F15958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C37B0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7F77023B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D48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0C2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C9E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86A4CF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D7F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42B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A08FE9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16BE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9EAA4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F62F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7D51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B622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5AFF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19A5DE5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B8A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0DB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99D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EDC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4D5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91F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A83E31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0D7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8B9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0F2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6C3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F45D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7BE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035D72EA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AC5B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4E5F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A9B6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C398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CA52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CD05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F34763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E3F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4FE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C8E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1B3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F53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4B0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78F608C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AA6F7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27AE1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-10.2062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F29F5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-2.20168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BCB9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0.21572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E16B0F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9.19659</w:t>
            </w:r>
          </w:p>
        </w:tc>
      </w:tr>
      <w:tr w:rsidR="002E64CE" w14:paraId="5E7A883F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7C7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BE7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358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F38E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688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F72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35F3CAF4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9C9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154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287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FF6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6F7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C34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1EE4CF0C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DBC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D78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C90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FA6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8046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E23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1717BC08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E7C0D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DE15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E14E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8B7F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AEBB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588C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F1D506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533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8A9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014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ECA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834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509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7CFE932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183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99B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49D635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1F8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BE9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276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EE7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96BE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D30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DAF9A5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F86C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5F97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382F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7405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0DD3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71B8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EE970D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051C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ECB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A8B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602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D4B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15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76BDCFC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9BF85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510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0.000334</w:t>
            </w:r>
          </w:p>
        </w:tc>
      </w:tr>
      <w:tr w:rsidR="002E64CE" w14:paraId="6976E426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0989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FF6B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CFD1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4ADC4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4B087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E90F0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4CB3E57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B66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7E2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895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8657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A62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606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1D22475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34C390D8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D6C62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has a unit root</w:t>
            </w:r>
          </w:p>
        </w:tc>
      </w:tr>
      <w:tr w:rsidR="002E64CE" w14:paraId="6B87A059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86C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2E64CE" w:rsidRPr="007067CF" w14:paraId="4A2A6211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F7077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5D8DD127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102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807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9AF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8338CCF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DA4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CF7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EEB2228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ADA6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DF63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F847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DA7B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C633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B25E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D86123A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A29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946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8E8B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458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D6D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F15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8FFE914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5F8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710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CDF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330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9A4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A6A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0A4CF66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9D7D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E4A4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88301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AA083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0B38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8611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92AD694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4F9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32D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EE5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6A8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96C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DA9F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DC8B993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B76C5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879C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-2.71494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B9E22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-0.81290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CA12FA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0.29942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EACFF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23.6677</w:t>
            </w:r>
          </w:p>
        </w:tc>
      </w:tr>
      <w:tr w:rsidR="002E64CE" w14:paraId="3DD44B6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424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281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D8C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701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E72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080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2E64CE" w14:paraId="482623A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C91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1A7C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E54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E28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F11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B49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2E64CE" w14:paraId="05A6661C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253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63D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07D6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7D8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3DD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8D8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2E64CE" w14:paraId="336C3BCB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A7EC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2B07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CEE1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ADED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88A6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6616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B328FD7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EB6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EAC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A51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7F9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902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3A8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E612122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4E54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BA0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FF891B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0DE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6D92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6B3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5A2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988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15C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3EEE918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FBF6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2C43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17E6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E499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E23D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682F6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3EDE603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1086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CF4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611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020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922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CFD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8496577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DCAAB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4EA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0.001141</w:t>
            </w:r>
          </w:p>
        </w:tc>
      </w:tr>
      <w:tr w:rsidR="002E64CE" w14:paraId="13E58801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C6763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B33D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15BB4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62DE8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A2BE0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4FE3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DA240A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F45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4CF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899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FBE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8C7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A7AB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DD24172" w14:textId="7407147D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3ABBBD3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5946C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has a unit root</w:t>
            </w:r>
          </w:p>
        </w:tc>
      </w:tr>
      <w:tr w:rsidR="002E64CE" w14:paraId="19D705FC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5BE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CE6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5A9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40795E5B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D5B6D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1915BB55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5A9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B78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06A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E3C9DEA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058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CE2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845DBD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82CE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3FDD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270D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3D224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586A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076F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9B31CD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F1B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BDC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57B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827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FC6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25B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CF8DE74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631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BD3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BE3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A89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B96F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B00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5520ADB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7AE9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4A5F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462B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0647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F456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AB1A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053A4BE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45C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C6F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DBF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C77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C7B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915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4D60133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3E3BF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33A41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-5.49176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CF83A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-1.61012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9F5FB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0.29319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CBAC9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4.59712</w:t>
            </w:r>
          </w:p>
        </w:tc>
      </w:tr>
      <w:tr w:rsidR="002E64CE" w14:paraId="146CDD6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8E7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761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4AD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9A1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75A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D449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752A71A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7660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6D5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0491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040B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036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B39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2785396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653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9901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8E8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2B1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808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BB2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5EDAE86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F813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0F77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56F7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6B6C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2586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92C6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8A6D55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290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D64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DB57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69E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0FD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0B8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AA04AB4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466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845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5974F0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EA3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508A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8C9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3ED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D55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BE3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BCC35AC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C0AA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4E1F6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1760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E67C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53D3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F756D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F1E1084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3FC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D10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FD2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AA2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4D6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813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D0E6BC6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C8293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A2D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0.007181</w:t>
            </w:r>
          </w:p>
        </w:tc>
      </w:tr>
      <w:tr w:rsidR="002E64CE" w14:paraId="28EE575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4939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4255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4C6EC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7E37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B2A76D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1DAF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7E9E55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A69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C837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BBD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5EF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1D5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B14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0C988BD" w14:textId="1D58D599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361B3A58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F9A32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has a unit root</w:t>
            </w:r>
          </w:p>
        </w:tc>
      </w:tr>
      <w:tr w:rsidR="002E64CE" w14:paraId="36B24C65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A15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6F1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BFB3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6332320F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9947B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1BBFEE0A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761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68B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B1F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F28B2F6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BC5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6787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A25C6F6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6694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6E46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9B92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56D9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E3F25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D526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5AA7A1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EC4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4FE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9CF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7F1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C1D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780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B0BEF7F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962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717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6F5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DEB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909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EBE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24F5BCC5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EFD1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4E7A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CDED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0BCC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A702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222B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5CCE9C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79E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71BC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202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3F9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5416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B3F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F014150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1304A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4AA1C2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-13.7057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D07F9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-2.61197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029A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0.19058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CF85C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1.81027</w:t>
            </w:r>
          </w:p>
        </w:tc>
      </w:tr>
      <w:tr w:rsidR="002E64CE" w14:paraId="7BEC113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377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C30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8F2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F00D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041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A71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1D26239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D7B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DC3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C66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1704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D657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9F1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196E3B37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116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B3F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3B5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5F0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9D4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C6C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407CE6BC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E271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7BC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838E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0EA3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B319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F881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EE725E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C87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8EA1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A35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0BD6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8DE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F4F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9EF020C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67D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BEB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765634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E8A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42E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7B4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5E9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445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B1F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FADCD41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9E37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B546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6621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2CDC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0C03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DC54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369F9D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82A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FD64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CB5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A75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08B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C5F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3C93C09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181BF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B46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0.009151</w:t>
            </w:r>
          </w:p>
        </w:tc>
      </w:tr>
      <w:tr w:rsidR="002E64CE" w14:paraId="5D75878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A10CB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15B1F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FE587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803B7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975335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3E9F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F30952C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E56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05A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631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0FF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E76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EA65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16BE084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29F6FFDE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0D98F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has a unit root</w:t>
            </w:r>
          </w:p>
        </w:tc>
      </w:tr>
      <w:tr w:rsidR="002E64CE" w14:paraId="79A57043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2C0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EDB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42B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162F259F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0C555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1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0F373597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313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C1FF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FFC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7594DA7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F88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664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520ECE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04DC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979C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5081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76D4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B234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844A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45F7C5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C9B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671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DE8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832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120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045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355658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31B6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8DC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12E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87F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4D6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6A8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6BD2252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23D36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72634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5756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9331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CCCA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7FE0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05CF55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7CA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24D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E7D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43C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898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50E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46764B6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93C3C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F67C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-2.27706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90EC6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-0.87119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F3EC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0.38260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BAB9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9.47084</w:t>
            </w:r>
          </w:p>
        </w:tc>
      </w:tr>
      <w:tr w:rsidR="002E64CE" w14:paraId="2D82900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F47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05B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56D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00F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931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A08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5E7E19B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CC2F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FAC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F94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897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862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892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53C3482F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DD5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158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A88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ADD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2F9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771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2FB2C9D6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B51B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F944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D6C2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FDA48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9D6A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FEC4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636FFB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5DE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DF5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A85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7A4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939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FF6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77592A6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D03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C93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F27493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7A0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30F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447F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0F69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0D4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97E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8B3E72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2FBA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225B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2B9B6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F5C8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145A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E5608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EEA46D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725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095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4BA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288D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7C3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266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8B6EBA1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CCE3F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111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0.007007</w:t>
            </w:r>
          </w:p>
        </w:tc>
      </w:tr>
      <w:tr w:rsidR="002E64CE" w14:paraId="179C8AE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7A2F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67805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57C11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A728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ED0E9A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F9FFC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3BD51BA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972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BDD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FB0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3F0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143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1D4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82CBCEC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1C9C4EF8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896C1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has a unit root</w:t>
            </w:r>
          </w:p>
        </w:tc>
      </w:tr>
      <w:tr w:rsidR="002E64CE" w14:paraId="08B340A1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E46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199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C10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580D317B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307C0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3596DB34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028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386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B355230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43A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E64CE" w14:paraId="49B7C1E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9EEF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51297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B05E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28E4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D4C3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4C7F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7BB9BB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7A6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A2F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595C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028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F06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6F4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4A64B93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1C3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62C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39C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E2B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0F47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EF62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572E1D70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AE27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316F8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902C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1500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C8057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86F33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7B22F0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C26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F53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7298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170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3D7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B73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06A9623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9C234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A584AB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-27.9781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37E4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-3.73506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3447E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0.13350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5C422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0.89218</w:t>
            </w:r>
          </w:p>
        </w:tc>
      </w:tr>
      <w:tr w:rsidR="002E64CE" w14:paraId="69C6A774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E66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2EA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8E9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FD6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E6C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B01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0C243AF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3004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FF91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005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2BB0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E395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1A75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2F0337B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6E5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C37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B1D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CC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B03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01D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68B9D522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7DA4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120D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A65F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BB1DD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751F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4EA26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FF7A7AC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279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0EE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C3D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6DB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844B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1DC2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68F4BCC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853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072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29FE9C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BA3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94B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854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534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C56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C61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08FBF5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D96D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586B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42B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95E3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501B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412E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792B28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D90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BDA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428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74A0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FC10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D75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3D6D2FA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801A4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3E2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0.014673</w:t>
            </w:r>
          </w:p>
        </w:tc>
      </w:tr>
      <w:tr w:rsidR="002E64CE" w14:paraId="2613119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688A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C9812D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118D2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3FED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7FB1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0C30E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6585C6D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7A9A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50C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CC73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23C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C607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DC3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0E5411D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1E37106B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FB7B2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has a unit root</w:t>
            </w:r>
          </w:p>
        </w:tc>
      </w:tr>
      <w:tr w:rsidR="002E64CE" w14:paraId="1C7EDA72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D89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C48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2637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11915C95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F17D0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62059B45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987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7305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4636401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28C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E64CE" w14:paraId="261A6095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00445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49BB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BD5C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A115A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C79E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28B0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1A1638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7ED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14B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CFD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D7A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F43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16A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132593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36C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981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257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DF8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03D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27B4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7FC2A45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9589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CF342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1147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F709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4448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AF5E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CEF752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87A8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222F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3B9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367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52B0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0BB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38AB515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96E72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D1BF8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-31.0719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195B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-3.93103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8D395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0.12651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161E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0.82110</w:t>
            </w:r>
          </w:p>
        </w:tc>
      </w:tr>
      <w:tr w:rsidR="002E64CE" w14:paraId="399BCB19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1A5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6BB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05A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0B4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0AF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DCE3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54E509E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B58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868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05DF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A1C5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04B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D6A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2C69E8E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8F6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6E6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86F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BD1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9A1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563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5392D8CA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17B7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E6EF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7671E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FC6F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3F1D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5C78C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990665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39D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BD8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E7E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201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C75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3397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BAC7240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2145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2DD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6599B84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7C5B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997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4AA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E31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4A96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310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97A709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AFCC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37CCA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B336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4754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7E2D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B727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492712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F23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2F2D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B2B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192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270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7075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D192CB2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B0EA1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CF1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0.000682</w:t>
            </w:r>
          </w:p>
        </w:tc>
      </w:tr>
      <w:tr w:rsidR="002E64CE" w14:paraId="60187755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D4733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654FA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2ADF7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8CBA6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C921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A2031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B9CEA4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6E4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F90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2B4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A577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B66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EF5B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A29DD39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5E886D6F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883E4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has a unit root</w:t>
            </w:r>
          </w:p>
        </w:tc>
      </w:tr>
      <w:tr w:rsidR="002E64CE" w14:paraId="5C271C11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B30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3E5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C09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575B52ED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C9349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359C841E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92E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C89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56D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E153B80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54D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1DF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5534916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9894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8DE3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63803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39C1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C7D6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827F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B1406E4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7AA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E9F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D85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CA9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1A2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9454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7D60447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93E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106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66A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532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371D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24D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40524A5E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6EE1D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DA20D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2998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BE68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CE3F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5A5A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3B8438E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BC72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2DB5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53B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3902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D8C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D42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0E8778B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F0488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BEE23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-15.0410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9E524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-2.74229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AB72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0.18232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A566EE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1.62911</w:t>
            </w:r>
          </w:p>
        </w:tc>
      </w:tr>
      <w:tr w:rsidR="002E64CE" w14:paraId="5DBF6B00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EE6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EBF7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476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381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E3B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BE4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234C7482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8CFC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77A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7FB3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DAD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3262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AF1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1A99BC6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E62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619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7A7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393E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DC2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BDA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692D2A2C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DE08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0A0E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ED1E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C66E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9BA94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BB22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75AD6D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7BB1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14A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EA3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3FA6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99D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5BD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82FE4D2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0904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AF6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044A1B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A0EF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D59A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409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FF3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0C1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0BB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558CC4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FDC3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5037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73BB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FBD27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C652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47DF9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124D0CE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A1199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F2A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59F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B35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DC8D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E0F7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E808ECE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B30A0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530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0.000104</w:t>
            </w:r>
          </w:p>
        </w:tc>
      </w:tr>
      <w:tr w:rsidR="002E64CE" w14:paraId="73630BB5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F33D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29A317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6964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35BF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02B2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D7E5A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304E51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520E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C2B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95D4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BCD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957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F2C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53EE832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4B363A2D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E8C39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has a unit root</w:t>
            </w:r>
          </w:p>
        </w:tc>
      </w:tr>
      <w:tr w:rsidR="002E64CE" w14:paraId="1FAFD2A2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2B78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76E1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73D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536948CA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04F91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183C1ABD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A42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32F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814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0AF42EE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A8B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B06C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C62DB4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A761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4134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7CD5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075BD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5A75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551D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AE80226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27FF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507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4AD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8FE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BB55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90F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8080329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754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F83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F77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5A6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B144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4C8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669D6E4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6E3F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96F64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7409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A3BE3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C4F66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2DD6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240DC3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C16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6A10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D4F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4C08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A20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06B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24C06B6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D4C0A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942AE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-6.90271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E3F40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-1.81556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B958C6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0.26302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3370F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3.69962</w:t>
            </w:r>
          </w:p>
        </w:tc>
      </w:tr>
      <w:tr w:rsidR="002E64CE" w14:paraId="459A17C0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A1D8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C95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584E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73EB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D0AC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365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0B6555A8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DED5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67B6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991C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AA4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BBC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194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0AF921EE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3C56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8E32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FF8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3DDA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C570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335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137204D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97682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82641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46F0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74A5F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102D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B164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CF3ACC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1959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371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0CF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698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FAF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B15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99FD334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876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72AB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1C00573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6486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59C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9DE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FC51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82E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C85A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8FA2C4A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9DE5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8B2E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798BE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F95A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1F95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B223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5698D8B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81C6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8099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58F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0C6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C227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39AE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9AA1876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7E53D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2238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0.000653</w:t>
            </w:r>
          </w:p>
        </w:tc>
      </w:tr>
      <w:tr w:rsidR="002E64CE" w14:paraId="44A3663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792A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C64379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B4F63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577B5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F22C7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4538F0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596C7E7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6633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9172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971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8239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B5C3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48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49080A4" w14:textId="77777777" w:rsidR="002E64CE" w:rsidRDefault="002E64CE" w:rsidP="002E64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2E64CE" w:rsidRPr="007067CF" w14:paraId="53D058FD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3C52F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has a unit root</w:t>
            </w:r>
          </w:p>
        </w:tc>
      </w:tr>
      <w:tr w:rsidR="002E64CE" w14:paraId="10B3DC2E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F2D59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939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B6A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639140AD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27EA4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15A43E5E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B2A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1960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0218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3489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20DF993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9658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7D9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CCB30C6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2C450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6037F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4EE6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F54C2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782A7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0137E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63E7A50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B06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8DBE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A98B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D8CD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175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F64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96899EA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70F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323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39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13B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6F8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0A64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6DDD78FF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E5537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C0C6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7B43F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EBCA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CFF36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B9F44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5C80565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77BEC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FBB8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A09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C9C4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F4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3567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8C9F192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583AD1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9404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-11.8505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46D39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-2.38368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D56D77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0.20115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948BF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2.26563</w:t>
            </w:r>
          </w:p>
        </w:tc>
      </w:tr>
      <w:tr w:rsidR="002E64CE" w14:paraId="5CAA3D30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5576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3659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9B8E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744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DA9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6D5F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4BF6168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A54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9A1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55BF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5516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05A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E71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19915DE5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AE2B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7ECE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9429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DB7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AB5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F3B4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0AD87DD7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CBEAE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FEF85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8A98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0907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5F1E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1C9DA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9CCC891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04BB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6791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F27C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552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E09C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AD7F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B7D4360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763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BA1D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857FB76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E74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0B7B9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17EA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510A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DC3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762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045660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56A6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48C9A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6CEF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346C5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2BFB1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4BE2B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2A28FA8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771A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F26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5FCB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BBF8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09FB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B6C3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083BBDC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E0389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A810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0.000486</w:t>
            </w:r>
          </w:p>
        </w:tc>
      </w:tr>
      <w:tr w:rsidR="002E64CE" w14:paraId="49C7A7C3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CABF1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5128D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3C5C36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4E572F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177A0C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5FDD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E42E27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BB7F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E17B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080C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A109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B3BB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E7A3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52B18A2F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D8E1C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has a unit root</w:t>
            </w:r>
          </w:p>
        </w:tc>
      </w:tr>
      <w:tr w:rsidR="002E64CE" w14:paraId="699D4E71" w14:textId="77777777" w:rsidTr="00BE3B19"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F07E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E6E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51D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:rsidRPr="007067CF" w14:paraId="24A5E186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731FF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SIC, </w:t>
            </w:r>
            <w:proofErr w:type="spellStart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2E64CE" w14:paraId="1818C9EF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99C0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2D9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621373A3" w14:textId="77777777" w:rsidTr="00BE3B19"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7A36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2E64CE" w14:paraId="45B1575D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48254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CB18A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7E25F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8390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5436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BC450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BCEBB09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1769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000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9F44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C637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09DD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3A07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EBF3B9B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A13A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096C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62BF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14F0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1245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C20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2E64CE" w14:paraId="00558B18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5E6DD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A9BF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191A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2481C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92BD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8D0DC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539AFF62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5D35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A60B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E25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830C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4B8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7281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57D2A5B" w14:textId="77777777" w:rsidTr="00BE3B19"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C442F6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EDCB78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-29.9844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47A6A5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-3.86561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4FA9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0.12892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2C88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0.83705</w:t>
            </w:r>
          </w:p>
        </w:tc>
      </w:tr>
      <w:tr w:rsidR="002E64CE" w14:paraId="3234575D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EC4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4A6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CC7E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E44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6BEE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7A07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2E64CE" w14:paraId="2EA1EB51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86C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892D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70B9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387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7EF63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8BF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2E64CE" w14:paraId="0BA207F4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D5A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2D0D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2565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7351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C023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D58B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2E64CE" w14:paraId="612C503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17E5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CA1D0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C894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03139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142C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EE9DE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0845BCAC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DB7F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6D60C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E4C1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933D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6AF1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9274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EFB41D5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3C41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663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436BD330" w14:textId="77777777" w:rsidTr="00BE3B19"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9544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3281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513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DA10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86BA8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6D023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75A02C4C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91B7A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401627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9EB9C0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48BD9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DFE3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2EF60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19411F2F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058B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76C84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B0B9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7D78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50B4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E481B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20F5E92F" w14:textId="77777777" w:rsidTr="00BE3B19"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60CC9" w14:textId="77777777" w:rsidR="002E64CE" w:rsidRP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57C7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2E64CE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0.000162</w:t>
            </w:r>
          </w:p>
        </w:tc>
      </w:tr>
      <w:tr w:rsidR="002E64CE" w14:paraId="35A75D94" w14:textId="77777777" w:rsidTr="00BE3B19"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FF69C6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5897F2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6E02482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FE5562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C282371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E45BED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2E64CE" w14:paraId="37BCB3DC" w14:textId="77777777" w:rsidTr="00BE3B19"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DBF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379BA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1A2B9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C57FF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87B5E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1CC05" w14:textId="77777777" w:rsidR="002E64CE" w:rsidRDefault="002E64CE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377B254" w14:textId="77777777" w:rsidR="007067CF" w:rsidRDefault="002E64CE" w:rsidP="002E64CE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7067CF" w:rsidRPr="007067CF" w14:paraId="7028FD8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11FAD" w14:textId="77777777" w:rsidR="007067CF" w:rsidRP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7067CF" w14:paraId="10F59D7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6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3CB8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: Constant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515C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12B4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:rsidRPr="007067CF" w14:paraId="604EB19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73FFD" w14:textId="77777777" w:rsidR="007067CF" w:rsidRP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AIC, </w:t>
            </w:r>
            <w:proofErr w:type="spellStart"/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067CF" w14:paraId="7875EAC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0B2A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333C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610D3A3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BADF3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067CF" w14:paraId="7CC1E91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7E276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BA0D0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1CBD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46915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435979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CC7C1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6B7038D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88DB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1AEA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6ECB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4792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8C859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AEFD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14D4303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258D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61E5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7F13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C8DA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27FD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ECB2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7067CF" w14:paraId="5145C61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49BB4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A1F60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68013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04A92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D9F9C9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506BD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24A2169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D0F8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DACB6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ACC6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10B13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2A873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527B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0879D0E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94A4B3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2356AE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-30.6120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6540B6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-3.90464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4600D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0.12755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59B78E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0.82414</w:t>
            </w:r>
          </w:p>
        </w:tc>
      </w:tr>
      <w:tr w:rsidR="007067CF" w14:paraId="29737BB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FA3A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61BE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A404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0637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-2.58000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5BD1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0.17400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470A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1.78000</w:t>
            </w:r>
          </w:p>
        </w:tc>
      </w:tr>
      <w:tr w:rsidR="007067CF" w14:paraId="126FCBE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DA6F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A63B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10A9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-8.10000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1622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-1.98000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0788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D53A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3.17000</w:t>
            </w:r>
          </w:p>
        </w:tc>
      </w:tr>
      <w:tr w:rsidR="007067CF" w14:paraId="246D129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DE4E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48F5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D149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-5.70000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BC00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3421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B0289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4.45000</w:t>
            </w:r>
          </w:p>
        </w:tc>
      </w:tr>
      <w:tr w:rsidR="007067CF" w14:paraId="1D0F866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7010D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43C37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AF0D5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9EA8C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BDB7A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3B67F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4745B25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509C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596C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6F93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4469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4055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E8EB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075127A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84FE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D707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16C9CB2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B0D0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EC95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DD5C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E493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AD53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24E7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64FBBE9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847F59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1658C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5926F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385C3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36BAA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A4025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4DEDC7C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B9D0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38D7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65D4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63BB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DFFA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55C2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20644D1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69F59" w14:textId="77777777" w:rsidR="007067CF" w:rsidRP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BE2B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0.000354</w:t>
            </w:r>
          </w:p>
        </w:tc>
      </w:tr>
      <w:tr w:rsidR="007067CF" w14:paraId="2212579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2EEF67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726ED9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513747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666E553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78659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DD18E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7BD4C2B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6789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C4E8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D9AE9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CBEE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3763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BB3F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F41D49C" w14:textId="77777777" w:rsidR="007067CF" w:rsidRDefault="007067CF" w:rsidP="007067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0"/>
        <w:gridCol w:w="450"/>
        <w:gridCol w:w="950"/>
        <w:gridCol w:w="950"/>
        <w:gridCol w:w="950"/>
        <w:gridCol w:w="950"/>
      </w:tblGrid>
      <w:tr w:rsidR="007067CF" w:rsidRPr="007067CF" w14:paraId="45C8D3E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62F13" w14:textId="77777777" w:rsidR="007067CF" w:rsidRP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has a unit root</w:t>
            </w:r>
          </w:p>
        </w:tc>
      </w:tr>
      <w:tr w:rsidR="007067CF" w14:paraId="0333426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6234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Exogenous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: Constant,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Linear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Trend</w:t>
            </w:r>
          </w:p>
        </w:tc>
      </w:tr>
      <w:tr w:rsidR="007067CF" w:rsidRPr="007067CF" w14:paraId="2C4C318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86BEA2" w14:textId="77777777" w:rsidR="007067CF" w:rsidRP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 xml:space="preserve">Lag length: 0 (Spectral GLS-detrended AR based on AIC, </w:t>
            </w:r>
            <w:proofErr w:type="spellStart"/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maxlag</w:t>
            </w:r>
            <w:proofErr w:type="spellEnd"/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=10)</w:t>
            </w:r>
          </w:p>
        </w:tc>
      </w:tr>
      <w:tr w:rsidR="007067CF" w14:paraId="7E71AEE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60A3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Sample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30D4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01D4670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F5DF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Included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observations: 65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after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adjustments</w:t>
            </w:r>
            <w:proofErr w:type="spellEnd"/>
          </w:p>
        </w:tc>
      </w:tr>
      <w:tr w:rsidR="007067CF" w14:paraId="19BE5CE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816E6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745C3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02F78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DE1949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7CBDF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8F97C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66BBC89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DBDF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D763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DBCE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4D35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CA04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2C837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2C710CB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A2AD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A042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DE65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MZa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99A53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MZt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2476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MSB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93D4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MPT</w:t>
            </w:r>
          </w:p>
        </w:tc>
      </w:tr>
      <w:tr w:rsidR="007067CF" w14:paraId="5EFFD7F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007663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CA5B2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17C0E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515B8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31278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C7407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26B32D5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CD8F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BC149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2F3A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9F0E3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AF62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301A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4855889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77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2DE91D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-Perron test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F8D798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-30.5845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7D535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-3.90228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FF31C2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0.12759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C8AEA9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3.02708</w:t>
            </w:r>
          </w:p>
        </w:tc>
      </w:tr>
      <w:tr w:rsidR="007067CF" w14:paraId="7D4B086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56FA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Asymptotic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critical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 xml:space="preserve"> values*: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A3ED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A067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-23.8000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6D1D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CA0A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0.14300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D3E4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4.03000</w:t>
            </w:r>
          </w:p>
        </w:tc>
      </w:tr>
      <w:tr w:rsidR="007067CF" w14:paraId="5EEE389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F273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17A3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AAA7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-17.3000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0B1F5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EA46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5BBB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5.48000</w:t>
            </w:r>
          </w:p>
        </w:tc>
      </w:tr>
      <w:tr w:rsidR="007067CF" w14:paraId="427A758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DB0A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FC30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A9A4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-14.2000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D2D0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-2.62000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4FE7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0.18500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4144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6.67000</w:t>
            </w:r>
          </w:p>
        </w:tc>
      </w:tr>
      <w:tr w:rsidR="007067CF" w14:paraId="132D9B3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FAB8E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94EE2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8145D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60B2E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BD10E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3F445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22798DE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A77B9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E4DE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FEAF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5E13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3DF2D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AFA1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12CF00E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61503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*</w:t>
            </w:r>
            <w:proofErr w:type="spellStart"/>
            <w:r>
              <w:rPr>
                <w:rFonts w:ascii="Arial" w:hAnsi="Arial" w:cs="Arial"/>
                <w:kern w:val="0"/>
                <w:sz w:val="18"/>
                <w:szCs w:val="18"/>
              </w:rPr>
              <w:t>Ng</w:t>
            </w:r>
            <w:proofErr w:type="spellEnd"/>
            <w:r>
              <w:rPr>
                <w:rFonts w:ascii="Arial" w:hAnsi="Arial" w:cs="Arial"/>
                <w:kern w:val="0"/>
                <w:sz w:val="18"/>
                <w:szCs w:val="18"/>
              </w:rPr>
              <w:t>-Perron (2001, Table 1)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0E71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73B9878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26EB1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D4EC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4C16C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D39D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1566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DABE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1DBDFE3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9022A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8D27F8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4338C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E4E78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940933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31E8D5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605C726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F08E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48BB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0952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65F9E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F0C9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1B3D2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3745559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6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CCD14" w14:textId="77777777" w:rsidR="007067CF" w:rsidRP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(Spectral GLS-detrended AR)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449EF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7067CF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0.000353</w:t>
            </w:r>
          </w:p>
        </w:tc>
      </w:tr>
      <w:tr w:rsidR="007067CF" w14:paraId="2365F77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23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F0DD1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5DA7E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BFEEA6A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739F66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B7036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30AE0F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7067CF" w14:paraId="1D29269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37ADB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CE93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CC684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88B60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7980D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0EAB7" w14:textId="77777777" w:rsidR="007067CF" w:rsidRDefault="007067CF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F2D9D95" w14:textId="247B9C35" w:rsidR="005F3B7E" w:rsidRDefault="005F3B7E" w:rsidP="007067CF">
      <w:pPr>
        <w:widowControl w:val="0"/>
        <w:autoSpaceDE w:val="0"/>
        <w:autoSpaceDN w:val="0"/>
        <w:adjustRightInd w:val="0"/>
        <w:spacing w:after="0" w:line="240" w:lineRule="auto"/>
      </w:pPr>
    </w:p>
    <w:sectPr w:rsidR="005F3B7E" w:rsidSect="002E64CE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CE"/>
    <w:rsid w:val="00166D20"/>
    <w:rsid w:val="002E64CE"/>
    <w:rsid w:val="002F2094"/>
    <w:rsid w:val="004D6739"/>
    <w:rsid w:val="005F3B7E"/>
    <w:rsid w:val="007067CF"/>
    <w:rsid w:val="00A327CB"/>
    <w:rsid w:val="00AE28AE"/>
    <w:rsid w:val="00D56E4B"/>
    <w:rsid w:val="00D60D08"/>
    <w:rsid w:val="00DB636C"/>
    <w:rsid w:val="00F3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94ED8"/>
  <w15:chartTrackingRefBased/>
  <w15:docId w15:val="{ECF3FA70-BDFD-4B3C-BC37-BC18D9DB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I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4C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3072</Words>
  <Characters>16902</Characters>
  <Application>Microsoft Office Word</Application>
  <DocSecurity>0</DocSecurity>
  <Lines>140</Lines>
  <Paragraphs>39</Paragraphs>
  <ScaleCrop>false</ScaleCrop>
  <Company/>
  <LinksUpToDate>false</LinksUpToDate>
  <CharactersWithSpaces>19935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KOUASSI SYLVAIN ASSIENIN</dc:creator>
  <cp:keywords/>
  <dc:description/>
  <cp:lastModifiedBy>KOUASSI SYLVAIN ASSIENIN</cp:lastModifiedBy>
  <cp:revision>2</cp:revision>
  <dcterms:created xsi:type="dcterms:W3CDTF">2026-06-02T10:44:00Z</dcterms:created>
  <dcterms:modified xsi:type="dcterms:W3CDTF">2026-06-02T11:56:00Z</dcterms:modified>
</cp:coreProperties>
</file>