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0B734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2542451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0119A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TXACHEV has a unit root</w:t>
            </w:r>
          </w:p>
        </w:tc>
      </w:tr>
      <w:tr w:rsidR="005E6CDC" w14:paraId="35755DA7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6104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891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F4E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4EF801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68E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14 (Newey-West automatic) using Bartlett kernel</w:t>
            </w:r>
          </w:p>
        </w:tc>
      </w:tr>
      <w:tr w:rsidR="005E6CDC" w14:paraId="5B6BBA5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10F3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4922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C212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5F5D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80F6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15BC8E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7A9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96A7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AD40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96BF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3D9A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E1DB52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383C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25B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A1C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09C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854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06BD2CB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BC4C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E1CD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8997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8168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924D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60BC09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864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E33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90A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272F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5AC3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2118D14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BE799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EF986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4.311569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5AA51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1.0000</w:t>
            </w:r>
          </w:p>
        </w:tc>
      </w:tr>
      <w:tr w:rsidR="005E6CDC" w14:paraId="213F5E3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5DFD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48B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FE1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1F5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-2.601024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E64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9FF3B5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0D91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98DC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4298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CE8E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-1.945903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9DF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50D595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931F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19AF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6389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90F6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-1.613543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C58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283365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29C5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890B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927E9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1003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636E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59B669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C91E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B15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116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1A8B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5BAA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6DCA121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BB98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24107AF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24DB3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FAA55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51AA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B2BD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CCB38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7A53E55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4A3AA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B9329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D5E85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3E977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45658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054B93F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91645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41B1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4F994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B7BF1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2A92B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752AC44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78D6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D0AA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0.001122</w:t>
            </w:r>
          </w:p>
        </w:tc>
      </w:tr>
      <w:tr w:rsidR="005E6CDC" w14:paraId="1A420B7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B98DD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8389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0.000444</w:t>
            </w:r>
          </w:p>
        </w:tc>
      </w:tr>
      <w:tr w:rsidR="005E6CDC" w14:paraId="640C74B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BEDB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F6AB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2B2C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608C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077B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0358A0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659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FFA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4115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491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79F8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411B4D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FE67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F8B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2AD3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2D5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B879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5BE115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5490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2CCF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23BB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E698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85B6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846EBE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AC38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0191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0ECB9A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43A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D(TXACHEV)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CDB0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58035D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A95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FEA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E44D1F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9F49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645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E826D5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7AD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346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EAAB06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A5C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7D5440D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3E31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FC78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9837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8554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131D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6CE959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482F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57FD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B3FB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0D2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2A2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1E110B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4D4F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FAF0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332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10F8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20D0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13B1C74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4B3F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E251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5F98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6EAB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BD1A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F8B38A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7DA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D467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8795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8E5CE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E63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47E5E5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0855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TXACHEV(-1)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BB4D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0.033219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8B56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0.013565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878F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2.448768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68A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0.0171</w:t>
            </w:r>
          </w:p>
        </w:tc>
      </w:tr>
      <w:tr w:rsidR="005E6CDC" w14:paraId="10AAA55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F56F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D075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2D2D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383B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4240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703E4B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5D7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265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78B7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CFA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9555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20C687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A6D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E8DE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0.024935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ED2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CBFF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0.008742</w:t>
            </w:r>
          </w:p>
        </w:tc>
      </w:tr>
      <w:tr w:rsidR="005E6CDC" w14:paraId="41B7BAF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036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40E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0.024935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B95C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193F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0.034185</w:t>
            </w:r>
          </w:p>
        </w:tc>
      </w:tr>
      <w:tr w:rsidR="005E6CDC" w14:paraId="652ADA2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8BDC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9383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0.033756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308F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F42B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-3.924075</w:t>
            </w:r>
          </w:p>
        </w:tc>
      </w:tr>
      <w:tr w:rsidR="005E6CDC" w14:paraId="7570C94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12A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D85E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0.072924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A0BD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8F24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-3.890623</w:t>
            </w:r>
          </w:p>
        </w:tc>
      </w:tr>
      <w:tr w:rsidR="005E6CDC" w14:paraId="5ECC805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5CB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C2CE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128.5324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757E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93CA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-3.910876</w:t>
            </w:r>
          </w:p>
        </w:tc>
      </w:tr>
      <w:tr w:rsidR="005E6CDC" w14:paraId="3655C4E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582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54AE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2.590700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ADAC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B366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65D9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3D2A36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3700E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CE6B8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A4D64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609C1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F4E8F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9D4FB8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D2F9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BEBE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8DAD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950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D2DF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AC25591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27CC75F5" w14:textId="7666C10E" w:rsidR="005E6CDC" w:rsidRDefault="005E6CDC">
      <w:r>
        <w:br w:type="page"/>
      </w:r>
    </w:p>
    <w:p w14:paraId="00299E90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4717AB9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B49DD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DECPEPIB has a unit root</w:t>
            </w:r>
          </w:p>
        </w:tc>
      </w:tr>
      <w:tr w:rsidR="005E6CDC" w14:paraId="64B68CBE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F16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A19C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FEB0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857629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4230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0 (Newey-West automatic) using Bartlett kernel</w:t>
            </w:r>
          </w:p>
        </w:tc>
      </w:tr>
      <w:tr w:rsidR="005E6CDC" w14:paraId="578468F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6E42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FBF33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AD5B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AA2E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D683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9CCE63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BABA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0B8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DCD4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E24C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9951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35099C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7EF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A535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F7A6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93B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EDA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1EA6DFD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27E2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262A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38F4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1310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7EC7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53BDED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521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79E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C01A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C7A7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A8B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2F7D1CB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4E02B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6F882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-3.275735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6BD30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0.0201</w:t>
            </w:r>
          </w:p>
        </w:tc>
      </w:tr>
      <w:tr w:rsidR="005E6CDC" w14:paraId="6337E1D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3806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5C62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3561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D8E1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4070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9CBF9D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E027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412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1B45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AE6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B564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51F267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3BE8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6094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2C65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41E27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ABB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A973B1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130F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58A9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6BC9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1295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06CA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27AF83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C347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66C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B5A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2E1E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664B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1241A98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2513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1DAE3D1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10987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729C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CAE25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5A8AD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8CFC0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09DF35A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696D7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98981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0E7C0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B7CBD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13C7A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129A6C0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8FA7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C873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EAF08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19B4A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340B1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34B6FC6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2E96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4AD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0.000102</w:t>
            </w:r>
          </w:p>
        </w:tc>
      </w:tr>
      <w:tr w:rsidR="005E6CDC" w14:paraId="5877C3C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FD4C2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EC3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0.000102</w:t>
            </w:r>
          </w:p>
        </w:tc>
      </w:tr>
      <w:tr w:rsidR="005E6CDC" w14:paraId="5D7FC0C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9EA2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D96A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D094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D6E1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83E8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1BBF76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1361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9B77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5278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EBAC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D2B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5C1847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0EA2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7352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C95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4817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C0EF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384BBE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0448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645D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002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7DB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ABEB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F254FF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96A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E1EB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475840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8D7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D(DECPEPIB)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E482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E0B6DA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5608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9CBD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079F84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79C8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8F3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9A4EAE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6F5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7C53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BCF388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D45B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2B87835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B7BE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0979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7CB52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3FA3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6B18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213077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5A2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EF4E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9783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A8D6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4708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E6B61C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121F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59A3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E656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CEF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BCA7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3D21254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9224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7EA3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45D6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3463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ECBD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4F81C8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02A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CE7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D6F1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F235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054A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E7106A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6AA4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DECPEPIB(-1)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301D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-0.289493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942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0.088375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198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-3.275735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1C3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0.0017</w:t>
            </w:r>
          </w:p>
        </w:tc>
      </w:tr>
      <w:tr w:rsidR="005E6CDC" w14:paraId="158A96E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19FB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DB09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0.011107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67C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0.003605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EDF6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3.080706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09D7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0.0031</w:t>
            </w:r>
          </w:p>
        </w:tc>
      </w:tr>
      <w:tr w:rsidR="005E6CDC" w14:paraId="0546337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CC36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47F5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B276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6C12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05BD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DB3C56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193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05E0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7594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EC7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073C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74432F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A81C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16E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0.145536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E905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7BB7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6.00E-05</w:t>
            </w:r>
          </w:p>
        </w:tc>
      </w:tr>
      <w:tr w:rsidR="005E6CDC" w14:paraId="035172C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64D4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305C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0.131973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5555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F1B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0.011033</w:t>
            </w:r>
          </w:p>
        </w:tc>
      </w:tr>
      <w:tr w:rsidR="005E6CDC" w14:paraId="0516078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CD4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4F9A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0.010279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74B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55F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-6.287106</w:t>
            </w:r>
          </w:p>
        </w:tc>
      </w:tr>
      <w:tr w:rsidR="005E6CDC" w14:paraId="75A87A5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AF5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A79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0.006657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E442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7EC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-6.220202</w:t>
            </w:r>
          </w:p>
        </w:tc>
      </w:tr>
      <w:tr w:rsidR="005E6CDC" w14:paraId="283C898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6A31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30F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206.3310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AED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921B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-6.260708</w:t>
            </w:r>
          </w:p>
        </w:tc>
      </w:tr>
      <w:tr w:rsidR="005E6CDC" w14:paraId="384F31E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75A7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AA01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10.73044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12E73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C09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1.866149</w:t>
            </w:r>
          </w:p>
        </w:tc>
      </w:tr>
      <w:tr w:rsidR="005E6CDC" w14:paraId="075BAA6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AC1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0D61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0.001716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65FB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79E3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2430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D09707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2A49F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0855D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75270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0A6B9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737A6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80E203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C22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29F0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47C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620C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75C4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0F68DDD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5F093B02" w14:textId="2DAD0D63" w:rsidR="005E6CDC" w:rsidRDefault="005E6CDC">
      <w:r>
        <w:br w:type="page"/>
      </w:r>
    </w:p>
    <w:p w14:paraId="2EE02EF7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05C2FCC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6987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BAC has a unit root</w:t>
            </w:r>
          </w:p>
        </w:tc>
      </w:tr>
      <w:tr w:rsidR="005E6CDC" w14:paraId="77B878C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6953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5E6CDC" w14:paraId="10CC135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FE81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2 (Newey-West automatic) using Bartlett kernel</w:t>
            </w:r>
          </w:p>
        </w:tc>
      </w:tr>
      <w:tr w:rsidR="005E6CDC" w14:paraId="7ECC12C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0E65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5677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3015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BFFC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388E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A88C2E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F8A2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6E87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56AF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A13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587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77DCD1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ADA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276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CDA4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3337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2A1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2650055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3260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ADB4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FBC2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6099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FD66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2EDA44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9EA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CF0E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CCB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0213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B760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0186A29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1C3F6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5D1D4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-4.309312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DD0D8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0.0056</w:t>
            </w:r>
          </w:p>
        </w:tc>
      </w:tr>
      <w:tr w:rsidR="005E6CDC" w14:paraId="0A1E303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AD7F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EE60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9E9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C6A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D2B2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2E0943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2C17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7D37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AB5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A71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28C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C58DF1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A343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5C66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AD3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68E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5EB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69CD17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7475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C19E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E538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B12F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7E76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8F4197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BFE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FF20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8281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C5D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B828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27F24CC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80EC3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2B19C41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791A1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EA67A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974B3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2D0C6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2288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3D998B1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83B82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3BE92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6BB60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344F3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CEDA4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4E04537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7A10B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096D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06DBA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5FFB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106F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0738C34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030F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751F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0.008389</w:t>
            </w:r>
          </w:p>
        </w:tc>
      </w:tr>
      <w:tr w:rsidR="005E6CDC" w14:paraId="62AFF7E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7755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D9D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0.008802</w:t>
            </w:r>
          </w:p>
        </w:tc>
      </w:tr>
      <w:tr w:rsidR="005E6CDC" w14:paraId="573FB0C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C5D6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C38D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1271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A41F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642D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72EA9D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D9F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BB0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415F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F210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343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5389A7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62D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82B2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611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1638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72E1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0ED77B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897F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DAD5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4A1F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DB0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776F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50671D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1636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4884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F6C62A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B0E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D(BAC)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88FD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9A7706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25F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F193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C35951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EDC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B1F5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C90217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477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9210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DDA597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0D5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747655D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A733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6406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6836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F56F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C30A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622AB7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72F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68F1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0BE2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91C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B9C7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4130D1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186B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F84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74B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36C6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A5B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06144B2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E9FB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6911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C803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289B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EED2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338F22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4D6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F63F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E6388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141D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4BA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C0B54A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AEB4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BAC(-1)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4CF7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-0.450742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B5D5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0.106100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CF6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-4.248271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CEA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</w:t>
            </w:r>
          </w:p>
        </w:tc>
      </w:tr>
      <w:tr w:rsidR="005E6CDC" w14:paraId="00AA301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AD3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03B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0.243270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793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0.065605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E5A8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3.708110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80BB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0.0004</w:t>
            </w:r>
          </w:p>
        </w:tc>
      </w:tr>
      <w:tr w:rsidR="005E6CDC" w14:paraId="33C1DFB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44C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0642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-0.001762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300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0.000798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D72C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-2.207754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B85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0.0310</w:t>
            </w:r>
          </w:p>
        </w:tc>
      </w:tr>
      <w:tr w:rsidR="005E6CDC" w14:paraId="6E248D1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AFBE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33CF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B46E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01231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ABC8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A4AD15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513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0545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3FBB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E01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9500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DF699F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DDF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89FC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0.228955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B558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050D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-0.004568</w:t>
            </w:r>
          </w:p>
        </w:tc>
      </w:tr>
      <w:tr w:rsidR="005E6CDC" w14:paraId="3B1537A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DB1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FE70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0.204082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3C44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5D1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0.105117</w:t>
            </w:r>
          </w:p>
        </w:tc>
      </w:tr>
      <w:tr w:rsidR="005E6CDC" w14:paraId="0D3C1A7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436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DD9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0.093779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A6FB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1A5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-1.850699</w:t>
            </w:r>
          </w:p>
        </w:tc>
      </w:tr>
      <w:tr w:rsidR="005E6CDC" w14:paraId="4900E5E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FD5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4B83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0.545258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EF83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9F65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-1.750342</w:t>
            </w:r>
          </w:p>
        </w:tc>
      </w:tr>
      <w:tr w:rsidR="005E6CDC" w14:paraId="41A13D2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8164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FD47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63.14771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D43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383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-1.811102</w:t>
            </w:r>
          </w:p>
        </w:tc>
      </w:tr>
      <w:tr w:rsidR="005E6CDC" w14:paraId="3875574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B3DF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0E6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9.205168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14518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8FD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1.960953</w:t>
            </w:r>
          </w:p>
        </w:tc>
      </w:tr>
      <w:tr w:rsidR="005E6CDC" w14:paraId="644FCAF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A14A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F93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0.000316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953C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BA9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C96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44FF66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42B27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6A1A4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2411B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6CF6D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EB517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C305BF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ABBB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496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C5F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4A03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1EF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645588A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2E747FC" w14:textId="0D62945B" w:rsidR="005E6CDC" w:rsidRDefault="005E6CDC">
      <w:r>
        <w:br w:type="page"/>
      </w:r>
    </w:p>
    <w:p w14:paraId="44BA5577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751D35A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6D8F3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BEPC has a unit root</w:t>
            </w:r>
          </w:p>
        </w:tc>
      </w:tr>
      <w:tr w:rsidR="005E6CDC" w14:paraId="0A6DA9E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9F68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5E6CDC" w14:paraId="15FE615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1AAA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0 (Newey-West automatic) using Bartlett kernel</w:t>
            </w:r>
          </w:p>
        </w:tc>
      </w:tr>
      <w:tr w:rsidR="005E6CDC" w14:paraId="35C915F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E982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441D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330D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8C57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03BF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63817D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5D1D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9E6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0A47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2F2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C19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3F7648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7FB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0DB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AFA9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8B9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DFDB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4A26949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D960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55CC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9267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88F5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5078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F442F8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020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96CE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EC5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A115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D3B7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3DA54FA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5E12B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A493B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-3.316444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66BE2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0.0727</w:t>
            </w:r>
          </w:p>
        </w:tc>
      </w:tr>
      <w:tr w:rsidR="005E6CDC" w14:paraId="302778C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FACB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5E78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4ED3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2432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A828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ECD801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50DA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CC35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1ADA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37B1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69B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E0551F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B70C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62B6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12C1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A5AB8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280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7C0352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25F1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9C8F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3098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4D3E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5101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625ADF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C4CF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5169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CE9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E99E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7CF0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4542CB6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F948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708AF42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82E52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DA06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1F285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5C8AB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2964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555ECAB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C68E3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4B61A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EDEC9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99CA5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F4975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1F583A9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457E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C147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A9651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97A04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ECD94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044AD7A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CC2C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241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0.008801</w:t>
            </w:r>
          </w:p>
        </w:tc>
      </w:tr>
      <w:tr w:rsidR="005E6CDC" w14:paraId="2FBBC87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40E58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188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0.008801</w:t>
            </w:r>
          </w:p>
        </w:tc>
      </w:tr>
      <w:tr w:rsidR="005E6CDC" w14:paraId="6A3D65B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071E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2547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2979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1A5A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0A53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A8574B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314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D57E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6AB7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1CE9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2B98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218DCE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A3A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0E09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89EE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8339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4D0D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F50825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058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4B4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7DDD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9554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1F3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C81853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A4ED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3AA2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C12EE5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E1AD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D(BEPC)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C0A1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F7AE04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4DE5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7123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4E6B11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FC01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D469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5C4577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4B5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D13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579061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CA6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073F5D5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EC13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BA99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8E68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3BB7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048A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44054B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D12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F6F2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BF23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AF9E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6C27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384E71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FFD2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635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797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D49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1609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795E9F5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A2DA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AF50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B0C4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702A1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0B6C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7EACA8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1354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9F62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60B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48F1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7829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AF27A1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906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BEPC(-1)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2636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-0.309018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6DA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0.093177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3A12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-3.316444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DD5A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0.0015</w:t>
            </w:r>
          </w:p>
        </w:tc>
      </w:tr>
      <w:tr w:rsidR="005E6CDC" w14:paraId="101A665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1AC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437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0.123072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937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0.047115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1F23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2.612165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A522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0.0113</w:t>
            </w:r>
          </w:p>
        </w:tc>
      </w:tr>
      <w:tr w:rsidR="005E6CDC" w14:paraId="012B6F2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D3D2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3583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-3.97E-05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0DD2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0.000645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5029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-0.061534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9A5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0.9511</w:t>
            </w:r>
          </w:p>
        </w:tc>
      </w:tr>
      <w:tr w:rsidR="005E6CDC" w14:paraId="3319D52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542C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360B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6429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9EEB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ABFD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26C32F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39C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7617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E0A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8CAB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064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D1F114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EC8E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29F4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0.153982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9711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824F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2.00E-05</w:t>
            </w:r>
          </w:p>
        </w:tc>
      </w:tr>
      <w:tr w:rsidR="005E6CDC" w14:paraId="7B5B60C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647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C25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0.126691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60F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AE4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0.102787</w:t>
            </w:r>
          </w:p>
        </w:tc>
      </w:tr>
      <w:tr w:rsidR="005E6CDC" w14:paraId="529BAB2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9D54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ADED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0.096056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6C21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9AF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-1.802720</w:t>
            </w:r>
          </w:p>
        </w:tc>
      </w:tr>
      <w:tr w:rsidR="005E6CDC" w14:paraId="5F49E59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02DA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7BC1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0.572057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E66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AEE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-1.702364</w:t>
            </w:r>
          </w:p>
        </w:tc>
      </w:tr>
      <w:tr w:rsidR="005E6CDC" w14:paraId="2218159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F91C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CD34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61.58840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5924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D493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-1.763123</w:t>
            </w:r>
          </w:p>
        </w:tc>
      </w:tr>
      <w:tr w:rsidR="005E6CDC" w14:paraId="3813130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01B4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285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5.642245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2B2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1253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2.098198</w:t>
            </w:r>
          </w:p>
        </w:tc>
      </w:tr>
      <w:tr w:rsidR="005E6CDC" w14:paraId="6E44320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CDF4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DF7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0.005607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A46C2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D717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F32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BD9E41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93F5A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E83CB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11328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7167B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48C77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19294D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F8E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7CC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EFBD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43B0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95C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F645FC8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19E221F4" w14:textId="58BB6288" w:rsidR="005E6CDC" w:rsidRDefault="005E6CDC">
      <w:r>
        <w:br w:type="page"/>
      </w:r>
    </w:p>
    <w:p w14:paraId="0DE5023A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1A91554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932F7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CEPE has a unit root</w:t>
            </w:r>
          </w:p>
        </w:tc>
      </w:tr>
      <w:tr w:rsidR="005E6CDC" w14:paraId="28AD022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260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5E6CDC" w14:paraId="6A6D1D7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8B4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0 (Newey-West automatic) using Bartlett kernel</w:t>
            </w:r>
          </w:p>
        </w:tc>
      </w:tr>
      <w:tr w:rsidR="005E6CDC" w14:paraId="2EA4CBC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1066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458B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05F8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2BA2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FB1D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995195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A10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DAC4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B52A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1D16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1BA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8144E5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FAA3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53F8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6B75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7C23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B4B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1182584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0DA2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1BA0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F4ED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5991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3ADE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D448FD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28F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CE32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7D6F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2C52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781E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05D6238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A4E6A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D5654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-3.818325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3EB2E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0.0217</w:t>
            </w:r>
          </w:p>
        </w:tc>
      </w:tr>
      <w:tr w:rsidR="005E6CDC" w14:paraId="71C429D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8DFB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F258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845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F5D5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146D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3CBC2E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86AA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3B3E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265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81ED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70A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745F8A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0176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32CB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E62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CB4C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332C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FA15A9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604E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B02A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551B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FACA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269E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785F73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D18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A9D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B98C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AF3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C95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73780AE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6ADB9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1BB3444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47E75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83965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2BE40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D862A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E30C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5D13CA2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4E16E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D26D7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BE799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4BB6B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ADD6B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12CB8BE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3E3A0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457A9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7D788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84D1C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125F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5360E87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290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2D92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0.012717</w:t>
            </w:r>
          </w:p>
        </w:tc>
      </w:tr>
      <w:tr w:rsidR="005E6CDC" w14:paraId="70AA1F5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C1F89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B76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0.012717</w:t>
            </w:r>
          </w:p>
        </w:tc>
      </w:tr>
      <w:tr w:rsidR="005E6CDC" w14:paraId="4212E78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802E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8221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41A4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4376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2838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E6795C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976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5F258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2FBF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DDFC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3842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EBE69C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8DA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13C5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9A3C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EC6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E5B0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70B0ED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D7F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B0A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088E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4A48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D3B6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994DA2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4A5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90A1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E24E6D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0F2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D(CEPE)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473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AF80B4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B882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64CC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5DE92A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524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E6BC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3293ED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CCC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29C2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01A989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5CB8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57920A3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5CB5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AD63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CBFC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A1B0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07C8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AA0662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FA1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036F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972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19F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96C2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105000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7B23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15AC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7AF0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6A04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1F2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7A937DD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DEA6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9C7D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99B7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1E1D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6FAE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AA58EE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4EA3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CDB1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DA8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6056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D0F0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6E34BB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67D1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CEPE(-1)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065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-0.335518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8F6D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0.087870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7B7D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-3.818325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8D0A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0.0003</w:t>
            </w:r>
          </w:p>
        </w:tc>
      </w:tr>
      <w:tr w:rsidR="005E6CDC" w14:paraId="34935BA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D44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CC3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0.014173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44B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7BDA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0.472426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FE5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0.6383</w:t>
            </w:r>
          </w:p>
        </w:tc>
      </w:tr>
      <w:tr w:rsidR="005E6CDC" w14:paraId="363D48B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2EEE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91DA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0.004149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804A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0.001192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AFC2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3.482183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396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0.0009</w:t>
            </w:r>
          </w:p>
        </w:tc>
      </w:tr>
      <w:tr w:rsidR="005E6CDC" w14:paraId="2969C2B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1AFB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1F18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F689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029B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1157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460D9F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5F50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B25B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726D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87F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F29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E8AD3A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960A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267E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0.198112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C00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919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0.006151</w:t>
            </w:r>
          </w:p>
        </w:tc>
      </w:tr>
      <w:tr w:rsidR="005E6CDC" w14:paraId="5E285C5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60C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6DEC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0.172245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2113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05C3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0.126912</w:t>
            </w:r>
          </w:p>
        </w:tc>
      </w:tr>
      <w:tr w:rsidR="005E6CDC" w14:paraId="7711B8C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B1A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DAB5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0.115466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8169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A668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-1.434630</w:t>
            </w:r>
          </w:p>
        </w:tc>
      </w:tr>
      <w:tr w:rsidR="005E6CDC" w14:paraId="0830275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AB5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F49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0.826606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E071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71CF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-1.334274</w:t>
            </w:r>
          </w:p>
        </w:tc>
      </w:tr>
      <w:tr w:rsidR="005E6CDC" w14:paraId="560EE40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260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F6F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49.62547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FF66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0DF2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-1.395033</w:t>
            </w:r>
          </w:p>
        </w:tc>
      </w:tr>
      <w:tr w:rsidR="005E6CDC" w14:paraId="3F113B8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FE7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00A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7.658787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2DB5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61F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2.471837</w:t>
            </w:r>
          </w:p>
        </w:tc>
      </w:tr>
      <w:tr w:rsidR="005E6CDC" w14:paraId="5327D3B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2629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0949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0.001065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4FD8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1ECE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59F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DBE543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9F31E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EDA86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05C81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7DBB7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3123D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1F4D62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B209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C7B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80BC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C6F0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F82D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8C90257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27BFE44F" w14:textId="326BB1D3" w:rsidR="005E6CDC" w:rsidRDefault="005E6CDC">
      <w:r>
        <w:br w:type="page"/>
      </w:r>
    </w:p>
    <w:p w14:paraId="6AA4342B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12E0AD8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72457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DCEPE has a unit root</w:t>
            </w:r>
          </w:p>
        </w:tc>
      </w:tr>
      <w:tr w:rsidR="005E6CDC" w14:paraId="1562748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D8A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5E6CDC" w14:paraId="579163B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1CDE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11 (Newey-West automatic) using Bartlett kernel</w:t>
            </w:r>
          </w:p>
        </w:tc>
      </w:tr>
      <w:tr w:rsidR="005E6CDC" w14:paraId="2FA3951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AC38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F413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9C16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1224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1ACF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D5EB95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9B59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68B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1258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D777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061B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E09108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FA28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F989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E0F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6446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F85C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7441903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CCBC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6F0F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AB61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C58B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97FF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710E61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78B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BA5D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B14F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32B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16A0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4285FA2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E58EA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42B4B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-16.28068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C0558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0.0001</w:t>
            </w:r>
          </w:p>
        </w:tc>
      </w:tr>
      <w:tr w:rsidR="005E6CDC" w14:paraId="1A32D32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9A1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F1B2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E68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EE0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-4.107947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A21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0BDCB1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B5A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2910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7BC5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4F7C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-3.481595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67C3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877AB9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249C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8FEE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AE88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163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-3.168695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513B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831B62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FF50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CC57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3C90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7CFB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CE80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8C04AD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2524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E797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9E57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194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656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55D80E2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4590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4B25178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A2BE6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EB0D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83BA0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514D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D0B3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33B173E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044CE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069F2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15146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BBAC5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CEB2E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29628DD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B90D2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3BA5D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569DF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F7240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2D56A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2F0CF17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8B2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1D24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0.013103</w:t>
            </w:r>
          </w:p>
        </w:tc>
      </w:tr>
      <w:tr w:rsidR="005E6CDC" w14:paraId="532F087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97AB2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8E0A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0.004932</w:t>
            </w:r>
          </w:p>
        </w:tc>
      </w:tr>
      <w:tr w:rsidR="005E6CDC" w14:paraId="245C270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648F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ED8B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1754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15DB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8A5E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2BECEF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5296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2C8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B62A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44A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F5E0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2874FE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171B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505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81C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2E7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EFB8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19D530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1224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1BC6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9D4B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132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70A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A77E5A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86A8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4C7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15A516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24E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D(DCEPE)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ED1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5469E5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F0E7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C38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9F5A9B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515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7906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290A8E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7C0D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19CB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A69909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BF8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64 after adjustments</w:t>
            </w:r>
          </w:p>
        </w:tc>
      </w:tr>
      <w:tr w:rsidR="005E6CDC" w14:paraId="12FD481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DC79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2FCC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C125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B6F5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F44B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A32727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48C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4930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CE47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92F6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0FDA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A5AE4C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5E82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9A2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79BF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C186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5F3A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10DC6A7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0674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BB37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4B67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DB38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14B7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2B8BF1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EC86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336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596A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C14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C4C4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0183BC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7A4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DCEPE(-1)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BAF5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-1.421415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774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0.116039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B9A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-12.24946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5E4F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5E6CDC" w14:paraId="1F1383B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9AE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675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-0.020148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DFB3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0.030408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02C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-0.662579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A63A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0.5101</w:t>
            </w:r>
          </w:p>
        </w:tc>
      </w:tr>
      <w:tr w:rsidR="005E6CDC" w14:paraId="3074F11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B06D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6C65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0.000882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18B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0.000797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F4D0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1.106877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E258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0.2727</w:t>
            </w:r>
          </w:p>
        </w:tc>
      </w:tr>
      <w:tr w:rsidR="005E6CDC" w14:paraId="51EDAAA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5199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6F53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DAC0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17FC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3B60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DE82AA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B7B5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FA0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AC23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CFC5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EAEF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536151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B95D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5240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0.710972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038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E98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0.001217</w:t>
            </w:r>
          </w:p>
        </w:tc>
      </w:tr>
      <w:tr w:rsidR="005E6CDC" w14:paraId="00B8CE0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35D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B061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0.701495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8B85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7C68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0.214602</w:t>
            </w:r>
          </w:p>
        </w:tc>
      </w:tr>
      <w:tr w:rsidR="005E6CDC" w14:paraId="18AC8E9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577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96A9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0.117249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F42F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371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-1.403288</w:t>
            </w:r>
          </w:p>
        </w:tc>
      </w:tr>
      <w:tr w:rsidR="005E6CDC" w14:paraId="242913B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E66D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0687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0.838591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9796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7B95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-1.302090</w:t>
            </w:r>
          </w:p>
        </w:tc>
      </w:tr>
      <w:tr w:rsidR="005E6CDC" w14:paraId="35DB549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E62A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839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47.90521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DF4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646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-1.363421</w:t>
            </w:r>
          </w:p>
        </w:tc>
      </w:tr>
      <w:tr w:rsidR="005E6CDC" w14:paraId="26D0CBA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4A33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58F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75.02596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7A88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C258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2.084117</w:t>
            </w:r>
          </w:p>
        </w:tc>
      </w:tr>
      <w:tr w:rsidR="005E6CDC" w14:paraId="0F9A823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2181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67C4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DCA8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2A57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60F4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A04D34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582DD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874E6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7A96F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A168E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E63E9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8E0231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9C5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0F1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05B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A9B0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EA70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9AEB771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891CCE8" w14:textId="6EC04995" w:rsidR="005E6CDC" w:rsidRDefault="005E6CDC">
      <w:r>
        <w:br w:type="page"/>
      </w:r>
    </w:p>
    <w:p w14:paraId="0B66BA30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20"/>
        <w:gridCol w:w="1050"/>
        <w:gridCol w:w="1150"/>
        <w:gridCol w:w="1150"/>
        <w:gridCol w:w="950"/>
      </w:tblGrid>
      <w:tr w:rsidR="005E6CDC" w:rsidRPr="005C4153" w14:paraId="7527CD18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016FB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DDPENSPRIMDEPENSPUB has a unit root</w:t>
            </w:r>
          </w:p>
        </w:tc>
      </w:tr>
      <w:tr w:rsidR="005E6CDC" w14:paraId="34610A86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3F7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5E6CDC" w14:paraId="109CD6EB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D79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4 (Newey-West automatic) using Bartlett kernel</w:t>
            </w:r>
          </w:p>
        </w:tc>
      </w:tr>
      <w:tr w:rsidR="005E6CDC" w14:paraId="5A1411AA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EDB5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4DA9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5F94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C8A1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DBB0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D5B3B8A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F686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AB5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5EE9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816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0CA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471E8AF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07F3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0506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4C9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80B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B713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2D9DB0F3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F86D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8C9B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23BD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1851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0D84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ACAD514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9A17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2E6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B20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F821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A82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04A2FC2" w14:textId="77777777" w:rsidTr="00BE3B19">
        <w:trPr>
          <w:trHeight w:val="220"/>
        </w:trPr>
        <w:tc>
          <w:tcPr>
            <w:tcW w:w="48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25D43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EE99F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-9.563023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3A371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5E6CDC" w14:paraId="205808F7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1707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40A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57C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0C56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-4.107947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F32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CF80BAE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5CB7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007B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93F0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8A11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-3.481595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DA1F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275E03B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E4EE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6BC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CAE4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B865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-3.168695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2B7D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A561FC0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282A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E5D1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961E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1E45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54E1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E7D99CC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0CCB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274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0B6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7F81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9F40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236FF6B5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82291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3A4C0D6E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5847F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C6EE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8181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50373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225A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17A2643A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ABF5A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FACB9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61899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E7697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C6331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4C40A361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EBD65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BB11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146F4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DE70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521D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0E193803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C88B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985C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0.000679</w:t>
            </w:r>
          </w:p>
        </w:tc>
      </w:tr>
      <w:tr w:rsidR="005E6CDC" w14:paraId="35860FEF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6763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7340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0.000519</w:t>
            </w:r>
          </w:p>
        </w:tc>
      </w:tr>
      <w:tr w:rsidR="005E6CDC" w14:paraId="32ED226A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1E15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3702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54EA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C49A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6800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65D4D15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4E14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8868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175B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268F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6337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354E181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6304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A351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6AC2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2B5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1CAE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526B231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BE4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8F7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250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181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9F59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94A513F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EBD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F829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D7D5D0A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BD3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D(DDPENSPRIMDEPENSPUB)</w:t>
            </w:r>
          </w:p>
        </w:tc>
      </w:tr>
      <w:tr w:rsidR="005E6CDC" w14:paraId="1874353C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671A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D7C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5423299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2B09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711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30D1B70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9BE4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9E04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91D69D1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E29F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64 after adjustments</w:t>
            </w:r>
          </w:p>
        </w:tc>
      </w:tr>
      <w:tr w:rsidR="005E6CDC" w14:paraId="5D1FA622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7124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A2AC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C1B0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A5A8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49F3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BE92628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355A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E8DB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3BF7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93FC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C15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0403111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6993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5A5C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8D25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351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B58F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7D9C308D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A711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552C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884E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33E7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3216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60E73B8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FF85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A929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A212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DC3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6754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E83BC24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A2D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DDPENSPRIMDEPENSPUB(-1)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09D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-1.174852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BED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0.126434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F264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-9.292191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FCC0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5E6CDC" w14:paraId="37EC9ACD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D586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A6D1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0.002634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F32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0.006911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C7CF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0.381049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918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0.7045</w:t>
            </w:r>
          </w:p>
        </w:tc>
      </w:tr>
      <w:tr w:rsidR="005E6CDC" w14:paraId="57D7407A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FB78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4103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-4.07E-05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1DB3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0.000181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7C29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-0.225157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EE0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0.8226</w:t>
            </w:r>
          </w:p>
        </w:tc>
      </w:tr>
      <w:tr w:rsidR="005E6CDC" w14:paraId="0A02E6C7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D168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92A6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0491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4ECE4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4CD1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7A222D1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5C11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481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8CC2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0A61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ED5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9EC5B7B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1E82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007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0.586065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AF14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B52F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-0.000245</w:t>
            </w:r>
          </w:p>
        </w:tc>
      </w:tr>
      <w:tr w:rsidR="005E6CDC" w14:paraId="3316E076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E3B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C051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0.572494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06E9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46C5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0.040813</w:t>
            </w:r>
          </w:p>
        </w:tc>
      </w:tr>
      <w:tr w:rsidR="005E6CDC" w14:paraId="0CC7B3C8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ADE7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A87A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0.026685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78C1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40D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-4.363658</w:t>
            </w:r>
          </w:p>
        </w:tc>
      </w:tr>
      <w:tr w:rsidR="005E6CDC" w14:paraId="0625704E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8B3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B50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0.043439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E75E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0EDC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-4.262460</w:t>
            </w:r>
          </w:p>
        </w:tc>
      </w:tr>
      <w:tr w:rsidR="005E6CDC" w14:paraId="213AFAA8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5212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9E7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142.6371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7CBD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8A99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-4.323791</w:t>
            </w:r>
          </w:p>
        </w:tc>
      </w:tr>
      <w:tr w:rsidR="005E6CDC" w14:paraId="7A90BFB7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AEC6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0DF3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43.18311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50C7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FE0E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2.031180</w:t>
            </w:r>
          </w:p>
        </w:tc>
      </w:tr>
      <w:tr w:rsidR="005E6CDC" w14:paraId="25E5B55C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17D3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0E58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5F00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18F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D470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06994D9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86B4D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78577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64493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FEADA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FDDF0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CB984E7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800AE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2FBB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BA2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08F8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3921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42C3A14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1D3C9AB" w14:textId="6FBCF8E4" w:rsidR="005E6CDC" w:rsidRDefault="005E6CDC">
      <w:r>
        <w:br w:type="page"/>
      </w:r>
    </w:p>
    <w:p w14:paraId="41870BBC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6AE442C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DA044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DECPEPIB has a unit root</w:t>
            </w:r>
          </w:p>
        </w:tc>
      </w:tr>
      <w:tr w:rsidR="005E6CDC" w14:paraId="2E071B0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E3DF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5E6CDC" w14:paraId="5CF0448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39D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0 (Newey-West automatic) using Bartlett kernel</w:t>
            </w:r>
          </w:p>
        </w:tc>
      </w:tr>
      <w:tr w:rsidR="005E6CDC" w14:paraId="10A341F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81DE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4312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25AA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1342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F51E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278A09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26D3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8762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D934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B5ED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5838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ED07DA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B553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5D2A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DFF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05B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05AD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2ABE9FF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71F4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BA8A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6FBE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EDD9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C398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C9B161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0AF6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9618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3D38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9E31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B50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6066BA7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4ABEE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2EFB5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-3.517927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124A6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0.0458</w:t>
            </w:r>
          </w:p>
        </w:tc>
      </w:tr>
      <w:tr w:rsidR="005E6CDC" w14:paraId="270F769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5C9E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3808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B7A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A5F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46F4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2F5315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657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A6FD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6572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C19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2CC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FA2B17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71CD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35E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06B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658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442D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91F1A6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7F10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A12D4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536F7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E8CE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4E7D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BFCBBB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44EF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CCA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2D9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E1C1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D5A3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028027E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B93DA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6C3045A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6E39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D6E81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1791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FE07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B2A9F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1EACBE9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EDAD8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25F56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44F59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8F8FE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8F90A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1D92C56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19817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88EEA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7C61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8641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55FA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6B3B1B3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AC14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8C2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9.98E-05</w:t>
            </w:r>
          </w:p>
        </w:tc>
      </w:tr>
      <w:tr w:rsidR="005E6CDC" w14:paraId="6DFF9CA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F0D7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03EF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9.98E-05</w:t>
            </w:r>
          </w:p>
        </w:tc>
      </w:tr>
      <w:tr w:rsidR="005E6CDC" w14:paraId="2C93BE8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2AC5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E40C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D010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0B59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8050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28AB21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0136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A711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E9F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42CE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E7AA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2B7183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F0C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DF08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45A3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930E1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900F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5AAF52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2926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B747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3856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51D5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70D5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5F0FB5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8C66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438F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777C58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674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D(DECPEPIB)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EC2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BDB405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15B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73C1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76DED8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3FAE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23E7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FB1D32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3D81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7129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2DC376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D2E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07F3ED6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4681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EA7F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2E0D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B707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9A71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D0EAEC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E6D1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A09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574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55CE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909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EDA0A6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469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69DA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DC1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6AF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8AA4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28FEA83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CD01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CFE7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EBEE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1CCC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E00A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C2C466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7FA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D8C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13C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5268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42F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008F96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94CB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DECPEPIB(-1)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4588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-0.324060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8316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0.092117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F1CA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-3.517927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0327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0.0008</w:t>
            </w:r>
          </w:p>
        </w:tc>
      </w:tr>
      <w:tr w:rsidR="005E6CDC" w14:paraId="27EAE5B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441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5ED3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0.015379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D58A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0.004931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3C911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3.119096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969B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0.0028</w:t>
            </w:r>
          </w:p>
        </w:tc>
      </w:tr>
      <w:tr w:rsidR="005E6CDC" w14:paraId="5B127FF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B8F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2F6D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-8.95E-05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24F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7.08E-05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040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-1.263405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E3E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0.2112</w:t>
            </w:r>
          </w:p>
        </w:tc>
      </w:tr>
      <w:tr w:rsidR="005E6CDC" w14:paraId="5F2A886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C4B4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3DFC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19DB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0DB4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C00F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C66ABB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BFD7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440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2C94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4228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1DC6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6C8E02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6C8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DD61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0.166982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E0FF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A91C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6.00E-05</w:t>
            </w:r>
          </w:p>
        </w:tc>
      </w:tr>
      <w:tr w:rsidR="005E6CDC" w14:paraId="36D681E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B5F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911C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0.140111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113B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1DA1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0.011033</w:t>
            </w:r>
          </w:p>
        </w:tc>
      </w:tr>
      <w:tr w:rsidR="005E6CDC" w14:paraId="17F2896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282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579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0.010231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A293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EFFE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-6.281756</w:t>
            </w:r>
          </w:p>
        </w:tc>
      </w:tr>
      <w:tr w:rsidR="005E6CDC" w14:paraId="058365F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8DE2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576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0.006490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0FA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E3AD7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-6.181400</w:t>
            </w:r>
          </w:p>
        </w:tc>
      </w:tr>
      <w:tr w:rsidR="005E6CDC" w14:paraId="482903A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EA4D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A373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207.1571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899C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FAE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-6.242159</w:t>
            </w:r>
          </w:p>
        </w:tc>
      </w:tr>
      <w:tr w:rsidR="005E6CDC" w14:paraId="17EEAB6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7D7B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F1FE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6.214091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B177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3381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1.851663</w:t>
            </w:r>
          </w:p>
        </w:tc>
      </w:tr>
      <w:tr w:rsidR="005E6CDC" w14:paraId="721319F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280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7414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0.003470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3053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FB6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FCDF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F352A5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1D888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AF69A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183F0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DB607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B58F8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9C9EBF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A71A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A371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E0C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3A3D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4561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26EC8D7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3FA524AF" w14:textId="3F1B8C9D" w:rsidR="005E6CDC" w:rsidRDefault="005E6CDC">
      <w:r>
        <w:br w:type="page"/>
      </w:r>
    </w:p>
    <w:p w14:paraId="5124BECD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1050"/>
        <w:gridCol w:w="1150"/>
        <w:gridCol w:w="1150"/>
        <w:gridCol w:w="950"/>
      </w:tblGrid>
      <w:tr w:rsidR="005E6CDC" w:rsidRPr="005C4153" w14:paraId="0A5EBF3D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89CA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DPENSPRIMDEPENSPUB has a unit root</w:t>
            </w:r>
          </w:p>
        </w:tc>
      </w:tr>
      <w:tr w:rsidR="005E6CDC" w14:paraId="4700E0EC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DB31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5E6CDC" w14:paraId="2AAC9F62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1A3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1 (Newey-West automatic) using Bartlett kernel</w:t>
            </w:r>
          </w:p>
        </w:tc>
      </w:tr>
      <w:tr w:rsidR="005E6CDC" w14:paraId="78E42429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6B44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3B29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C3CD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B90D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395E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7DD3E43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4C37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668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48E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5C61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80D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45C7917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AA4F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326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FCC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A715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0052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54922CE7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9E0F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C34E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9C0D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CE88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575C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D5B9D8A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D1709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D9F0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EF4A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14E5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C388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9E57E6F" w14:textId="77777777" w:rsidTr="00BE3B19">
        <w:trPr>
          <w:trHeight w:val="220"/>
        </w:trPr>
        <w:tc>
          <w:tcPr>
            <w:tcW w:w="47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EB76F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E452B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-2.610343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EA48D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0.2773</w:t>
            </w:r>
          </w:p>
        </w:tc>
      </w:tr>
      <w:tr w:rsidR="005E6CDC" w14:paraId="0943E4A4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051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A5FD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ED1B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5548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D714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8F47428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A727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AB83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F008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EA5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2347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AF3D4FD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8E6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7DF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284C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FAD6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116F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845ADAC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3EF0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ABFB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D938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6001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27E9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17E21EA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2456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553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6A43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ADE2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DF81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1D07976F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7C89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04E57F00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94EE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5862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D87EE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88491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9D38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2D99E3BA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45CE0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FD069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F3471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FB34F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2AD77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5CF8E89B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C2201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55A0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AE82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58E97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0ACF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70691E88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070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F54B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0.000618</w:t>
            </w:r>
          </w:p>
        </w:tc>
      </w:tr>
      <w:tr w:rsidR="005E6CDC" w14:paraId="3B714E5D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5304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B05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0.000581</w:t>
            </w:r>
          </w:p>
        </w:tc>
      </w:tr>
      <w:tr w:rsidR="005E6CDC" w14:paraId="68328C2B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D812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4DE5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6288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1C56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2FFE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D2FD2CF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383E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B2C4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2891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62CE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8B11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7721997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725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15DD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D23B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51DE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9C0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3416283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4C9F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895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B24E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025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A46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43B1AD8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6D25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312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A361877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1A2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D(DPENSPRIMDEPENSPUB)</w:t>
            </w:r>
          </w:p>
        </w:tc>
      </w:tr>
      <w:tr w:rsidR="005E6CDC" w14:paraId="44E0D8DD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5581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6500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B5B292E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EC77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B2E0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F1BA08C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77B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653E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D4D0D9D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EAF1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1A7E726B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101C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24F3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9A21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15C4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0DAB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B9B512E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843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F43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9DB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05D1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4F8B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A0BF722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863A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C58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9CAC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1B4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BB5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60E0A400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14C1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41A0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A99C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D7A5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F083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E8D890D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06D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82A2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AB85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458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3F7C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8703543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CF7D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DPENSPRIMDEPENSPUB(-1)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655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-0.211653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189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0.078939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A48D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-2.681231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DC24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0.0094</w:t>
            </w:r>
          </w:p>
        </w:tc>
      </w:tr>
      <w:tr w:rsidR="005E6CDC" w14:paraId="46B05A7D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816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3561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0.078681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E590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0.029232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D3CC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2.691564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05B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0.0091</w:t>
            </w:r>
          </w:p>
        </w:tc>
      </w:tr>
      <w:tr w:rsidR="005E6CDC" w14:paraId="32EC20FC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C52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3FA0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0.000293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7F6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0.000208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78BD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1.407847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0E9E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0.1642</w:t>
            </w:r>
          </w:p>
        </w:tc>
      </w:tr>
      <w:tr w:rsidR="005E6CDC" w14:paraId="14A82CBF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BA2E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876B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2174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8EDD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C7A2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C69CEAE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C957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2AF7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AC8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B25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884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D913C3A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2AB1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339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0.104474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1ACE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243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0.001030</w:t>
            </w:r>
          </w:p>
        </w:tc>
      </w:tr>
      <w:tr w:rsidR="005E6CDC" w14:paraId="275CD420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C066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1A80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0.075587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B586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F342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0.026468</w:t>
            </w:r>
          </w:p>
        </w:tc>
      </w:tr>
      <w:tr w:rsidR="005E6CDC" w14:paraId="181B90FE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4293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2A71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0.025448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D82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81A8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-4.459330</w:t>
            </w:r>
          </w:p>
        </w:tc>
      </w:tr>
      <w:tr w:rsidR="005E6CDC" w14:paraId="16BC099E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9631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E46B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0.040150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0A89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AFD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-4.358973</w:t>
            </w:r>
          </w:p>
        </w:tc>
      </w:tr>
      <w:tr w:rsidR="005E6CDC" w14:paraId="3024F43C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9BE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9949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147.9282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AF6B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CEEB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-4.419733</w:t>
            </w:r>
          </w:p>
        </w:tc>
      </w:tr>
      <w:tr w:rsidR="005E6CDC" w14:paraId="2F738283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BA7B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2BAD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3.616545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B0CA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5A9E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2.111823</w:t>
            </w:r>
          </w:p>
        </w:tc>
      </w:tr>
      <w:tr w:rsidR="005E6CDC" w14:paraId="189842D5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62A4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619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0.032690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ADF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DB24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10A5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1CD0E4E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448A2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19B2A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8A843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A29FA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7891A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98C3E1C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AABA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B803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87B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98B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D7F2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4377265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1EEE38D5" w14:textId="5E2C4556" w:rsidR="005E6CDC" w:rsidRDefault="005E6CDC">
      <w:r>
        <w:br w:type="page"/>
      </w:r>
    </w:p>
    <w:p w14:paraId="5B4B51BB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20"/>
        <w:gridCol w:w="1050"/>
        <w:gridCol w:w="1150"/>
        <w:gridCol w:w="1150"/>
        <w:gridCol w:w="950"/>
      </w:tblGrid>
      <w:tr w:rsidR="005E6CDC" w:rsidRPr="005C4153" w14:paraId="4637899F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8B689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DPENSSECDEPENSPUB has a unit root</w:t>
            </w:r>
          </w:p>
        </w:tc>
      </w:tr>
      <w:tr w:rsidR="005E6CDC" w14:paraId="42AD8691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A777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5E6CDC" w14:paraId="05C6B6CE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102E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1 (Newey-West automatic) using Bartlett kernel</w:t>
            </w:r>
          </w:p>
        </w:tc>
      </w:tr>
      <w:tr w:rsidR="005E6CDC" w14:paraId="416B0D0A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5FB8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2C71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F8E4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5362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FF7D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1FD96A1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E020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50DC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1C08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7F52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9541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22F6E23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83F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FA22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F98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513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220B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536AEF6D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A131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E273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8016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DB91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6F50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ACAB5D2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701B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CEE9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7A6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F42A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16FB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66D59FE" w14:textId="77777777" w:rsidTr="00BE3B19">
        <w:trPr>
          <w:trHeight w:val="220"/>
        </w:trPr>
        <w:tc>
          <w:tcPr>
            <w:tcW w:w="46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DADF8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615D9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-4.233664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F3B064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0.0070</w:t>
            </w:r>
          </w:p>
        </w:tc>
      </w:tr>
      <w:tr w:rsidR="005E6CDC" w14:paraId="44AC1290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222A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870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62D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6047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7FD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9D1548C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0F7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38A2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C849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AF5B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4673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532084F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553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7C85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28FA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1570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8C6C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4689705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7581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059E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AC48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5C69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374B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51C7960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765F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2A47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170C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3E88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09B9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49A8C493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9107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4438D08F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8A091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C122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A0FE4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4754F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34E8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3895A9EA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A5E24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E69FF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93052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3A1EE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C1884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3299D9F7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A4509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B4C83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71962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9A74D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82378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55D20DE0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BA5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B72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0.000419</w:t>
            </w:r>
          </w:p>
        </w:tc>
      </w:tr>
      <w:tr w:rsidR="005E6CDC" w14:paraId="7FB395F5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6B266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C7F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0.000433</w:t>
            </w:r>
          </w:p>
        </w:tc>
      </w:tr>
      <w:tr w:rsidR="005E6CDC" w14:paraId="58F949EA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8CDE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3DD0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6E84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D0B1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2C99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A6438B9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571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4125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5728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B378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1C2F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54D6B9A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E107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E76C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D79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A1A3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03EA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C5E91E5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2594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B0EE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B906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356A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395A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A70D7E1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0FC2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B7C0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EA27E8B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16AA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D(DPENSSECDEPENSPUB)</w:t>
            </w:r>
          </w:p>
        </w:tc>
      </w:tr>
      <w:tr w:rsidR="005E6CDC" w14:paraId="35B28EAC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DD63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6B5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D95CB65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1824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341E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8D03764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8A2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694D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571549F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E9E1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0A45287B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C80B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63F4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B468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241B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4B06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5F02A2C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EB1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0EC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8A4D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D709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92CD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415421A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8E84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8488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53C1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27D7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EAF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3863CE9A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95A6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2ED7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FB2B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B0D0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2DFD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8693BBE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9CA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D5BC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A611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9A8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FED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27BBE9A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25D4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DPENSSECDEPENSPUB(-1)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5F6C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-0.440103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008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0.104947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EDE9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-4.193556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2E3A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</w:t>
            </w:r>
          </w:p>
        </w:tc>
      </w:tr>
      <w:tr w:rsidR="005E6CDC" w14:paraId="16ABCBAA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4BD37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FD4F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0.176070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DD2A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0.042443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C077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4.148372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B299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</w:t>
            </w:r>
          </w:p>
        </w:tc>
      </w:tr>
      <w:tr w:rsidR="005E6CDC" w14:paraId="0DA0F89E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B0EA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44E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-0.000567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DD3A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0.000193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5D4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-2.943554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7ECD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0.0046</w:t>
            </w:r>
          </w:p>
        </w:tc>
      </w:tr>
      <w:tr w:rsidR="005E6CDC" w14:paraId="31B4256A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6E6D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73AE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F333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FCC9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D30D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D464CA2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0C26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78C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1176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F714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DA1A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1DEC6CD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6B8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0AEB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0.220985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F8633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0207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-0.000740</w:t>
            </w:r>
          </w:p>
        </w:tc>
      </w:tr>
      <w:tr w:rsidR="005E6CDC" w14:paraId="2C303B9B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7D78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7CBC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0.195856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5B19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E9B7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0.023382</w:t>
            </w:r>
          </w:p>
        </w:tc>
      </w:tr>
      <w:tr w:rsidR="005E6CDC" w14:paraId="7C8D47C6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6B67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FA9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0.020968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936D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8C1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-4.846594</w:t>
            </w:r>
          </w:p>
        </w:tc>
      </w:tr>
      <w:tr w:rsidR="005E6CDC" w14:paraId="653F4DEF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0768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333E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0.027258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356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2E0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-4.746237</w:t>
            </w:r>
          </w:p>
        </w:tc>
      </w:tr>
      <w:tr w:rsidR="005E6CDC" w14:paraId="1521F145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9DA9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7CB8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160.5143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8D2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7CAD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-4.806997</w:t>
            </w:r>
          </w:p>
        </w:tc>
      </w:tr>
      <w:tr w:rsidR="005E6CDC" w14:paraId="4B0A7BC4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31B4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6AF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8.793863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26C0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AE26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1.932314</w:t>
            </w:r>
          </w:p>
        </w:tc>
      </w:tr>
      <w:tr w:rsidR="005E6CDC" w14:paraId="5B5F7B98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3AE8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E4BF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0.000434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9DC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31B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500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CACB74C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91550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1AD21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9DC7B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A8643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BDD87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BA52B79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0B8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0E5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5F46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13AD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0129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7A817B79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36CDA5E" w14:textId="546ACBD7" w:rsidR="005E6CDC" w:rsidRDefault="005E6CDC">
      <w:r>
        <w:br w:type="page"/>
      </w:r>
    </w:p>
    <w:p w14:paraId="18A06429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1AC2D34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2F39A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DPINSTITUTRICE has a unit root</w:t>
            </w:r>
          </w:p>
        </w:tc>
      </w:tr>
      <w:tr w:rsidR="005E6CDC" w14:paraId="4BD3C55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30BD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5E6CDC" w14:paraId="2FE40F6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46A9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10 (Newey-West automatic) using Bartlett kernel</w:t>
            </w:r>
          </w:p>
        </w:tc>
      </w:tr>
      <w:tr w:rsidR="005E6CDC" w14:paraId="4913B31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2F68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D6B1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67B6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CCC7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0334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8831B9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CB08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187D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979C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54B6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F3D0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0102BC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60E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2449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9A4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9EB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3A2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5374DE6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6D20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82D8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C543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B614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39E0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C11121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4AD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0579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3C9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506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FE3A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82EEDBA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5EEF6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B7A6F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-12.43257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318C4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5E6CDC" w14:paraId="142E4D2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62BD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185B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7686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1117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-4.107947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C964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21529C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251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958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8496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370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-3.481595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718C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AAE92A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EFA2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41F28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0281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2DFA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-3.168695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FE09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991097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3D54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D258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9BE0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0B1E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8C47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A5F3FE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23E8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A3F5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39F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1FC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5EE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719C290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305A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552E4AD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0256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7C20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C3A3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1895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3E040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414FCBE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F9744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EE38F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0BEA5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29F58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BE1C4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3B15B7F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4D226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E5F1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3486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FE719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587F3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6C2C708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EC3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F196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0.000139</w:t>
            </w:r>
          </w:p>
        </w:tc>
      </w:tr>
      <w:tr w:rsidR="005E6CDC" w14:paraId="774E5FF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60DA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A606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8.90E-05</w:t>
            </w:r>
          </w:p>
        </w:tc>
      </w:tr>
      <w:tr w:rsidR="005E6CDC" w14:paraId="130DACF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C48C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50E6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B8B7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53E9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2859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CF565D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236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F429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EAF5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D5D2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FE2C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E63604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512F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9E73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D276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0EB08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788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28A7DA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71D2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91F8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FE0B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32A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8872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83D231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47C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39DF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F4B0B3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77E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D(DPINSTITUTRICE)</w:t>
            </w:r>
          </w:p>
        </w:tc>
      </w:tr>
      <w:tr w:rsidR="005E6CDC" w14:paraId="2D4D32D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FA7E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915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F8F1FE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A35F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8B21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2817C9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C6D2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A07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A947BB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94FC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64 after adjustments</w:t>
            </w:r>
          </w:p>
        </w:tc>
      </w:tr>
      <w:tr w:rsidR="005E6CDC" w14:paraId="6A15D36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5B2C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B47E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54A8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CECA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30B8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E88B9C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5D41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ACBF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384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93D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A51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1D34E6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D16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9F1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4A9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3985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A16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466A725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744B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84CF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0DAE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E17A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1BED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0DA638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B255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7838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2F1A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028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44C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BD3B2C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86F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DPINSTITUTRICE(-1)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1FD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-1.361516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963B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0.120530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823F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-11.29604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C0A7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5E6CDC" w14:paraId="3FCCD00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E0E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FF23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-0.001081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7D8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0.003133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9F8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-0.345132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C09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0.7312</w:t>
            </w:r>
          </w:p>
        </w:tc>
      </w:tr>
      <w:tr w:rsidR="005E6CDC" w14:paraId="2B0DC14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545D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9E63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0.000193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5FC9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8.39E-05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B9D4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2.303028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0CC5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0.0247</w:t>
            </w:r>
          </w:p>
        </w:tc>
      </w:tr>
      <w:tr w:rsidR="005E6CDC" w14:paraId="243DA08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BBF5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B748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59D7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B0C0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E354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55DD1D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4416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2A07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8A4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42E2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F836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F609D0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814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CB6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0.676649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3FDB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13F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-6.87E-05</w:t>
            </w:r>
          </w:p>
        </w:tc>
      </w:tr>
      <w:tr w:rsidR="005E6CDC" w14:paraId="20CA827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7436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5453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0.666047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F0C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390D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0.020921</w:t>
            </w:r>
          </w:p>
        </w:tc>
      </w:tr>
      <w:tr w:rsidR="005E6CDC" w14:paraId="6FB56F0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CD7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D84E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0.012090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D5E8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607D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-5.947126</w:t>
            </w:r>
          </w:p>
        </w:tc>
      </w:tr>
      <w:tr w:rsidR="005E6CDC" w14:paraId="064D58E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287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1B5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0.008916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8D1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0FC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-5.845928</w:t>
            </w:r>
          </w:p>
        </w:tc>
      </w:tr>
      <w:tr w:rsidR="005E6CDC" w14:paraId="22232EB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5801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2BB64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193.3080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FD2B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85EE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-5.907259</w:t>
            </w:r>
          </w:p>
        </w:tc>
      </w:tr>
      <w:tr w:rsidR="005E6CDC" w14:paraId="0C2346F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C39B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430D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63.82473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7443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5C54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2.178358</w:t>
            </w:r>
          </w:p>
        </w:tc>
      </w:tr>
      <w:tr w:rsidR="005E6CDC" w14:paraId="4D562D7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715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A255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C35A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6F86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96CD7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F740D5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E1C28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95D79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20C27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75641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31DF6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AB2048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2F74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8E92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ADC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EF8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C5F7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A63EF5B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201ACCC0" w14:textId="76E240C2" w:rsidR="005E6CDC" w:rsidRDefault="005E6CDC">
      <w:r>
        <w:br w:type="page"/>
      </w:r>
    </w:p>
    <w:p w14:paraId="3F4C32BD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589F0F8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435EF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DTXACHEV has a unit root</w:t>
            </w:r>
          </w:p>
        </w:tc>
      </w:tr>
      <w:tr w:rsidR="005E6CDC" w14:paraId="4041530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24B5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5E6CDC" w14:paraId="045C91F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A7D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12 (Newey-West automatic) using Bartlett kernel</w:t>
            </w:r>
          </w:p>
        </w:tc>
      </w:tr>
      <w:tr w:rsidR="005E6CDC" w14:paraId="265348F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574C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131A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E19A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E3B2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4DF8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6DA300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2397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627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60F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F262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AF94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63F8C2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0A0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BFD9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0E2D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F8DE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8018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7362C62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F160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0C49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6303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874B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5560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90CAFB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5838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74F1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600F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44BC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FB7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B0F197B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6BDB5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6EBCE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-11.45734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F506A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5E6CDC" w14:paraId="265B3D3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16D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EA93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921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F0D4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-4.107947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49B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DA7DF4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486E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C7DA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2736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73FB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-3.481595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87BE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E847C8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2C9B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4804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E72E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1B1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-3.168695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AA5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82EB4F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AB1E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CFB9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01DB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50CF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38E1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B628C5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E1A2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1F28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663D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4859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9B85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1609BEE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AFB6E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7D9A2CC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E443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CD69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03C9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A0298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65988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2B21BD9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B4495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6EB5C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4029A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89978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87A71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05B4850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728E7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F36F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7C076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5EA3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819D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50FE8D1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6141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0D51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0.000999</w:t>
            </w:r>
          </w:p>
        </w:tc>
      </w:tr>
      <w:tr w:rsidR="005E6CDC" w14:paraId="0EE4881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6FF9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3867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0.000672</w:t>
            </w:r>
          </w:p>
        </w:tc>
      </w:tr>
      <w:tr w:rsidR="005E6CDC" w14:paraId="6A0DEC9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454C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8335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BA2D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6CBF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EC3D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FEC182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3A94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139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BD43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37C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EEA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D2DAA5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6821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5C3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CE8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65F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854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8209AE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D3D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671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E0D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4291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E187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3A8895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349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620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240B0E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A8D4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D(DTXACHEV)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01C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15714A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D079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696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2BF0AD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FC7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5061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7E25CA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1016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CB3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6DAC1A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938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64 after adjustments</w:t>
            </w:r>
          </w:p>
        </w:tc>
      </w:tr>
      <w:tr w:rsidR="005E6CDC" w14:paraId="6A0419F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43BF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2210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DBF0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B8C0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B237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245FB9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632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AF94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DB6E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C1A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0036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8F9028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D12C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991B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25C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DD8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A54F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73D3A1A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E1F7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F098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231E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4300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6E7D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DB5CCC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ED612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5EF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B436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EF9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C62C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8AEADA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D91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DTXACHEV(-1)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4410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-1.301360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23F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0.122225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B250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-10.64727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C514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5E6CDC" w14:paraId="05B255F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4A02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60A9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-0.007902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49EF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0.008411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69F6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-0.939509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2A31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0.3512</w:t>
            </w:r>
          </w:p>
        </w:tc>
      </w:tr>
      <w:tr w:rsidR="005E6CDC" w14:paraId="60B5433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992D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679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0.000576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C7E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0.000225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F6F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2.558354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4E6C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0.0130</w:t>
            </w:r>
          </w:p>
        </w:tc>
      </w:tr>
      <w:tr w:rsidR="005E6CDC" w14:paraId="0DD007D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E193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E406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E642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992D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7E35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A99FFC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AA6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5957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841F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1C5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D078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8BF494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F687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97A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0.650189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051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AD0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0.000559</w:t>
            </w:r>
          </w:p>
        </w:tc>
      </w:tr>
      <w:tr w:rsidR="005E6CDC" w14:paraId="681EC99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6C0A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D70B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0.638720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937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2D62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0.053865</w:t>
            </w:r>
          </w:p>
        </w:tc>
      </w:tr>
      <w:tr w:rsidR="005E6CDC" w14:paraId="3D23BF2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28F4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27C6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0.032376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0581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2CE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-3.977045</w:t>
            </w:r>
          </w:p>
        </w:tc>
      </w:tr>
      <w:tr w:rsidR="005E6CDC" w14:paraId="4F7C43B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69B8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225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0.063941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43F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252E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-3.875848</w:t>
            </w:r>
          </w:p>
        </w:tc>
      </w:tr>
      <w:tr w:rsidR="005E6CDC" w14:paraId="4D7C6CF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3F9F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E606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130.2654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711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A469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-3.937178</w:t>
            </w:r>
          </w:p>
        </w:tc>
      </w:tr>
      <w:tr w:rsidR="005E6CDC" w14:paraId="642D064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6C10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831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56.68987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5BB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D6D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2.136957</w:t>
            </w:r>
          </w:p>
        </w:tc>
      </w:tr>
      <w:tr w:rsidR="005E6CDC" w14:paraId="2F62ED4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56DD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920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BF0B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50D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5845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3C1E89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13652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C09D2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FD0D1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90F84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366A4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6F4A62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05C3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317C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8B99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0BC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8A47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32972C71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0DB5659" w14:textId="6C90B1B5" w:rsidR="005E6CDC" w:rsidRDefault="005E6CDC">
      <w:r>
        <w:br w:type="page"/>
      </w:r>
    </w:p>
    <w:p w14:paraId="3BFD90D0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40C53C0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A958E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IPC has a unit root</w:t>
            </w:r>
          </w:p>
        </w:tc>
      </w:tr>
      <w:tr w:rsidR="005E6CDC" w14:paraId="241C182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9C16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5E6CDC" w14:paraId="279FF1F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703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3 (Newey-West automatic) using Bartlett kernel</w:t>
            </w:r>
          </w:p>
        </w:tc>
      </w:tr>
      <w:tr w:rsidR="005E6CDC" w14:paraId="59400E2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1256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8FB7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7592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89BA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BD6E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D43D90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BA7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FC9E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694E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ACB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BD9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A5E117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EA29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232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53E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845E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1DB9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097CD98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D0B7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19CF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3E1C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CD38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0074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5136B8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B287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370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F8258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4B5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7AEE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038EE11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5124A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9BF27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-4.963217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55B07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0.0007</w:t>
            </w:r>
          </w:p>
        </w:tc>
      </w:tr>
      <w:tr w:rsidR="005E6CDC" w14:paraId="47E1679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1B3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169D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43B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8B39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24E1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60957A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0709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FCFF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E530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2A0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1148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DEAE5B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73B1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6A78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A4EC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1E42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E17F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AE7427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7A57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76A7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032C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CCA4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E1A7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7A091F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EDBD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9265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5255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B7C0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8EE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25725BB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0B957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6D701A0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6232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F393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255E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56933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59F74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5A3AE90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A4A54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65DAD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88D3C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3159A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4925C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5DB6D1E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0BB85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ACD8C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4E99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83030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17F8F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380AF6F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F71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C942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0.002414</w:t>
            </w:r>
          </w:p>
        </w:tc>
      </w:tr>
      <w:tr w:rsidR="005E6CDC" w14:paraId="0C7C59F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0154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C1D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0.002498</w:t>
            </w:r>
          </w:p>
        </w:tc>
      </w:tr>
      <w:tr w:rsidR="005E6CDC" w14:paraId="4DAD492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94D8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551D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58BA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FE1A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5C94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B67A49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C50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F72E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45E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A82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5802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6B3573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2BB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DEA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DBBD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EFA8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94D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5430B6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605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B946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DC97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9FE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BF4E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A76A74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A12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CC0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4067F5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FBB8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D(IPC)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EC01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C5C57A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ED8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29F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9B93C0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BF98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0E2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786C6E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12A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FF5C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9704D0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88C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51C311C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4885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41C5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30F9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F2FA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8E9A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CF5AD1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8EF9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104C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6175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1D6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E7E2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8DDB33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E2F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82E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593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4E1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D92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01DBABE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305F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D639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7204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2600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F68F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5D052B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DF1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F6E0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FFAF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0D85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C258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9C708F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211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IPC(-1)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828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-0.550865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BB00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0.111843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C81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-4.925352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721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5E6CDC" w14:paraId="651E424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AEA3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C418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0.047856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E647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0.015470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5B66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3.093379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79BB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0.0030</w:t>
            </w:r>
          </w:p>
        </w:tc>
      </w:tr>
      <w:tr w:rsidR="005E6CDC" w14:paraId="552FD62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E1A7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141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-0.000578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87FB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0.000346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C103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-1.671530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A4C5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0.0997</w:t>
            </w:r>
          </w:p>
        </w:tc>
      </w:tr>
      <w:tr w:rsidR="005E6CDC" w14:paraId="2BA911F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3889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0BC8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04A7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9046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E3A1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158D3C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239D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5877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E7F3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6E3D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0C1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7BE120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C088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3AD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0.282264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44EF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A728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-3.52E-05</w:t>
            </w:r>
          </w:p>
        </w:tc>
      </w:tr>
      <w:tr w:rsidR="005E6CDC" w14:paraId="7BCA7EC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781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C859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0.259112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1E14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16E1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0.058450</w:t>
            </w:r>
          </w:p>
        </w:tc>
      </w:tr>
      <w:tr w:rsidR="005E6CDC" w14:paraId="412DCB3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F62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FD5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0.050311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4B8A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394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-3.096135</w:t>
            </w:r>
          </w:p>
        </w:tc>
      </w:tr>
      <w:tr w:rsidR="005E6CDC" w14:paraId="0BFE938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A6E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C182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0.156934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C0CC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8157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-2.995779</w:t>
            </w:r>
          </w:p>
        </w:tc>
      </w:tr>
      <w:tr w:rsidR="005E6CDC" w14:paraId="40E8598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DFC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9DA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103.6244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CA13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534E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-3.056538</w:t>
            </w:r>
          </w:p>
        </w:tc>
      </w:tr>
      <w:tr w:rsidR="005E6CDC" w14:paraId="085F5D5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00D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CDFA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12.19140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1316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5C77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2.012379</w:t>
            </w:r>
          </w:p>
        </w:tc>
      </w:tr>
      <w:tr w:rsidR="005E6CDC" w14:paraId="747FF8E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8D39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3D0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0.000034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EC81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23B6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1A0D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673256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C7DD9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3115D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C4D58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E5600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466CA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76BDCD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6ED4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1BA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70C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405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3543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00425A8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05FE519C" w14:textId="4A257A0B" w:rsidR="005E6CDC" w:rsidRDefault="005E6CDC">
      <w:r>
        <w:br w:type="page"/>
      </w:r>
    </w:p>
    <w:p w14:paraId="739AE7E1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652761B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BEA75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PIBHBT has a unit root</w:t>
            </w:r>
          </w:p>
        </w:tc>
      </w:tr>
      <w:tr w:rsidR="005E6CDC" w14:paraId="78F9020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DD90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5E6CDC" w14:paraId="7322E45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D08F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4 (Newey-West automatic) using Bartlett kernel</w:t>
            </w:r>
          </w:p>
        </w:tc>
      </w:tr>
      <w:tr w:rsidR="005E6CDC" w14:paraId="633C11A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9E90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2245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C1A5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FCBB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BC9F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AC5E5D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E08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12AE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C9977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C571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9297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E87223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0E2F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8CB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DF03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800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823D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24F73B1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39B9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9621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7E06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C47C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D62F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C80611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249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EBA3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9F4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8AF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A405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7916BB1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419AF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87692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-5.783205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7DCAA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5E6CDC" w14:paraId="3C5F744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D2A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AFDD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420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ECCF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D34D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A7F028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B87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C5B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534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5B49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220D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E2E121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9156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AA9B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DB0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DE44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B2E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EDA4C0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780F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0658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6F83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0A9D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3C50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D072EE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3FD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4EE6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E2D1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8C0F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3DEF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52940F0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9FA54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6CF1B0F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11338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F3379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A8320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4541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6BDC5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40193B4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1F54D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05A24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2F5B2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C8CD7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7E65E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6ECCA55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04924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D569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F7E5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BE1B1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21CD4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05F590A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FA2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4700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0.002256</w:t>
            </w:r>
          </w:p>
        </w:tc>
      </w:tr>
      <w:tr w:rsidR="005E6CDC" w14:paraId="20132DD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BA757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39FF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0.002712</w:t>
            </w:r>
          </w:p>
        </w:tc>
      </w:tr>
      <w:tr w:rsidR="005E6CDC" w14:paraId="1E264EA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D2C4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B75D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96FE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BCE3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6D46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B8CC4F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4FB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E17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D65B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8531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B602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E2CD78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C5D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B37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3AF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3FEA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26BC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59CDA6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642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3EE8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7A8E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C1A1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6ECC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22F8CC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748B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0ECF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2AE3F7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3973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D(PIBHBT)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215B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0DF6F0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C662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B8A6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943F79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B419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4893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59C47B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D99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728D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A9DD74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77D1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000E46F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5934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2E04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67DF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EE8B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62EC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A0319A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450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DA3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B38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38C6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1A0A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282147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FD20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4C9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42D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081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B0D2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29B224F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590B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0DA7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EADB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EC20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B6B7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CCA06E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026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C9E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73B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105D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1B4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FB2CB6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779C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PIBHBT(-1)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024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-0.668942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5575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0.120091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8ACF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-5.570297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D18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5E6CDC" w14:paraId="368BA73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314E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97FE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0.006574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B87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0.012289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BAD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0.534952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F860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0.5946</w:t>
            </w:r>
          </w:p>
        </w:tc>
      </w:tr>
      <w:tr w:rsidR="005E6CDC" w14:paraId="546576B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9B37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C5A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-1.37E-05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1C95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0.000322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A0E5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-0.042612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8DBB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0.9661</w:t>
            </w:r>
          </w:p>
        </w:tc>
      </w:tr>
      <w:tr w:rsidR="005E6CDC" w14:paraId="55BA44B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895F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17AF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C41D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B4C5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06DF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149D9A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E9FD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AC81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19C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4D2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A53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65D60B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0D0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CD44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0.333708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CFD2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486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0.000199</w:t>
            </w:r>
          </w:p>
        </w:tc>
      </w:tr>
      <w:tr w:rsidR="005E6CDC" w14:paraId="10916E5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529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28A9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0.312215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E5A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408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0.058636</w:t>
            </w:r>
          </w:p>
        </w:tc>
      </w:tr>
      <w:tr w:rsidR="005E6CDC" w14:paraId="64B357A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43EF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3C7C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0.048629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87CA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FEA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-3.164157</w:t>
            </w:r>
          </w:p>
        </w:tc>
      </w:tr>
      <w:tr w:rsidR="005E6CDC" w14:paraId="7A4FC66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35D1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C120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0.146614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1007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FBEA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-3.063801</w:t>
            </w:r>
          </w:p>
        </w:tc>
      </w:tr>
      <w:tr w:rsidR="005E6CDC" w14:paraId="7DE9DEF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7C10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55A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105.8351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9E2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B2AE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-3.124560</w:t>
            </w:r>
          </w:p>
        </w:tc>
      </w:tr>
      <w:tr w:rsidR="005E6CDC" w14:paraId="203A706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1BB5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1933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15.52617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BA7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D72F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2.122092</w:t>
            </w:r>
          </w:p>
        </w:tc>
      </w:tr>
      <w:tr w:rsidR="005E6CDC" w14:paraId="18D239C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F6CD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1F5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7A13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41B4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A43D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1B6FCD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3FF54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566BC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15014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82F50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A1D50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FDB199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E0B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1DB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D33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EA5E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CB2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37221A7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1AC7D3F0" w14:textId="5C81F568" w:rsidR="005E6CDC" w:rsidRDefault="005E6CDC">
      <w:r>
        <w:br w:type="page"/>
      </w:r>
    </w:p>
    <w:p w14:paraId="793D25EF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2AC3FCA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53F8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PINSTITUTRICE has a unit root</w:t>
            </w:r>
          </w:p>
        </w:tc>
      </w:tr>
      <w:tr w:rsidR="005E6CDC" w14:paraId="42B87AD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BFA8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5E6CDC" w14:paraId="32EC485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4CE4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3 (Newey-West automatic) using Bartlett kernel</w:t>
            </w:r>
          </w:p>
        </w:tc>
      </w:tr>
      <w:tr w:rsidR="005E6CDC" w14:paraId="161869E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9EEB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C2F6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83ED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352A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9924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0A17D3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A3B5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7C6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2849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EAD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6AC2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E06966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4CE9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A26F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5D2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D72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02E4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46914EB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C54C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0B3B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ECAD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C39B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3A31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CB1F5F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555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9E1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F98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FC8A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645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F43BD81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2359A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D84AD7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-1.333082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60094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0.8707</w:t>
            </w:r>
          </w:p>
        </w:tc>
      </w:tr>
      <w:tr w:rsidR="005E6CDC" w14:paraId="5833F0F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9D3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10D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2D39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0136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96E0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400C14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090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91EA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022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B00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DCE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A6EC4D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3C8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C5B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BF4B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B73C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9EC1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C45E79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8160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5D92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D22A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C00C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A2EC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EC5557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363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AA78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3DC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98F7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6996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3347AE2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BA28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753246A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1BB9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B6F92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824BA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9E104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2506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4034412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CD04A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37627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CA329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04D61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96833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0B71D8A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33D4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4349D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740CD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DE1E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71666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2131093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906B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6DBE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0.000149</w:t>
            </w:r>
          </w:p>
        </w:tc>
      </w:tr>
      <w:tr w:rsidR="005E6CDC" w14:paraId="1730A8A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B53F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185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9.09E-05</w:t>
            </w:r>
          </w:p>
        </w:tc>
      </w:tr>
      <w:tr w:rsidR="005E6CDC" w14:paraId="32E1685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C323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404E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1444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9326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39E3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B62D5F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6D17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1CAC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8B8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1D8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2012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53E52A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B76E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0C66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389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0C5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F230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FE91C7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F626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3EB8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E09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D47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25D1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49F04D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67D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3CDA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43125B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8A1A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D(PINSTITUTRICE)</w:t>
            </w:r>
          </w:p>
        </w:tc>
      </w:tr>
      <w:tr w:rsidR="005E6CDC" w14:paraId="6B85D21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1DC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E1C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D72A34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D9BA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D4F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B3F899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EFA6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C7DB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DBB429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8D60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39DCF2F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F6C1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643E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ACBC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D312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79D4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166991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155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1B0E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F547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986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58C4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B1930A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CDE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777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399B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58F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057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7AEB64B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6C5A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DA8B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292A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4859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99F2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ED1D25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8369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8041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FA1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069C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BF9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17A53A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7E80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PINSTITUTRICE(-1)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96B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-0.129003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0F2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0.068367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25A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-1.886930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D702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0.0639</w:t>
            </w:r>
          </w:p>
        </w:tc>
      </w:tr>
      <w:tr w:rsidR="005E6CDC" w14:paraId="0C4101F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E824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CA65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0.009883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715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0.006388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9DF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1.547035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8C7A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0.1269</w:t>
            </w:r>
          </w:p>
        </w:tc>
      </w:tr>
      <w:tr w:rsidR="005E6CDC" w14:paraId="45B2E57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5F3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8545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0.000595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359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0.000257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C04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2.318076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479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0.0238</w:t>
            </w:r>
          </w:p>
        </w:tc>
      </w:tr>
      <w:tr w:rsidR="005E6CDC" w14:paraId="010A713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195D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20C5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4F63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B60A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AD1B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CE6B2C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A72B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798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DEC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8906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C537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C05CA8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654C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7D9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0.092099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CB03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FA3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0.003882</w:t>
            </w:r>
          </w:p>
        </w:tc>
      </w:tr>
      <w:tr w:rsidR="005E6CDC" w14:paraId="3465A3F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376A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B63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0.062812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1B14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ED1C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0.012904</w:t>
            </w:r>
          </w:p>
        </w:tc>
      </w:tr>
      <w:tr w:rsidR="005E6CDC" w14:paraId="0F78FA3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4F99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CAAA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0.012493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028A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036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-5.882319</w:t>
            </w:r>
          </w:p>
        </w:tc>
      </w:tr>
      <w:tr w:rsidR="005E6CDC" w14:paraId="396133C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22BC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1D7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0.009676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B1E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627C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-5.781962</w:t>
            </w:r>
          </w:p>
        </w:tc>
      </w:tr>
      <w:tr w:rsidR="005E6CDC" w14:paraId="764E320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B17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983A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194.1754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004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AD9C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-5.842722</w:t>
            </w:r>
          </w:p>
        </w:tc>
      </w:tr>
      <w:tr w:rsidR="005E6CDC" w14:paraId="4D78DE7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15C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AB67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3.144698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AF74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06871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2.501279</w:t>
            </w:r>
          </w:p>
        </w:tc>
      </w:tr>
      <w:tr w:rsidR="005E6CDC" w14:paraId="6CE9F34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FC1B2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B8F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0.050025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A448E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8E4D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F5C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F53072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6278F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6B4AE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C9CB6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301D1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7C8D9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1448A4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4740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92E6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ABD4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6CC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FE56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7D7A7540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00B08CA6" w14:textId="5DF10AD0" w:rsidR="005E6CDC" w:rsidRDefault="005E6CDC">
      <w:r>
        <w:br w:type="page"/>
      </w:r>
    </w:p>
    <w:p w14:paraId="7FA37462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7EC9E79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4CA8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RATIO2 has a unit root</w:t>
            </w:r>
          </w:p>
        </w:tc>
      </w:tr>
      <w:tr w:rsidR="005E6CDC" w14:paraId="5B47DF8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785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5E6CDC" w14:paraId="71F8957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56DA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2 (Newey-West automatic) using Bartlett kernel</w:t>
            </w:r>
          </w:p>
        </w:tc>
      </w:tr>
      <w:tr w:rsidR="005E6CDC" w14:paraId="68F6B5A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8AE7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E3AB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3DF6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2825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33E5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379927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A3ED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D7A6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2A59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AC508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9AB0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382AE3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F434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71E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A52F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25C1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5C2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4838A50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6263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8C1D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5FB1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1E54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AA59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3F0298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2088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21EA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2FD8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B9F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060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23D4D4B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F771D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7C4EC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-2.289469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8BAD2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0.4334</w:t>
            </w:r>
          </w:p>
        </w:tc>
      </w:tr>
      <w:tr w:rsidR="005E6CDC" w14:paraId="6871E2F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CAE2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69DB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262C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E31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850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3D0B31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1D5C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83AA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52A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E74D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45C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E458CB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7443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F98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33F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2614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FA24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C243C8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3436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2352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1B6B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F678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6AE0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50CA43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3382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AF8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896C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06E5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202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600BE8B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04CBD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685FF13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C965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5169B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517BF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0D1DC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3B2DF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0E39BD5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B5AE8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F68D2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91C58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543E0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DDBA1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5346A71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134B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EFBA8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D39E6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712C6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0B0A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5A5722D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56A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3E3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0.000328</w:t>
            </w:r>
          </w:p>
        </w:tc>
      </w:tr>
      <w:tr w:rsidR="005E6CDC" w14:paraId="6ABDBF4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E147A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85F9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0.000262</w:t>
            </w:r>
          </w:p>
        </w:tc>
      </w:tr>
      <w:tr w:rsidR="005E6CDC" w14:paraId="25096BA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60F9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6053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5E4F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2148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D4F0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8A0C1A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73AC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9E31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9C2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0144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B05B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0E6B43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331B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B328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1C6A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3295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EC3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5F9015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D77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FE66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B135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0EF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D72D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5EFC68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5DD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1057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3A1B3E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A118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D(RATIO2)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242B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C89235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7EB8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678C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A1A622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EB4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FB1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7A0F5D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56C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86E8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49A42F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038F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2DA6959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06EB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75E5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0309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8E2B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2A02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D779BA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5B1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467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8029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530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C102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DE671F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9B89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F3C4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E30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30AC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57D0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32D149A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AF55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6F9C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C6C5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92F1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5311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189F07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3AC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D62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8E6B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858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F3517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D2B5BE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DBE1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RATIO2(-1)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989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-0.187956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BB06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0.074561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0082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-2.520837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9B19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0.0143</w:t>
            </w:r>
          </w:p>
        </w:tc>
      </w:tr>
      <w:tr w:rsidR="005E6CDC" w14:paraId="6736A78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105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FB70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0.033230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1B21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0.015180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D790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2.189138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45E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0.0324</w:t>
            </w:r>
          </w:p>
        </w:tc>
      </w:tr>
      <w:tr w:rsidR="005E6CDC" w14:paraId="71B339C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C5C7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445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1.52E-05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6E40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0.000126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07F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0.120659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4FB3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0.9044</w:t>
            </w:r>
          </w:p>
        </w:tc>
      </w:tr>
      <w:tr w:rsidR="005E6CDC" w14:paraId="2DCFDB8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BBD4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E4F8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3101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0585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EE3E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589758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5C3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CFAF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9D74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9CD4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A3BC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9DE732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6FEA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8FC4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0.099788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6C1F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0E33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-0.000282</w:t>
            </w:r>
          </w:p>
        </w:tc>
      </w:tr>
      <w:tr w:rsidR="005E6CDC" w14:paraId="6589A67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F3D7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369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0.070749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2510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0853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0.019233</w:t>
            </w:r>
          </w:p>
        </w:tc>
      </w:tr>
      <w:tr w:rsidR="005E6CDC" w14:paraId="1F478F9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C3C9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866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0.018540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5DE3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B00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-5.092668</w:t>
            </w:r>
          </w:p>
        </w:tc>
      </w:tr>
      <w:tr w:rsidR="005E6CDC" w14:paraId="1068BDE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BA8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640B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0.021312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3A5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0CB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-4.992311</w:t>
            </w:r>
          </w:p>
        </w:tc>
      </w:tr>
      <w:tr w:rsidR="005E6CDC" w14:paraId="554CB6B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B21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5B08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168.5117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444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806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-5.053071</w:t>
            </w:r>
          </w:p>
        </w:tc>
      </w:tr>
      <w:tr w:rsidR="005E6CDC" w14:paraId="0BD873D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0B31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7E6C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3.436342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7A1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0DC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2.216243</w:t>
            </w:r>
          </w:p>
        </w:tc>
      </w:tr>
      <w:tr w:rsidR="005E6CDC" w14:paraId="6A4E20C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025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E033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0.038431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9D4E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DE82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3A0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4B8E51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24CAB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26561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6473A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58B0A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2319F4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56A8B1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9DC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D2D4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1EBB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18DF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526E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36726E9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0338C36E" w14:textId="274C708B" w:rsidR="005E6CDC" w:rsidRDefault="005E6CDC">
      <w:r>
        <w:br w:type="page"/>
      </w:r>
    </w:p>
    <w:p w14:paraId="36FE22C9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0242D5D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893F0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TXACHEV has a unit root</w:t>
            </w:r>
          </w:p>
        </w:tc>
      </w:tr>
      <w:tr w:rsidR="005E6CDC" w14:paraId="58ECB42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36A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5E6CDC" w14:paraId="2A7670C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89E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6 (Newey-West automatic) using Bartlett kernel</w:t>
            </w:r>
          </w:p>
        </w:tc>
      </w:tr>
      <w:tr w:rsidR="005E6CDC" w14:paraId="1CB5538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D0F3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100B1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85E6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EDFC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F867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C23E67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2AF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17F7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801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9FFE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446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C17489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C86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CA8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958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77AE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25A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47FE0B9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485A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B4F5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40E4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8DE4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878B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3DE38D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FF5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1C8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FE1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B934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65D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7B00850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F3675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74D603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-0.060877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E6FF2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0.9946</w:t>
            </w:r>
          </w:p>
        </w:tc>
      </w:tr>
      <w:tr w:rsidR="005E6CDC" w14:paraId="44FAE20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3B94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6BF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CC09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8F7A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C40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963734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BD05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7873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E1DE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2305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461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A4C172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A0D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056A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E415E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86E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3041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BD7653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21D2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9602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EA95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6BE3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F55C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C410AF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384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126D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DD5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CE53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302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342635E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4E47D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5DFCA97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FC20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F2725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191C2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9752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F1595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3462479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FEB5E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95B0D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AF0CD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8C65E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2F1C6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0C6E0D4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60EBA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3C6AC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D97F0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EC145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D5997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7BB8D08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FF3C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D2E5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0.001072</w:t>
            </w:r>
          </w:p>
        </w:tc>
      </w:tr>
      <w:tr w:rsidR="005E6CDC" w14:paraId="3CAC96F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24B8F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D8A1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0.000632</w:t>
            </w:r>
          </w:p>
        </w:tc>
      </w:tr>
      <w:tr w:rsidR="005E6CDC" w14:paraId="642F056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2844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CA0A3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F5C4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8905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B77C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870D66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EEF2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A0B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9BC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44B4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609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3576A1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F15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5ACD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670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CDC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359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EE3DD6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8D4B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9FA6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638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44C1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BD7F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0E3940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B0D5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EC5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42EBDC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1C8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D(TXACHEV)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EE9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FA1793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32CB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B18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984081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B391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D5BB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D03F75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7E6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A1DF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C1C8C0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3584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13B07B8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351F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041A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7F42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14B3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314F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111B60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7FE3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4D4F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0095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534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A4B0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945B2D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8199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E754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901B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8940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8CAF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61EE0F6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EA04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AB01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76B8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8525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0599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3102CA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0DB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8645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2002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0C38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F362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934C1E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E9B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TXACHEV(-1)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F04F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-0.042134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1D04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0.055115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8AE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-0.764471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9E12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0.4475</w:t>
            </w:r>
          </w:p>
        </w:tc>
      </w:tr>
      <w:tr w:rsidR="005E6CDC" w14:paraId="0C1D25D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FE7A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B42F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-0.003465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7E3C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0.008952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F127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-0.387027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75E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0.7001</w:t>
            </w:r>
          </w:p>
        </w:tc>
      </w:tr>
      <w:tr w:rsidR="005E6CDC" w14:paraId="1A7380E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229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450F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0.000718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7D5D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0.000425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CED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1.689301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AF70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0.0962</w:t>
            </w:r>
          </w:p>
        </w:tc>
      </w:tr>
      <w:tr w:rsidR="005E6CDC" w14:paraId="38A4728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2401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6787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C9C1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FF68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6B68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4F69EB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BAF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1748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473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DCE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F465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40FF13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2E0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DED7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0.068214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EB6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E0B1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0.008742</w:t>
            </w:r>
          </w:p>
        </w:tc>
      </w:tr>
      <w:tr w:rsidR="005E6CDC" w14:paraId="703F14F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666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B76F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0.038156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433F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95F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0.034185</w:t>
            </w:r>
          </w:p>
        </w:tc>
      </w:tr>
      <w:tr w:rsidR="005E6CDC" w14:paraId="4122885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155C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D10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0.033526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AF7E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D71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-3.907937</w:t>
            </w:r>
          </w:p>
        </w:tc>
      </w:tr>
      <w:tr w:rsidR="005E6CDC" w14:paraId="05890D4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5D3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4BB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0.069687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7375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674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-3.807581</w:t>
            </w:r>
          </w:p>
        </w:tc>
      </w:tr>
      <w:tr w:rsidR="005E6CDC" w14:paraId="6BDABCB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E81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5A6E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130.0080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C5B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6FF3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-3.868340</w:t>
            </w:r>
          </w:p>
        </w:tc>
      </w:tr>
      <w:tr w:rsidR="005E6CDC" w14:paraId="5C6700E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86BF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C38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2.269439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E6E9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B30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2.514775</w:t>
            </w:r>
          </w:p>
        </w:tc>
      </w:tr>
      <w:tr w:rsidR="005E6CDC" w14:paraId="69C0558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9BAA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80E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0.111893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FBF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4D9F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DB22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DF98A5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29E80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5AEC1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C4CDB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B848F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78AAC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CC6055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CC8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E60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05F1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FA2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D2D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3C73346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3A864B4E" w14:textId="0C06AA1F" w:rsidR="005E6CDC" w:rsidRDefault="005E6CDC">
      <w:r>
        <w:br w:type="page"/>
      </w:r>
    </w:p>
    <w:p w14:paraId="65EBD4F4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2522154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55942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BAC has a unit root</w:t>
            </w:r>
          </w:p>
        </w:tc>
      </w:tr>
      <w:tr w:rsidR="005E6CDC" w14:paraId="641D06D0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9829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7B11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6E28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959D6B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9B50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3 (Newey-West automatic) using Bartlett kernel</w:t>
            </w:r>
          </w:p>
        </w:tc>
      </w:tr>
      <w:tr w:rsidR="005E6CDC" w14:paraId="676C367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8DF5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2262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1915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6405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3878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7C5C26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72E6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13B3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CF5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04D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6A582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FD054A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F3C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F55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F874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98DE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AF36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3B79D67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4B3B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2AA2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9822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7B9D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5B52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A275B0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2664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E112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920F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61F9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BFE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DE94AD8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2DB8C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BAC17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-3.478190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402E3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0.0117</w:t>
            </w:r>
          </w:p>
        </w:tc>
      </w:tr>
      <w:tr w:rsidR="005E6CDC" w14:paraId="06292B5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91C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956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7F0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6DD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71CF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26E840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704E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8406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9F4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B09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A7D3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42BBB4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CBF7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C80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D99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857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99CB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CEA0A8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BD7E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B067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6F2A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B92D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22DF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76920A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A23A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844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BF1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5CFD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B2B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0903F2A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15C3C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7F7E9CF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817A5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401F5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00546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B2EBE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10D9C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00780B6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58F0F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21455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6D0B7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5EBD2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8BA64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0F636A5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B2F9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3C6E6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64F2A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E930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1AD4D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4217491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41E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4C38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0.009048</w:t>
            </w:r>
          </w:p>
        </w:tc>
      </w:tr>
      <w:tr w:rsidR="005E6CDC" w14:paraId="2F1BA54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AEC3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4C8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0.008147</w:t>
            </w:r>
          </w:p>
        </w:tc>
      </w:tr>
      <w:tr w:rsidR="005E6CDC" w14:paraId="65B64EB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9FF5E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AA3E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3AA6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073E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E67F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4493CC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F63D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980B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00EC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AC7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8354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4D089E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AE27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0F2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3C6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470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F8F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8531CC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70E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F6C0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4733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41D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3AF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28F206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84B7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1EC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92A858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DAA8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D(BAC)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9109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C72216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08B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478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21EF86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76B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71D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0255CA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2C19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EE4D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0E2301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139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4668CB8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5C19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449B1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FE6B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778C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5B7A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4DD4B4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5ED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8F30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ADB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689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B222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2C8E17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9D29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B41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FAF2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F9D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B6D2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7C79C4B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7E7C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88A3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EB58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AF95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023A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1D52C3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7C58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65A7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6B2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7BBE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3E948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06A7C3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0D98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BAC(-1)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8E86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-0.303222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D1B3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0.084912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D689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-3.570991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6A7D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0.0007</w:t>
            </w:r>
          </w:p>
        </w:tc>
      </w:tr>
      <w:tr w:rsidR="005E6CDC" w14:paraId="716617A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2C45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6EC7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0.123039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8E5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0.037690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EC3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3.264475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D200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0.0018</w:t>
            </w:r>
          </w:p>
        </w:tc>
      </w:tr>
      <w:tr w:rsidR="005E6CDC" w14:paraId="0C4A53E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A650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64D8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C01D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3857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78CC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E42E6D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23D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0F8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3DA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132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7973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CB48D6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9DEF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208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0.168339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16ED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908E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-0.004568</w:t>
            </w:r>
          </w:p>
        </w:tc>
      </w:tr>
      <w:tr w:rsidR="005E6CDC" w14:paraId="5FA7DFD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10C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9DB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0.155138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FFE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11B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0.105117</w:t>
            </w:r>
          </w:p>
        </w:tc>
      </w:tr>
      <w:tr w:rsidR="005E6CDC" w14:paraId="7ED15FB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425F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4F93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0.096619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CA01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B848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-1.805789</w:t>
            </w:r>
          </w:p>
        </w:tc>
      </w:tr>
      <w:tr w:rsidR="005E6CDC" w14:paraId="445E2EC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50F5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F8D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0.588124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1DEC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5E7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-1.738885</w:t>
            </w:r>
          </w:p>
        </w:tc>
      </w:tr>
      <w:tr w:rsidR="005E6CDC" w14:paraId="6CE14C9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3655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ADF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60.68816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EF30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808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-1.779391</w:t>
            </w:r>
          </w:p>
        </w:tc>
      </w:tr>
      <w:tr w:rsidR="005E6CDC" w14:paraId="2FDDD05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4B1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48F2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12.75198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78BF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4E88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2.115705</w:t>
            </w:r>
          </w:p>
        </w:tc>
      </w:tr>
      <w:tr w:rsidR="005E6CDC" w14:paraId="3BD49AF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8EF5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7D9C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0.000688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F7B4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C195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9FBA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D0126E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6495A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72E6F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B6CDE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AAE3D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97BC9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8A6252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3F7C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A5DC3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FCF6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7EF2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154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8EBF9A6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76B928BF" w14:textId="2FD51CDD" w:rsidR="005E6CDC" w:rsidRDefault="005E6CDC">
      <w:r>
        <w:br w:type="page"/>
      </w:r>
    </w:p>
    <w:p w14:paraId="690AFDEE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09272FB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C702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BEPC has a unit root</w:t>
            </w:r>
          </w:p>
        </w:tc>
      </w:tr>
      <w:tr w:rsidR="005E6CDC" w14:paraId="03959FBD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EEF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A6D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37D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7F3A9C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1DCA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0 (Newey-West automatic) using Bartlett kernel</w:t>
            </w:r>
          </w:p>
        </w:tc>
      </w:tr>
      <w:tr w:rsidR="005E6CDC" w14:paraId="0AAADF8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C5B27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5D50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EB2D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4D6C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5226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A74A58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4F25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059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FD3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DCC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2585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B89E48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FE69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19CF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2985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0021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07C1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04C74BC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104C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4B46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CBC0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B190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F714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F7F615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2A3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744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51D5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6EA1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2982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EA38186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4C5B9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06FB8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-3.385550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9098E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0.0150</w:t>
            </w:r>
          </w:p>
        </w:tc>
      </w:tr>
      <w:tr w:rsidR="005E6CDC" w14:paraId="7B57E24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ACBB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A9FA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342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4619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49EE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94D2C0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91C5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61A9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BFAF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CDDD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B9A0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8A390E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9ED0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B659E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A49D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3F7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92C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E1D295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FADF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51E6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0B15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56C1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57C4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7E2BEF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71A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4BB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9E55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52C9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159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74374F2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C5180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6CCE93E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58FF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D10B7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B19D1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E3379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D79DD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58A1CDD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0DB0B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40DFD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D88EB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E7676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77D13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6B2B3AD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61DCE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63C40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36EE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A13B4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CCE1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6507E93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7D5F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BD66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0.008801</w:t>
            </w:r>
          </w:p>
        </w:tc>
      </w:tr>
      <w:tr w:rsidR="005E6CDC" w14:paraId="0264199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8B69A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620B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0.008801</w:t>
            </w:r>
          </w:p>
        </w:tc>
      </w:tr>
      <w:tr w:rsidR="005E6CDC" w14:paraId="3F62827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369F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8C36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0C53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F70C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B10D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B4A875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34D7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304E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355E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787D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D6F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70F1D2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36D5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787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D642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831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BC6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8F5559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DD0E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9233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8BF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6136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76F0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0F27C6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E040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4558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45BF4F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9A68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D(BEPC)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ACEF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26B6A7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215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9490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108904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DFE4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F36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5ADBDC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480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AA8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511035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5691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6B324AD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B964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51DB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6CAB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F22A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4384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92FC0D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6E4FE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B5E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5407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F4B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FFB7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5ECCA8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668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47F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8FA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293B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302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2681912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235E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E9BE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30E0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2030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F3DD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B2DA96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A9A1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A8F3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9F2F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FB4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B5CA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4FC964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91B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BEPC(-1)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E0F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-0.308002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0AC3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0.090975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F6AA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-3.385550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F0E1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0.0012</w:t>
            </w:r>
          </w:p>
        </w:tc>
      </w:tr>
      <w:tr w:rsidR="005E6CDC" w14:paraId="7B97314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E89E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9DF1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0.121361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737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0.037740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F6A6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3.215755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A85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0.0021</w:t>
            </w:r>
          </w:p>
        </w:tc>
      </w:tr>
      <w:tr w:rsidR="005E6CDC" w14:paraId="4F4F77C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4BA0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576C9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EEA1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ABC78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1316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E49E1A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B42C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942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F633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1A30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AC0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66AE47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6284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001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0.153930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076F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3CA3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2.00E-05</w:t>
            </w:r>
          </w:p>
        </w:tc>
      </w:tr>
      <w:tr w:rsidR="005E6CDC" w14:paraId="2E616E3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CB89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6FEF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0.140501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4B90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ABD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0.102787</w:t>
            </w:r>
          </w:p>
        </w:tc>
      </w:tr>
      <w:tr w:rsidR="005E6CDC" w14:paraId="058CEE9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EC7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242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0.095293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79A3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3306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-1.833428</w:t>
            </w:r>
          </w:p>
        </w:tc>
      </w:tr>
      <w:tr w:rsidR="005E6CDC" w14:paraId="4C72C72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A8B5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3B2E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0.572092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8421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4B9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-1.766524</w:t>
            </w:r>
          </w:p>
        </w:tc>
      </w:tr>
      <w:tr w:rsidR="005E6CDC" w14:paraId="70A415A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FF2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15F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61.58641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E66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B55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-1.807030</w:t>
            </w:r>
          </w:p>
        </w:tc>
      </w:tr>
      <w:tr w:rsidR="005E6CDC" w14:paraId="777B647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EE4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036F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11.46195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B78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B41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2.100221</w:t>
            </w:r>
          </w:p>
        </w:tc>
      </w:tr>
      <w:tr w:rsidR="005E6CDC" w14:paraId="6087DA4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C98F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9422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0.001227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044C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6AC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81B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6F53C4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6CEC9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61E30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F272F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D5B0E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9463F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E4A1D5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15B1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A04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D337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7AF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D696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C53A883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1DC10FAC" w14:textId="00745547" w:rsidR="005E6CDC" w:rsidRDefault="005E6CDC">
      <w:r>
        <w:br w:type="page"/>
      </w:r>
    </w:p>
    <w:p w14:paraId="368FF4E8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32C6816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B3260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CEPE has a unit root</w:t>
            </w:r>
          </w:p>
        </w:tc>
      </w:tr>
      <w:tr w:rsidR="005E6CDC" w14:paraId="5924EDCA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03D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1942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0C47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395DCC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333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5 (Newey-West automatic) using Bartlett kernel</w:t>
            </w:r>
          </w:p>
        </w:tc>
      </w:tr>
      <w:tr w:rsidR="005E6CDC" w14:paraId="7DDC733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43E3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875F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66BF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BA9A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D733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683EBD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3D4C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AD32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7EF9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38B8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08AA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5EB1B4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FA8F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AEA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7EB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000F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4CDD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0192DCE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832E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892F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F369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1216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F8F3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60D8C2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3237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8DED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9E8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BA67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3388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AE6D12D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0C5FA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61593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-1.195475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4D498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0.6716</w:t>
            </w:r>
          </w:p>
        </w:tc>
      </w:tr>
      <w:tr w:rsidR="005E6CDC" w14:paraId="48CF30A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F382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4B8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8C15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1D5E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2A8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FA75B6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24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ADC8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F3C2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917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846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D846A1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6976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0F3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B7E0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2241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148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FCA500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E6F5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57E2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9F53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45A5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FA8B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3940CC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C5E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6C85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5115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BBCF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654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5E116E6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BA95C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533BFCF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C44CB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BFDB4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4C019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E6E78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4D442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1DACF2B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6421C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71139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09F74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5F394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25294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7CF5E34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733B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B89F6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C8A9D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821A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0C6C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22181F4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E17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B66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0.015204</w:t>
            </w:r>
          </w:p>
        </w:tc>
      </w:tr>
      <w:tr w:rsidR="005E6CDC" w14:paraId="0D17567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3F84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0872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0.009890</w:t>
            </w:r>
          </w:p>
        </w:tc>
      </w:tr>
      <w:tr w:rsidR="005E6CDC" w14:paraId="27FA4AE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5BD0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5D28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DE67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285B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39BC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F74DE1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18C4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3860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8AE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6FD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E738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0E3328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7820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96A2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F4C1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AC50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9749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3178CC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159F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A388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AD0A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7237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D15E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0A0489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8004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3BB5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D80330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CC8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D(CEPE)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4D0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9393C3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22A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99ED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51332F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C8C9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F474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46B489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96F7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1DA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4B425B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CB84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4F547E5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17AF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BE43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313F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563B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3DFE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80E361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80BF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482B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C3FF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262B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F0B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95F8F3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CF2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DFE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C62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423F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7854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246EDE5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073A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64DF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DBCA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F1F7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BEB6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AF33B6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4D7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EE24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D1E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34F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59ED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A44CD5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3A11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CEPE(-1)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F9C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-0.100576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B972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0.061063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67D5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-1.647084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88C6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0.1045</w:t>
            </w:r>
          </w:p>
        </w:tc>
      </w:tr>
      <w:tr w:rsidR="005E6CDC" w14:paraId="76A8B87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648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98C0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0.049599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3081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0.030614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E7D2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1.620174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6BF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0.1102</w:t>
            </w:r>
          </w:p>
        </w:tc>
      </w:tr>
      <w:tr w:rsidR="005E6CDC" w14:paraId="63A42E6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B9B8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F159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07E1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5979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8A38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29E9A5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405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9928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A864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653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4E3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4E86D6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92D2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9967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0.041284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189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A7C9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0.006151</w:t>
            </w:r>
          </w:p>
        </w:tc>
      </w:tr>
      <w:tr w:rsidR="005E6CDC" w14:paraId="7F2040A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A42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892A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0.026066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2160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8EFA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0.126912</w:t>
            </w:r>
          </w:p>
        </w:tc>
      </w:tr>
      <w:tr w:rsidR="005E6CDC" w14:paraId="0BACB94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5E0C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1C35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0.125247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F3E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723D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-1.286773</w:t>
            </w:r>
          </w:p>
        </w:tc>
      </w:tr>
      <w:tr w:rsidR="005E6CDC" w14:paraId="29A89EE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C91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17B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0.988269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ACC0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6BEE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-1.219868</w:t>
            </w:r>
          </w:p>
        </w:tc>
      </w:tr>
      <w:tr w:rsidR="005E6CDC" w14:paraId="0700748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4E2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284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43.82011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F76E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5CBE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-1.260375</w:t>
            </w:r>
          </w:p>
        </w:tc>
      </w:tr>
      <w:tr w:rsidR="005E6CDC" w14:paraId="6A9DE93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3C2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C1A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2.712885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ED8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1DB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2.651110</w:t>
            </w:r>
          </w:p>
        </w:tc>
      </w:tr>
      <w:tr w:rsidR="005E6CDC" w14:paraId="0C1918C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0862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C451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0.104520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6F11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EEB8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1C91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881D5A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9D89F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66237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10AA1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FDAF0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D3F82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772919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EEA9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6D6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C0AC4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9E9C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E1F4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148242D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09F8344D" w14:textId="17A08F6B" w:rsidR="005E6CDC" w:rsidRDefault="005E6CDC">
      <w:r>
        <w:br w:type="page"/>
      </w:r>
    </w:p>
    <w:p w14:paraId="1EECBDB1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607A193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35F80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DCEPE has a unit root</w:t>
            </w:r>
          </w:p>
        </w:tc>
      </w:tr>
      <w:tr w:rsidR="005E6CDC" w14:paraId="0315E513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6FF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19DA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EC44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F07983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1B8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10 (Newey-West automatic) using Bartlett kernel</w:t>
            </w:r>
          </w:p>
        </w:tc>
      </w:tr>
      <w:tr w:rsidR="005E6CDC" w14:paraId="040A804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66DF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A1BE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1376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AF2B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2246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756C8C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E7DC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14B9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2CF2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927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17C1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B43E36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129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8A77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C97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1B1D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781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4C93829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7908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3A3F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AB4C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9884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17292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3BA2CE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0562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AC0F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2BC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865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38EB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84D7EE0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85A4E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B89F1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-14.90744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5F94E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5E6CDC" w14:paraId="5628EF8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91A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4244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4039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EB4B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-3.536587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C12E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467425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AD7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A47D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6D72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BC5A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-2.907660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41F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7348BB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69BD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6ED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1E5A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15D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-2.591396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E047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8D40AB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DFE6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9718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9A3F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8C64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EE80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3690B0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ABDE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0F4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31E5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457A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79CA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229387D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D8FDF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3499CB4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CFACF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2B090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05F2B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3E020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1417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19969C4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19049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D2EB5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9BC04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2B27F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A860C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495988B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F5F05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1007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4B68B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CF0A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A8E4A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5B91FA4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DE42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28B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0.013366</w:t>
            </w:r>
          </w:p>
        </w:tc>
      </w:tr>
      <w:tr w:rsidR="005E6CDC" w14:paraId="25A4414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AD00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4B87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0.006329</w:t>
            </w:r>
          </w:p>
        </w:tc>
      </w:tr>
      <w:tr w:rsidR="005E6CDC" w14:paraId="23DDD79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68D0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11CA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9490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7128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195B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6C79AA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A529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28A0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AE88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B5C7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A4C9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E16AC7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8576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3BB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3AB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704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A8E2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4F9EB0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E309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E4DD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18B1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B87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273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5C89E5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BA77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65C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A356FB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6EDC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D(DCEPE)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F27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5643B1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0B15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39F4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27AAA1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3BD4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7B2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C8A737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DB28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A672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6A94F2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BCE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64 after adjustments</w:t>
            </w:r>
          </w:p>
        </w:tc>
      </w:tr>
      <w:tr w:rsidR="005E6CDC" w14:paraId="1B49C73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4E0F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C182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B607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548E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DC08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49C593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D15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B0F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AB5A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C08D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3B8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CEF394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1636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87C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5A5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8F5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5ED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4154ACA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758A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3ECB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159E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6D65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D79A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1C5E8A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70F8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EEEC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6B1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3D9F7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C53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A190D2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7C45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DCEPE(-1)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A28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-1.409265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47A0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0.115728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F0F9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-12.17736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B17D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5E6CDC" w14:paraId="77988F7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1AB9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856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0.009334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5A3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0.014698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4305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0.635035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3F40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0.5277</w:t>
            </w:r>
          </w:p>
        </w:tc>
      </w:tr>
      <w:tr w:rsidR="005E6CDC" w14:paraId="3A2EEAA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C47C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DEBF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6BF3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7B13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A1A4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F5B4AF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CF3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5269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93EB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C596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3DEA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6B9C03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773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5D8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0.705167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48FA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CF9C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0.001217</w:t>
            </w:r>
          </w:p>
        </w:tc>
      </w:tr>
      <w:tr w:rsidR="005E6CDC" w14:paraId="4054969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F8F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0741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0.700411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8B6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1CCF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0.214602</w:t>
            </w:r>
          </w:p>
        </w:tc>
      </w:tr>
      <w:tr w:rsidR="005E6CDC" w14:paraId="4142FB9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22FF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A3F1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0.117462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D31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159D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-1.414652</w:t>
            </w:r>
          </w:p>
        </w:tc>
      </w:tr>
      <w:tr w:rsidR="005E6CDC" w14:paraId="636917B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BB6F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A60E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0.855434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848B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572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-1.347187</w:t>
            </w:r>
          </w:p>
        </w:tc>
      </w:tr>
      <w:tr w:rsidR="005E6CDC" w14:paraId="086855C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BEB4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12D1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47.26887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698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0DE0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-1.388074</w:t>
            </w:r>
          </w:p>
        </w:tc>
      </w:tr>
      <w:tr w:rsidR="005E6CDC" w14:paraId="3A0FCD3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AF57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AC0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148.2882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A3D1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A95A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2.065423</w:t>
            </w:r>
          </w:p>
        </w:tc>
      </w:tr>
      <w:tr w:rsidR="005E6CDC" w14:paraId="7626CD8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3FA2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5454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472D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9ACB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E44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78932E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9A78B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BB02C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09CEC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F17D5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06B82E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2423EB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72AC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10F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F4DD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D330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F385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26C0981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05AAB0C6" w14:textId="15B587B6" w:rsidR="005E6CDC" w:rsidRDefault="005E6CDC">
      <w:r>
        <w:br w:type="page"/>
      </w:r>
    </w:p>
    <w:p w14:paraId="0FF19AD4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20"/>
        <w:gridCol w:w="1050"/>
        <w:gridCol w:w="1150"/>
        <w:gridCol w:w="1150"/>
        <w:gridCol w:w="950"/>
      </w:tblGrid>
      <w:tr w:rsidR="005E6CDC" w:rsidRPr="005C4153" w14:paraId="61386A61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CD837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DDPENSPRIMDEPENSPUB has a unit root</w:t>
            </w:r>
          </w:p>
        </w:tc>
      </w:tr>
      <w:tr w:rsidR="005E6CDC" w14:paraId="1C651B80" w14:textId="77777777" w:rsidTr="00BE3B19">
        <w:trPr>
          <w:trHeight w:val="220"/>
        </w:trPr>
        <w:tc>
          <w:tcPr>
            <w:tcW w:w="48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5ED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8113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917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90ABB23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DCC1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4 (Newey-West automatic) using Bartlett kernel</w:t>
            </w:r>
          </w:p>
        </w:tc>
      </w:tr>
      <w:tr w:rsidR="005E6CDC" w14:paraId="55FA301B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B9F8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7BFE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DAC3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8908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14AB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1C1AE85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459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C1CB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BBB0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6782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453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A57F62F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511E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FB9F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13D7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46E8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5C48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398CE2BC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8C1B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191F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EAC1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1230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DD51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9B85F87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E31F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3AD1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85E6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542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2E77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D1D71FC" w14:textId="77777777" w:rsidTr="00BE3B19">
        <w:trPr>
          <w:trHeight w:val="220"/>
        </w:trPr>
        <w:tc>
          <w:tcPr>
            <w:tcW w:w="48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13591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F1F15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-9.640198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68DE8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5E6CDC" w14:paraId="358E9618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AA91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195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170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0FA3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-3.536587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FC92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131A1CC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20E8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71BE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0D89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A2EF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-2.907660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C254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8959FF0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18F8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FDA9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7F0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9F94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-2.591396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FDE0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D590C80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2584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5C7C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2EBB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EB0D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83AB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357B7DA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160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2EF5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289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D6BF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8F87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76F32F14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34FDA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46772EF9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1FC7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1E3D5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24E91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0FA63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68A46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2E0D5C6D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51EB7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C2E20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65664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10AB4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885AB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1A6B6368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9F86C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018D0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8D1DF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44CE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C6F32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7B06F274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D15B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CC6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0.000679</w:t>
            </w:r>
          </w:p>
        </w:tc>
      </w:tr>
      <w:tr w:rsidR="005E6CDC" w14:paraId="202117AE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0578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79EA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0.000521</w:t>
            </w:r>
          </w:p>
        </w:tc>
      </w:tr>
      <w:tr w:rsidR="005E6CDC" w14:paraId="3DE48763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9627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7764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5833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BDD3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753E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4055ED0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AB2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0591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A227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C231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F243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612C9A0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1343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E57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FB7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CE10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52D0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FCF1219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DEB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DDAC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3B7E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6763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61D2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9E1D4D1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F60F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B56B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1375AB1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E35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D(DDPENSPRIMDEPENSPUB)</w:t>
            </w:r>
          </w:p>
        </w:tc>
      </w:tr>
      <w:tr w:rsidR="005E6CDC" w14:paraId="2BDCE4EA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9F20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B88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3508A06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6AB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A3D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20F5D7B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BEA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E9BD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17723E8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8207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64 after adjustments</w:t>
            </w:r>
          </w:p>
        </w:tc>
      </w:tr>
      <w:tr w:rsidR="005E6CDC" w14:paraId="532D813D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A94B1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B229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E5D7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9722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018A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B876D65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C3F3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6436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822C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DF45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6B0A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BB7AD7A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7C7D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F4FC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8A7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5367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AA42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481A2D90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86F1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F9B5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B8BA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DC52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4C88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51E37EF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52CC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6CAC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1B02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3344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11C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14AF1D2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4B5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DDPENSPRIMDEPENSPUB(-1)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A21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-1.174610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A52A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0.125458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072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-9.362568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8D1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5E6CDC" w14:paraId="013EBADD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2BC62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E91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0.001271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095D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0.003314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490B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0.383568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399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0.7026</w:t>
            </w:r>
          </w:p>
        </w:tc>
      </w:tr>
      <w:tr w:rsidR="005E6CDC" w14:paraId="4E5721B5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936E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106E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671B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8DB0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BE01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5E10583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504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7E95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234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D45EE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A49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946F148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D36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70F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0.585721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6A55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2ED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-0.000245</w:t>
            </w:r>
          </w:p>
        </w:tc>
      </w:tr>
      <w:tr w:rsidR="005E6CDC" w14:paraId="05A9F38F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A322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70B1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0.579039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4D73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4BD1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0.040813</w:t>
            </w:r>
          </w:p>
        </w:tc>
      </w:tr>
      <w:tr w:rsidR="005E6CDC" w14:paraId="73742E5B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174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8FA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0.026480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86C8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B63D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-4.394077</w:t>
            </w:r>
          </w:p>
        </w:tc>
      </w:tr>
      <w:tr w:rsidR="005E6CDC" w14:paraId="2D3E59B1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33C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C323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0.043475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36A7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78C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-4.326612</w:t>
            </w:r>
          </w:p>
        </w:tc>
      </w:tr>
      <w:tr w:rsidR="005E6CDC" w14:paraId="060516C8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3B5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65B6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142.6105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157D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B07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-4.367499</w:t>
            </w:r>
          </w:p>
        </w:tc>
      </w:tr>
      <w:tr w:rsidR="005E6CDC" w14:paraId="0D9D2416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7B4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E07A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87.65768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C0E6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5B0A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2.029950</w:t>
            </w:r>
          </w:p>
        </w:tc>
      </w:tr>
      <w:tr w:rsidR="005E6CDC" w14:paraId="3445BAC7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7E1C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984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017A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345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1D47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D640B4A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21B41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AB289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E62E0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24B9B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99FAA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F52AEA7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1D8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9FC67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8E78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B0128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C449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20310D0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70240F88" w14:textId="2AA8EBBB" w:rsidR="005E6CDC" w:rsidRDefault="005E6CDC">
      <w:r>
        <w:br w:type="page"/>
      </w:r>
    </w:p>
    <w:p w14:paraId="489640E2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145AF7E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3F00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DECPEPIB has a unit root</w:t>
            </w:r>
          </w:p>
        </w:tc>
      </w:tr>
      <w:tr w:rsidR="005E6CDC" w14:paraId="7DD3D289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E64D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3F25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9A84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843378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40BA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0 (Newey-West automatic) using Bartlett kernel</w:t>
            </w:r>
          </w:p>
        </w:tc>
      </w:tr>
      <w:tr w:rsidR="005E6CDC" w14:paraId="27873DF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B710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FB88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A0BF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CE81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3AEC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2B8D20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186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F64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A817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B55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2670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4B5500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E13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17A3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E666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D2E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AD1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6A0FA81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CC26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DC0D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EC6C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02DC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D3D1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11AD16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16A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613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7692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DD70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195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1110DD5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CDF15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54DC5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-3.275735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3AA8D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0.0201</w:t>
            </w:r>
          </w:p>
        </w:tc>
      </w:tr>
      <w:tr w:rsidR="005E6CDC" w14:paraId="30DD4B9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4C87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EBEC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CA1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50B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F4D6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8CFD78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AAEE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82DE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A91D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D90F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3F08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713509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8BC6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1F8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B140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10DE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E2A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EE942F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077C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3E78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B425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06E4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76A0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4B773C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9D93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DE4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CE4D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87E1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D1E1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14E7A87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E2691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1062FAA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3603B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874D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655C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74D98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C9F90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600B8D6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36973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54A5F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701EB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583E5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5C1E8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4AD386A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CDEB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9100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29F9C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5FF11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B159E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4EBE127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E19F4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A8C5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0.000102</w:t>
            </w:r>
          </w:p>
        </w:tc>
      </w:tr>
      <w:tr w:rsidR="005E6CDC" w14:paraId="7BF1504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D6C1A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CF47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0.000102</w:t>
            </w:r>
          </w:p>
        </w:tc>
      </w:tr>
      <w:tr w:rsidR="005E6CDC" w14:paraId="5CEDFDF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A205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C322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0A29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EB78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78BC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2C89FE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411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9D58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5E8F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983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21FB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B72D35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AB77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20AC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9006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4646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0FA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5EF017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2323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561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7FFD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360C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9367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52CF9B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180A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C03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9BEB0E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75B2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D(DECPEPIB)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5C5F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A29F22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47C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726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4528DB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C34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B943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865CFB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31E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80A5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8B89F2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DF61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522E474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BEDA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E3CF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97DA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AB78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4460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5701F0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7248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367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EC43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039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1DB9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F3A963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38E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65B7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AA0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3F2C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0F0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2004C6A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A283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A6D0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91CD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80A6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8359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233DB7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4577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B59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A7C8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FB7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D65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74B95C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7686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DECPEPIB(-1)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1566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-0.289493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1A94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0.088375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CA41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-3.275735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3AEA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0.0017</w:t>
            </w:r>
          </w:p>
        </w:tc>
      </w:tr>
      <w:tr w:rsidR="005E6CDC" w14:paraId="45E6ABB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E7D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A92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0.011107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7A6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0.003605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C93B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3.080706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F61D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0.0031</w:t>
            </w:r>
          </w:p>
        </w:tc>
      </w:tr>
      <w:tr w:rsidR="005E6CDC" w14:paraId="03A9B2B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577D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6449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6BBE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68CB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4589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F0AA32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AE6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6C3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D316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1C46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B912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CE5BD9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215A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A218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0.145536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A57B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F67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6.00E-05</w:t>
            </w:r>
          </w:p>
        </w:tc>
      </w:tr>
      <w:tr w:rsidR="005E6CDC" w14:paraId="5972D00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A7D4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104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0.131973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5B0B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D3C6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0.011033</w:t>
            </w:r>
          </w:p>
        </w:tc>
      </w:tr>
      <w:tr w:rsidR="005E6CDC" w14:paraId="1BB45A5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A45B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51D4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0.010279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0EB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E87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-6.287106</w:t>
            </w:r>
          </w:p>
        </w:tc>
      </w:tr>
      <w:tr w:rsidR="005E6CDC" w14:paraId="5011892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B37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90F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0.006657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0166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6FE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-6.220202</w:t>
            </w:r>
          </w:p>
        </w:tc>
      </w:tr>
      <w:tr w:rsidR="005E6CDC" w14:paraId="544F44A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71B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85F6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206.3310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547C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3528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-6.260708</w:t>
            </w:r>
          </w:p>
        </w:tc>
      </w:tr>
      <w:tr w:rsidR="005E6CDC" w14:paraId="1BC846C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8CB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88B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10.73044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912C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4D0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1.866149</w:t>
            </w:r>
          </w:p>
        </w:tc>
      </w:tr>
      <w:tr w:rsidR="005E6CDC" w14:paraId="7E3DC28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4F55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7F70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0.001716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E4F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E58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18BE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E5EEF3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25D1F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9884C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CEBF3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2E506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74432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AD2735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0C09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C2B7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1967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A1F7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952C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69F04B4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2D683B8D" w14:textId="5D844727" w:rsidR="005E6CDC" w:rsidRDefault="005E6CDC">
      <w:r>
        <w:br w:type="page"/>
      </w:r>
    </w:p>
    <w:p w14:paraId="21EC6055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1050"/>
        <w:gridCol w:w="1150"/>
        <w:gridCol w:w="1150"/>
        <w:gridCol w:w="950"/>
      </w:tblGrid>
      <w:tr w:rsidR="005E6CDC" w:rsidRPr="005C4153" w14:paraId="04746AED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3871D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DPENSPRIMDEPENSPUB has a unit root</w:t>
            </w:r>
          </w:p>
        </w:tc>
      </w:tr>
      <w:tr w:rsidR="005E6CDC" w14:paraId="43EA0BEE" w14:textId="77777777" w:rsidTr="00BE3B19">
        <w:trPr>
          <w:trHeight w:val="220"/>
        </w:trPr>
        <w:tc>
          <w:tcPr>
            <w:tcW w:w="47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6B8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EF0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5A93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37248AE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892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0 (Newey-West automatic) using Bartlett kernel</w:t>
            </w:r>
          </w:p>
        </w:tc>
      </w:tr>
      <w:tr w:rsidR="005E6CDC" w14:paraId="57F444BA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5AFC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948F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5E00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570A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34C8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D0BD52A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FD73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525B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948B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858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E83A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61B19B4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D94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41A5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35E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ECC9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A9C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5F13A818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B5DF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3F20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D865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B7F4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20D8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FF3E5CC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2493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2A87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969C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FACA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F00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026943D" w14:textId="77777777" w:rsidTr="00BE3B19">
        <w:trPr>
          <w:trHeight w:val="220"/>
        </w:trPr>
        <w:tc>
          <w:tcPr>
            <w:tcW w:w="47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AC3A2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E491D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-2.273865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60B72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0.1834</w:t>
            </w:r>
          </w:p>
        </w:tc>
      </w:tr>
      <w:tr w:rsidR="005E6CDC" w14:paraId="7C904C90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1B4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4F82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50A8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291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CC8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5206432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61E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6C88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AE4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01AE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9152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364FCDF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B0A0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1727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BB4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9B1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C7C8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AC6FE17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45CD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E2F2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8F09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5FE6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13FC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79E471D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0EB0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926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A94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66E1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E89B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671EDB1B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1AD9B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15FE94C6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8797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E7CDB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B2A3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F3FD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02BD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40B6B5CE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9E363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929DF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C3F41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77CF8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61383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364DA404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69642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4B8A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C181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54D9C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33CD0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5B09A23F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9A0D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0AE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0.000637</w:t>
            </w:r>
          </w:p>
        </w:tc>
      </w:tr>
      <w:tr w:rsidR="005E6CDC" w14:paraId="630A864C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A239B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8CA1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0.000637</w:t>
            </w:r>
          </w:p>
        </w:tc>
      </w:tr>
      <w:tr w:rsidR="005E6CDC" w14:paraId="0E4624CC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CEFC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A6AF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B5BB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D3E9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B7B9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661A717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E589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9A42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341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418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9BDC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55626E8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53E5E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708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600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9C0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73E6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1123F67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1F68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6D9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FA0F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436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12DF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FD1EADD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170D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8065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D7A1D82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C16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D(DPENSPRIMDEPENSPUB)</w:t>
            </w:r>
          </w:p>
        </w:tc>
      </w:tr>
      <w:tr w:rsidR="005E6CDC" w14:paraId="14C247E4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CACF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96BC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14EA194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CA3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2D70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5EABDBC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996A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95CD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19E5277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7D93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3ACAC207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CE56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CBF5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9524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B7AA8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163A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05B95D3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826D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A10B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3AE5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78EF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B71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65B3ED3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8FAC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C928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218B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F3C7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2F44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65C8EC73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85CE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59EB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B8E7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96F2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EC49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5FF0AAE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23F7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BEA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C514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44A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92B3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F1C7D46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982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DPENSPRIMDEPENSPUB(-1)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2A4C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-0.146262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9A1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0.064323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32CD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-2.273865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93A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0.0264</w:t>
            </w:r>
          </w:p>
        </w:tc>
      </w:tr>
      <w:tr w:rsidR="005E6CDC" w14:paraId="62A5B7E6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EC7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6DC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0.061371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AF29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0.026727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9F8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2.296228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1BCD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0.0250</w:t>
            </w:r>
          </w:p>
        </w:tc>
      </w:tr>
      <w:tr w:rsidR="005E6CDC" w14:paraId="3B9DEADB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8CED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8C16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4F14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CEDC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DB06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D8B789B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7B2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A5CA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E31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02D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3A52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7034845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EA2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CF10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0.075846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A6D2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3EE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0.001030</w:t>
            </w:r>
          </w:p>
        </w:tc>
      </w:tr>
      <w:tr w:rsidR="005E6CDC" w14:paraId="642A1039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868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052E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0.061177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A16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01B2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0.026468</w:t>
            </w:r>
          </w:p>
        </w:tc>
      </w:tr>
      <w:tr w:rsidR="005E6CDC" w14:paraId="61956D51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D43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C917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0.025645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B3D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E0A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-4.458631</w:t>
            </w:r>
          </w:p>
        </w:tc>
      </w:tr>
      <w:tr w:rsidR="005E6CDC" w14:paraId="7900AA36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8FA4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9E083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0.041434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D15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AE0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-4.391727</w:t>
            </w:r>
          </w:p>
        </w:tc>
      </w:tr>
      <w:tr w:rsidR="005E6CDC" w14:paraId="0239C110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8EE1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6C51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146.9055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8CAD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E7EB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-4.432233</w:t>
            </w:r>
          </w:p>
        </w:tc>
      </w:tr>
      <w:tr w:rsidR="005E6CDC" w14:paraId="2E80FDD9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B034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CC2A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5.170460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FE7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D37D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2.186306</w:t>
            </w:r>
          </w:p>
        </w:tc>
      </w:tr>
      <w:tr w:rsidR="005E6CDC" w14:paraId="2CF84BF2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9729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EF7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0.026391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11C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1C0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8FC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0FB7059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C8649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6C9EA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B3637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9EB90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D02D6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F38C0D9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1200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9772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7D6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E22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A392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7F4B1813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36AA943C" w14:textId="7EE78989" w:rsidR="005E6CDC" w:rsidRDefault="005E6CDC">
      <w:r>
        <w:br w:type="page"/>
      </w:r>
    </w:p>
    <w:p w14:paraId="5ADBA1D3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20"/>
        <w:gridCol w:w="1050"/>
        <w:gridCol w:w="1150"/>
        <w:gridCol w:w="1150"/>
        <w:gridCol w:w="950"/>
      </w:tblGrid>
      <w:tr w:rsidR="005E6CDC" w:rsidRPr="005C4153" w14:paraId="3356A70E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C0FC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DPENSSECDEPENSPUB has a unit root</w:t>
            </w:r>
          </w:p>
        </w:tc>
      </w:tr>
      <w:tr w:rsidR="005E6CDC" w14:paraId="4D207ED0" w14:textId="77777777" w:rsidTr="00BE3B19">
        <w:trPr>
          <w:trHeight w:val="220"/>
        </w:trPr>
        <w:tc>
          <w:tcPr>
            <w:tcW w:w="46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5382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BF6E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F4B71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23B4AC1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ADD7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4 (Newey-West automatic) using Bartlett kernel</w:t>
            </w:r>
          </w:p>
        </w:tc>
      </w:tr>
      <w:tr w:rsidR="005E6CDC" w14:paraId="2E3DC6F7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AF8B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923D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5F08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D857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9626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D6D6C1F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06C5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C81C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203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8A4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0BC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5CE955B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D9BC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1C83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DAE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1986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BD2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22FE7F6D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449A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E058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AD79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22F7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785F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0A0185E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B4C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AAE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F70B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BA7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8AF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5E09662" w14:textId="77777777" w:rsidTr="00BE3B19">
        <w:trPr>
          <w:trHeight w:val="220"/>
        </w:trPr>
        <w:tc>
          <w:tcPr>
            <w:tcW w:w="46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8D388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6291C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-2.585380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24681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0.1012</w:t>
            </w:r>
          </w:p>
        </w:tc>
      </w:tr>
      <w:tr w:rsidR="005E6CDC" w14:paraId="2D7F856E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5E8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C81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1BF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EC548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73BF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9E541C7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2EA2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297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919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9F85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7D3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C7F7282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1955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E35A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D41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8659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2C4C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009C59B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58E5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60BE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8AF2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8250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47EA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F5A2262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EE69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639A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08D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A85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A3C8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1C990E2C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E5C3E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19B4540D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C169A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E0F7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A3469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D8790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A70D4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485B84E6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093DA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90169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BEE17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DD5B5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05034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01F8DBD6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637A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92FD0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01E84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8095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CB0E8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62533319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65A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8FAF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0.000478</w:t>
            </w:r>
          </w:p>
        </w:tc>
      </w:tr>
      <w:tr w:rsidR="005E6CDC" w14:paraId="696A239C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C293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5E2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0.000384</w:t>
            </w:r>
          </w:p>
        </w:tc>
      </w:tr>
      <w:tr w:rsidR="005E6CDC" w14:paraId="597546C7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E514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4AA4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873AE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EAF9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7062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E62353F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915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3883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1597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6D89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48D6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811107C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A19B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495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B8D5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E299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727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CFF5567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22F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E196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960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F7EC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305A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E41A489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C02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7D5C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B965263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51E3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D(DPENSSECDEPENSPUB)</w:t>
            </w:r>
          </w:p>
        </w:tc>
      </w:tr>
      <w:tr w:rsidR="005E6CDC" w14:paraId="1EC5AE80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E34A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B1B6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9C259A8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42C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A9F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1E0AA58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F66C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C2F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284A054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F3EA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3890B2D5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07A4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30B9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4CBE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3ED7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D80D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89B5A27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29763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7DC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5AF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C14A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5E0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D3358F3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DE33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A66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2871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42B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1B66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422C51A3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E847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0EFF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77A8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74C3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853A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75E9CD1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4AB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6EDD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3E46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2558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BB59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FEE7A3C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B2EB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DPENSSECDEPENSPUB(-1)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8E9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-0.225525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490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0.079958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5A52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-2.820527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1281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0.0064</w:t>
            </w:r>
          </w:p>
        </w:tc>
      </w:tr>
      <w:tr w:rsidR="005E6CDC" w14:paraId="685C0578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D442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3F8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0.080273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2E90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0.028854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5BA7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2.782017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58D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0.0071</w:t>
            </w:r>
          </w:p>
        </w:tc>
      </w:tr>
      <w:tr w:rsidR="005E6CDC" w14:paraId="54CC3B40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4ABD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43DA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3318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2CD1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5AE9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1ECB5CD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09FB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02B4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DADD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803E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E16B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7583027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0726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882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0.112118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56A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B9B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-0.000740</w:t>
            </w:r>
          </w:p>
        </w:tc>
      </w:tr>
      <w:tr w:rsidR="005E6CDC" w14:paraId="33751CA9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3C16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86C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0.098025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8F5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2BA5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0.023382</w:t>
            </w:r>
          </w:p>
        </w:tc>
      </w:tr>
      <w:tr w:rsidR="005E6CDC" w14:paraId="3CBE2010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D95A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7AA1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0.022207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A12E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8D1D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-4.746554</w:t>
            </w:r>
          </w:p>
        </w:tc>
      </w:tr>
      <w:tr w:rsidR="005E6CDC" w14:paraId="06FA807C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E0DB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5882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0.031068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8785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2477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-4.679650</w:t>
            </w:r>
          </w:p>
        </w:tc>
      </w:tr>
      <w:tr w:rsidR="005E6CDC" w14:paraId="1DE40AC3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FCC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FD87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156.2630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3515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9861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-4.720156</w:t>
            </w:r>
          </w:p>
        </w:tc>
      </w:tr>
      <w:tr w:rsidR="005E6CDC" w14:paraId="540988BA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DA3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0285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7.955375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ACE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135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2.100429</w:t>
            </w:r>
          </w:p>
        </w:tc>
      </w:tr>
      <w:tr w:rsidR="005E6CDC" w14:paraId="67E81590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CF34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102A7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0.006403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3AB5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643D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9226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E55E56F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D9015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BA4D1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CFA77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FCD31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DF515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49CE977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4F94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09E0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6AC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744B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A51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2B53EDE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139437B2" w14:textId="7E398CCF" w:rsidR="005E6CDC" w:rsidRDefault="005E6CDC">
      <w:r>
        <w:br w:type="page"/>
      </w:r>
    </w:p>
    <w:p w14:paraId="7A044027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6BD0BAB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1E0C7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DPINSTITUTRICE has a unit root</w:t>
            </w:r>
          </w:p>
        </w:tc>
      </w:tr>
      <w:tr w:rsidR="005E6CDC" w14:paraId="77B98E9C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90D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51D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3469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AF2C62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A0E1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1 (Newey-West automatic) using Bartlett kernel</w:t>
            </w:r>
          </w:p>
        </w:tc>
      </w:tr>
      <w:tr w:rsidR="005E6CDC" w14:paraId="30C0B10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A90C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4323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C088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4800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3DB7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1C730B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327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0E77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0704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41C6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6355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553089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555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C127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0D25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6309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FAB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464B8BD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7CBD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8675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47A1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075A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2AFD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F947EB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3F77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8E2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6FDF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B63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4852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F265521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ECEC8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DDC13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-10.78022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EE4EB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5E6CDC" w14:paraId="4C212BD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9CC6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8A45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9B1F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0A72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-3.536587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D2B9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979324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9AF6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4C7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D45D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0E07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-2.907660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30A6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9E0BA0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8A4E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F7C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629C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2B1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-2.591396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AD5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163D70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4E67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E1BC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11EB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728C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7EB7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B4A838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CAA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EB4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4157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4C6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F4A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6480E9A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A4774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4E0197C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8FDC0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8826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B0B54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26BC7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99F5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29C79B5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29883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5B594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7DEF6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5756F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AFC28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0F2605B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9F966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59A49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B1C8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2365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FAA20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7971246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B6E3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3F96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0.000151</w:t>
            </w:r>
          </w:p>
        </w:tc>
      </w:tr>
      <w:tr w:rsidR="005E6CDC" w14:paraId="0AEBB11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8F288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12FF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0.000144</w:t>
            </w:r>
          </w:p>
        </w:tc>
      </w:tr>
      <w:tr w:rsidR="005E6CDC" w14:paraId="1E4F56C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F494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DE7E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ADEC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5AB1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69A7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7BFFBD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C0BA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C47E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233C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3BD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F1C2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819ED4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2E83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808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F7E83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349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6D6D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304C32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B058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4C21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32C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E645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04678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A23B81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C01E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6441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933FFA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A95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D(DPINSTITUTRICE)</w:t>
            </w:r>
          </w:p>
        </w:tc>
      </w:tr>
      <w:tr w:rsidR="005E6CDC" w14:paraId="3BDDF40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E35E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A444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9A5F69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77C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927B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E13215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1F8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9DE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EDF785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F242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64 after adjustments</w:t>
            </w:r>
          </w:p>
        </w:tc>
      </w:tr>
      <w:tr w:rsidR="005E6CDC" w14:paraId="35BD7A3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18ED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58B1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99C71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7739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DB8D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42A444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761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2CE3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2BE99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E2A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9EF5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277309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89A5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B16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9847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C29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FD2B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6F60E7E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8EE0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54CB3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03A8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6651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57B2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2BA7A2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ACFC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62F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B56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1A6D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F1D6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FEB64B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ED94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DPINSTITUTRICE(-1)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A19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-1.299625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9402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0.121506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0A5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-10.69597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6E4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5E6CDC" w14:paraId="44C05D4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8485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1176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0.005145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09B9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0.001637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240C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3.142848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E1D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0.0026</w:t>
            </w:r>
          </w:p>
        </w:tc>
      </w:tr>
      <w:tr w:rsidR="005E6CDC" w14:paraId="1E4034C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C62E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F1CA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E206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2EC6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8696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688F0E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684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353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FCC0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70D2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484B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9B134D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F34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CB9D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0.648534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54D1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F68D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-6.87E-05</w:t>
            </w:r>
          </w:p>
        </w:tc>
      </w:tr>
      <w:tr w:rsidR="005E6CDC" w14:paraId="6D7EA85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44FC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962B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0.642865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094E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05A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0.020921</w:t>
            </w:r>
          </w:p>
        </w:tc>
      </w:tr>
      <w:tr w:rsidR="005E6CDC" w14:paraId="00F8982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E1B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0BA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0.012503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6180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0C4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-5.895000</w:t>
            </w:r>
          </w:p>
        </w:tc>
      </w:tr>
      <w:tr w:rsidR="005E6CDC" w14:paraId="7C11A0C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F17D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745B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0.009692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983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A1C5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-5.827535</w:t>
            </w:r>
          </w:p>
        </w:tc>
      </w:tr>
      <w:tr w:rsidR="005E6CDC" w14:paraId="53A2129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19A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B35A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190.6400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475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FFAD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-5.868422</w:t>
            </w:r>
          </w:p>
        </w:tc>
      </w:tr>
      <w:tr w:rsidR="005E6CDC" w14:paraId="2C5A1F3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04D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F75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114.4038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8E0C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8DA7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2.095435</w:t>
            </w:r>
          </w:p>
        </w:tc>
      </w:tr>
      <w:tr w:rsidR="005E6CDC" w14:paraId="0195341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C03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C4B3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95B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AD4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1D92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ADC243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3FC0E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7C9F9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A800A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D22AD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67829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0E1472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6CF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EEE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85F6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3E11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C19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D7480F0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00DBC9F5" w14:textId="49833DD8" w:rsidR="005E6CDC" w:rsidRDefault="005E6CDC">
      <w:r>
        <w:br w:type="page"/>
      </w:r>
    </w:p>
    <w:p w14:paraId="471E8198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5987749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E6CF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DTXACHEV has a unit root</w:t>
            </w:r>
          </w:p>
        </w:tc>
      </w:tr>
      <w:tr w:rsidR="005E6CDC" w14:paraId="3A20B6A1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914A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ECBB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DE45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7EDA8F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B13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1 (Newey-West automatic) using Bartlett kernel</w:t>
            </w:r>
          </w:p>
        </w:tc>
      </w:tr>
      <w:tr w:rsidR="005E6CDC" w14:paraId="1CA3A1D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788A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5D07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F3C2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6D65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CDB4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D2DC63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3E3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B8F3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66A3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8DF6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2AAC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6C04B4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197C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368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8423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164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934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34FE4BF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15B5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E836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852E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5ADC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D3EB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0F1056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B623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AD8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9749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3C2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BA68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25EB6A2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96911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EC837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-9.928498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1F941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5E6CDC" w14:paraId="2E6A3E0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9138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24C9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876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F17B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-3.536587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883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3FA935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9AA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5F2C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F71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EB8B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-2.907660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5CC4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A9EFEB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F2ED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9A9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06E2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CFA3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-2.591396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D313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D6D882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9FAD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D184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CBE5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2B17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360B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A399E2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0E5F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66DF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8D7F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6C67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CCD5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2FDE43F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7613B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69EE047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E3472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E9CB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3F96D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8B697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9B12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0516650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2E97F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88717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75A59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5E771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0B49A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5C5520A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E04E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EB91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01A9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8441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99D5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73B5C24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D202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C445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0.001106</w:t>
            </w:r>
          </w:p>
        </w:tc>
      </w:tr>
      <w:tr w:rsidR="005E6CDC" w14:paraId="7316FB1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BEA1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80B1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0.001080</w:t>
            </w:r>
          </w:p>
        </w:tc>
      </w:tr>
      <w:tr w:rsidR="005E6CDC" w14:paraId="1E0C7F6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ACDB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795E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23A2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1C77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2867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F1C2AA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7F49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4626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5DA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D337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001B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F59CFE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9C44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F106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75D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E4EE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FB1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0318EE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946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FB3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6EFD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03A1E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6649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D3EF38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346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EF95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1F7ADC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0F0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D(DTXACHEV)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4E8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B2E59B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2663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A710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D283D4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3501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83A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75114B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368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8D71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1811A1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454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64 after adjustments</w:t>
            </w:r>
          </w:p>
        </w:tc>
      </w:tr>
      <w:tr w:rsidR="005E6CDC" w14:paraId="04C3B50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D187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4F6D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32B1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C5BA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896A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F1B19A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3BB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1C3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358B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3391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DA8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333F27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319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F808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7756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36A5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6614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151F0B7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EA5D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0D46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51BF8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2E1C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FF8F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E8549F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67F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64E3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351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EC30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01C2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C96E16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7479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DTXACHEV(-1)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55CC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-1.229772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8037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0.124185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EBA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-9.902722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794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5E6CDC" w14:paraId="4748FBA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246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EF4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0.010791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3EA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0.004349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E59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2.481355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6379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0.0158</w:t>
            </w:r>
          </w:p>
        </w:tc>
      </w:tr>
      <w:tr w:rsidR="005E6CDC" w14:paraId="6EA0ADD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EAC9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41F8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EE5E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9B7B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E783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ABB28F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38FB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1714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51E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E4EA7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0494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B40877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1F6C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8DF7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0.612655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DBA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AC9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0.000559</w:t>
            </w:r>
          </w:p>
        </w:tc>
      </w:tr>
      <w:tr w:rsidR="005E6CDC" w14:paraId="32A94C3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99FD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A4E1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0.606407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6E08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4484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0.053865</w:t>
            </w:r>
          </w:p>
        </w:tc>
      </w:tr>
      <w:tr w:rsidR="005E6CDC" w14:paraId="2E022BA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E2D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EBF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0.033793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79B1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97F7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-3.906372</w:t>
            </w:r>
          </w:p>
        </w:tc>
      </w:tr>
      <w:tr w:rsidR="005E6CDC" w14:paraId="604B5D5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190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27B2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0.070802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EF5C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C07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-3.838907</w:t>
            </w:r>
          </w:p>
        </w:tc>
      </w:tr>
      <w:tr w:rsidR="005E6CDC" w14:paraId="6F52B00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4851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BFF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127.0039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FE70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2D34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-3.879795</w:t>
            </w:r>
          </w:p>
        </w:tc>
      </w:tr>
      <w:tr w:rsidR="005E6CDC" w14:paraId="17CFFA7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379B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57C4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98.06390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B45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11E0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2.044938</w:t>
            </w:r>
          </w:p>
        </w:tc>
      </w:tr>
      <w:tr w:rsidR="005E6CDC" w14:paraId="017D012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7EA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8BE4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541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FFA9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1DFC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D7903B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3A229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F29D72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330ED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71925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AB930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E93BC0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912C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6A9E9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3E3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3FF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452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74A1B0A2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4AE86C52" w14:textId="7A02315B" w:rsidR="005E6CDC" w:rsidRDefault="005E6CDC">
      <w:r>
        <w:br w:type="page"/>
      </w:r>
    </w:p>
    <w:p w14:paraId="233644CD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613D75B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A37D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IPC has a unit root</w:t>
            </w:r>
          </w:p>
        </w:tc>
      </w:tr>
      <w:tr w:rsidR="005E6CDC" w14:paraId="1045AC54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8FC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6983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F5F1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2BF86B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F0DF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4 (Newey-West automatic) using Bartlett kernel</w:t>
            </w:r>
          </w:p>
        </w:tc>
      </w:tr>
      <w:tr w:rsidR="005E6CDC" w14:paraId="25BAD0F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9FFD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DCAE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2EDD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EB2B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E372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958916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EE98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50BC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A55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CE2E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C965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05E4A9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CE5D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ED9A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5E77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13BE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6F0D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203F9DD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607A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3D77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19C5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CB72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E67C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C1D517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97F9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4507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470A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65AC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99B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D03F781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BC9F4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DAC2E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-4.701583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18BD8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0.0003</w:t>
            </w:r>
          </w:p>
        </w:tc>
      </w:tr>
      <w:tr w:rsidR="005E6CDC" w14:paraId="535F836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AF2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74CC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D500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80C7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5F34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D20181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096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D5D5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5F82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1E44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4870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730999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494A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B54A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2EB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1C9E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72A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09D8B9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81F1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2A0A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F10D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A44E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54FD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C68EBD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1FA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E758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0E3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F92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696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402FF10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2C57C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437EAFF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EE9A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54A9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5B1D7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5D77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8A2E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56DCC6B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308E9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DAE8C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20336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615AA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DF76C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2E6E02E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1836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DABD1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95F27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831BB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CB119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6C8AA43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7325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B0C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0.002523</w:t>
            </w:r>
          </w:p>
        </w:tc>
      </w:tr>
      <w:tr w:rsidR="005E6CDC" w14:paraId="551D74F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9D89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8735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0.002776</w:t>
            </w:r>
          </w:p>
        </w:tc>
      </w:tr>
      <w:tr w:rsidR="005E6CDC" w14:paraId="0E858B6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1D7B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087D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D47D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D27C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F8E5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E51E5F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24A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EFD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F5ED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9E54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0F55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65126D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EF92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D39E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82CC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EEC4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FEA6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B32DCE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4CCE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A6FC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2C97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B0DB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EC95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E92B1D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256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D118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97BB34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D1F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D(IPC)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7069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9924F9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9884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6C6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171EEA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32E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CF0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3CA3B0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D6C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93E5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D8BE49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46F7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4B54AC1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CCD4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F227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F4EB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F6B3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4724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525A3F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5B07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448A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569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59E0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746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FFD679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FB8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16D6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810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B25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BBAE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71F14DF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7CC1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0554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9305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4AC9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23E4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22FB5F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481A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38F4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171D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ECA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047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D4C606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65DC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IPC(-1)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C2D4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-0.500271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5511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0.109191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9910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-4.581597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1665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5E6CDC" w14:paraId="4214AE1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1A73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D00B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0.026149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4CB7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0.008527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9F9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3.066584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858A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0.0032</w:t>
            </w:r>
          </w:p>
        </w:tc>
      </w:tr>
      <w:tr w:rsidR="005E6CDC" w14:paraId="555AEA4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6836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F8D2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C111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C0FE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E10A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F2701F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A22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72DB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6A74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09CE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D7E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5E14AA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45F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20B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0.249920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EA4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6669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-3.52E-05</w:t>
            </w:r>
          </w:p>
        </w:tc>
      </w:tr>
      <w:tr w:rsidR="005E6CDC" w14:paraId="09D3A8D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A4A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033C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0.238014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322A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D97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0.058450</w:t>
            </w:r>
          </w:p>
        </w:tc>
      </w:tr>
      <w:tr w:rsidR="005E6CDC" w14:paraId="6C44981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0054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F7E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0.051022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6E5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537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-3.082825</w:t>
            </w:r>
          </w:p>
        </w:tc>
      </w:tr>
      <w:tr w:rsidR="005E6CDC" w14:paraId="6114942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8AD0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687A4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0.164006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868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A63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-3.015921</w:t>
            </w:r>
          </w:p>
        </w:tc>
      </w:tr>
      <w:tr w:rsidR="005E6CDC" w14:paraId="2CB1358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83A7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261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102.1918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4D0C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E029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-3.056427</w:t>
            </w:r>
          </w:p>
        </w:tc>
      </w:tr>
      <w:tr w:rsidR="005E6CDC" w14:paraId="4AF59D6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061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8483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20.99103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A582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EEC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2.034127</w:t>
            </w:r>
          </w:p>
        </w:tc>
      </w:tr>
      <w:tr w:rsidR="005E6CDC" w14:paraId="415E753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3E1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5C2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0.000022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0A19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3F5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F5C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FE97A7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FC2C7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E76AA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98288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FC731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7D560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8D0A48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0B65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4DED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90A0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C2C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047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7744831D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412C6FA9" w14:textId="1A66F908" w:rsidR="005E6CDC" w:rsidRDefault="005E6CDC">
      <w:r>
        <w:br w:type="page"/>
      </w:r>
    </w:p>
    <w:p w14:paraId="59BDFADD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0CBD0EE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DD3A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PIBHBT has a unit root</w:t>
            </w:r>
          </w:p>
        </w:tc>
      </w:tr>
      <w:tr w:rsidR="005E6CDC" w14:paraId="7A4AC5BF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068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6F7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F40A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6786B4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9118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4 (Newey-West automatic) using Bartlett kernel</w:t>
            </w:r>
          </w:p>
        </w:tc>
      </w:tr>
      <w:tr w:rsidR="005E6CDC" w14:paraId="070DFC0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B7E2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8776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E0B9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4281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6606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16ABBA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89F9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251C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908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64CF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F14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F21547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E65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8A7C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CC08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AF0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152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64F9039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B322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2FAE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4F4F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9A1B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2441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27D8E0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B54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BA74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1D3E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FCCE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9739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3AC3121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5BF24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0F18A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-5.824617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D6200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5E6CDC" w14:paraId="47F100C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5A6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3E56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8968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96D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40B1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DB58C5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B791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273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F29D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A231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239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7E4DC0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501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A1B2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DA2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9A36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2621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31EF26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DAD2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C411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E010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DF1C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486A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5E8D4B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473F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6A4D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1967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ACF2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EBB7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1C08592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4936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02C6BAD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0C22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35004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765E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E044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27B13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0A2FA33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FA899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7C7A1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656D6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21B04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735FD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365F956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95BAC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BC59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48863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514A0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92309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2F2A8EF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299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007F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0.002256</w:t>
            </w:r>
          </w:p>
        </w:tc>
      </w:tr>
      <w:tr w:rsidR="005E6CDC" w14:paraId="7775474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BFAB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F10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0.002710</w:t>
            </w:r>
          </w:p>
        </w:tc>
      </w:tr>
      <w:tr w:rsidR="005E6CDC" w14:paraId="65D9DE6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3BBB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8B14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A0A6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1C08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7147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325607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5C6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CCF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6E1D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67C9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A35C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6EFBA6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340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F5A5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56B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8706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10FE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2A2324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ECE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CCFB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6DE9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56E0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B52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D9377C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7037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FC8B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98718A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7B5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D(PIBHBT)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890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5D5A91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982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F6A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EE8C6D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C4AA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EC8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C03759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21DF8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8936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F4E065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C428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7996242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5680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9A73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5E3C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4554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B908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B5D65A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F607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B9A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95E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BC6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1C28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A47237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269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CE4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921C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5C7C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1283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4914097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275B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EFFE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F8ADE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34E8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D06D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E73AC6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BBBA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F26B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F36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8C4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48B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67B3DD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AC7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PIBHBT(-1)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B5A8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-0.668760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1BF4E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0.119060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E70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-5.616975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63A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5E6CDC" w14:paraId="37401AC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FF17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3A1E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0.006120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AD47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0.006076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F5D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1.007242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4E1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0.3177</w:t>
            </w:r>
          </w:p>
        </w:tc>
      </w:tr>
      <w:tr w:rsidR="005E6CDC" w14:paraId="0935B29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5111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192B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B8CC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87F4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C914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977B4A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118F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11A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4FF7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983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610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778618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9E9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E7E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0.333689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15BF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B7B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0.000199</w:t>
            </w:r>
          </w:p>
        </w:tc>
      </w:tr>
      <w:tr w:rsidR="005E6CDC" w14:paraId="47C5828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14E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B5D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0.323112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1634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8E5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0.058636</w:t>
            </w:r>
          </w:p>
        </w:tc>
      </w:tr>
      <w:tr w:rsidR="005E6CDC" w14:paraId="7CEC2A9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2D5B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266F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0.048242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917B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1F8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-3.194897</w:t>
            </w:r>
          </w:p>
        </w:tc>
      </w:tr>
      <w:tr w:rsidR="005E6CDC" w14:paraId="527BEAF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B48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80F9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0.146618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278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0C789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-3.127993</w:t>
            </w:r>
          </w:p>
        </w:tc>
      </w:tr>
      <w:tr w:rsidR="005E6CDC" w14:paraId="211FA9A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0D3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DF65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105.8342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35D2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D302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-3.168499</w:t>
            </w:r>
          </w:p>
        </w:tc>
      </w:tr>
      <w:tr w:rsidR="005E6CDC" w14:paraId="137A007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BD09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25EB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31.55041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695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E09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2.122473</w:t>
            </w:r>
          </w:p>
        </w:tc>
      </w:tr>
      <w:tr w:rsidR="005E6CDC" w14:paraId="14EF143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71BC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59C6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3BA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350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4BD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3771DB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2E7EC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66BDF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35AD3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E715E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E4120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83BFFD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CAA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D3F4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6945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8CD8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A44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0D1EA1D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7B6C675E" w14:textId="700F37AB" w:rsidR="005E6CDC" w:rsidRDefault="005E6CDC">
      <w:r>
        <w:br w:type="page"/>
      </w:r>
    </w:p>
    <w:p w14:paraId="20BC83D0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1E72A58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198E3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PINSTITUTRICE has a unit root</w:t>
            </w:r>
          </w:p>
        </w:tc>
      </w:tr>
      <w:tr w:rsidR="005E6CDC" w14:paraId="27BC4F3F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4537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E6B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1D8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AA1634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38F8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25 (Newey-West automatic) using Bartlett kernel</w:t>
            </w:r>
          </w:p>
        </w:tc>
      </w:tr>
      <w:tr w:rsidR="005E6CDC" w14:paraId="6BA01B1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6B21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F392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3665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E926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8064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814743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3D50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4329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92A3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F7C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6A6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6E7857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BA4A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D099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F7A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5F4A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AE61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1AF44A0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F90E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B6311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85F2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AAA8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0207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C19E0A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C8D6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6F0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9E10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42C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61B2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F8D8449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7CD17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21039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3.082850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37EB9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1.0000</w:t>
            </w:r>
          </w:p>
        </w:tc>
      </w:tr>
      <w:tr w:rsidR="005E6CDC" w14:paraId="423F2D0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89B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77D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6FF0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5E4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F42B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E5630D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056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E62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031D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04C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8A2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822E29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CD8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357C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FDA5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B5F0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D1CF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800580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5C4B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D866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D30D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B232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5543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8C48EB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E67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0FBA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80A1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1D6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229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759270E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37A2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12C8843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01367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942FA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F4F62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32F6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D321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11715FC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85DBB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4C021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F8B55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51E96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73041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33817C7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74BC6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6B804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23D4C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A641E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3B784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7E1A433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141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B8A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0.000162</w:t>
            </w:r>
          </w:p>
        </w:tc>
      </w:tr>
      <w:tr w:rsidR="005E6CDC" w14:paraId="48FCCC4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90DFE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EB96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3.75E-05</w:t>
            </w:r>
          </w:p>
        </w:tc>
      </w:tr>
      <w:tr w:rsidR="005E6CDC" w14:paraId="36473FE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3503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C1F1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595E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9814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4ECE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460DBD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C42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BE5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B510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9D5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AEA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066E96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DF2F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1CB0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39A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6E63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C69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DA04A0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5C3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43B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A8B9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A73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5FFE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63734F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44A3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328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602775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F772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D(PINSTITUTRICE)</w:t>
            </w:r>
          </w:p>
        </w:tc>
      </w:tr>
      <w:tr w:rsidR="005E6CDC" w14:paraId="59A892D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AA6B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DF6E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0C3880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538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1E2D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8478E4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470F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3AA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45A09D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2A0D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338CBDE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3979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031D8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9136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E231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9086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4DA941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5EDD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E9E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F89D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D1FD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009E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24D35D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711F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3EA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B82F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FBCB4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B2D9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156DECC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177F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78B3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7DCC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1212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4F97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FFF63B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205D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A5BE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910B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0E2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B58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FC791B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A238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PINSTITUTRICE(-1)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6ED23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0.021050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8239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0.022746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D587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0.925454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AC65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0.3583</w:t>
            </w:r>
          </w:p>
        </w:tc>
      </w:tr>
      <w:tr w:rsidR="005E6CDC" w14:paraId="017DA4F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F2B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B4C6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-0.000301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2B1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0.004796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B284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-0.062758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801A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0.9502</w:t>
            </w:r>
          </w:p>
        </w:tc>
      </w:tr>
      <w:tr w:rsidR="005E6CDC" w14:paraId="63A873E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2E32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564C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C0AFE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29D5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E288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B84C45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235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6A74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D4C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C16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366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0F8226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6E25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0EF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0.013412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23DD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49B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0.003882</w:t>
            </w:r>
          </w:p>
        </w:tc>
      </w:tr>
      <w:tr w:rsidR="005E6CDC" w14:paraId="0E2E729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CEC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23CD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-0.002248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9A3C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0D52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0.012904</w:t>
            </w:r>
          </w:p>
        </w:tc>
      </w:tr>
      <w:tr w:rsidR="005E6CDC" w14:paraId="1715CA4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DF4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C2F1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0.012919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C95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BB8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-5.829971</w:t>
            </w:r>
          </w:p>
        </w:tc>
      </w:tr>
      <w:tr w:rsidR="005E6CDC" w14:paraId="29595A7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DF9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6A0E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0.010515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ACEC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0120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-5.763067</w:t>
            </w:r>
          </w:p>
        </w:tc>
      </w:tr>
      <w:tr w:rsidR="005E6CDC" w14:paraId="409257E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0C9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616D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191.4741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598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A5A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-5.803573</w:t>
            </w:r>
          </w:p>
        </w:tc>
      </w:tr>
      <w:tr w:rsidR="005E6CDC" w14:paraId="3EFADAC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440F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BB98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0.856464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A9F0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BD5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2.678233</w:t>
            </w:r>
          </w:p>
        </w:tc>
      </w:tr>
      <w:tr w:rsidR="005E6CDC" w14:paraId="5A49E72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A91E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0D86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0.358262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F301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95B5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032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F011CA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0352E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34546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3A130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9D6C1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ED225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F930F4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B47A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A05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7AB0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D98D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F1C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7BD72FA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12D792DC" w14:textId="69F0C167" w:rsidR="005E6CDC" w:rsidRDefault="005E6CDC">
      <w:r>
        <w:br w:type="page"/>
      </w:r>
    </w:p>
    <w:p w14:paraId="2367FCCE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0A15748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A30F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RATIO2 has a unit root</w:t>
            </w:r>
          </w:p>
        </w:tc>
      </w:tr>
      <w:tr w:rsidR="005E6CDC" w14:paraId="0FE6B8A5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468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855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AB8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13ADC0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464E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2 (Newey-West automatic) using Bartlett kernel</w:t>
            </w:r>
          </w:p>
        </w:tc>
      </w:tr>
      <w:tr w:rsidR="005E6CDC" w14:paraId="4BF8F2F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17AF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BEC7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E5FC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0E29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67D2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8AB20F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D6C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69A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40D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B53A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A0FA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8611FA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1B69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237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16ED1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234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02F4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41D19D4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0832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9169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89C9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0966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AE39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94CB1C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8B3F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0E01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7E7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69CC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CC0E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511364B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E4C0B8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66359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-2.441428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C5E9F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0.1347</w:t>
            </w:r>
          </w:p>
        </w:tc>
      </w:tr>
      <w:tr w:rsidR="005E6CDC" w14:paraId="220062C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5CAA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00D1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4D2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728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C7B1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088155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D941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AB3A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4DA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298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EEBA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A40261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667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5C6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FDE3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B5F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246B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39D403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014C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DE64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D430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5081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8FA4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A32715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50E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CE2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07D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97D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44C4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546B5E1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3A5C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3D7FBEB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67FC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61288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C62B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44C02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B992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3B10E23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C55AB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36C4B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25D2A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0F752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0D8E1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4CA2020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C269E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5F00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5207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AB67B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B6ECA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23AD5CE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34E9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F4E2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0.000328</w:t>
            </w:r>
          </w:p>
        </w:tc>
      </w:tr>
      <w:tr w:rsidR="005E6CDC" w14:paraId="5524023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153D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8973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0.000264</w:t>
            </w:r>
          </w:p>
        </w:tc>
      </w:tr>
      <w:tr w:rsidR="005E6CDC" w14:paraId="31904FC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7668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A232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6E38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73FD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D021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7D3FC5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525D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BF6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C091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AB6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2D9C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DA1EB3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37E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8C5A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94F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EF6B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020C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0010C3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C947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D2F92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E1E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D1DE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C7A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C6A45A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3FC1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3F0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18DBA9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FF46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D(RATIO2)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2E48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2F63AB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3CE7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9A9F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313260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73C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13E3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13174F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A729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F29B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371999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610E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0166B20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1E4D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9BE6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D830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DC52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4EE9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E9B7CB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C811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40D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B38B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A21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98E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92E9E3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0C32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079B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FFF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1D52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E12A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79C105B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7871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A288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58B6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6DBF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46DE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6C2BF7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42B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14CC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4A1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DAC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DBF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DCB9A3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37A4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RATIO2(-1)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A40B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-0.190025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883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0.071992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7CC6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-2.639527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DB4A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0.0105</w:t>
            </w:r>
          </w:p>
        </w:tc>
      </w:tr>
      <w:tr w:rsidR="005E6CDC" w14:paraId="12234C2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E74C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6DB5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0.034106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E30B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0.013226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2BCC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2.578658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9FA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0.0123</w:t>
            </w:r>
          </w:p>
        </w:tc>
      </w:tr>
      <w:tr w:rsidR="005E6CDC" w14:paraId="1BD4A35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2CD3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C907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260C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C0A7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D880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791DC7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8BCA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EB28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D59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A4AC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377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83D180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C4A8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8741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0.099577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7DA9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A8C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-0.000282</w:t>
            </w:r>
          </w:p>
        </w:tc>
      </w:tr>
      <w:tr w:rsidR="005E6CDC" w14:paraId="443E950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016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A8F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0.085284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994D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4F3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0.019233</w:t>
            </w:r>
          </w:p>
        </w:tc>
      </w:tr>
      <w:tr w:rsidR="005E6CDC" w14:paraId="54F61B4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E7D6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09C1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0.018395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511C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CD7B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-5.123202</w:t>
            </w:r>
          </w:p>
        </w:tc>
      </w:tr>
      <w:tr w:rsidR="005E6CDC" w14:paraId="2C99CE7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815B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35B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0.021317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790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ED1D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-5.056298</w:t>
            </w:r>
          </w:p>
        </w:tc>
      </w:tr>
      <w:tr w:rsidR="005E6CDC" w14:paraId="3B5B1BE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93AFE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F51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168.5041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74E5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74D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-5.096804</w:t>
            </w:r>
          </w:p>
        </w:tc>
      </w:tr>
      <w:tr w:rsidR="005E6CDC" w14:paraId="7280193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49EF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6EC9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6.967104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49E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C90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2.211036</w:t>
            </w:r>
          </w:p>
        </w:tc>
      </w:tr>
      <w:tr w:rsidR="005E6CDC" w14:paraId="3021E97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3C2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5C3D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0.010451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AD1E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E56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8C3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51C30D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005F0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EED93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B4CF4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23D32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0D5CC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6AD3C2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9D1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2543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BA6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1006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4E6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EE90392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54386B6D" w14:textId="7C3AF7CA" w:rsidR="005E6CDC" w:rsidRDefault="005E6CDC">
      <w:r>
        <w:br w:type="page"/>
      </w:r>
    </w:p>
    <w:p w14:paraId="365F8AF8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1551DA6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30F6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TXACHEV has a unit root</w:t>
            </w:r>
          </w:p>
        </w:tc>
      </w:tr>
      <w:tr w:rsidR="005E6CDC" w14:paraId="2236FACC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3547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0264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CC35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31741A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02D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16 (Newey-West automatic) using Bartlett kernel</w:t>
            </w:r>
          </w:p>
        </w:tc>
      </w:tr>
      <w:tr w:rsidR="005E6CDC" w14:paraId="193B4A6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3EC3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EFBC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18E3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CFBD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AEE2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63A5D2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A27B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5A8A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8B2D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4F9C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24DC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D5C88D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13C0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A4F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55A7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F19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BBC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382E30A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F9AA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1BF0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D4AC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DABC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8CEB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623506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CE5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DED4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968C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5DD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6B08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998081F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3D029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3CD5D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3.121371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885A1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1.0000</w:t>
            </w:r>
          </w:p>
        </w:tc>
      </w:tr>
      <w:tr w:rsidR="005E6CDC" w14:paraId="1A488A0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7C4F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FFCA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AFC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84E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A2EC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BEE871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4C3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21F6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05E2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497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388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8CEC28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C266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E376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47B3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B36D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87E7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17AC5A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091B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6DAD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952C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E7AD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F4E1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AE1EEB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FEA5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2166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C1A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FF4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0BCD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197B81F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078E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24F71DB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5120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02879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178F6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5586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E510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679A5E3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3C84D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C2351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7C1B5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31738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28FDB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76AC27F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1D9D8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302DD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5A572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CD93A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5975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4805E11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536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9BA4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0.001121</w:t>
            </w:r>
          </w:p>
        </w:tc>
      </w:tr>
      <w:tr w:rsidR="005E6CDC" w14:paraId="15F1C99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8031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BB99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0.000405</w:t>
            </w:r>
          </w:p>
        </w:tc>
      </w:tr>
      <w:tr w:rsidR="005E6CDC" w14:paraId="2A57116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CF94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7BFD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BE63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0001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5412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086B58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440A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41149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C0D11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21EA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3A4C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CEE4C8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DB5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5822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240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6FC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9F28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ED428B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FB502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FCC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A48B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91B8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287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810C5A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29F9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5940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82D338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7BE3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D(TXACHEV)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D555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D5549F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1ED7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7B7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5F5EF5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329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9B0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DF58D6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EC06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C6BA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8B32C7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3E14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0B1C053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BDA4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5BAE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45C1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2211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F744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60C2E6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04B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6A80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DFD2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A77E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C62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B6F083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DE1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3F2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3CE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973B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324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3123BDE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9B7E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5A51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0425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21023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5DCA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60CDA2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3A29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533B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975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AAFB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186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C97793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19FC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TXACHEV(-1)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0187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0.037310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36C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0.029161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C0C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1.279443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632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0.2054</w:t>
            </w:r>
          </w:p>
        </w:tc>
      </w:tr>
      <w:tr w:rsidR="005E6CDC" w14:paraId="0C29264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124C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0278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-0.001430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797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D297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-0.158837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00FE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0.8743</w:t>
            </w:r>
          </w:p>
        </w:tc>
      </w:tr>
      <w:tr w:rsidR="005E6CDC" w14:paraId="74775E1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ADEB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2D7D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376D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6F01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9606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B53299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244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9CE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A24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08EA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1EA9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D92112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EC4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702D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0.025326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8BA2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DDB5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0.008742</w:t>
            </w:r>
          </w:p>
        </w:tc>
      </w:tr>
      <w:tr w:rsidR="005E6CDC" w14:paraId="19A4135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95B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2F4A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0.009855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3E69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6278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0.034185</w:t>
            </w:r>
          </w:p>
        </w:tc>
      </w:tr>
      <w:tr w:rsidR="005E6CDC" w14:paraId="2D437FD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86C6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6D70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0.034016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016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F064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-3.893706</w:t>
            </w:r>
          </w:p>
        </w:tc>
      </w:tr>
      <w:tr w:rsidR="005E6CDC" w14:paraId="639F718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8B12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5DEE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0.072895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D30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043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-3.826802</w:t>
            </w:r>
          </w:p>
        </w:tc>
      </w:tr>
      <w:tr w:rsidR="005E6CDC" w14:paraId="6EBB97F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D2BB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87D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128.5455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AFBD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F56F4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-3.867308</w:t>
            </w:r>
          </w:p>
        </w:tc>
      </w:tr>
      <w:tr w:rsidR="005E6CDC" w14:paraId="521E6DA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0D0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0F1B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1.636974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283E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DA5C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2.602237</w:t>
            </w:r>
          </w:p>
        </w:tc>
      </w:tr>
      <w:tr w:rsidR="005E6CDC" w14:paraId="0D72969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62BD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0113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0.205433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AD5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F756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AFD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722C48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007CF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6C0DC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FDF36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12BC6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76775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1AB874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DA76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F8C9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34A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D12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DA8E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C7177B3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7D40F50B" w14:textId="1809DDC2" w:rsidR="005E6CDC" w:rsidRDefault="005E6CDC">
      <w:r>
        <w:br w:type="page"/>
      </w:r>
    </w:p>
    <w:p w14:paraId="0959CB22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2B6CC0F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2860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BAC has a unit root</w:t>
            </w:r>
          </w:p>
        </w:tc>
      </w:tr>
      <w:tr w:rsidR="005E6CDC" w14:paraId="18C17143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3398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784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D1A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221C1B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2CD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22 (Newey-West automatic) using Bartlett kernel</w:t>
            </w:r>
          </w:p>
        </w:tc>
      </w:tr>
      <w:tr w:rsidR="005E6CDC" w14:paraId="44FDFD2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1180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82DF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CF37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8D0B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090B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6D040D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E4F3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E7E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269C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5F40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36CF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D13F2C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53B0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AE98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F49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121A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D71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158D277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549F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73B1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7C6D9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860E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E934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E39576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EFE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F2F0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5C2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13DC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4FB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A01686B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8DBB0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EFE29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-1.314876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79995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0.1725</w:t>
            </w:r>
          </w:p>
        </w:tc>
      </w:tr>
      <w:tr w:rsidR="005E6CDC" w14:paraId="7A39860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0F82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049F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6C96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E293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-2.601024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479C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A59778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740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DC55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FA9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AE79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-1.945903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951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5D2467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4ABC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2881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F9AC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F7B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-1.613543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1BF6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849332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E585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3373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DD39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F8D1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9AFF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84A4BC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3D6F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F73A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D8B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0D71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04D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68765D9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49BA2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4984318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1C01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27EA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A1C02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54AEA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BDB98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084A76F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6E24E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8A5F3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74F00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29AF1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2EB7B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0F63F00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3B8C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38CB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8A490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1929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1E2B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37B5121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FC43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311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0.010579</w:t>
            </w:r>
          </w:p>
        </w:tc>
      </w:tr>
      <w:tr w:rsidR="005E6CDC" w14:paraId="4F688C4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4858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35F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0.004650</w:t>
            </w:r>
          </w:p>
        </w:tc>
      </w:tr>
      <w:tr w:rsidR="005E6CDC" w14:paraId="5DC7E30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DA95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94E6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6D8A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64DC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6C17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17404F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D8A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51B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274C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CC9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EA2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891081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EE64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9518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E40E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06F2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82A8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FF7DCE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F076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1060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56FE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675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7C9F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DDB95B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E38A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EBD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3488E0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0C2C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D(BAC)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20B1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C7FC14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7E26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9F47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E8F2B1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2761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E252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E2EB3F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4AF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555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FCD75A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BA22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796FA9E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28A6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8179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1631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87D2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9530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B0F5E8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6CB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4054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FC74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1E24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6E07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726846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AE8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ABB5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CDA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1178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E3F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482DBAF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B2CE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9F04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78C2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BC36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79C2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2EFCF7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6978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EF0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92C5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A03C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973E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47EC0A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F7CA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BAC(-1)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A8D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-0.040413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AB9C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0.028965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EEA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-1.395248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C819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0.1678</w:t>
            </w:r>
          </w:p>
        </w:tc>
      </w:tr>
      <w:tr w:rsidR="005E6CDC" w14:paraId="72B8E7C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B0B7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6D5F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FF13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9D06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100C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6A7039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133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D56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05F9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8AB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D620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A46269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4173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2FF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0.027658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48D5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4341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-0.004568</w:t>
            </w:r>
          </w:p>
        </w:tc>
      </w:tr>
      <w:tr w:rsidR="005E6CDC" w14:paraId="0C0FAC0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42B5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40E4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0.027658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A7D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009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0.105117</w:t>
            </w:r>
          </w:p>
        </w:tc>
      </w:tr>
      <w:tr w:rsidR="005E6CDC" w14:paraId="4D5F1E1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4833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E9F2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0.103653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730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6CD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-1.680277</w:t>
            </w:r>
          </w:p>
        </w:tc>
      </w:tr>
      <w:tr w:rsidR="005E6CDC" w14:paraId="61A4C53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198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17C2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0.687608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9EEC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B06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-1.646825</w:t>
            </w:r>
          </w:p>
        </w:tc>
      </w:tr>
      <w:tr w:rsidR="005E6CDC" w14:paraId="6025A66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2F1E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BEA6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55.60900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D9D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9207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-1.667078</w:t>
            </w:r>
          </w:p>
        </w:tc>
      </w:tr>
      <w:tr w:rsidR="005E6CDC" w14:paraId="6DB337C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6CF8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96C1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2.374728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9A06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0C3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6B6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A2F068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F7067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638A9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6C3DA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293A7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58854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338640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1946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BFC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E408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1CDF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BEEA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56368A4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4D8D09C8" w14:textId="31B24993" w:rsidR="005E6CDC" w:rsidRDefault="005E6CDC">
      <w:r>
        <w:br w:type="page"/>
      </w:r>
    </w:p>
    <w:p w14:paraId="218A4CDB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63F81A8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B33B5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BEPC has a unit root</w:t>
            </w:r>
          </w:p>
        </w:tc>
      </w:tr>
      <w:tr w:rsidR="005E6CDC" w14:paraId="0DC7E280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F51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8DF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430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4D4A20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4908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6 (Newey-West automatic) using Bartlett kernel</w:t>
            </w:r>
          </w:p>
        </w:tc>
      </w:tr>
      <w:tr w:rsidR="005E6CDC" w14:paraId="00D9202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58A0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FF79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D743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3435E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055D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7DBBB7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B32F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2824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0988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CD43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B33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1EB94F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350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60F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F551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501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4FEA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0135C67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BDB9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71A1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3AAF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764E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A572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334A7E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0C50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E77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E361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DAD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B739E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BAAAE13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61A65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DB84A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-0.702471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21A07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0.4087</w:t>
            </w:r>
          </w:p>
        </w:tc>
      </w:tr>
      <w:tr w:rsidR="005E6CDC" w14:paraId="27DEBCD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E4DD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20C5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4395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DDA9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-2.601024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C73F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4F3D2E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02C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A19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37D9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AAC1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-1.945903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0D7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63D966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FA6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DF55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EB63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650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-1.613543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71A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61A73C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BECC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C570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875B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BEAA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95F6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B33BD7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D899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856E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F8D4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0073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4E98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0B33CD3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F885D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617380A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53B83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CE6FD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A579D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065A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8A01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4EFBF31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1C6EA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CCBAA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2274C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E7191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BB3C0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1B1788D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A901C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B551D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122B5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6120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BDA96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6AD758E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E966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FE4C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0.010246</w:t>
            </w:r>
          </w:p>
        </w:tc>
      </w:tr>
      <w:tr w:rsidR="005E6CDC" w14:paraId="40FCA00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B877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8B4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0.005113</w:t>
            </w:r>
          </w:p>
        </w:tc>
      </w:tr>
      <w:tr w:rsidR="005E6CDC" w14:paraId="34B2129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947F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E51E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D185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F592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0FA8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05DF96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8111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202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AE88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BD89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3C3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29D997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507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6817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3F9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9AC3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B9C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A15BC6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603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A2D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C5D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506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C21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9EEACA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A39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B7B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34AEC9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391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D(BEPC)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3C4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01874D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630D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0363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A7CE2C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7D7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11808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33886E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15ED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3C7A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31390E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BB8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5F9139E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ABD2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C8A1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FABB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F05D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4F34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C22E03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6621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226D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C8E5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978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59E1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4140F4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160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DBF39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1D77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481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B48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72BC996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99E7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6591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8420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D5F2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C885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9056BB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5706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A21C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272C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D94E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A611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C2FB96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0142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BEPC(-1)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5034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-0.030166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0895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0.030501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0A2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-0.988997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9C6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0.3264</w:t>
            </w:r>
          </w:p>
        </w:tc>
      </w:tr>
      <w:tr w:rsidR="005E6CDC" w14:paraId="169914D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E93E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134F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E436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F97B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FF84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E3FAB3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C033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742C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E0F6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6C63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FDF8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6908F4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935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9DB0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0.015053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9356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684E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2.00E-05</w:t>
            </w:r>
          </w:p>
        </w:tc>
      </w:tr>
      <w:tr w:rsidR="005E6CDC" w14:paraId="5A18C62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D47B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9A26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0.015053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EC1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183E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0.102787</w:t>
            </w:r>
          </w:p>
        </w:tc>
      </w:tr>
      <w:tr w:rsidR="005E6CDC" w14:paraId="37B6EF8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76F3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76E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0.102011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0072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AED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-1.712211</w:t>
            </w:r>
          </w:p>
        </w:tc>
      </w:tr>
      <w:tr w:rsidR="005E6CDC" w14:paraId="3EF1D57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074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D48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0.665997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DB08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DACC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-1.678759</w:t>
            </w:r>
          </w:p>
        </w:tc>
      </w:tr>
      <w:tr w:rsidR="005E6CDC" w14:paraId="4A0DA45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7CD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B02D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56.64686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AB6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D04C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-1.699012</w:t>
            </w:r>
          </w:p>
        </w:tc>
      </w:tr>
      <w:tr w:rsidR="005E6CDC" w14:paraId="07E7ABA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66A3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876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2.391117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FA4D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7087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886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300A21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DAFED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125A9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CE8FE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17632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E7895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B1FFE2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626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2F7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E70F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5385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3DEF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5655317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1FBD58C2" w14:textId="3B31730C" w:rsidR="005E6CDC" w:rsidRDefault="005E6CDC">
      <w:r>
        <w:br w:type="page"/>
      </w:r>
    </w:p>
    <w:p w14:paraId="0797130C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40F2FCC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C2603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CEPE has a unit root</w:t>
            </w:r>
          </w:p>
        </w:tc>
      </w:tr>
      <w:tr w:rsidR="005E6CDC" w14:paraId="4227515B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8E2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76DB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E054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83B35B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68E5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13 (Newey-West automatic) using Bartlett kernel</w:t>
            </w:r>
          </w:p>
        </w:tc>
      </w:tr>
      <w:tr w:rsidR="005E6CDC" w14:paraId="6572939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8902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3D51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6602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6A3E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EA16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7D1092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962E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6F9D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04A4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3307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A8B2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1D596C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5856E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0A0D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F07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801D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F1F1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7273C09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06BD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9E6D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E5F09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4C8C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C659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1B4E1F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B155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A88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030A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83D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A65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5A5EA00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34D0A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D8F5D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0.064988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00E0A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0.7000</w:t>
            </w:r>
          </w:p>
        </w:tc>
      </w:tr>
      <w:tr w:rsidR="005E6CDC" w14:paraId="55FFE27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ECD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DE52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667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B2C6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-2.601024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38E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A314AE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A051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F7D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298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3FFB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-1.945903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8D0C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20A551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424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D7FA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B39D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8EF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-1.613543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185E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E8BC5D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6E53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959F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237F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D419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F094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AF4123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298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1387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AEC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9F3E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EE38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2840E38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6C5D3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44DB822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65254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54FFD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6F70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EA16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A3B82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0827025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1E27C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E7F96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5863B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F59E1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BEF76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6F6FA83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91931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541E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7F407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922E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1D7DC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759BE6F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952D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F7F5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0.015838</w:t>
            </w:r>
          </w:p>
        </w:tc>
      </w:tr>
      <w:tr w:rsidR="005E6CDC" w14:paraId="410F64E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F7B91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8485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0.007492</w:t>
            </w:r>
          </w:p>
        </w:tc>
      </w:tr>
      <w:tr w:rsidR="005E6CDC" w14:paraId="468DD5E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9E6C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AAA8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FD5F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4953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2312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20E67F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389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865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083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11F0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42A7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3BC2F7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B695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D4F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F762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632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4DD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509B44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74DD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7228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B71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C4F0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43E7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C41053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68B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250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1B1C52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16F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D(CEPE)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CFA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B49994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E64B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F12C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E0F8F6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89A6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13C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528169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D54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B216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BE6AE5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F85B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6F1463E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BB75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8D3D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8365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D793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3785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0E0336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AA1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5E8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D53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5097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BE3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FC21C1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218E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2FC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314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7E0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851D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5CA833E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BC87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AC0D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830B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612E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3EBB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58C9DB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DC55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B75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85B9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1BFF2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1959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B154A1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BFB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CEPE(-1)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3C5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-0.015328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32A9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0.031378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96D9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-0.488491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24CE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0.6269</w:t>
            </w:r>
          </w:p>
        </w:tc>
      </w:tr>
      <w:tr w:rsidR="005E6CDC" w14:paraId="669183A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C773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AB87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8AA8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6583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75A6E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9204FC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736D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3A33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88A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D80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FA30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946B59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1D24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D86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0.001338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41A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A2E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0.006151</w:t>
            </w:r>
          </w:p>
        </w:tc>
      </w:tr>
      <w:tr w:rsidR="005E6CDC" w14:paraId="65029EF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B1B2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209F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0.001338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5B0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5DF8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0.126912</w:t>
            </w:r>
          </w:p>
        </w:tc>
      </w:tr>
      <w:tr w:rsidR="005E6CDC" w14:paraId="4FB08D9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9F8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471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0.126827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2AA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02F6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-1.276720</w:t>
            </w:r>
          </w:p>
        </w:tc>
      </w:tr>
      <w:tr w:rsidR="005E6CDC" w14:paraId="7F4E041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35BA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3F5F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1.029446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4AAC3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C85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-1.243268</w:t>
            </w:r>
          </w:p>
        </w:tc>
      </w:tr>
      <w:tr w:rsidR="005E6CDC" w14:paraId="249852B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F99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BD52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42.49341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0476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31EE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-1.263521</w:t>
            </w:r>
          </w:p>
        </w:tc>
      </w:tr>
      <w:tr w:rsidR="005E6CDC" w14:paraId="16A040F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A8F2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7638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2.775532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5B89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7BF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08F4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9BC702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CE9C1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EBD20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88A3E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A999B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1FF49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58F244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27BE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199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5DEC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02E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2ED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F6EF70E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73175717" w14:textId="3F08B053" w:rsidR="005E6CDC" w:rsidRDefault="005E6CDC">
      <w:r>
        <w:br w:type="page"/>
      </w:r>
    </w:p>
    <w:p w14:paraId="5A020E8D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25CCEB4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F51FA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DCEPE has a unit root</w:t>
            </w:r>
          </w:p>
        </w:tc>
      </w:tr>
      <w:tr w:rsidR="005E6CDC" w14:paraId="06897794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A6B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C28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C8B9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A3F3BB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BD10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9 (Newey-West automatic) using Bartlett kernel</w:t>
            </w:r>
          </w:p>
        </w:tc>
      </w:tr>
      <w:tr w:rsidR="005E6CDC" w14:paraId="15EBA11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E30A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05EA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F646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FF2B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35D2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4AA42F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904C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C133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CFA4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DC3B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790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1243A0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6DB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BB80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3C8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D97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0926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095306D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D23D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8053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0EB7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9CB7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2E53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BB8108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964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C234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52D0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1C58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788C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99A2D06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F5FA1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2CB3D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-14.62933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A1458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5E6CDC" w14:paraId="41C2957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BE33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BAF9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4B4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9211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-2.601596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A8D3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F21435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EC02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497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9C7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E95F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FC179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6340E5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1FB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C9EB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F9C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235B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-1.613496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77F6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483884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1688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891E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6775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1FF9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C187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D4779A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F1C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4E5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D1C5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8686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BE7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5463F68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12F59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4E93EA3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6332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150DE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3FDC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EAF24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5EC40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5605EF2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8DCC8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EC18E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84492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F76B4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DC7F2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1D50DE7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38C3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81CC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4307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3437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8FA24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11F2681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73B0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958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0.013453</w:t>
            </w:r>
          </w:p>
        </w:tc>
      </w:tr>
      <w:tr w:rsidR="005E6CDC" w14:paraId="78BB735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F537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8260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0.006824</w:t>
            </w:r>
          </w:p>
        </w:tc>
      </w:tr>
      <w:tr w:rsidR="005E6CDC" w14:paraId="22BEE7D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44E7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6120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272B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CD13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7FED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0DB057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D18A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B4CD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E58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D86A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8BAF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21C5E0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6EBF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AF3D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9E5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7BB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A1D2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53648F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4F7C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A76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660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58F33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765F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FF9A56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9AB4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00F6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1AB3AD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4A83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D(DCEPE)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B242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B5D39E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C61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2FBC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C7F883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83409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29D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5621ED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9B1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2CD7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FBCB7F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44F0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64 after adjustments</w:t>
            </w:r>
          </w:p>
        </w:tc>
      </w:tr>
      <w:tr w:rsidR="005E6CDC" w14:paraId="1F97D40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E97A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1B09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43EF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35FE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6FFF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6CD52D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AD5C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C138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9680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DBFF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E791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59CA06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F37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3020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9F9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D3EA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CE9E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5D3877E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C28F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1538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13F1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2032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370E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472062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D7F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70D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2F0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D42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C62B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B25210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62EC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DCEPE(-1)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1B68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-1.405932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8B66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0.115060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D7CD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-12.21908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FE34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5E6CDC" w14:paraId="53CF2B7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70F2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177E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5026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DCA9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5DC8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CB2C3E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C3C1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5B2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C007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A7B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5C1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0D459B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1376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C71A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0.703249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60B6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8C6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0.001217</w:t>
            </w:r>
          </w:p>
        </w:tc>
      </w:tr>
      <w:tr w:rsidR="005E6CDC" w14:paraId="604A98F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82F0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4078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0.703249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FDC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EA9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0.214602</w:t>
            </w:r>
          </w:p>
        </w:tc>
      </w:tr>
      <w:tr w:rsidR="005E6CDC" w14:paraId="4B33396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DB8F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0DC1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0.116904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631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8E0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-1.439419</w:t>
            </w:r>
          </w:p>
        </w:tc>
      </w:tr>
      <w:tr w:rsidR="005E6CDC" w14:paraId="054E181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E0F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123E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0.860998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2A1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081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-1.405686</w:t>
            </w:r>
          </w:p>
        </w:tc>
      </w:tr>
      <w:tr w:rsidR="005E6CDC" w14:paraId="627E93C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EA9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060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47.06140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3216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8AEB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-1.426130</w:t>
            </w:r>
          </w:p>
        </w:tc>
      </w:tr>
      <w:tr w:rsidR="005E6CDC" w14:paraId="1701BCD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F7D8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3536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2.058249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75624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488C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3B0A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B727A5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8B60D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B3569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B128F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20847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2BD83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AD1166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CC2F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4532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AF76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EB0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D5D1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25516ED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4B612AA1" w14:textId="255D7411" w:rsidR="005E6CDC" w:rsidRDefault="005E6CDC">
      <w:r>
        <w:br w:type="page"/>
      </w:r>
    </w:p>
    <w:p w14:paraId="49288492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20"/>
        <w:gridCol w:w="1050"/>
        <w:gridCol w:w="1150"/>
        <w:gridCol w:w="1150"/>
        <w:gridCol w:w="950"/>
      </w:tblGrid>
      <w:tr w:rsidR="005E6CDC" w:rsidRPr="005C4153" w14:paraId="752A39B8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2B22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DDPENSPRIMDEPENSPUB has a unit root</w:t>
            </w:r>
          </w:p>
        </w:tc>
      </w:tr>
      <w:tr w:rsidR="005E6CDC" w14:paraId="27BFE0F4" w14:textId="77777777" w:rsidTr="00BE3B19">
        <w:trPr>
          <w:trHeight w:val="220"/>
        </w:trPr>
        <w:tc>
          <w:tcPr>
            <w:tcW w:w="48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52B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B36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997F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B6ED50D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5AD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4 (Newey-West automatic) using Bartlett kernel</w:t>
            </w:r>
          </w:p>
        </w:tc>
      </w:tr>
      <w:tr w:rsidR="005E6CDC" w14:paraId="1A04F4A4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F031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A078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3C51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0E49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2881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D207B08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A03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320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BDCD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9003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ED0D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3025BA3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1C8E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1EE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B8A7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0002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723F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0D6F20A4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8283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FA1A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D5FD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6A1E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2653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C537EE4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43F0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FA6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7459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A277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C9A88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BDA37DA" w14:textId="77777777" w:rsidTr="00BE3B19">
        <w:trPr>
          <w:trHeight w:val="220"/>
        </w:trPr>
        <w:tc>
          <w:tcPr>
            <w:tcW w:w="48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A37B29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5CC1D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-9.687082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28D25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5E6CDC" w14:paraId="5DB24D6F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9D83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D844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C2D1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E6BE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-2.601596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185C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57A79A6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518A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A38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6381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5E30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6FB4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A2FC43B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996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297AE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5D78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D5DC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-1.613496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6DB7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4008E8E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87BF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D360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3903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4C70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802B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FF2D142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69A8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757B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E24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BF0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2956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187907BE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52970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31C45BDA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2AC4D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CE242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4DC0E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EE953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E5DE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3CDCE353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048F3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F7F73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D3F3F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421AC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0AF16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68601C66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09C33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3DE1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BB030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FE24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7D91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5B1EE499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2E55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840E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0.000681</w:t>
            </w:r>
          </w:p>
        </w:tc>
      </w:tr>
      <w:tr w:rsidR="005E6CDC" w14:paraId="49F8DC3E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4AEE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26AE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0.000529</w:t>
            </w:r>
          </w:p>
        </w:tc>
      </w:tr>
      <w:tr w:rsidR="005E6CDC" w14:paraId="7B7556FB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2619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AA61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771B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6FFD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694B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C0C9B06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96DB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6B36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EC4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6446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EE8F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625B967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427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9879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6B2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74F5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FEAC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E1FE701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688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F8E9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2451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531F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E3B8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AAA677F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E12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4178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BF6B70C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167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D(DDPENSPRIMDEPENSPUB)</w:t>
            </w:r>
          </w:p>
        </w:tc>
      </w:tr>
      <w:tr w:rsidR="005E6CDC" w14:paraId="09A798C8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D908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C9D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5656BFC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CF7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FFD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09C9004" w14:textId="77777777" w:rsidTr="00BE3B19">
        <w:trPr>
          <w:trHeight w:val="220"/>
        </w:trPr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EC63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AF7E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C198AA6" w14:textId="77777777" w:rsidTr="00BE3B19">
        <w:trPr>
          <w:trHeight w:val="220"/>
        </w:trPr>
        <w:tc>
          <w:tcPr>
            <w:tcW w:w="6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4DAE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64 after adjustments</w:t>
            </w:r>
          </w:p>
        </w:tc>
      </w:tr>
      <w:tr w:rsidR="005E6CDC" w14:paraId="47B18166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E8C8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6CAA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D4FF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4C9C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09DE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CC2FFFD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DF0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AD61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79D8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6077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E1D5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18519FC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377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7C8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8BCD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51CA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D35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440FFBD5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42B3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E4D01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0FAA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0A91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8792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885F316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CE4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1ED4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D605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CE6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C13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5FDF3B2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CB6B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DDPENSPRIMDEPENSPUB(-1)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ECFB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-1.172258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6AA2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0.124457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6C0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-9.418974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4465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5E6CDC" w14:paraId="75357DDF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7AB6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C0C6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9965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D3C9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E53B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99ADFBE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2ABA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508A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083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391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E5E5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B95D401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63F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4E96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0.584738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FDEE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0C5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-0.000245</w:t>
            </w:r>
          </w:p>
        </w:tc>
      </w:tr>
      <w:tr w:rsidR="005E6CDC" w14:paraId="67ABC27E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F32B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C60D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0.584738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0660F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C1A3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0.040813</w:t>
            </w:r>
          </w:p>
        </w:tc>
      </w:tr>
      <w:tr w:rsidR="005E6CDC" w14:paraId="489EE620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5142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5FC4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0.026300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F837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88F1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-4.422957</w:t>
            </w:r>
          </w:p>
        </w:tc>
      </w:tr>
      <w:tr w:rsidR="005E6CDC" w14:paraId="7DA05F9E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EF45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566E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0.043578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CF27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2BF6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-4.389225</w:t>
            </w:r>
          </w:p>
        </w:tc>
      </w:tr>
      <w:tr w:rsidR="005E6CDC" w14:paraId="4F71A169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135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D2D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142.5346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C4A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9DB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-4.409668</w:t>
            </w:r>
          </w:p>
        </w:tc>
      </w:tr>
      <w:tr w:rsidR="005E6CDC" w14:paraId="043C0167" w14:textId="77777777" w:rsidTr="00BE3B19">
        <w:trPr>
          <w:trHeight w:val="220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A08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4B1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2.029330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8398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6C9E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B6A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7B40B78" w14:textId="77777777" w:rsidTr="00BE3B19">
        <w:trPr>
          <w:trHeight w:hRule="exact" w:val="88"/>
        </w:trPr>
        <w:tc>
          <w:tcPr>
            <w:tcW w:w="2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D0E8D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252AE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9007C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2C807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ED761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C2FDB28" w14:textId="77777777" w:rsidTr="00BE3B19">
        <w:trPr>
          <w:trHeight w:hRule="exact" w:val="132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8AD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A21A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345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EAA1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78D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2F73EE9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0D3A6E38" w14:textId="02353F06" w:rsidR="005E6CDC" w:rsidRDefault="005E6CDC">
      <w:r>
        <w:br w:type="page"/>
      </w:r>
    </w:p>
    <w:p w14:paraId="59E60C44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3FF8E2D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1709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DECPEPIB has a unit root</w:t>
            </w:r>
          </w:p>
        </w:tc>
      </w:tr>
      <w:tr w:rsidR="005E6CDC" w14:paraId="25A6FD27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231C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3CF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3BAE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196FF8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A90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7 (Newey-West automatic) using Bartlett kernel</w:t>
            </w:r>
          </w:p>
        </w:tc>
      </w:tr>
      <w:tr w:rsidR="005E6CDC" w14:paraId="2651F15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D4D2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A5F6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E4E1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B256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BEB5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FF830C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A444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F762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7B17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4CC8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AA07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648A76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549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A28D2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EBD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7992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06C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6C3552E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4B39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E0C28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9404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6CFB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F983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2CCB1C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97C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DA96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C81C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FA07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A0C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3CBC25D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1CD3F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A0F45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-0.771423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6E394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0.3782</w:t>
            </w:r>
          </w:p>
        </w:tc>
      </w:tr>
      <w:tr w:rsidR="005E6CDC" w14:paraId="12D8CC0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EC13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BB75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9A0B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70B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-2.601024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278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206985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1740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FCA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11CD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0329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-1.945903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043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460BE5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E23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F42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EB7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DE85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-1.613543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316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495A78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7216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E817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D51A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66D1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7697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710E2E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7C2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F3E88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2CE7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70C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6D24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6FD9283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E9A7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07FB789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997E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7580E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F5E9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3B6DB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CD02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06EA5AA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4DE05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A45F3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E6AE1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B220D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A1D80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642227D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513D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F6B7A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F17E3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84661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4E47B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67AFEF3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081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631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0.000118</w:t>
            </w:r>
          </w:p>
        </w:tc>
      </w:tr>
      <w:tr w:rsidR="005E6CDC" w14:paraId="303947B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79AAB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6E0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6.64E-05</w:t>
            </w:r>
          </w:p>
        </w:tc>
      </w:tr>
      <w:tr w:rsidR="005E6CDC" w14:paraId="4D96427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8238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D10A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7EE4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1CE2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2326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1BB921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10E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16FA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85A5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3CCB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7AE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A16A47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F5C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D99D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8203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1E5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57E2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D814BD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B06F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BDEE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6070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1A4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D8D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662080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4651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A67E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DF59D5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DB9C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D(DECPEPIB)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0773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ECF30A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A2C0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C814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20DFC7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8978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792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30DB15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9C34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A863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569761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5A47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0318F92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E359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F0F9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B1E8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2D53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FB0C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EE2B68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1A5C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947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5234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BA51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AE7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2D7A95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825B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55A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391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796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437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7710750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88B0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DA5C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0C11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F74E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89A8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A947DF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791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3DEA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4C8F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3BE0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467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2644FC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B1D3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DECPEPIB(-1)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4AD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-0.034828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4009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0.033261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B9EA8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-1.047113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784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0.2990</w:t>
            </w:r>
          </w:p>
        </w:tc>
      </w:tr>
      <w:tr w:rsidR="005E6CDC" w14:paraId="46EC424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55FF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3F77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E6DB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7682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6983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E94205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B8A3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6DAD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A8B1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A4BD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11CA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E5E2A9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AA9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B63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0.016814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81C8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C47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6.00E-05</w:t>
            </w:r>
          </w:p>
        </w:tc>
      </w:tr>
      <w:tr w:rsidR="005E6CDC" w14:paraId="44DC076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521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3A9C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0.016814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FB3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C4C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0.011033</w:t>
            </w:r>
          </w:p>
        </w:tc>
      </w:tr>
      <w:tr w:rsidR="005E6CDC" w14:paraId="2AEFC6D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15AB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6AC5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0.010940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2F8C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23F8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-6.177551</w:t>
            </w:r>
          </w:p>
        </w:tc>
      </w:tr>
      <w:tr w:rsidR="005E6CDC" w14:paraId="6C996C5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B0D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2B1B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0.007659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4D1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5DA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-6.144099</w:t>
            </w:r>
          </w:p>
        </w:tc>
      </w:tr>
      <w:tr w:rsidR="005E6CDC" w14:paraId="083CC2E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DC6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383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201.7704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665C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703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-6.164352</w:t>
            </w:r>
          </w:p>
        </w:tc>
      </w:tr>
      <w:tr w:rsidR="005E6CDC" w14:paraId="158940E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0D95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2B10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2.088084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23FE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68A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F45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BECB39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D8A85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63FAF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42B98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78686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EEA41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DDF419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283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118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46C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B963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20FE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8E48371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4FBF7C81" w14:textId="61935F70" w:rsidR="005E6CDC" w:rsidRDefault="005E6CDC">
      <w:r>
        <w:br w:type="page"/>
      </w:r>
    </w:p>
    <w:p w14:paraId="72A25D66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1050"/>
        <w:gridCol w:w="1150"/>
        <w:gridCol w:w="1150"/>
        <w:gridCol w:w="950"/>
      </w:tblGrid>
      <w:tr w:rsidR="005E6CDC" w:rsidRPr="005C4153" w14:paraId="685796BE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604E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DPENSPRIMDEPENSPUB has a unit root</w:t>
            </w:r>
          </w:p>
        </w:tc>
      </w:tr>
      <w:tr w:rsidR="005E6CDC" w14:paraId="6725BD21" w14:textId="77777777" w:rsidTr="00BE3B19">
        <w:trPr>
          <w:trHeight w:val="220"/>
        </w:trPr>
        <w:tc>
          <w:tcPr>
            <w:tcW w:w="47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EDC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BCC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3855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5118B18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D590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5 (Newey-West automatic) using Bartlett kernel</w:t>
            </w:r>
          </w:p>
        </w:tc>
      </w:tr>
      <w:tr w:rsidR="005E6CDC" w14:paraId="46A999DE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1203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0D6E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5273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2364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DC39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55BE779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80B6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DCEF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511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BDC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3AD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C417286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BBC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0CBA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6414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B6B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D033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57B851D8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D34B4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FAEE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AB07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516A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682D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C851499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28A1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CDBF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066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FD4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9CD4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3AFB445" w14:textId="77777777" w:rsidTr="00BE3B19">
        <w:trPr>
          <w:trHeight w:val="220"/>
        </w:trPr>
        <w:tc>
          <w:tcPr>
            <w:tcW w:w="47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873FF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51B14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0.234322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AF212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0.7511</w:t>
            </w:r>
          </w:p>
        </w:tc>
      </w:tr>
      <w:tr w:rsidR="005E6CDC" w14:paraId="56D43C58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A37A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AC06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93CD1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F5D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-2.601024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2573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A42F05E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1BDD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FEB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EEC8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5D4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-1.945903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977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FAB81F1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0BF8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4A2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E01E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6A9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-1.613543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A6F9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F242882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A4C7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8948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A068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C5EF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6FD3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C779B32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30B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5676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0A1D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7D7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715F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5023E234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8994F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1E826506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A9BA0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51C5C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1C4D9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9507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F1421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71C1B242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6A4EC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5CF99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DFF2C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712C0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B31F3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02D25261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E0850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C9C3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28E3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7623A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42917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10033FF3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AEFA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D860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0.000691</w:t>
            </w:r>
          </w:p>
        </w:tc>
      </w:tr>
      <w:tr w:rsidR="005E6CDC" w14:paraId="71B6308C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B8FD3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7A3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0.000363</w:t>
            </w:r>
          </w:p>
        </w:tc>
      </w:tr>
      <w:tr w:rsidR="005E6CDC" w14:paraId="74FF0CE0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714D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C409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99FB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3FED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8AC6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7F7D1DF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9DDA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178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E5D1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D76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DD18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F0B07B3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B3F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252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18550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82D9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0AC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D9C9131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362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6507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09D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F01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4E72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2338DCE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7AF8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E9E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A1B2469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41A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D(DPENSPRIMDEPENSPUB)</w:t>
            </w:r>
          </w:p>
        </w:tc>
      </w:tr>
      <w:tr w:rsidR="005E6CDC" w14:paraId="408164A9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50B0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848F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94E1488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FF6E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94D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0ECCD21" w14:textId="77777777" w:rsidTr="00BE3B19">
        <w:trPr>
          <w:trHeight w:val="220"/>
        </w:trPr>
        <w:tc>
          <w:tcPr>
            <w:tcW w:w="58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76AE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17F3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45912B5" w14:textId="77777777" w:rsidTr="00BE3B19">
        <w:trPr>
          <w:trHeight w:val="220"/>
        </w:trPr>
        <w:tc>
          <w:tcPr>
            <w:tcW w:w="68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640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07655DA5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2F76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D2C7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2FA2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8929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F977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BDE3385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626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B2B4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C783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10E7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539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3862427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B26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C0E8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A1B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0CA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6541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070495B0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259A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95982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FC1A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9212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E8C6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877D3B8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EF23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4234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E9F6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525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BBAA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7FB829E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224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DPENSPRIMDEPENSPUB(-1)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4395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0.000389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8AF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0.007907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3423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0.049154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4FEB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0.9609</w:t>
            </w:r>
          </w:p>
        </w:tc>
      </w:tr>
      <w:tr w:rsidR="005E6CDC" w14:paraId="396A5C31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CE9B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1E14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105A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6DE2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928E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0A2F85D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FA8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D5B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40F6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4C8D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CA22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8C28FEE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EC3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EFC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-0.001499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748B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6B24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0.001030</w:t>
            </w:r>
          </w:p>
        </w:tc>
      </w:tr>
      <w:tr w:rsidR="005E6CDC" w14:paraId="2C5D6BC0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188F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460C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-0.001499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68AC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9BE9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0.026468</w:t>
            </w:r>
          </w:p>
        </w:tc>
      </w:tr>
      <w:tr w:rsidR="005E6CDC" w14:paraId="1D484AD6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FB5E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54B0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0.026487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9E7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1B4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-4.409026</w:t>
            </w:r>
          </w:p>
        </w:tc>
      </w:tr>
      <w:tr w:rsidR="005E6CDC" w14:paraId="475F6507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6BAB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8E32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0.044901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2F2A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8B3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-4.375573</w:t>
            </w:r>
          </w:p>
        </w:tc>
      </w:tr>
      <w:tr w:rsidR="005E6CDC" w14:paraId="42AA884E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B393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CA3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144.2933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C3C5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6F94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-4.395827</w:t>
            </w:r>
          </w:p>
        </w:tc>
      </w:tr>
      <w:tr w:rsidR="005E6CDC" w14:paraId="468C3DAD" w14:textId="77777777" w:rsidTr="00BE3B19">
        <w:trPr>
          <w:trHeight w:val="2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3BEA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92E7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2.338136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D5A8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BD98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9B1B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BA99DE8" w14:textId="77777777" w:rsidTr="00BE3B19">
        <w:trPr>
          <w:trHeight w:hRule="exact" w:val="88"/>
        </w:trPr>
        <w:tc>
          <w:tcPr>
            <w:tcW w:w="25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D26EE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989A7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0E4FE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BFED5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A5C22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51D9C21" w14:textId="77777777" w:rsidTr="00BE3B19">
        <w:trPr>
          <w:trHeight w:hRule="exact" w:val="132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1BAD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CFF7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5528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FA17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95C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BFB56C8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DC14046" w14:textId="543D2AB8" w:rsidR="005E6CDC" w:rsidRDefault="005E6CDC">
      <w:r>
        <w:br w:type="page"/>
      </w:r>
    </w:p>
    <w:p w14:paraId="3299DE4A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20"/>
        <w:gridCol w:w="1050"/>
        <w:gridCol w:w="1150"/>
        <w:gridCol w:w="1150"/>
        <w:gridCol w:w="950"/>
      </w:tblGrid>
      <w:tr w:rsidR="005E6CDC" w:rsidRPr="005C4153" w14:paraId="7669864A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F1983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DPENSSECDEPENSPUB has a unit root</w:t>
            </w:r>
          </w:p>
        </w:tc>
      </w:tr>
      <w:tr w:rsidR="005E6CDC" w14:paraId="7FB5FE4A" w14:textId="77777777" w:rsidTr="00BE3B19">
        <w:trPr>
          <w:trHeight w:val="220"/>
        </w:trPr>
        <w:tc>
          <w:tcPr>
            <w:tcW w:w="46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1BE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6F9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87D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BA1DB5C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963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64 (Newey-West automatic) using Bartlett kernel</w:t>
            </w:r>
          </w:p>
        </w:tc>
      </w:tr>
      <w:tr w:rsidR="005E6CDC" w14:paraId="0C931BCE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6927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1938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A380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8201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7BB9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EA959F0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9E61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194A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D80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059A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075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8C2EA06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EC384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390C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AA60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474D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5C1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3D8FF085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98D7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9106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B40A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F6AB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24CB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81B8924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0AFC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9400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D2FB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311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5FF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7A09229" w14:textId="77777777" w:rsidTr="00BE3B19">
        <w:trPr>
          <w:trHeight w:val="220"/>
        </w:trPr>
        <w:tc>
          <w:tcPr>
            <w:tcW w:w="46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3690DE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0466E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-1.028198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91722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0.2706</w:t>
            </w:r>
          </w:p>
        </w:tc>
      </w:tr>
      <w:tr w:rsidR="005E6CDC" w14:paraId="124301A8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3F2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4FEC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222E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67DB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-2.601024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AE6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3DFECEF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335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36A4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5214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E198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-1.945903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9C3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84487B4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150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D4FF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4EE2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B91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-1.613543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21DD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41A0ED9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1701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AAD1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4288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7474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AAF8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69A1F07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B88F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65E4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09B1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DB07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E1F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66E11567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A5209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017E0B5A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EFFA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A3D2A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D5816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2F8E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A2B81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5619BCA7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8634D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A6F2D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BE8D9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4A231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30BEE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21298190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726B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45F2D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829F5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288A8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72B6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4202BDA4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5C35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6ECE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0.000537</w:t>
            </w:r>
          </w:p>
        </w:tc>
      </w:tr>
      <w:tr w:rsidR="005E6CDC" w14:paraId="4E55BFA8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320FD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95E3E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3.68E-05</w:t>
            </w:r>
          </w:p>
        </w:tc>
      </w:tr>
      <w:tr w:rsidR="005E6CDC" w14:paraId="64E2A7D1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A671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6074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5CEA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A4C9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E01D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0F93543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4CDE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1140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EF6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0B3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7433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E1F4C3D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7D12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3C7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8B778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75F2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12A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5F5ABE6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BCC2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859D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BD1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972F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0586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B96E6F9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048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CBF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71E6C94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27A6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D(DPENSSECDEPENSPUB)</w:t>
            </w:r>
          </w:p>
        </w:tc>
      </w:tr>
      <w:tr w:rsidR="005E6CDC" w14:paraId="1E5CC173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3843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6F64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D86B224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624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5302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ADA256E" w14:textId="77777777" w:rsidTr="00BE3B19">
        <w:trPr>
          <w:trHeight w:val="220"/>
        </w:trPr>
        <w:tc>
          <w:tcPr>
            <w:tcW w:w="57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6CE1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0DFE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B600B4A" w14:textId="77777777" w:rsidTr="00BE3B19">
        <w:trPr>
          <w:trHeight w:val="220"/>
        </w:trPr>
        <w:tc>
          <w:tcPr>
            <w:tcW w:w="6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ABB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46ABC69A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9DC5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9BE7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1094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1BDE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38EB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56A153F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EEE9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7E8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BF7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FF3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7B0B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30545AA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BDEA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0E9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9A1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9EBF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31FE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0D232B16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4E51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9634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639A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1D46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2373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F9A3059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3892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4FA8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A24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6702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E6D5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CE19BFB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DA8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DPENSSECDEPENSPUB(-1)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811A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-0.004095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ED5C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0.008025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0FC3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-0.510307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686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0.6116</w:t>
            </w:r>
          </w:p>
        </w:tc>
      </w:tr>
      <w:tr w:rsidR="005E6CDC" w14:paraId="1C63C533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29BE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7693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F8DA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F084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24BC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07E9363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0EE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AC1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2D0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39BB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E08C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2B7387E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E92A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138C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0.003041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F9D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4EBD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-0.000740</w:t>
            </w:r>
          </w:p>
        </w:tc>
      </w:tr>
      <w:tr w:rsidR="005E6CDC" w14:paraId="376D44AA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FF30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F00E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0.003041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A92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3DD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0.023382</w:t>
            </w:r>
          </w:p>
        </w:tc>
      </w:tr>
      <w:tr w:rsidR="005E6CDC" w14:paraId="5134D381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EFEC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63D8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0.023347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68A1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1791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-4.661452</w:t>
            </w:r>
          </w:p>
        </w:tc>
      </w:tr>
      <w:tr w:rsidR="005E6CDC" w14:paraId="5FB44C4C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A2E2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776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0.034885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27B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DE99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-4.628000</w:t>
            </w:r>
          </w:p>
        </w:tc>
      </w:tr>
      <w:tr w:rsidR="005E6CDC" w14:paraId="50508236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DFD6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32E7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152.4972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CA3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ACA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-4.648253</w:t>
            </w:r>
          </w:p>
        </w:tc>
      </w:tr>
      <w:tr w:rsidR="005E6CDC" w14:paraId="1F4F6044" w14:textId="77777777" w:rsidTr="00BE3B19">
        <w:trPr>
          <w:trHeight w:val="22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02B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AD27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2.339355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D88A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397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F2B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D22AA1F" w14:textId="77777777" w:rsidTr="00BE3B19">
        <w:trPr>
          <w:trHeight w:hRule="exact" w:val="88"/>
        </w:trPr>
        <w:tc>
          <w:tcPr>
            <w:tcW w:w="24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32CC4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77D49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C829C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9B891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8B32F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78F8E96" w14:textId="77777777" w:rsidTr="00BE3B19">
        <w:trPr>
          <w:trHeight w:hRule="exact" w:val="132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E551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4D7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8772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3A6D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828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95DE59C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499CBC8B" w14:textId="523E78B3" w:rsidR="005E6CDC" w:rsidRDefault="005E6CDC">
      <w:r>
        <w:br w:type="page"/>
      </w:r>
    </w:p>
    <w:p w14:paraId="6B1522C4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4A3F16B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397B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DPINSTITUTRICE has a unit root</w:t>
            </w:r>
          </w:p>
        </w:tc>
      </w:tr>
      <w:tr w:rsidR="005E6CDC" w14:paraId="6FE915A0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7A4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289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6940D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FA893F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EF8A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4 (Newey-West automatic) using Bartlett kernel</w:t>
            </w:r>
          </w:p>
        </w:tc>
      </w:tr>
      <w:tr w:rsidR="005E6CDC" w14:paraId="5703A28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4191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89C1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C276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4B43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7914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54DB31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7EBA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B4A0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8F596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6597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6128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5A67C4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B39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329D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CBB0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D50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506E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2FA7947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FA030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5445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0653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C18F5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A4BB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84E790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892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103B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C7A6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B64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1E23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C82BEB6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586F5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5734A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-9.425454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2F001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5E6CDC" w14:paraId="2BE2129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B3B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9074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C099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A8C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-2.601596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8AF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8CF5E1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F03A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F276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AA92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9C3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6398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91A322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594B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BC1C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91EE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6CCE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-1.613496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3D13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D5EE98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0329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6C83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0CF2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C8EA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D9AA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CE8273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32C5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F57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33F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2E9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01BE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10803B8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6705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3C53993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7985C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0E49A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2BAEF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4B8F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79C4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4539FF7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291CF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48BE4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B819D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C3E62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60737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0880FB8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0A0EE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EBC21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1A8F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C304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4C2C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17E546E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3D21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3F3B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0.000176</w:t>
            </w:r>
          </w:p>
        </w:tc>
      </w:tr>
      <w:tr w:rsidR="005E6CDC" w14:paraId="45F649A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DD6D7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BE84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0.000233</w:t>
            </w:r>
          </w:p>
        </w:tc>
      </w:tr>
      <w:tr w:rsidR="005E6CDC" w14:paraId="32BFA3C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7572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C7AC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3EA8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DD60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C69E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426E5E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FC0D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17D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87F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E2F2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8A8B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18BAE3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FA5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6D8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20A4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5832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61B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25005E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A76B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1EF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9E8E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DD72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BB0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C779A2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FF3F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3B3B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A4A102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6239A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D(DPINSTITUTRICE)</w:t>
            </w:r>
          </w:p>
        </w:tc>
      </w:tr>
      <w:tr w:rsidR="005E6CDC" w14:paraId="41F80E3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59D4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2AA49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ED72F0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62F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86A0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76130D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3334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F8A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E7443A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A74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64 after adjustments</w:t>
            </w:r>
          </w:p>
        </w:tc>
      </w:tr>
      <w:tr w:rsidR="005E6CDC" w14:paraId="533B544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53CF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3B3C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8360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0F90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227D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4F32F1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DBF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2AE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1CC2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5415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BCF4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6C63D1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258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DC9E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CC53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A8B4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220F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7ED1703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2265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A0EB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8072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A32B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BAF1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5EC747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CB88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44A8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F5C3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574C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14F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B3EFBE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D19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DPINSTITUTRICE(-1)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B11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-1.185919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ABCB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0.123898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9C39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-9.571734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09B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5E6CDC" w14:paraId="734A97B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5392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389A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8C7C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938C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823C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2F342F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AAD8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2ED7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FB97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EF5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8809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BD6A73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5BD4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040C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0.592540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5599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FD4F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-6.87E-05</w:t>
            </w:r>
          </w:p>
        </w:tc>
      </w:tr>
      <w:tr w:rsidR="005E6CDC" w14:paraId="5ED1604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9B5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1CBA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0.592540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2F2A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D465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0.020921</w:t>
            </w:r>
          </w:p>
        </w:tc>
      </w:tr>
      <w:tr w:rsidR="005E6CDC" w14:paraId="56CF8D1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68A0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EAB3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0.013355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343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458A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-5.778421</w:t>
            </w:r>
          </w:p>
        </w:tc>
      </w:tr>
      <w:tr w:rsidR="005E6CDC" w14:paraId="1B27C8A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6390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AD67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0.011236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886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20DF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-5.744689</w:t>
            </w:r>
          </w:p>
        </w:tc>
      </w:tr>
      <w:tr w:rsidR="005E6CDC" w14:paraId="6AB3DEC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48FA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D0C9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185.9095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C359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4CA7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-5.765132</w:t>
            </w:r>
          </w:p>
        </w:tc>
      </w:tr>
      <w:tr w:rsidR="005E6CDC" w14:paraId="7178865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71B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5CD8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2.001369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FA56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C646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8B0C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9D2A60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7C7C4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5C76D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ECB3F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65064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534E8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78C124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954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7653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6E1C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AAE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D65B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73A5E29E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41A93B80" w14:textId="7F8AEDA4" w:rsidR="005E6CDC" w:rsidRDefault="005E6CDC">
      <w:r>
        <w:br w:type="page"/>
      </w:r>
    </w:p>
    <w:p w14:paraId="1584D167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031FC05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6209D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DTXACHEV has a unit root</w:t>
            </w:r>
          </w:p>
        </w:tc>
      </w:tr>
      <w:tr w:rsidR="005E6CDC" w14:paraId="308E24F6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297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C12A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45D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638078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CB5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3 (Newey-West automatic) using Bartlett kernel</w:t>
            </w:r>
          </w:p>
        </w:tc>
      </w:tr>
      <w:tr w:rsidR="005E6CDC" w14:paraId="304CF35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86DC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BE70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F3B7A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D9D3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86ED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03EE46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FE8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38E5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CDC2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9BCC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0F12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42F38E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D0C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6FDB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54E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02FC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9B34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6341045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A62F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812B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6A5F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E7A9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58DD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074F7F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5070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0316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7E2E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7E5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B6EB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17F8766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25AC6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F7C41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-9.177618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CEFAA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5E6CDC" w14:paraId="2E7E7B4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7A25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006A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7BC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342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-2.601596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ED87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4870B9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BC3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926A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0209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3A7D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FBEB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6CA227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42A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7A9B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CF4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36C6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-1.613496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6C67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72C454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98E7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FEA2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B6E4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6F0E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94953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D12BEC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6B86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0AE3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B734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6E02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72617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7D1155B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D548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71DA393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11A1E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7BE3D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19F2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A37D6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E90E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085A0C6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D12B5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78DCA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B6056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F926B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5022F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312B3AB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9AF83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0B77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BECA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2E1D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F513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5F0F0B2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85D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B5C9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0.001216</w:t>
            </w:r>
          </w:p>
        </w:tc>
      </w:tr>
      <w:tr w:rsidR="005E6CDC" w14:paraId="2EED47F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2C343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BA8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0.001310</w:t>
            </w:r>
          </w:p>
        </w:tc>
      </w:tr>
      <w:tr w:rsidR="005E6CDC" w14:paraId="10F88EA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EFD3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98B6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9BED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E13F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5D14E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988F0F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8687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F994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BF61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FDD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ECF5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C3B925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1EC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386A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3A0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82B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C128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D947EC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AC7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7F47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DC7A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EDD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E67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9794AE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16A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F607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0437F2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3B36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D(DTXACHEV)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3B5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CEEC99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718D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D9A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6ADC09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88B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80D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284141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1A9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B4A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2ABAC4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389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64 after adjustments</w:t>
            </w:r>
          </w:p>
        </w:tc>
      </w:tr>
      <w:tr w:rsidR="005E6CDC" w14:paraId="3F7D4E2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FBF8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7E09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3341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767E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D2FE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135CD7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B24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3CF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1809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FEA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8075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DC1A46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81A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C0A3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CD8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1AF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57B4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2BF9A8E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CCC6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E446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61D7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8390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39FF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7DB13D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26F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18E8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75F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614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C24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7344CE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9511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DTXACHEV(-1)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CC3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-1.156556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5DD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0.125469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609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-9.217852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ABCF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5E6CDC" w14:paraId="5F7B0CF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77A9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B2C8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C28F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0E83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DDE3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09B980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D59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5790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44FD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1D2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B2F6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D11A55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2449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2EBC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0.574188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E40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DC8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0.000559</w:t>
            </w:r>
          </w:p>
        </w:tc>
      </w:tr>
      <w:tr w:rsidR="005E6CDC" w14:paraId="0B6F545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0160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7F8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0.574188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7D7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30AD2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0.053865</w:t>
            </w:r>
          </w:p>
        </w:tc>
      </w:tr>
      <w:tr w:rsidR="005E6CDC" w14:paraId="677C13F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023B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D37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0.035149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DCE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EC76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-3.842941</w:t>
            </w:r>
          </w:p>
        </w:tc>
      </w:tr>
      <w:tr w:rsidR="005E6CDC" w14:paraId="5031378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16FE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283A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0.077833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460F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DAB4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-3.809209</w:t>
            </w:r>
          </w:p>
        </w:tc>
      </w:tr>
      <w:tr w:rsidR="005E6CDC" w14:paraId="772E269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B593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A1E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123.9741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06D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F44C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-3.829652</w:t>
            </w:r>
          </w:p>
        </w:tc>
      </w:tr>
      <w:tr w:rsidR="005E6CDC" w14:paraId="6DF7AF8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8B735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D43C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1.990637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B66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04FA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8F6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1741C8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216E4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35B37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D6E98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6DC57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E02EE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C5DAA0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7747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963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4966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EAA2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56E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050BB45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0FCBB8FF" w14:textId="342CE8AF" w:rsidR="005E6CDC" w:rsidRDefault="005E6CDC">
      <w:r>
        <w:br w:type="page"/>
      </w:r>
    </w:p>
    <w:p w14:paraId="530EB69F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47E70F6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0D7E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IPC has a unit root</w:t>
            </w:r>
          </w:p>
        </w:tc>
      </w:tr>
      <w:tr w:rsidR="005E6CDC" w14:paraId="0CE507A4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46F1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98A6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3C49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F2CB43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2D2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3 (Newey-West automatic) using Bartlett kernel</w:t>
            </w:r>
          </w:p>
        </w:tc>
      </w:tr>
      <w:tr w:rsidR="005E6CDC" w14:paraId="55C0257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0B77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F186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CBAB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7E29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0A3C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C5AA5C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AF3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0177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5CA4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EC7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559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B1BDED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6B7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0505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BACC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3C84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A9B8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74BC5C7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3F96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7D64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78C4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0DA4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5AF6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D636DA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340A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890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AC6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B08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8466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D82FE04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A72C7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059BB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-2.987141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D771C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0.0034</w:t>
            </w:r>
          </w:p>
        </w:tc>
      </w:tr>
      <w:tr w:rsidR="005E6CDC" w14:paraId="4773F17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57BF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DB9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9126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81C3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-2.601024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294CC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58DF08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36D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961A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23E8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52E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-1.945903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F15D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907EF3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096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A890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CC6A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2736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-1.613543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006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AC4EBC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6FDE0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A67B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EA3F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A41A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9A91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0BFE04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96CD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47FA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564B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9B20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029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1F36674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0B0E7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012925A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24372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63B2E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2E71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F8266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667C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549C272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95323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B4E9B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77B0A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C075E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78994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38B4549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6190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9B9B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67B7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9B8A3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1BE0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3758077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EA9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5A9D7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0.002900</w:t>
            </w:r>
          </w:p>
        </w:tc>
      </w:tr>
      <w:tr w:rsidR="005E6CDC" w14:paraId="2983FAE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4532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5D1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0.002391</w:t>
            </w:r>
          </w:p>
        </w:tc>
      </w:tr>
      <w:tr w:rsidR="005E6CDC" w14:paraId="29E7D72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3C96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679E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3845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D7D7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7119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53E863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624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2F7F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7C5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8FA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5677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C6F823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AF627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146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D86D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F6BB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90C2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4B087D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E380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E26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4C4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C03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643E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93656F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886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A8B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C1C756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1F9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D(IPC)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9D5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F85C60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D035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998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5EC1A1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0BEB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1830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38E01C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B235A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047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8466FC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7AF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1FB4A96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3B81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ECCB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4BEF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42D8B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7FA3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B7FD17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D3DF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3CF6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C827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728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14A1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199835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93AA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397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1A04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4A7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4C71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6A22558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4FAF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1996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BA62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4F8B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A94E0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2C75BD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7FB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0E6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5EB8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408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3678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3C27FD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1A87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IPC(-1)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CF9E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-0.275849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95E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0.086193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581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-3.200344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7DF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0.0021</w:t>
            </w:r>
          </w:p>
        </w:tc>
      </w:tr>
      <w:tr w:rsidR="005E6CDC" w14:paraId="249D50B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AF1A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A986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9840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FE7D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2E63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CAA9C0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2E35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D11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3284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2262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50F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2B920F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FCF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323B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0.137956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3124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4F27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-3.52E-05</w:t>
            </w:r>
          </w:p>
        </w:tc>
      </w:tr>
      <w:tr w:rsidR="005E6CDC" w14:paraId="256B8C6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1F8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B81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0.137956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83A9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FC2D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0.058450</w:t>
            </w:r>
          </w:p>
        </w:tc>
      </w:tr>
      <w:tr w:rsidR="005E6CDC" w14:paraId="12B3062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F5342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E06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0.054269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B873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3559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-2.974469</w:t>
            </w:r>
          </w:p>
        </w:tc>
      </w:tr>
      <w:tr w:rsidR="005E6CDC" w14:paraId="3C19CDE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FFE2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94DA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0.188487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4E7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C21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-2.941017</w:t>
            </w:r>
          </w:p>
        </w:tc>
      </w:tr>
      <w:tr w:rsidR="005E6CDC" w14:paraId="1E9BBC5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FDB3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D624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97.67023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3B05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451D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-2.961270</w:t>
            </w:r>
          </w:p>
        </w:tc>
      </w:tr>
      <w:tr w:rsidR="005E6CDC" w14:paraId="0E001D5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60CA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6F7C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2.257543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104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1B0F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2A62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C9D3B3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573127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A9904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B4E7A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CAEAB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3E8FF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1857CB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595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7B1E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858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8F5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AC715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390E24FD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39E75845" w14:textId="5C39FE51" w:rsidR="005E6CDC" w:rsidRDefault="005E6CDC">
      <w:r>
        <w:br w:type="page"/>
      </w:r>
    </w:p>
    <w:p w14:paraId="67CF7674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2D9A42A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003FB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PIBHBT has a unit root</w:t>
            </w:r>
          </w:p>
        </w:tc>
      </w:tr>
      <w:tr w:rsidR="005E6CDC" w14:paraId="36760F39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FCBA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98BB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583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A53353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32CF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4 (Newey-West automatic) using Bartlett kernel</w:t>
            </w:r>
          </w:p>
        </w:tc>
      </w:tr>
      <w:tr w:rsidR="005E6CDC" w14:paraId="4C68DFE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2E4D6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5B9BD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766E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889D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1324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3B61E4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639D2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91C0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A169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5B43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2B1A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531CAC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3FA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C84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5D1D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1C2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97B6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0A05659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3D0B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E105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9413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C8F40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472F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DB3C87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746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08F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B1C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D5E1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E411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02A26D9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51DCD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35BE3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-5.720386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74369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5E6CDC" w14:paraId="08628AE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21482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DA84B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169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475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-2.601024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7BB8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D079FA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779D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EAD24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926C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567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-1.945903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27A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954683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8474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71753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ABBAB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26ED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-1.613543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75EE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88EEE9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2E7E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C2D4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5CAA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FFF4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45104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B5ED90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37BB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8E98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7243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8FD2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898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01F3EC1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B95B6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0511393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B5585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A7D8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7E5F31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6A1C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4869D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168878A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CBEFB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B7C39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D7C46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96D0D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D69E6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650AA7D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9ED1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599BA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B5C2D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FA1A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E908F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7796B5B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63D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F7842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0.002292</w:t>
            </w:r>
          </w:p>
        </w:tc>
      </w:tr>
      <w:tr w:rsidR="005E6CDC" w14:paraId="385908F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5577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935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0.002720</w:t>
            </w:r>
          </w:p>
        </w:tc>
      </w:tr>
      <w:tr w:rsidR="005E6CDC" w14:paraId="64AA87A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B9042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E2318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91DE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198C1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20FD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29B4FC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22A4D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1B05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BC611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E6D5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4F6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A5EE56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0AD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2E57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AD5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7FFB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A52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E2B47A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9494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0F60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FA04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9C0A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4ED41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CE7257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8AE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FE46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1F2EB8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4FD7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D(PIBHBT)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C1FF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2A71EF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422E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60E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8CAB95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BE28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0DB44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2252B8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581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AA2A4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61B3FA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3C14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40B6962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64AD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6A63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70AF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003D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4394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577580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AC43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153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FED4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014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B07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AE1E29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8D0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31F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7E80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C4C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BA9B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3462B1E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BF02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C8A5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73DC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E58BB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2E1E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328382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04F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0D68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6A247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067B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5BD3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8B9630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EF5D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PIBHBT(-1)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A833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-0.647954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F79DD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0.117268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6FB7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-5.525400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CFFA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5E6CDC" w14:paraId="0607994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18B8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79E94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F6481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378B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F9C5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89BD73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0BB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99E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D187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4B81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C235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9477FD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BED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C2B3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0.322959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21E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2B6ED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0.000199</w:t>
            </w:r>
          </w:p>
        </w:tc>
      </w:tr>
      <w:tr w:rsidR="005E6CDC" w14:paraId="6C38D3D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18B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4F4A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0.322959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E7832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A043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0.058636</w:t>
            </w:r>
          </w:p>
        </w:tc>
      </w:tr>
      <w:tr w:rsidR="005E6CDC" w14:paraId="5DD2444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3A69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AAD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0.048247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9BD5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56FA7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-3.209691</w:t>
            </w:r>
          </w:p>
        </w:tc>
      </w:tr>
      <w:tr w:rsidR="005E6CDC" w14:paraId="14CAD87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204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B06B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0.148979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10AF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AF4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-3.176239</w:t>
            </w:r>
          </w:p>
        </w:tc>
      </w:tr>
      <w:tr w:rsidR="005E6CDC" w14:paraId="6E95BE8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FFC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DF7F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105.3150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1DB8D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48B0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-3.196492</w:t>
            </w:r>
          </w:p>
        </w:tc>
      </w:tr>
      <w:tr w:rsidR="005E6CDC" w14:paraId="0A38E32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C286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66B0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2.138752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915B0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5E525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8AC1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9A7B1D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36E62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CBDDA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A6F43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979BE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EA060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E0D012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F60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39F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48F1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71ED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2ED0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33F16778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37DE577F" w14:textId="32D4D3D1" w:rsidR="005E6CDC" w:rsidRDefault="005E6CDC">
      <w:r>
        <w:br w:type="page"/>
      </w:r>
    </w:p>
    <w:p w14:paraId="32922619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59F7500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C5C2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PINSTITUTRICE has a unit root</w:t>
            </w:r>
          </w:p>
        </w:tc>
      </w:tr>
      <w:tr w:rsidR="005E6CDC" w14:paraId="2C0EEB0A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C607E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A81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424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CEC97B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B9EE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23 (Newey-West automatic) using Bartlett kernel</w:t>
            </w:r>
          </w:p>
        </w:tc>
      </w:tr>
      <w:tr w:rsidR="005E6CDC" w14:paraId="7C8F235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85AC2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2A88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CFB7A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C57A1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E927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0A21E9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B67D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DC906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BC62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0ED6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965C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B9B697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7B7F0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463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3803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FC8C6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A3CA7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2922597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2A98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2D54F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22504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6F13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52CA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D966BA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F0A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D32D1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759B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DF51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239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6BAB26D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EAB9B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87128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5.474460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822B6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1.0000</w:t>
            </w:r>
          </w:p>
        </w:tc>
      </w:tr>
      <w:tr w:rsidR="005E6CDC" w14:paraId="7AD8B93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BD2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BDB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0251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0778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-2.601024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A0548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D1F0FB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5F6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01B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3514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D24E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-1.945903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8CDD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9CD0E3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A387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442E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CB043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6C77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-1.613543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2AE6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548D46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A6FA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E77B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76A38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6CE6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C0C4C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731A3B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09B8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E8B63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A3C7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40F0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319B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67DC1E2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618FF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6C28B30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7E16A4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73BD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F6BAA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D2515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6744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6CE38C5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699D9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D06A2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86079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DE952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0DF7A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0A2BB64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B3C3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93239D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CA191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0BBF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A84A0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25EDAFC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D42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E727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0.000162</w:t>
            </w:r>
          </w:p>
        </w:tc>
      </w:tr>
      <w:tr w:rsidR="005E6CDC" w14:paraId="096A84D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7DE8E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5D67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4.21E-05</w:t>
            </w:r>
          </w:p>
        </w:tc>
      </w:tr>
      <w:tr w:rsidR="005E6CDC" w14:paraId="0B303AD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75F2B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EDE1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F499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B0B09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727CF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1340F5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E05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E217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C742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52DC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DDEF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67AE27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3C2B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8689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80E1A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DFF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2BAC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9A90DB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4FE9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0F7F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2523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D3D4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9531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BDACD1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7FFD6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801D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477DF0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B22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D(PINSTITUTRICE)</w:t>
            </w:r>
          </w:p>
        </w:tc>
      </w:tr>
      <w:tr w:rsidR="005E6CDC" w14:paraId="78A2DD3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4C05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413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C48DF4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0D102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3055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39F03E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A999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3682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B23CEA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663C4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12C4029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BAD7F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FC2B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0D33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7F4B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8C4F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7CF2AD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4731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E0D6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5E58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44B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3BC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6479C8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AC0E4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AD1AF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FD5F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F0179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C687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5C15D8A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4C194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7231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D18A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CABA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5EC0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804079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6248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484B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7559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C9E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80B09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50ED71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A431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PINSTITUTRICE(-1)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CE3A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0.019705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8769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0.007540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EDAE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2.613290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53B9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0.0112</w:t>
            </w:r>
          </w:p>
        </w:tc>
      </w:tr>
      <w:tr w:rsidR="005E6CDC" w14:paraId="3C55CEA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5D50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F8BB0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2BA9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030EB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57FB7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480A88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E6BEA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C030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CE38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1B6E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2248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0E9BF4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CF5B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F2562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0.013351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E031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CEFD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0.003882</w:t>
            </w:r>
          </w:p>
        </w:tc>
      </w:tr>
      <w:tr w:rsidR="005E6CDC" w14:paraId="071B168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5C3C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B3A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0.013351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84929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F7B6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0.012904</w:t>
            </w:r>
          </w:p>
        </w:tc>
      </w:tr>
      <w:tr w:rsidR="005E6CDC" w14:paraId="2C27744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3AFF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214A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0.012818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8F5BC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C1C17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-5.860678</w:t>
            </w:r>
          </w:p>
        </w:tc>
      </w:tr>
      <w:tr w:rsidR="005E6CDC" w14:paraId="4BDC078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A3B7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CE492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0.010515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D91A5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D336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-5.827226</w:t>
            </w:r>
          </w:p>
        </w:tc>
      </w:tr>
      <w:tr w:rsidR="005E6CDC" w14:paraId="426ED20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8CF2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CF1B1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191.4720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4E8BE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5B162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-5.847479</w:t>
            </w:r>
          </w:p>
        </w:tc>
      </w:tr>
      <w:tr w:rsidR="005E6CDC" w14:paraId="0026F43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7D39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2426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2.674479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6D0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A30C1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14C06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913EB3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174651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956B4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E6384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AD477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4046E9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450A5E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2FAE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FBD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3BA9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A6E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751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4F9A4B4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29CEC32E" w14:textId="05DC630D" w:rsidR="005E6CDC" w:rsidRDefault="005E6CDC">
      <w:r>
        <w:br w:type="page"/>
      </w:r>
    </w:p>
    <w:p w14:paraId="46A1B0EB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E6CDC" w:rsidRPr="005C4153" w14:paraId="404519B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0CF5F9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RATIO2 has a unit root</w:t>
            </w:r>
          </w:p>
        </w:tc>
      </w:tr>
      <w:tr w:rsidR="005E6CDC" w14:paraId="0712881C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F752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2B733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0D46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678084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C4F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12 (Newey-West automatic) using Bartlett kernel</w:t>
            </w:r>
          </w:p>
        </w:tc>
      </w:tr>
      <w:tr w:rsidR="005E6CDC" w14:paraId="0048386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E1C1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DBE3F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C591D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798CE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20181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C65E42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A8239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AAB8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3478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1B54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482A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E2F685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EE02E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F16EB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3161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126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BD24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E6CDC" w14:paraId="3EB7692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C2EA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A0D9B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CCF3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B02E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FE23F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92DA0B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967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0795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DB01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DD11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E2D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5462F24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67AC2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E7A04A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-0.482425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A1290B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0.5031</w:t>
            </w:r>
          </w:p>
        </w:tc>
      </w:tr>
      <w:tr w:rsidR="005E6CDC" w14:paraId="4FDC814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B6B8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A989D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18D3F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992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-2.601024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C774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318E7B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5980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AF0EC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D73E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918CD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-1.945903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D45D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07F54C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7F405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3F4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5F05C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6DE7E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-1.613543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667AB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49AEB69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E3AE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9EFA4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F433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5B7C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CD5E7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BCD9BB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A01F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62CE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25774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5DC53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3DA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:rsidRPr="005C4153" w14:paraId="3661073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B1FD6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E6CDC" w:rsidRPr="005C4153" w14:paraId="770A537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5FBFB2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49F84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C6120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F9C9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184B38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0975332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302DC7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5924C0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E3C47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F43C6E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BF1AD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:rsidRPr="005C4153" w14:paraId="3226B49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38F7F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EE9BF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AA24D3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535D5C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180CB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E6CDC" w14:paraId="1143298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EA5A8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F887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0.000363</w:t>
            </w:r>
          </w:p>
        </w:tc>
      </w:tr>
      <w:tr w:rsidR="005E6CDC" w14:paraId="1DADD0D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9BFF65" w14:textId="77777777" w:rsidR="005E6CDC" w:rsidRP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A1B51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E6CDC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0.000165</w:t>
            </w:r>
          </w:p>
        </w:tc>
      </w:tr>
      <w:tr w:rsidR="005E6CDC" w14:paraId="3322B51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3157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EF936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F662C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386B7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7ED79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5C24974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B2F3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A034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001E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54E7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B0CF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093935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CC47C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EA4D9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B0ACA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DD203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29E71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29B94A1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88EBC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C992A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0BB8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444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803D3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F7C68D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5CF9E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CC6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6BC0FE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F09E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D(RATIO2)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B97D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153201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BB0F2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1E74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DCCD2C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01A3E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AE26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9F5538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DEC4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E92D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E5CED2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910AE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5E6CDC" w14:paraId="43CB405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01EC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D3DDC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EF188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8D67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D2607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D1BBEA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6F5F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A170E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75D1D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00299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7F20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8C30D9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6E89B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A581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B68C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0A5C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741E8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E6CDC" w14:paraId="6C82FF3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ECFB5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73669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337F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BCB59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8F7B8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38EA429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6205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93CCE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277F6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028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F4D6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0905F11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09553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RATIO2(-1)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758A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-0.007165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0DC8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0.012956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09FD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-0.553058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5EDB0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0.5822</w:t>
            </w:r>
          </w:p>
        </w:tc>
      </w:tr>
      <w:tr w:rsidR="005E6CDC" w14:paraId="57785DE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FECCC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01FA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EC554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9087E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BB174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609534B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724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AB529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4DAA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452B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521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175EE9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13E92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E38DF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0.004540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A746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F8EC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-0.000282</w:t>
            </w:r>
          </w:p>
        </w:tc>
      </w:tr>
      <w:tr w:rsidR="005E6CDC" w14:paraId="16535F9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0115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53C40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0.004540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D52557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06360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0.019233</w:t>
            </w:r>
          </w:p>
        </w:tc>
      </w:tr>
      <w:tr w:rsidR="005E6CDC" w14:paraId="5E5F28A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8714C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4BF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0.019190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38DF4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89BE8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-5.053631</w:t>
            </w:r>
          </w:p>
        </w:tc>
      </w:tr>
      <w:tr w:rsidR="005E6CDC" w14:paraId="4441E70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A809F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939E3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0.023567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8F753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A4FB1A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-5.020179</w:t>
            </w:r>
          </w:p>
        </w:tc>
      </w:tr>
      <w:tr w:rsidR="005E6CDC" w14:paraId="0941D0A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4864B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4D69CD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165.2430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0875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59C8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-5.040432</w:t>
            </w:r>
          </w:p>
        </w:tc>
      </w:tr>
      <w:tr w:rsidR="005E6CDC" w14:paraId="379DEEF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EECE6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70BAD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2.406240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BD25F1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658C35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C0984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732E8BA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0E6905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83D36E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F70CE3C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5A486B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3D23B02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E6CDC" w14:paraId="1BC90DC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13E6B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B46F4E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1ED468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78826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BF08FF" w14:textId="77777777" w:rsidR="005E6CDC" w:rsidRDefault="005E6CDC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B218D44" w14:textId="77777777" w:rsidR="005E6CDC" w:rsidRDefault="005E6CDC" w:rsidP="005E6CD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72D092EE" w14:textId="522EB153" w:rsidR="005C4153" w:rsidRDefault="005C4153">
      <w:r>
        <w:br w:type="page"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C4153" w:rsidRPr="005C4153" w14:paraId="27CBF2E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3ADB6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C41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DRATIO2 has a unit root</w:t>
            </w:r>
          </w:p>
        </w:tc>
      </w:tr>
      <w:tr w:rsidR="005C4153" w14:paraId="2740FCD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31CB2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4B651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721FF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6ABD9BA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0306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11 (Newey-West automatic) using Bartlett kernel</w:t>
            </w:r>
          </w:p>
        </w:tc>
      </w:tr>
      <w:tr w:rsidR="005C4153" w14:paraId="200788F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097DB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296FE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B6221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46C94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A3E14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764FD62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1E298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2CB41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05436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77B9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E34E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146A725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D7B9B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FD4F3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D4DCC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278CE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561B8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C4153" w14:paraId="1C07BF5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B24AB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E8AAF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F39BD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ADBC2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18F1F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69AFBEE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43427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58D5D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0B5C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1A8C3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826D8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4B2D567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63CC53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465D7F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-10.33994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21C1A6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5C4153" w14:paraId="64B461F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5B729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7F6C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2132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36364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-3.536587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D43F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6DD478B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E623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ABE2D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AA8A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3DD6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-2.907660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A101F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2705684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8734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DB407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3D3C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FE03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-2.591396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E8976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24ACBEF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7ED43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A0536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ACF90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D959A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504D2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27A1477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5DB1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52323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5DE27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5D1B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0A1A5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:rsidRPr="005C4153" w14:paraId="7FA6EC1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E5745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C41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C4153" w:rsidRPr="005C4153" w14:paraId="04334E9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BD5D6B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B5AAF7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6C7816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4799DE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E6A421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C4153" w:rsidRPr="005C4153" w14:paraId="7733176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5AF76F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D32B7A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37AC1C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D257E9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833FCA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C4153" w:rsidRPr="005C4153" w14:paraId="248E31F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1635C4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198E93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7F664F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84B46D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A7743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C4153" w14:paraId="2C0C6A6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2078E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BD08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0.000354</w:t>
            </w:r>
          </w:p>
        </w:tc>
      </w:tr>
      <w:tr w:rsidR="005C4153" w14:paraId="3F47DA9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A6EDE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C41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5C341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C41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0.000231</w:t>
            </w:r>
          </w:p>
        </w:tc>
      </w:tr>
      <w:tr w:rsidR="005C4153" w14:paraId="29A83F0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9959D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17C96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95138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1C2AD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A3740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4D5C680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62E9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5D17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3172B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0A779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B0D5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19EFF38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0F93B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A2655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590E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646B1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6C6F2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5C9C71A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5E077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50308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2608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E828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11F5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1A83977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1B33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06309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203754A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57161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D(DRATIO2)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8148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18B177C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B788E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0CA20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08B8E7E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4E04C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11:36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19680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01BBCF3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A653F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F7DD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2BCA15E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0A361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64 after adjustments</w:t>
            </w:r>
          </w:p>
        </w:tc>
      </w:tr>
      <w:tr w:rsidR="005C4153" w14:paraId="622259E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B63D7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5FF6B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87813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755CE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799A5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7A3C816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DF3D5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4137A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1D87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DA274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224EF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4C663F7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3DD37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758B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383D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6297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10DFC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C4153" w14:paraId="52D46C0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9CC3F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15D1F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259DC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23482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936D4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077E8E4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42031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D776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B63E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5079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1D25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003AD05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25D2C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DRATIO2(-1)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3D59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-1.209190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F6C02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0.124462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6630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-9.715315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1A24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5C4153" w14:paraId="75BD7B9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6741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066D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-0.000311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5BE6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0.002389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5C10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-0.130202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B9E1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0.8968</w:t>
            </w:r>
          </w:p>
        </w:tc>
      </w:tr>
      <w:tr w:rsidR="005C4153" w14:paraId="373BA65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3B9E3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313A6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99A75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B626A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F4966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2A55136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685FA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2A1E3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D55B8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250B2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9D17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3AD9F45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D61C1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00E87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0.603548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E1E61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5765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-0.000157</w:t>
            </w:r>
          </w:p>
        </w:tc>
      </w:tr>
      <w:tr w:rsidR="005C4153" w14:paraId="37BB390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ECC4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6F752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0.597154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EDCC8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CB565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0.030109</w:t>
            </w:r>
          </w:p>
        </w:tc>
      </w:tr>
      <w:tr w:rsidR="005C4153" w14:paraId="0C17A30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87355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5C06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0.019111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8387B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FB206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-5.046403</w:t>
            </w:r>
          </w:p>
        </w:tc>
      </w:tr>
      <w:tr w:rsidR="005C4153" w14:paraId="486EBC7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D53A0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20D2A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0.022643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E008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A7EE5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-4.978938</w:t>
            </w:r>
          </w:p>
        </w:tc>
      </w:tr>
      <w:tr w:rsidR="005C4153" w14:paraId="72C2D26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12B0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C607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163.4849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CB20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36B4C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-5.019825</w:t>
            </w:r>
          </w:p>
        </w:tc>
      </w:tr>
      <w:tr w:rsidR="005C4153" w14:paraId="0F11DD2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F4AA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B0E02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94.38734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9359E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D062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2.066564</w:t>
            </w:r>
          </w:p>
        </w:tc>
      </w:tr>
      <w:tr w:rsidR="005C4153" w14:paraId="5E89029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5E435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49309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A43E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6D064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97E06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4746949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934809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E35193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615F57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3772BB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DD45ED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4E8E1E5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FAA8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FD6A3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E1695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438B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121E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455A18E" w14:textId="235DD99A" w:rsidR="005C4153" w:rsidRDefault="005C4153"/>
    <w:p w14:paraId="6271AEB4" w14:textId="77777777" w:rsidR="005C4153" w:rsidRDefault="005C4153">
      <w:r>
        <w:br w:type="page"/>
      </w:r>
    </w:p>
    <w:p w14:paraId="116FE350" w14:textId="77777777" w:rsidR="005C4153" w:rsidRDefault="005C4153" w:rsidP="005C41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C4153" w:rsidRPr="005C4153" w14:paraId="694C19BA" w14:textId="77777777" w:rsidTr="005C4153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701D47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C41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DRATIO2 has a unit root</w:t>
            </w:r>
          </w:p>
        </w:tc>
      </w:tr>
      <w:tr w:rsidR="005C4153" w14:paraId="4C942A6C" w14:textId="77777777" w:rsidTr="005C4153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3EF4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DBD11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F192A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6515732C" w14:textId="77777777" w:rsidTr="005C4153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C409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10 (Newey-West automatic) using Bartlett kernel</w:t>
            </w:r>
          </w:p>
        </w:tc>
      </w:tr>
      <w:tr w:rsidR="005C4153" w14:paraId="7F0AC33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F0461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BD916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81283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EFBA9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D6F89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44D0472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F00E7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66C97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4B877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99952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C1C2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35796DE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4768B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89B08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6797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AEDA8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02DA3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C4153" w14:paraId="4638425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7A2A8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BE87A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67399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18E53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1E51E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5D9A008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4D08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0A03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A00BD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416F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22015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5B55AFB3" w14:textId="77777777" w:rsidTr="005C4153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813356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C832C0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-10.48399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F3C675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5C4153" w14:paraId="776FA2E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2553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CC347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57B0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D403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-2.601596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4557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4D7368B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C853E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47876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1728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325F7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84E5D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5AED4F8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5F47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01A42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4056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4F021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-1.613496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106B3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60B4A9D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0FE8B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60BBE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1588E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32B72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AA135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62EEEA3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E4E15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5BBF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27F7A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537E4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1F683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:rsidRPr="005C4153" w14:paraId="2A9BE549" w14:textId="77777777" w:rsidTr="005C4153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9B2136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C41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5C4153" w:rsidRPr="005C4153" w14:paraId="347068D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B7DB97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000ED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E07278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42E6D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C5D45B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C4153" w:rsidRPr="005C4153" w14:paraId="0C49F70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7312BD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A2C88E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F4DF02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1C071A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492CD6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C4153" w:rsidRPr="005C4153" w14:paraId="5EDC298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96362A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A89756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C2B348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4A081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6E5C6B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5C4153" w14:paraId="568691B0" w14:textId="77777777" w:rsidTr="005C4153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32ADF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35082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0.000354</w:t>
            </w:r>
          </w:p>
        </w:tc>
      </w:tr>
      <w:tr w:rsidR="005C4153" w14:paraId="3924615F" w14:textId="77777777" w:rsidTr="005C4153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8FFEC2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C41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16FE3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C41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0.000226</w:t>
            </w:r>
          </w:p>
        </w:tc>
      </w:tr>
      <w:tr w:rsidR="005C4153" w14:paraId="0363E8C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B852F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54160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DD5F1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959B5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755C5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3ABF59A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E68B5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C490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0B0CE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FBC97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C031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3ACB049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0374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4D10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371D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F290A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A4512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6D48402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BD52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CCBE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17202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38693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28DA3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4725C111" w14:textId="77777777" w:rsidTr="005C4153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D1FFA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FF1DC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0E1BAA35" w14:textId="77777777" w:rsidTr="005C4153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6C935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D(DRATIO2)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C274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5267E34F" w14:textId="77777777" w:rsidTr="005C4153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5D7DC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4D880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552CD950" w14:textId="77777777" w:rsidTr="005C4153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8303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11:36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1386F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0FB09A0E" w14:textId="77777777" w:rsidTr="005C4153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99C56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1A0B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4D9760AF" w14:textId="77777777" w:rsidTr="005C4153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2B65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64 after adjustments</w:t>
            </w:r>
          </w:p>
        </w:tc>
      </w:tr>
      <w:tr w:rsidR="005C4153" w14:paraId="676C5D6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64F33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D25B9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0FAF6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C9DC1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0C282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51078BB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8AD2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6D45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AC98B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ABA0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6EB44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5FFC8FA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87EFF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D42D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CB600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0699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F159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C4153" w14:paraId="62329BE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21052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CF046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E7D00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24B81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B74DD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11DF52C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94EBB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24187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CC25B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EA63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B0DD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4F6EBBC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77ED1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DRATIO2(-1)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D07AA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-1.209083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E41F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0.123485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49C5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-9.791356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E444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5C4153" w14:paraId="688B9DE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27770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0EDD7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5279A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12566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88CF7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50C1AF7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34D3E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B1EE8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179D7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FF8B9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9BA2C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04E82675" w14:textId="77777777" w:rsidTr="005C4153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7496D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CC45B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0.603440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9B8ED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2273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-0.000157</w:t>
            </w:r>
          </w:p>
        </w:tc>
      </w:tr>
      <w:tr w:rsidR="005C4153" w14:paraId="7CE2458B" w14:textId="77777777" w:rsidTr="005C4153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7FB1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07BBF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0.603440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2BEE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DAD6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0.030109</w:t>
            </w:r>
          </w:p>
        </w:tc>
      </w:tr>
      <w:tr w:rsidR="005C4153" w14:paraId="77D660CE" w14:textId="77777777" w:rsidTr="005C4153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2F2B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76FF4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0.018961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2BE64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2B8D3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-5.077380</w:t>
            </w:r>
          </w:p>
        </w:tc>
      </w:tr>
      <w:tr w:rsidR="005C4153" w14:paraId="383BF7AD" w14:textId="77777777" w:rsidTr="005C4153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4CC48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B8AD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0.022649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AB1FD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FFF8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-5.043647</w:t>
            </w:r>
          </w:p>
        </w:tc>
      </w:tr>
      <w:tr w:rsidR="005C4153" w14:paraId="6EE9CA80" w14:textId="77777777" w:rsidTr="005C4153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9982C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3C2CA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163.4762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8A847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AE7C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-5.064091</w:t>
            </w:r>
          </w:p>
        </w:tc>
      </w:tr>
      <w:tr w:rsidR="005C4153" w14:paraId="38745C1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0A863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BAD3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2.066166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C2056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53C9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3663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15E3BA1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2FE971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BF7C71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B9DA6D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A16EFC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CFAA04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6F18534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67706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4F198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2ECD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93DE2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BF2C6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33F04A0" w14:textId="77777777" w:rsidR="005C4153" w:rsidRDefault="005C4153" w:rsidP="005C4153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B7C8742" w14:textId="73A130BC" w:rsidR="005C4153" w:rsidRDefault="005C4153">
      <w:r>
        <w:br w:type="page"/>
      </w:r>
    </w:p>
    <w:p w14:paraId="427FF03A" w14:textId="77777777" w:rsidR="005C4153" w:rsidRDefault="005C4153" w:rsidP="005C41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5C4153" w:rsidRPr="005C4153" w14:paraId="617B134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FCA92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C41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DRATIO2 has a unit root</w:t>
            </w:r>
          </w:p>
        </w:tc>
      </w:tr>
      <w:tr w:rsidR="005C4153" w14:paraId="117A648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FC5F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5C4153" w14:paraId="12A9BA2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6F7A0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14 (Newey-West automatic) using Bartlett kernel</w:t>
            </w:r>
          </w:p>
        </w:tc>
      </w:tr>
      <w:tr w:rsidR="005C4153" w14:paraId="1777355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57794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D4967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9C84B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9BDFC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E5C9A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3F0C892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5FA5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183C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8DDD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2EFD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9206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3FE6698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F5609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86B9F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9965B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E0ED2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F70E2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5C4153" w14:paraId="15F8179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6B097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57785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AFA3F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318A1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8BE5B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160C09D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ACBBB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AB25F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D3D1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7C8D1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CA17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7D28BB9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6E3016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DB9CD5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-11.05463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C08802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5C4153" w14:paraId="59B7250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294B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Test critical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00BF5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B9850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30891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-4.107947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08692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48CB084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1392C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F26FA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B121B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676C7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-3.481595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B88B7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5398DA2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0A7B6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2C8A1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B4BC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56276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-3.168695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331AD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0012ACE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F611A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0F83A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39F3D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4D0B2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B09A0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0A6C84C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F0A8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C2DDB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C1923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126FA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51BA7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7DC0B58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2DF29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*MacKinnon (1996) one-sided p-values.</w:t>
            </w:r>
          </w:p>
        </w:tc>
      </w:tr>
      <w:tr w:rsidR="005C4153" w14:paraId="35123AC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0166C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D1651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114E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BB61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473F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01A1B03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66A36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97E44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1DA8F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E92EB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B28B9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303BD1A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F1293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C6B53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1DD1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2BE46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E5C82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42C85C9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E63BC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FE16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0.000349</w:t>
            </w:r>
          </w:p>
        </w:tc>
      </w:tr>
      <w:tr w:rsidR="005C4153" w14:paraId="6B14BFA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958BD7" w14:textId="77777777" w:rsidR="005C4153" w:rsidRP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5C41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226F4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5C4153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0.000172</w:t>
            </w:r>
          </w:p>
        </w:tc>
      </w:tr>
      <w:tr w:rsidR="005C4153" w14:paraId="478F489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094BF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B4754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04459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EE843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528A4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35870B9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DFB1C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4D81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D3DE2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E3D2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E04B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210A721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D45B0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B5C83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CF565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0892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0A311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3F64555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C68B7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E0D17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D05A0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BC22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3F75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0BF19DE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9CB5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69691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07808AA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446FA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D(DRATIO2)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B47D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30BDD25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315C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87F7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627221E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3B279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11:36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6B0A2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08D85CD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BBF0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2BA7F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7F0A65C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E8C5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64 after adjustments</w:t>
            </w:r>
          </w:p>
        </w:tc>
      </w:tr>
      <w:tr w:rsidR="005C4153" w14:paraId="119A129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EE850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72A81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A6B9C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317E8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CFD13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2032802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C8A63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9E5B8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2972E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9D83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9919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17B4722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6B4A9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191DF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9FF69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3882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AE15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5C4153" w14:paraId="790C51F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8CBD1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3F745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5F555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5AF71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C5F9C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2DB5D7F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B212B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845B6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B4753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161D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2A0F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3AC89DF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2A9CA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DRATIO2(-1)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C7C96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-1.220732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85F9A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0.125333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7BDA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-9.739874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C3BA2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5C4153" w14:paraId="7226F62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60F0F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09CEB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-0.004209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4CDE4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0.004977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958A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-0.845740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A3A3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0.4010</w:t>
            </w:r>
          </w:p>
        </w:tc>
      </w:tr>
      <w:tr w:rsidR="005C4153" w14:paraId="6B01C38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E81F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D09B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0.000116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9BC2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0.000130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73A00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0.893253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CFC69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0.3752</w:t>
            </w:r>
          </w:p>
        </w:tc>
      </w:tr>
      <w:tr w:rsidR="005C4153" w14:paraId="37353BF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B7E35F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9A83C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BD97E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7A088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A6346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1BF731F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49754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25E24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6615A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8B3E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FA8CC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7DDA3D7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44A6D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C0BB2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0.608667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D994F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34F65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-0.000157</w:t>
            </w:r>
          </w:p>
        </w:tc>
      </w:tr>
      <w:tr w:rsidR="005C4153" w14:paraId="78C45E3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7404D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EAC8C8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0.595837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25733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2585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0.030109</w:t>
            </w:r>
          </w:p>
        </w:tc>
      </w:tr>
      <w:tr w:rsidR="005C4153" w14:paraId="1DAC357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5E746A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4CEA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0.019142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99268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67C98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-5.028149</w:t>
            </w:r>
          </w:p>
        </w:tc>
      </w:tr>
      <w:tr w:rsidR="005C4153" w14:paraId="41E0EFE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8CBB46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F9557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0.022351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11CA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C4619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-4.926951</w:t>
            </w:r>
          </w:p>
        </w:tc>
      </w:tr>
      <w:tr w:rsidR="005C4153" w14:paraId="78272A8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FD85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FB6BA2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163.9008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CDA3B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2CBBA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-4.988282</w:t>
            </w:r>
          </w:p>
        </w:tc>
      </w:tr>
      <w:tr w:rsidR="005C4153" w14:paraId="235B086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96DCAD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9CA0B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47.43878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DFAA7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15834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2.075654</w:t>
            </w:r>
          </w:p>
        </w:tc>
      </w:tr>
      <w:tr w:rsidR="005C4153" w14:paraId="14196CD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D17D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7E865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4B5683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42C81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03E94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1ED422F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E70327E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14DD7D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25DA18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D09A244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5A2BA5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5C4153" w14:paraId="59DA864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4EBC91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4E829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6B2C70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94795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00B2DC" w14:textId="77777777" w:rsidR="005C4153" w:rsidRDefault="005C4153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F5D277B" w14:textId="77777777" w:rsidR="005C4153" w:rsidRDefault="005C4153" w:rsidP="005C4153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09D7887F" w14:textId="77777777" w:rsidR="005F3B7E" w:rsidRDefault="005F3B7E"/>
    <w:sectPr w:rsidR="005F3B7E" w:rsidSect="005E6CDC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DC"/>
    <w:rsid w:val="00166D20"/>
    <w:rsid w:val="002F2094"/>
    <w:rsid w:val="004D6739"/>
    <w:rsid w:val="005C4153"/>
    <w:rsid w:val="005E6CDC"/>
    <w:rsid w:val="005F3B7E"/>
    <w:rsid w:val="00A327CB"/>
    <w:rsid w:val="00AE28AE"/>
    <w:rsid w:val="00D56E4B"/>
    <w:rsid w:val="00D60D08"/>
    <w:rsid w:val="00DB636C"/>
    <w:rsid w:val="00F3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87E2F"/>
  <w15:chartTrackingRefBased/>
  <w15:docId w15:val="{50DB384F-BDB5-4497-B49E-9902FF83F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I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C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49</Pages>
  <Words>9581</Words>
  <Characters>52696</Characters>
  <Application>Microsoft Office Word</Application>
  <DocSecurity>0</DocSecurity>
  <Lines>439</Lines>
  <Paragraphs>124</Paragraphs>
  <ScaleCrop>false</ScaleCrop>
  <Company/>
  <LinksUpToDate>false</LinksUpToDate>
  <CharactersWithSpaces>62153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KOUASSI SYLVAIN ASSIENIN</dc:creator>
  <cp:keywords/>
  <dc:description/>
  <cp:lastModifiedBy>KOUASSI SYLVAIN ASSIENIN</cp:lastModifiedBy>
  <cp:revision>2</cp:revision>
  <dcterms:created xsi:type="dcterms:W3CDTF">2026-06-02T10:54:00Z</dcterms:created>
  <dcterms:modified xsi:type="dcterms:W3CDTF">2026-06-02T12:00:00Z</dcterms:modified>
</cp:coreProperties>
</file>