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C90FC" w14:textId="35A5D7B8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 xml:space="preserve">Tests </w:t>
      </w:r>
      <w:r>
        <w:rPr>
          <w:rFonts w:ascii="Arial" w:hAnsi="Arial" w:cs="Arial"/>
          <w:kern w:val="0"/>
          <w:sz w:val="18"/>
          <w:szCs w:val="18"/>
        </w:rPr>
        <w:t>Phillips-Perron</w:t>
      </w:r>
    </w:p>
    <w:p w14:paraId="700B9F0A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724898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2CD3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3F27CF8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093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14:paraId="67124E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208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2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245F097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65A4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6D4B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F1EA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B6AE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4851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D78F32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AAC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1A3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3B1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38E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4BB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3C5C94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499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94E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4DC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823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978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6C38F65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C831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0F25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1F89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71A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FDB5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F0A0E0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EC0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8A2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CB1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37F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139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EF2747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FC8C5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4464C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-2.161446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EB0A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0.5024</w:t>
            </w:r>
          </w:p>
        </w:tc>
      </w:tr>
      <w:tr w:rsidR="00732E61" w14:paraId="58C48E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B70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77B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99C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DA4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E68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61E2F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DB3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88B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D7F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B7A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C2D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3B55A8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CB1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8B7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8D5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3B9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317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8FFA9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EC8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E3A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1EB9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A23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F052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014388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CC2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9C9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39C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674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A86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62298CF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8888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40CA528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199E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9156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78B3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421D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3B1D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1166972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CC112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9F8E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E8E9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FD93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D07F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442EEE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1442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1551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AAFB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4078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280A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00B79F3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BD7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FCB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0.000423</w:t>
            </w:r>
          </w:p>
        </w:tc>
      </w:tr>
      <w:tr w:rsidR="00732E61" w14:paraId="413B85C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3008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914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0.000340</w:t>
            </w:r>
          </w:p>
        </w:tc>
      </w:tr>
      <w:tr w:rsidR="00732E61" w14:paraId="04A95CD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872F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2A46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DFF6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EDDC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087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232F6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A79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C0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E4E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680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304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07E1D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E5E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21D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2F3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E5F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6CE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C6D44C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618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567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9CE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27D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320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C9994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4D2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3E4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813886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EB2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ACB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B826AC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5B7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65D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365C9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698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403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490C0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A2C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B9C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0999E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01F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7DB081D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5501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2B5D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9E33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1C97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DA2B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23896B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192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4CB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7E7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A1F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A1F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0A6835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ADB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6A6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1F0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C21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56C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6BCFFED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0A05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109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9314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747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C64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9E5D8B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0B0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EE7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349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7C9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8AB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B3009C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784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0C6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-0.168909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BB6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0.070985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E45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-2.379504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B28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0.0204</w:t>
            </w:r>
          </w:p>
        </w:tc>
      </w:tr>
      <w:tr w:rsidR="00732E61" w14:paraId="79016A8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425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0FB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0.070151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A97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0.031499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60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2.227068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1F4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0.0296</w:t>
            </w:r>
          </w:p>
        </w:tc>
      </w:tr>
      <w:tr w:rsidR="00732E61" w14:paraId="282FC67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061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7AA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3.38E-05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6B2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831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0.237348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AF5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0.8132</w:t>
            </w:r>
          </w:p>
        </w:tc>
      </w:tr>
      <w:tr w:rsidR="00732E61" w14:paraId="64C64D5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DD5C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31BC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209C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174E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E98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FCE6D7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0F9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E5A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5F7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234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B19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FAA0B8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A5C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989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0.091177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AEF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FAA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7E1CD0B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99C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A8A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0.061860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9E5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0F1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1451543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F2D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EBD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0.021063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6E7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EBC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-4.837583</w:t>
            </w:r>
          </w:p>
        </w:tc>
      </w:tr>
      <w:tr w:rsidR="00732E61" w14:paraId="1A517B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837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466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0.027505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C97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8F5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-4.737227</w:t>
            </w:r>
          </w:p>
        </w:tc>
      </w:tr>
      <w:tr w:rsidR="00732E61" w14:paraId="155FCEC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8E9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950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160.2215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F3E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C9D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-4.797986</w:t>
            </w:r>
          </w:p>
        </w:tc>
      </w:tr>
      <w:tr w:rsidR="00732E61" w14:paraId="59C5F2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CE8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852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3.110047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417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53B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2.201742</w:t>
            </w:r>
          </w:p>
        </w:tc>
      </w:tr>
      <w:tr w:rsidR="00732E61" w14:paraId="1891EA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931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8F1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0.051625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313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02D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C86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F5E5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D503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F331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CAF8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A229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29AD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F33C7C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0C9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26E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4FD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C3A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6BD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0845671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CA0F92F" w14:textId="62F19E2E" w:rsidR="00732E61" w:rsidRDefault="00732E61">
      <w:r>
        <w:br w:type="page"/>
      </w:r>
    </w:p>
    <w:p w14:paraId="57B9AEE5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468CC22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7733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4458820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127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14:paraId="00A42BA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12C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11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4C06489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2C67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8DBF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F3B6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B9C9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6AA9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611253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C5C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7B8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474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3DE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BEE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A79C3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E49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924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C5D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AA2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655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5AFE001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2129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5310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B41F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502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BEC0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F0F169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6B1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9FC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15A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9FB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3BB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4ACB4C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0E36A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F7075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-10.31314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8544A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732E61" w14:paraId="139A105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0C3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F04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F63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CC2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EE0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33622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0AD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271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A5D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E28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F39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ACDF48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A66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A92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01C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87B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47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212CF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A52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598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6C7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6D43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C3EB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BC6226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67B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FAA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5DC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B35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DF8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1851B99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367C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2B557C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92CB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5736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8E0C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317A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ECC0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D22FF3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8FC2C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30872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BE308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59400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B20B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6C2316A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4FE8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5411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F8E4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177E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2CC4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765DE91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90F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7BE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0.000450</w:t>
            </w:r>
          </w:p>
        </w:tc>
      </w:tr>
      <w:tr w:rsidR="00732E61" w14:paraId="34DF29A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2CB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7F0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0.000267</w:t>
            </w:r>
          </w:p>
        </w:tc>
      </w:tr>
      <w:tr w:rsidR="00732E61" w14:paraId="5A58504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EF7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85CD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1E8B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C23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5DC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E4D07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D18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262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AC1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B86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2CF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214B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87A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B7D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F71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A46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A0F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90D1C5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41F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746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F36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46F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EA5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974C6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5DF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B93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E09BD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28E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09C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DE70A5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706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13D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A1841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430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A4A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2575D8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841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DC9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F312B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BE1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44EFB21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210E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9DA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1EC8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C9F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25A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90AEBC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0D0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A15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8AF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6B9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D15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6228BC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335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77A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3A2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EEF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886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001DF1B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5945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C3BB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0BE0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ACFA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00CF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89CEB4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E3E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B43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BC1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DC8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AE1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E7C29D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A7D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3C9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-1.201165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E93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0.125857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A1C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-9.543852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148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5B9891C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D35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0E1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-0.004839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6DB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0.005651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042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-0.856415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78F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0.3951</w:t>
            </w:r>
          </w:p>
        </w:tc>
      </w:tr>
      <w:tr w:rsidR="00732E61" w14:paraId="533E140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CE0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D4F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5AE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822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0.909043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F29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0.3669</w:t>
            </w:r>
          </w:p>
        </w:tc>
      </w:tr>
      <w:tr w:rsidR="00732E61" w14:paraId="29FDC50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9234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E82C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F5F9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225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3DC0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E458A8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DA0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21B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5B3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C54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7A5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EE199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115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82D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0.598939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E3B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728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-0.000172</w:t>
            </w:r>
          </w:p>
        </w:tc>
      </w:tr>
      <w:tr w:rsidR="00732E61" w14:paraId="6AD7253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1CD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33A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0.585790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E83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D1C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0.033760</w:t>
            </w:r>
          </w:p>
        </w:tc>
      </w:tr>
      <w:tr w:rsidR="00732E61" w14:paraId="71C5926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C40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D94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B3D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2ED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-4.774712</w:t>
            </w:r>
          </w:p>
        </w:tc>
      </w:tr>
      <w:tr w:rsidR="00732E61" w14:paraId="00431E7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F9D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442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0.028798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1F1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D2E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-4.673514</w:t>
            </w:r>
          </w:p>
        </w:tc>
      </w:tr>
      <w:tr w:rsidR="00732E61" w14:paraId="63B75AC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3B7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F43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155.7908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E79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EF5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-4.734845</w:t>
            </w:r>
          </w:p>
        </w:tc>
      </w:tr>
      <w:tr w:rsidR="00732E61" w14:paraId="43AEB7A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18E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335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45.54836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171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F11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2.064238</w:t>
            </w:r>
          </w:p>
        </w:tc>
      </w:tr>
      <w:tr w:rsidR="00732E61" w14:paraId="659D1A6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995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1BE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DAE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AA6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E7F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2FBA58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0B6F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AE8E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999D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380A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F0FB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DC888D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A0E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CB2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A85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85F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074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1361C97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A4E44FE" w14:textId="13F36BBB" w:rsidR="00732E61" w:rsidRDefault="00732E61">
      <w:r>
        <w:br w:type="page"/>
      </w:r>
    </w:p>
    <w:p w14:paraId="07B762C5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4E8FFA6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4D58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15880A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605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D49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9CA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88B2CC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859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11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1667C27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4165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E644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7C48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6C30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A08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E205D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C4A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54F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3F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623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022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4ECB5C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730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B0A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F08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11A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4A2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48FF91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630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8B8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655C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9DBA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6D9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004DC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914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CBB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3E5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623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749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F5545D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FB45E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9655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-0.316289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4BD5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0.5678</w:t>
            </w:r>
          </w:p>
        </w:tc>
      </w:tr>
      <w:tr w:rsidR="00732E61" w14:paraId="74D3257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5A1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315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836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98F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DED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6E677F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215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23B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E72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98F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24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C4E04A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587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90A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AE1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C1A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3E3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809E8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15E2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09C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CFA6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B91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4A2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4BC69C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E8C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EE2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D28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762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177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56FE28F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2CD6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004834E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5F83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1806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7981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30F7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5F36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24A0F8F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21498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E4C7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98F8C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8BD76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D4969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A8EE24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BEFB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87DC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EE30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8A7A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3EA4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133B1FB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BCB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BBA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0.000465</w:t>
            </w:r>
          </w:p>
        </w:tc>
      </w:tr>
      <w:tr w:rsidR="00732E61" w14:paraId="09BD897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BD0D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7DE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0.000236</w:t>
            </w:r>
          </w:p>
        </w:tc>
      </w:tr>
      <w:tr w:rsidR="00732E61" w14:paraId="24152E9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4EA6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692A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3DA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5914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86B6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B07D78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A01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AC6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FEE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BD3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22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21623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397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14A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3D5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2DE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278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001AB0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51A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391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1F5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17AE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E94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7C6F15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C22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566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110D3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569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B03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88E6C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479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FB0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A72380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B54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895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D307A6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C29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00B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7B3C8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47A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1977506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CD7C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E7C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360E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C5AB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4DDF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A4FD99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493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1E6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683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F06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8C3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1C030A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B1F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D84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1CF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658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690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5E75230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80D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556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994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ACBE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0E6C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A6EDB9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D8B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E29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78B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F6D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6F3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A655D5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9E1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442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-0.002065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93C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0.006336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BD9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-0.325936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A8B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0.7455</w:t>
            </w:r>
          </w:p>
        </w:tc>
      </w:tr>
      <w:tr w:rsidR="00732E61" w14:paraId="47BAEE5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9E6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C639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675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5B11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B96D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615D3E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595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E0D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786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1B9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AC2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9BD0C8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FD0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F56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0.001456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A8D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767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3232EBE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766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598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0.001456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DC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167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18F8E30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1D7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267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707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E72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-4.804974</w:t>
            </w:r>
          </w:p>
        </w:tc>
      </w:tr>
      <w:tr w:rsidR="00732E61" w14:paraId="4C900B4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B12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6B1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0.030221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1CE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579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-4.771522</w:t>
            </w:r>
          </w:p>
        </w:tc>
      </w:tr>
      <w:tr w:rsidR="00732E61" w14:paraId="41E33F8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E97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37C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157.1617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A11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B98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-4.791775</w:t>
            </w:r>
          </w:p>
        </w:tc>
      </w:tr>
      <w:tr w:rsidR="00732E61" w14:paraId="5630283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9A7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A9A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2.371173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8A8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48F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089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E9A7ED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084A8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42A4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9C72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E047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1389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4748F5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225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391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29A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FCD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029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6AC342E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C78921D" w14:textId="775AA34C" w:rsidR="00732E61" w:rsidRDefault="00732E61">
      <w:r>
        <w:br w:type="page"/>
      </w:r>
    </w:p>
    <w:p w14:paraId="25A72EA2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486C63A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4CEC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5A670A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8F2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97F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F9F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D044E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264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9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4747DCE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F14A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CFB3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385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4B2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D2AD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DB8C4D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303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2E7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636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F9F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EF2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06970C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4EF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661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9AB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085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AA7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64DFC25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79B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AF42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A1B4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A57E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F494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5F360A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019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0EA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8CA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B1C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9F6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1672D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CEDB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CB77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-10.09087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EC704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732E61" w14:paraId="56B19E2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066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109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7FD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70C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-2.601596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E05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82EF30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DFD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E9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A7F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E01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B38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BFFC2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D41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F91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AA6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960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-1.613496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3F2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F01A9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3830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B495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C785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5159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D3FF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D31EF9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F35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F31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A0B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636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228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7EA221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25E2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180A5EE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CF21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FF16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D248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04C8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3C07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2523502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E8ACE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3EB91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0968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AAAE3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E9C47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437F044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73EF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840A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64C1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127D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2C3D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1B53AD9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368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4B2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0.000456</w:t>
            </w:r>
          </w:p>
        </w:tc>
      </w:tr>
      <w:tr w:rsidR="00732E61" w14:paraId="3638E0C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61FF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518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0.000312</w:t>
            </w:r>
          </w:p>
        </w:tc>
      </w:tr>
      <w:tr w:rsidR="00732E61" w14:paraId="7B10B3D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131D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5382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018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6EF1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908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115C18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02B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E8E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A7C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849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CCA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1B543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CFD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991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36F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CD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827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E7107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3C2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604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55C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C72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42C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6C1124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FFB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410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B4E991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778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461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12505A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2E1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1A5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6BBA0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64E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804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5D94BA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D57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1B7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61F926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8B2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5F4D921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40FD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4F76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8441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C0D8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50EA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B5550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A7C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4CB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093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FA3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4E5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1599DA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B62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B39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939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CAA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DD2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39DC5BC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0214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707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52E1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99DF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194E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A72983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8A5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FF8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5A5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563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2F5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13733D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632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EB0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-1.188887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976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0.123984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88A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-9.589053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8A4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14DBEBC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CDE5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E38F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142F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7D0B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3D5B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E26A8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0FF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8FD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A36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8E2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278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90C3B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D85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FEB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0.593406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625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3FF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-0.000172</w:t>
            </w:r>
          </w:p>
        </w:tc>
      </w:tr>
      <w:tr w:rsidR="00732E61" w14:paraId="30BF482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0C2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880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0.593406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79C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DC8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0.033760</w:t>
            </w:r>
          </w:p>
        </w:tc>
      </w:tr>
      <w:tr w:rsidR="00732E61" w14:paraId="0B9D03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02C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966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0.021527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519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AAF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-4.823510</w:t>
            </w:r>
          </w:p>
        </w:tc>
      </w:tr>
      <w:tr w:rsidR="00732E61" w14:paraId="5A70E3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739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1F4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0.029195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10F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7DC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-4.789777</w:t>
            </w:r>
          </w:p>
        </w:tc>
      </w:tr>
      <w:tr w:rsidR="00732E61" w14:paraId="4E5EFD5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58F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6AB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155.3523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3A3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00C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-4.810221</w:t>
            </w:r>
          </w:p>
        </w:tc>
      </w:tr>
      <w:tr w:rsidR="00732E61" w14:paraId="4A95A6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953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5A2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2.055207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C88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B0D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467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39C13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1D54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3104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876B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3A0A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A6A5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2BB390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6DF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1E6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690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CF2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4E4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386F113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B378B99" w14:textId="6ADB163B" w:rsidR="00732E61" w:rsidRDefault="00732E61">
      <w:r>
        <w:br w:type="page"/>
      </w:r>
    </w:p>
    <w:p w14:paraId="6D11FBEC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5693753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A837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653F783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526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46C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83E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DA5C12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3E5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2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4649D66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F51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82A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5C87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B3EB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D11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084D28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31E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697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9AF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0EF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2A2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602C5C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E06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793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3DB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39C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F6F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4E9B147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69DD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6FB7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E081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DA7B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AC8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D4703B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DDC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179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C17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061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B63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B1FC2F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65C5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516A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-2.317588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57881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0.1696</w:t>
            </w:r>
          </w:p>
        </w:tc>
      </w:tr>
      <w:tr w:rsidR="00732E61" w14:paraId="16F198F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85C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A8B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F6B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AAC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A873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FB7F2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591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BD6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184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943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385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83E9D3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F4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22E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E5A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40D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843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E46DC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221D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7F0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5581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42E6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016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EDFE8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525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E17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FC5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C54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F7D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B4014B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B2E6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7AF141D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673A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FFE6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061E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7DD1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A7C5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51936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8ABD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64B74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D7579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48E69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336C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074E57F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82D7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503B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CB3B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872F5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0483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68A0A13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27D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8C8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0.000424</w:t>
            </w:r>
          </w:p>
        </w:tc>
      </w:tr>
      <w:tr w:rsidR="00732E61" w14:paraId="0220C8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647A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879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0.000345</w:t>
            </w:r>
          </w:p>
        </w:tc>
      </w:tr>
      <w:tr w:rsidR="00732E61" w14:paraId="333C2A6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C5E7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1DB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6B34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C231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2CF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04231A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315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D20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850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674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1D8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0AF40B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78E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69B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9EA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397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AA4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3E92B3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372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D71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6CF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54B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29C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CA4DD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BE8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4D2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2AA65D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803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C9E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A92959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268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B72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A0CD8D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299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236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F3C108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8B5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DD5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7416F4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328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2C8D2D8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5CB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788A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6E18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54C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54D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B5F944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898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73F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ECB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F43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81D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2E844F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83A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241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4A1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C00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97F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77EC958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ABB1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C8EE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75A6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66E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8CB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CB7013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131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AC4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9C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889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FA0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CAF54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6E4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ECD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-0.172403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463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0.068920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D71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-2.501498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D29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</w:t>
            </w:r>
          </w:p>
        </w:tc>
      </w:tr>
      <w:tr w:rsidR="00732E61" w14:paraId="7EF30EB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136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201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0.072747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839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0.029318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0C6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2.481256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E96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0.0158</w:t>
            </w:r>
          </w:p>
        </w:tc>
      </w:tr>
      <w:tr w:rsidR="00732E61" w14:paraId="39F0BA4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87A1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40EA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27A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BFA2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D09B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E8F70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707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2FD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D0B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EB1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7DC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25610B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9FD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23F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0.090351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850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3BA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0732A3C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C7D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8E8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0.075912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A1F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D91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4F1F670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1D4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FFA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4E9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1D3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-4.867444</w:t>
            </w:r>
          </w:p>
        </w:tc>
      </w:tr>
      <w:tr w:rsidR="00732E61" w14:paraId="2FDABB8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F63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108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0.027530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FBF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7B6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-4.800540</w:t>
            </w:r>
          </w:p>
        </w:tc>
      </w:tr>
      <w:tr w:rsidR="00732E61" w14:paraId="7AC4BCB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95C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DAD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160.1919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7D9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2CF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-4.841046</w:t>
            </w:r>
          </w:p>
        </w:tc>
      </w:tr>
      <w:tr w:rsidR="00732E61" w14:paraId="05F1968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989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2DA8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6.257490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762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454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2.191919</w:t>
            </w:r>
          </w:p>
        </w:tc>
      </w:tr>
      <w:tr w:rsidR="00732E61" w14:paraId="6889EFE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810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6BA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0.014978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A3E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279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D7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6FF343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C4F3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C87C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553E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3D85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49A9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0D6641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398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C69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749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EDF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B98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BCA3D97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1F0B557" w14:textId="28A99A08" w:rsidR="00732E61" w:rsidRDefault="00732E61">
      <w:r>
        <w:br w:type="page"/>
      </w:r>
    </w:p>
    <w:p w14:paraId="2220B687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1A85A1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72E3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483BD4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CB5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C5D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99E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2B5A0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4F6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9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030F69F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DF1D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73AE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0A7B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1F7E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4FAF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8E1D69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171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BEC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E1C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624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5D3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32B83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339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25B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7F0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17C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Adj. t-Stat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316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0CA796C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65C2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D740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05C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4AF6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DD44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92EB5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FDE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A6F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74E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8F0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552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4A12D4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15BA8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Phillips-Perron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6D30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-10.01548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BDDBC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732E61" w14:paraId="7328E0D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32C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C22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248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2B4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3FC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F93C81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70E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433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3FE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9C8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029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788CB0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050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60B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581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1F7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DF4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8C17C5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E1BC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C4A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D47F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F44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681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DA9985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CDD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FBE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DA9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ACD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284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2E4628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5291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5F2A63C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9CBF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2B1E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099D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B285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7A46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BAD895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43704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77EE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D453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24C67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DD9BC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6306DB5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9BD7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684B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EAF2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183D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BBCC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1B018B0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879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99E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0.000456</w:t>
            </w:r>
          </w:p>
        </w:tc>
      </w:tr>
      <w:tr w:rsidR="00732E61" w14:paraId="7071B7E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0574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010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0.000309</w:t>
            </w:r>
          </w:p>
        </w:tc>
      </w:tr>
      <w:tr w:rsidR="00732E61" w14:paraId="28E7D27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A815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3C2C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906E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481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530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9F859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154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635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CFC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59A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39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249796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4E7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06E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DDF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CA0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C0A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05567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425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C0C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F39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984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A0D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6CBDA3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359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Phillips-Perron Test Equation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182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861C8A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001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811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EE4C4E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BED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4C5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392ACA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2A8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E28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B52B8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74E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B17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F86707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AA7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6056714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5AB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EC82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620C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AB6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178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F48453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43DE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7BE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570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D70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004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AB9EE3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342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05F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5D3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12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A02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3DC6BA0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40D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AA01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F5BA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0024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8718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B7122F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CB8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0D0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1E2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FD7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BD4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709CC1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6BD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C9F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-1.188984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DD0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0.124967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847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-9.514404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D54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57E0D1D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6C4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972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-0.000335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C11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0.002712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A79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-0.123466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D70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0.9021</w:t>
            </w:r>
          </w:p>
        </w:tc>
      </w:tr>
      <w:tr w:rsidR="00732E61" w14:paraId="693502E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E03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388D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9D39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FDD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B155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31CA64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DD7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C92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75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B05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745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7224F0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3DA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0FD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0.593506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9EF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2CD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-0.000172</w:t>
            </w:r>
          </w:p>
        </w:tc>
      </w:tr>
      <w:tr w:rsidR="00732E61" w14:paraId="70F718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E31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C29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0.586950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69E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A41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0.033760</w:t>
            </w:r>
          </w:p>
        </w:tc>
      </w:tr>
      <w:tr w:rsidR="00732E61" w14:paraId="27E6E2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36D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C8C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0.021697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CFB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B4B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-4.792506</w:t>
            </w:r>
          </w:p>
        </w:tc>
      </w:tr>
      <w:tr w:rsidR="00732E61" w14:paraId="7134E3F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5D5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B14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94F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CD3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-4.725041</w:t>
            </w:r>
          </w:p>
        </w:tc>
      </w:tr>
      <w:tr w:rsidR="00732E61" w14:paraId="4DAFAAB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950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316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155.3602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53E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C37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-4.765928</w:t>
            </w:r>
          </w:p>
        </w:tc>
      </w:tr>
      <w:tr w:rsidR="00732E61" w14:paraId="06AD80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590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599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90.52389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021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424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2.055559</w:t>
            </w:r>
          </w:p>
        </w:tc>
      </w:tr>
      <w:tr w:rsidR="00732E61" w14:paraId="0E6B899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E73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D90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F22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6B9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D62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BBA136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8A90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C6B6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56CE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35B3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399F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C39ED9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46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31F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C30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E08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EBA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55CF3D4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D86E606" w14:textId="4A02DF69" w:rsidR="00732E61" w:rsidRDefault="00732E61">
      <w:r>
        <w:br w:type="page"/>
      </w:r>
    </w:p>
    <w:p w14:paraId="38F9A635" w14:textId="41C838E2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Tests NG-Perron</w:t>
      </w:r>
    </w:p>
    <w:p w14:paraId="2C2133B2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32E61" w:rsidRPr="00732E61" w14:paraId="6D500F7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A190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4C1F85F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F33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49B6845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40F9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437C727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00D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8E5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EDC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294F17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0FB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032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EC3806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00DD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4E38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EB54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1D97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5614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506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A4292C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2C3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52B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CC5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08E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8DB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D5C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3B586C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6C8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1AE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78F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500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CC8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718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32E61" w14:paraId="78E8A1A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FF48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2B4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12A6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900A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E2E1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F66E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676572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EF8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A0A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EDF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82D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F28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E0F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98AE8C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FB4E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0C3A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-9.22357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28CF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-2.08968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0A256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0.22656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D7D8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10.1134</w:t>
            </w:r>
          </w:p>
        </w:tc>
      </w:tr>
      <w:tr w:rsidR="00732E61" w14:paraId="2AE8541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16A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BC1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E88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2D1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9E4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0EC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732E61" w14:paraId="36EF85A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F12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2ED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E95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94F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817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274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732E61" w14:paraId="353243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7CF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449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22B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1CE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E24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7B6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732E61" w14:paraId="2B9CA27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619E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16A0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C04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DC9A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113C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DBE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BF9A4E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05F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F4B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CD8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352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A81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DEE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97303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743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A1C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A02D89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238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9E3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93C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2F1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CC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63B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A8FE8E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3B9C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DC9D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A4F1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38E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3DB2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E5F9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690E65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77B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C02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063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787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F38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A78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DA31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154E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2C5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0.000431</w:t>
            </w:r>
          </w:p>
        </w:tc>
      </w:tr>
      <w:tr w:rsidR="00732E61" w14:paraId="59ED446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9B05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2CC4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46DC8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B3FF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E530F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8329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7FF86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586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58B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A83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30C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E99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7F4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EAD29CE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32E61" w:rsidRPr="00732E61" w14:paraId="1DBAAEB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9AC1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48FF9EE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C7D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7CF6283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02AC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43151F4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11B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430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5E73F2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DCF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1CFE6A8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6F78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73F6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C4A5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057C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8B96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135D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7F05B3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A8A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BD88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1AA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D2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0A4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993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9540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8A9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E16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9DC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EBF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689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42D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32E61" w14:paraId="6665471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CFE1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8C3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8C2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640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CF50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4D3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615A7F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572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F0D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8A8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8B6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05D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4F4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D2CAC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D8F0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93A0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-30.8338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293B7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-3.91849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E99B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F56B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3.00115</w:t>
            </w:r>
          </w:p>
        </w:tc>
      </w:tr>
      <w:tr w:rsidR="00732E61" w14:paraId="5522CE5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23D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08B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E98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D26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C08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086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732E61" w14:paraId="16704C1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263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8B0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61E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B82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B04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8D6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732E61" w14:paraId="02DE8C8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3C4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894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A5D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295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96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5BCD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732E61" w14:paraId="6B8431D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22D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5E16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114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20C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D029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E411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7E1764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9BA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53F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391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AE3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803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83F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423AE3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31B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E15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39BBDB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FA9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385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815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517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22D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D49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99B8A6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A6D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C655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C912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E2AC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E5B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1548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36CFDB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A92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3B7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D25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2B1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AE2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31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0C2EBF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F2A5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7BD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0.000455</w:t>
            </w:r>
          </w:p>
        </w:tc>
      </w:tr>
      <w:tr w:rsidR="00732E61" w14:paraId="61AFE05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E3BF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353C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6984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0CCC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1539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F4CD5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1E08FD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E44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53D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3FA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E1E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5D7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C9E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564A446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32E61" w:rsidRPr="00732E61" w14:paraId="302CB56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EF5E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74C18C9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6F3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938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29B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4BA5B03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BA7E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1E9615B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649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102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3F8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D1343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D09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430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B93ECC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CCF2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3E8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896E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55AD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F7E8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928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9ECFC9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E8E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DEA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79B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C70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376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B5C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938D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26A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87A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160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7E6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378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AB0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32E61" w14:paraId="6E86DEA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59A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21AC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D421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24BD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74DC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2AF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89ABC5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808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FD4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E1A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B81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F6E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BC0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C13E6C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3389A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8CA1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-6.88789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140D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-1.85576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48EA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0.26942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61DA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3.55707</w:t>
            </w:r>
          </w:p>
        </w:tc>
      </w:tr>
      <w:tr w:rsidR="00732E61" w14:paraId="194EB0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947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F05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EAE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6C1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3AC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B7B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732E61" w14:paraId="015A3C1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9A5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81A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AAE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A00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5CA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906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732E61" w14:paraId="461B9A5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FA9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BE7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7E9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C54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859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452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732E61" w14:paraId="54A34C0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FD57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AC7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A621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6F66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B161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C34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B77C11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979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6D0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371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B94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2BD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293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AC73DC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743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E35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3DC0EA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AB4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FAA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A63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7A1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A3E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6FD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B86E4B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2C0E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2A28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22C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D21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3A6C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6B11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3A176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24E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5D9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3B1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EA1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95B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388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EAB13C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E98B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4DF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0.000439</w:t>
            </w:r>
          </w:p>
        </w:tc>
      </w:tr>
      <w:tr w:rsidR="00732E61" w14:paraId="47BB8D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21F3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7D25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0179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AE1A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E40AD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5BD3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760ECB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31A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2AB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C9D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2AF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2D4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47F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243DE6E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32E61" w:rsidRPr="00732E61" w14:paraId="6E81F4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8D9A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2BFCDA5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EFB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A72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C9B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2D05EAA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1390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63D74B0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807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287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EE549B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6AC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4C5AEFB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4AF8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21D3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ABE3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3672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D3E4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300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EF2FA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AA4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77A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C0B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8CD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033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5DC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B191E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51B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8F5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32A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5BD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1A5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9F1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32E61" w14:paraId="34BD3F1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36BE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3374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01D8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E19C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ACE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F241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C3113C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91F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4B8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4D9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97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5C5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22D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E9CC1B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1CFD5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D40D8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-30.8674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BB68D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-3.92140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4E74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DCAF8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0.81598</w:t>
            </w:r>
          </w:p>
        </w:tc>
      </w:tr>
      <w:tr w:rsidR="00732E61" w14:paraId="1DBBAAE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002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A59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F3D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05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204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082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732E61" w14:paraId="6FBC99D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87E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882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56D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736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BF9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D8E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732E61" w14:paraId="0E6D41A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632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7EC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A08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A5D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24A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210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732E61" w14:paraId="741C3B8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7D4B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B473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B2AC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7E9B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19B9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DD62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DF98B8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3BF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079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4FC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B7B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BA1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4CD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B8EDF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B36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B7D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EC7C3D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EE7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711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51E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FF7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321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DF6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E5B34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B0B0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B1F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9D1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044F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0AE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1A02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4F87F6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AFA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77B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68B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9AC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970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EC7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8200B8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C363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96E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0.000456</w:t>
            </w:r>
          </w:p>
        </w:tc>
      </w:tr>
      <w:tr w:rsidR="00732E61" w14:paraId="04317E2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6706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78AD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A636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880B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2767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B155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0D9A06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0AA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8F9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AA6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FA7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5BA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15C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7653E6E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Tests KPSS</w:t>
      </w:r>
    </w:p>
    <w:p w14:paraId="6218D401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67F7753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A269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is stationary</w:t>
            </w:r>
          </w:p>
        </w:tc>
      </w:tr>
      <w:tr w:rsidR="00732E61" w14:paraId="1DDA9D8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819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14:paraId="03364F6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B39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6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3045923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910F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0FE0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1C25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D705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AD8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D7708F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738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BBF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521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A02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B19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A91FDE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01C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ECD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ADD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B42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165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732E61" w14:paraId="17AC61C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5A6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B05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6E9F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4F6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710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18860F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049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5E8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375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8DE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9E4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21749D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FD338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ADD0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0.182816</w:t>
            </w:r>
          </w:p>
        </w:tc>
      </w:tr>
      <w:tr w:rsidR="00732E61" w14:paraId="52AAFA0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9EA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248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5FA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856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732E61" w14:paraId="3AE4DDD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6EA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522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938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79D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4C5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732E61" w14:paraId="65D0305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EBB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61B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893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9C2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4FC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732E61" w14:paraId="5541C04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DAC0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2696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68F5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A049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2B17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822A6D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A54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C7A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80C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74C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A08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2F6A8B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69B8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732E61" w:rsidRPr="00732E61" w14:paraId="18894AC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8687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C07E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6FF2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67E4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6B20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530E424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078F8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1963C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16160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56BAC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47D6F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38E2216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09BD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86ED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0E3C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E3F0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5AAB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4FF4E4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D2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1CC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0.001357</w:t>
            </w:r>
          </w:p>
        </w:tc>
      </w:tr>
      <w:tr w:rsidR="00732E61" w14:paraId="138A1C3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6406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163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0.006883</w:t>
            </w:r>
          </w:p>
        </w:tc>
      </w:tr>
      <w:tr w:rsidR="00732E61" w14:paraId="21CE3F0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960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ACDF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FCE1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6C14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034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5EAD14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3BB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B58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D9F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56D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FB1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52F13C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A19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2EF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E3D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1AB45D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6F7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RATIO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8E3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1C460D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31B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0FC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B1B12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31E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00F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E5F74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748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D69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A9A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5260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78F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178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FE37AC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52A6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D059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06F8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7E78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D588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4F326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A3F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EDF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C76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782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FA2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A02C1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D17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A1F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8E1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DFA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786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1D40EC3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7F0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D8F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63E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9AF0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15B1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2EF96A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1AC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2ED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D5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C50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D6E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1BCD42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3F7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6AA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0.435875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01E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0.009106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51B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47.86749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506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1EB49B3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4FC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DC9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0E6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36C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-1.494453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5A9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0.1400</w:t>
            </w:r>
          </w:p>
        </w:tc>
      </w:tr>
      <w:tr w:rsidR="00732E61" w14:paraId="03AB08E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462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3C65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01F6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4D97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624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6B5FC4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03A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F62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382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D8F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B93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957C4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AF4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2DB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D28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4FE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0.424135</w:t>
            </w:r>
          </w:p>
        </w:tc>
      </w:tr>
      <w:tr w:rsidR="00732E61" w14:paraId="3504D15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CAA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59E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0.018622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748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6E9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0.037763</w:t>
            </w:r>
          </w:p>
        </w:tc>
      </w:tr>
      <w:tr w:rsidR="00732E61" w14:paraId="688B41C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0BF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C79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0.037409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CF1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855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-3.703958</w:t>
            </w:r>
          </w:p>
        </w:tc>
      </w:tr>
      <w:tr w:rsidR="00732E61" w14:paraId="4028024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78C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59A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0.089565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EEE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7DF8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-3.637605</w:t>
            </w:r>
          </w:p>
        </w:tc>
      </w:tr>
      <w:tr w:rsidR="00732E61" w14:paraId="36348C9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B76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401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124.2306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33D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246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-3.677739</w:t>
            </w:r>
          </w:p>
        </w:tc>
      </w:tr>
      <w:tr w:rsidR="00732E61" w14:paraId="7FF207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1E0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CC8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2.233391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151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39D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0.337908</w:t>
            </w:r>
          </w:p>
        </w:tc>
      </w:tr>
      <w:tr w:rsidR="00732E61" w14:paraId="7C32ACE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AEF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BFC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0.139972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606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7C1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B7C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EE6BA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1F09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4B7BF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4430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F4FE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C224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BC6F4D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3D5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3E3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896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C01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3AC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364E611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5DAFEE0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B073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is stationary</w:t>
            </w:r>
          </w:p>
        </w:tc>
      </w:tr>
      <w:tr w:rsidR="00732E61" w14:paraId="74B3539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AFC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14:paraId="283DB4D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A80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13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3B6A354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F24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6C3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7B7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32B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3070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C05887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BC4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01B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F6A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4E8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534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4FF5C0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0E1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93C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C22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D2C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2A8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732E61" w14:paraId="2CD96A4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7A79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9F47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7D28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8032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1182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A3D03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E58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31B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F1C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366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C7C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760F5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78C73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8084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0.077508</w:t>
            </w:r>
          </w:p>
        </w:tc>
      </w:tr>
      <w:tr w:rsidR="00732E61" w14:paraId="03B44E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75C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4FA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F17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93C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732E61" w14:paraId="281647C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630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59D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9D6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018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971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732E61" w14:paraId="7DEF79D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D2F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6E7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814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B51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F45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732E61" w14:paraId="43FFE47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248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4752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2FE2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2349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D49F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B1F456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C20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7E6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156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DFF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037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6F73006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6A8B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732E61" w:rsidRPr="00732E61" w14:paraId="147EE43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2F80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246E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74A1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207F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91EC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581432A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05F65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C886C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E7DC7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005B4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BA7B2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1BEC256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8318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18B8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247F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039E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B3FD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0CE542A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35F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FC3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0.000462</w:t>
            </w:r>
          </w:p>
        </w:tc>
      </w:tr>
      <w:tr w:rsidR="00732E61" w14:paraId="1CBB3BD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B4A4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E3D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0.000182</w:t>
            </w:r>
          </w:p>
        </w:tc>
      </w:tr>
      <w:tr w:rsidR="00732E61" w14:paraId="00092A8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F27E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F233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A9A7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95E5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8E09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A0F4C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1EB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30D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2E9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9C8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B21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CF620E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C8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25A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7D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B70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20B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FC7DB7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9BE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11E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BAA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146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26C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AB079A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BFE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05E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FB8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36AEDC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770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DRATIO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85C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922BC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064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F80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E21C8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3B1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E8F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6902A1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CE2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912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E3D304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B50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537F59C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71B0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7E3B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C522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D639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60CC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5CC084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49E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817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6EF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6CA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216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EC9C91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66C8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53E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C88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B03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71D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3B4B830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33DC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AFF5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6975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D93E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FAA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441B0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F72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EC3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41B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015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86B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7C3964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EBF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676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-0.003739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C8C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0.005478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526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-0.682516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EF0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0.4974</w:t>
            </w:r>
          </w:p>
        </w:tc>
      </w:tr>
      <w:tr w:rsidR="00732E61" w14:paraId="7A175D3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9D3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972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13B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0.000144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1EE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0.720836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158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0.4737</w:t>
            </w:r>
          </w:p>
        </w:tc>
      </w:tr>
      <w:tr w:rsidR="00732E61" w14:paraId="5BC5EDA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138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C39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E3A0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9201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470C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283BD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AF8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4C3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ECF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2A7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FD9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AA4773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D03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AF4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0.008180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B02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891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59A4E4D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E13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AA0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-0.007563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4BF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B6F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786CB98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B0D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27C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0.021828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CB2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11E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-4.780962</w:t>
            </w:r>
          </w:p>
        </w:tc>
      </w:tr>
      <w:tr w:rsidR="00732E61" w14:paraId="25F9DB4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6F2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691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0.030017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CCB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60F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-4.714057</w:t>
            </w:r>
          </w:p>
        </w:tc>
      </w:tr>
      <w:tr w:rsidR="00732E61" w14:paraId="265253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E0C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55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157.3813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12C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4B9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-4.754564</w:t>
            </w:r>
          </w:p>
        </w:tc>
      </w:tr>
      <w:tr w:rsidR="00732E61" w14:paraId="230DC56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11A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F7A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0.519604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5BD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5DD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2.392275</w:t>
            </w:r>
          </w:p>
        </w:tc>
      </w:tr>
      <w:tr w:rsidR="00732E61" w14:paraId="48B9351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9B6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960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0.473677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577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738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009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0B213B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357E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367C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5734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89E0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69C4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146A50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A83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1F9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2F6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8F2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D1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E357719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AAC2463" w14:textId="12CA7D52" w:rsidR="00732E61" w:rsidRDefault="00732E61">
      <w:r>
        <w:br w:type="page"/>
      </w:r>
    </w:p>
    <w:p w14:paraId="771D961B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3E309BB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47DF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is stationary</w:t>
            </w:r>
          </w:p>
        </w:tc>
      </w:tr>
      <w:tr w:rsidR="00732E61" w14:paraId="7CB5889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347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DA8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15E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042C7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59F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6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36E02C2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2BAC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8386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DDFE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76CB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6806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03D0C7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B19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C5A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9CD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374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593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6B35A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2D7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A55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6CC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063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AA2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732E61" w14:paraId="06D3E7A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A4A3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193B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0114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72DD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AFFE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10DD93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B8B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141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490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78B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C14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4A2D4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5312B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D0284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0.202793</w:t>
            </w:r>
          </w:p>
        </w:tc>
      </w:tr>
      <w:tr w:rsidR="00732E61" w14:paraId="66CE33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C72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9D4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7AA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496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732E61" w14:paraId="6E86378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31A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68F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C83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B5E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DA3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732E61" w14:paraId="6D376A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C0E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6DF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1D7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DCB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07F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732E61" w14:paraId="774715D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FB64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5A51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FFF5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8173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2D34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6FA507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EA2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B43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85F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035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E59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618CC21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CABE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732E61" w:rsidRPr="00732E61" w14:paraId="448F0A3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EFD7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F9E6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C577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3603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F19D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1D20FAB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88F51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305EC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B010A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7C41F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FAA1E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A4ECBC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F57B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4A60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31EC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FD0B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7E1D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6CC288D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C0A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BEF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0.001404</w:t>
            </w:r>
          </w:p>
        </w:tc>
      </w:tr>
      <w:tr w:rsidR="00732E61" w14:paraId="4EC03EE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808C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68D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0.007179</w:t>
            </w:r>
          </w:p>
        </w:tc>
      </w:tr>
      <w:tr w:rsidR="00732E61" w14:paraId="1D969FF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3AE4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C9E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FD14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1741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48E5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03C6E7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40C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7B8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E49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F83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334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59D3AA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671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94D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584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43A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BDF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2E85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05D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FFE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89A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A9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9C7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E8764B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3B6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AEC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EFE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E259C9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EF0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RATIO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9F2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F6034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4A48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964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5EA5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343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5B2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B99AC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0E2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4FB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1C0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68D36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2BC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317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73E9D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CB6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2F5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E361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1834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AD17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740FEE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F1B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626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CB6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15D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983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124AE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054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429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896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B88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31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13BC8FB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B66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A9D4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4897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E01B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7FFA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AD201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2A0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3FE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2AB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1D1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B8B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0A7B81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4D5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052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0.424135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010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0.004648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9DC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91.24606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764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5C1E276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4DCB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7E3D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FF5B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5D3C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DF7F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7021F5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B71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9045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A93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06D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B1C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F5AE30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94C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7B4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78B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F51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0.424135</w:t>
            </w:r>
          </w:p>
        </w:tc>
      </w:tr>
      <w:tr w:rsidR="00732E61" w14:paraId="10CC0AC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377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F36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A9A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BA0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0.037763</w:t>
            </w:r>
          </w:p>
        </w:tc>
      </w:tr>
      <w:tr w:rsidR="00732E61" w14:paraId="3C04B46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588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CD4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0.037763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77B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C1C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-3.699959</w:t>
            </w:r>
          </w:p>
        </w:tc>
      </w:tr>
      <w:tr w:rsidR="00732E61" w14:paraId="61DE6F1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944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182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0.092691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8B4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273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-3.666783</w:t>
            </w:r>
          </w:p>
        </w:tc>
      </w:tr>
      <w:tr w:rsidR="00732E61" w14:paraId="2CC26F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7E9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28C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123.0987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7FA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D5B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-3.686850</w:t>
            </w:r>
          </w:p>
        </w:tc>
      </w:tr>
      <w:tr w:rsidR="00732E61" w14:paraId="5C2F93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603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83D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0.326577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8F3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61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006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87B970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384F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6058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2284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3261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E035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E362EA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E37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E51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A48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B92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1B8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FA938F3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D366BF5" w14:textId="79FAB284" w:rsidR="00732E61" w:rsidRDefault="00732E61">
      <w:r>
        <w:br w:type="page"/>
      </w:r>
    </w:p>
    <w:p w14:paraId="5831E4C0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5A085AB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1856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is stationary</w:t>
            </w:r>
          </w:p>
        </w:tc>
      </w:tr>
      <w:tr w:rsidR="00732E61" w14:paraId="4CEB0F8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E3B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A05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DA7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36D057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FA6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Bandwidth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11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Newey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-West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automatic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using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Bartlett kernel</w:t>
            </w:r>
          </w:p>
        </w:tc>
      </w:tr>
      <w:tr w:rsidR="00732E61" w14:paraId="359BE31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7882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3046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059C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3F07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FFDB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0789A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33E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44B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A96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294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EB5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8243DD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7FA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2A5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18F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918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AEB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732E61" w14:paraId="540BE3D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65FC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A538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7F65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718F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92E2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7D7D0B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FB9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683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3093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4B7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752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E115A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6F9CC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DF62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0.176123</w:t>
            </w:r>
          </w:p>
        </w:tc>
      </w:tr>
      <w:tr w:rsidR="00732E61" w14:paraId="685F69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764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0D6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2EA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AEF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732E61" w14:paraId="1FD989C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C9C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A82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09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B74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6C7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732E61" w14:paraId="61BB29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79B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9CD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502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384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FC5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732E61" w14:paraId="52E4A4A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923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1435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5552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450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DDDF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0DA0B5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E33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BC6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9D7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088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636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CF1B49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0D39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732E61" w:rsidRPr="00732E61" w14:paraId="7E4E11B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A37A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52AD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8CCD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785C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3570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0AC7FEF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B5F0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4A0BA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AECE2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2793F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6571B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81A2A0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C942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CA13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291C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F596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6BE9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429C082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A341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Residual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E2E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0.000466</w:t>
            </w:r>
          </w:p>
        </w:tc>
      </w:tr>
      <w:tr w:rsidR="00732E61" w14:paraId="7619241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0AA6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56D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0.000236</w:t>
            </w:r>
          </w:p>
        </w:tc>
      </w:tr>
      <w:tr w:rsidR="00732E61" w14:paraId="136350F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8AE5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876A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AF1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B18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0EDD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26916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5F0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AC6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F6A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777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2A7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E753E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5E1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FBD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E45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FF7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93A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5033BD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9ED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97B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E3F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246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B5E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C7210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A6B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774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15A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E06B28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AA7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DRATIO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09F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BEAD3D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AF9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1A9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454DB6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DC0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AC0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0F563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1CD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A00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D53D40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B88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5A00C95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AEF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A81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514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2AB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E7C1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ED775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868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F6B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925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0EB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D28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40F4F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83B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7B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1DE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982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EAC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0937E69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623D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498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FA38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46E5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632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A8CC32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551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FC2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31B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3B8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B72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598BA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848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5F8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343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0.002697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F8F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-0.113480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221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0.9100</w:t>
            </w:r>
          </w:p>
        </w:tc>
      </w:tr>
      <w:tr w:rsidR="00732E61" w14:paraId="75451EE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4E54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83C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6E7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4C6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767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8F537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F15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3EA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AB1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246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1D3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4D668C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125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713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1FA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C0C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4F50FE0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D39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2CD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F7F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4B7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2616CFB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EBC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5A5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B84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6BE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-4.803517</w:t>
            </w:r>
          </w:p>
        </w:tc>
      </w:tr>
      <w:tr w:rsidR="00732E61" w14:paraId="776BA1C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ADD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C3D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0.030265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391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CB4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-4.770065</w:t>
            </w:r>
          </w:p>
        </w:tc>
      </w:tr>
      <w:tr w:rsidR="00732E61" w14:paraId="0E82813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99D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63F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157.1143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475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B29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-4.790318</w:t>
            </w:r>
          </w:p>
        </w:tc>
      </w:tr>
      <w:tr w:rsidR="00732E61" w14:paraId="674F72A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40B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9A7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2.372607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DA9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41F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988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01C263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ED7E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228E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C7F0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61D8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B5F8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DBEB8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3F9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99F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736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EB2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15B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7B28FBF" w14:textId="0017D434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  <w:r>
        <w:t>Tests ERS</w:t>
      </w:r>
    </w:p>
    <w:p w14:paraId="59B150A9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732E61" w:rsidRPr="00732E61" w14:paraId="2970BB5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04E1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40BBE26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0FE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47567FE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9330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4A5DFD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6D4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410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294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5BA714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E24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CD3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D993B2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9959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08D5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F6A2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2F0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8371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8490F6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F8B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864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BA6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40F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D51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2D67E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FBC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1FB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148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3A3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10B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732E61" w14:paraId="26C8987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F77A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2D31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D6B0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4F5F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0C8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D444C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DF6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214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821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899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9BD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BDE29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5F938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ABB1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10.60452</w:t>
            </w:r>
          </w:p>
        </w:tc>
      </w:tr>
      <w:tr w:rsidR="00732E61" w14:paraId="420F7A2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997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097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436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3F5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EFD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4.232800</w:t>
            </w:r>
          </w:p>
        </w:tc>
      </w:tr>
      <w:tr w:rsidR="00732E61" w14:paraId="77358F8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E38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2F8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5E4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D8D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D99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5.694400</w:t>
            </w:r>
          </w:p>
        </w:tc>
      </w:tr>
      <w:tr w:rsidR="00732E61" w14:paraId="15735C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0F8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09B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C68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F67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DD4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6.776400</w:t>
            </w:r>
          </w:p>
        </w:tc>
      </w:tr>
      <w:tr w:rsidR="00732E61" w14:paraId="0B8FA4B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AA09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3F92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E895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B3DB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5F4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3721F0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FDA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113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923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D04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8BB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57F32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CEA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732E61" w14:paraId="19CE369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946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5D3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7EA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DD9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41E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2B7050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055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BB86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26E6E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7537E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EDBE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FA2C1B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980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1E2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879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BA9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A23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85FC9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FC8B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469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0.000423</w:t>
            </w:r>
          </w:p>
        </w:tc>
      </w:tr>
      <w:tr w:rsidR="00732E61" w14:paraId="1C47DF9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380D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62A0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C59F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71FE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4D6C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39B94B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85D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D19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E28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93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F98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4D250F5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732E61" w:rsidRPr="00732E61" w14:paraId="658E72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89F9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3F27CC5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546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262D0B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839C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67D1539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17A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06B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E4239B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0DA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049E5BF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C37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C9FD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021A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C3B1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7027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CB3724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A5E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103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112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EDA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5A2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A4B6FC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3DE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FD3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DE6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DD8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C97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732E61" w14:paraId="6D8F17A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0BB3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60F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906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5FA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923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B0A7DF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C47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F8E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017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88D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60C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0FBBB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90655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8BD1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2.945385</w:t>
            </w:r>
          </w:p>
        </w:tc>
      </w:tr>
      <w:tr w:rsidR="00732E61" w14:paraId="46ADA5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84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E8C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C6F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343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5306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732E61" w14:paraId="117D477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6A6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BF7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3CF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C05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A6A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732E61" w14:paraId="776C82D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AA5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484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470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ACF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001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732E61" w14:paraId="1486B00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E35E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A46E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3EAA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26E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E46F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BFA8F2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CD5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086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5E5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6AE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2F3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19339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3A2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732E61" w14:paraId="1835257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BD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A83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093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5BE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7FA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736630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EB9B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C10E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6284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5DA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FBA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7B65F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30E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E4B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D46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9E5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3EC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2944B6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47D2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1AC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0.000450</w:t>
            </w:r>
          </w:p>
        </w:tc>
      </w:tr>
      <w:tr w:rsidR="00732E61" w14:paraId="230B0AB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1C9A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4F18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7650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F560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7712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34AEBE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7A3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6A1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246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84E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E47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6DD7679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ED327" w14:textId="63223D09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3E011E0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EFA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0923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580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264576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A9BB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3D2785B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AE7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7AA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65B85A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1C6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1949121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226B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930E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B0A4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A9C7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708F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C4734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726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21C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97E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F6F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AE9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C002BD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789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835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5FF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2AD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757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732E61" w14:paraId="2CE5C22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9DAA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BEA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8E5A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689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75D7D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5203F5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6EA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CD2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18F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E29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B6A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3CE23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2B363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CCAB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0.793440</w:t>
            </w:r>
          </w:p>
        </w:tc>
      </w:tr>
      <w:tr w:rsidR="00732E61" w14:paraId="5C84B5A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696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390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D9B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92C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0C3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1.894000</w:t>
            </w:r>
          </w:p>
        </w:tc>
      </w:tr>
      <w:tr w:rsidR="00732E61" w14:paraId="639CEF2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904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578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F98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3A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BA8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3.012000</w:t>
            </w:r>
          </w:p>
        </w:tc>
      </w:tr>
      <w:tr w:rsidR="00732E61" w14:paraId="28069EB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06A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BA2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4AA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F2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714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3.988000</w:t>
            </w:r>
          </w:p>
        </w:tc>
      </w:tr>
      <w:tr w:rsidR="00732E61" w14:paraId="14B6590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4D2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1D1A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9FCD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586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54EA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82FACB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2DB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9B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AE1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8C6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1E2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2DC780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13F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732E61" w14:paraId="6B65D23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5F8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734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3E3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998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4E3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B021EF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3EBF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645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265E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9412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150F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033080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9B6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CDA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175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244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947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A3282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744D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7C4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0.000456</w:t>
            </w:r>
          </w:p>
        </w:tc>
      </w:tr>
      <w:tr w:rsidR="00732E61" w14:paraId="75A82B3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C79F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34A1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1A25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1DB4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982A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275238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FD1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E7F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5E4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645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B0F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2E00CE3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732E61" w:rsidRPr="00732E61" w14:paraId="035C201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B586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67E8AA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812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0EDC2D5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2CCE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75E6EE0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5020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BBE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1E5FDE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7A0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657D482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49B2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950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4DF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A5C8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FF76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ED7F02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5C4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1F6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D6A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692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C70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CB9B1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5C5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070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672B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BBC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815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732E61" w14:paraId="7ADA976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08EE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C328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85E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7E11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6F03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82F19F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EA5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964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CEB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E334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2A3B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651515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203EFF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1901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2.945385</w:t>
            </w:r>
          </w:p>
        </w:tc>
      </w:tr>
      <w:tr w:rsidR="00732E61" w14:paraId="160C9D3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A11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E63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46C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8B3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B2B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4.232000</w:t>
            </w:r>
          </w:p>
        </w:tc>
      </w:tr>
      <w:tr w:rsidR="00732E61" w14:paraId="71AA07A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7E1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2F7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3D6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E14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B1F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5.696000</w:t>
            </w:r>
          </w:p>
        </w:tc>
      </w:tr>
      <w:tr w:rsidR="00732E61" w14:paraId="18E2027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571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427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FB5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D34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C82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6.776000</w:t>
            </w:r>
          </w:p>
        </w:tc>
      </w:tr>
      <w:tr w:rsidR="00732E61" w14:paraId="51921ED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8507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7292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5C20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6330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3A9C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C3811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6A1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62C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EB4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FED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03A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1D9980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BCA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732E61" w14:paraId="612E91D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ACD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BB9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F5A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2BC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A1E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62DF0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E07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805F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D00D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A69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99E1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517D1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3627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555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874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9EB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D84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87E214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986B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127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0.000450</w:t>
            </w:r>
          </w:p>
        </w:tc>
      </w:tr>
      <w:tr w:rsidR="00732E61" w14:paraId="488B8EA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D036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C3FD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DE7A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0949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4F0B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81F6D1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D4B4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EBB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04C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0DB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49C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DF0CC64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20"/>
        <w:gridCol w:w="1150"/>
        <w:gridCol w:w="1150"/>
        <w:gridCol w:w="1150"/>
        <w:gridCol w:w="1150"/>
      </w:tblGrid>
      <w:tr w:rsidR="00732E61" w:rsidRPr="00732E61" w14:paraId="0FA94F7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DDE6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4871BB8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93C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2D8E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837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2735FC3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375A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OLS AR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14:paraId="35CD78C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9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A5E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53E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EA5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6DA29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064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F2C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2D41FA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6E6B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2962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BE0E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7F1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08A5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CB193C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EBC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D153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366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D6F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C0F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F9358E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EA2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333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DCE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EEA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6D6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</w:tr>
      <w:tr w:rsidR="00732E61" w14:paraId="6BE5443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C6DE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B57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3D1E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1D6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50F57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F3366E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80E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9DC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9C8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C19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927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96FD01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FF0BD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Elliott-Rothenberg-Stock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07667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4.489010</w:t>
            </w:r>
          </w:p>
        </w:tc>
      </w:tr>
      <w:tr w:rsidR="00732E61" w14:paraId="50A31A5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EAE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8CAB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608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D7CE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D02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1.895600</w:t>
            </w:r>
          </w:p>
        </w:tc>
      </w:tr>
      <w:tr w:rsidR="00732E61" w14:paraId="6484F90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74A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1A0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3DF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64F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4FB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3.014800</w:t>
            </w:r>
          </w:p>
        </w:tc>
      </w:tr>
      <w:tr w:rsidR="00732E61" w14:paraId="6E0C0D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2FA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1FD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A36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D034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31B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3.993200</w:t>
            </w:r>
          </w:p>
        </w:tc>
      </w:tr>
      <w:tr w:rsidR="00732E61" w14:paraId="4A50BC5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7E2D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75A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75144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91F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C19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12C55F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610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6AF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28C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225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02C9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C0CCAF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B5A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*Elliott-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Rothenberg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-Stock (1996, Table 1) </w:t>
            </w:r>
          </w:p>
        </w:tc>
      </w:tr>
      <w:tr w:rsidR="00732E61" w14:paraId="3536C6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2F9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9AF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0C5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78E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FED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03D43E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7B11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6D52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199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943F3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4961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D5297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34A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0A3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5EB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845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202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02F418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5594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OLS autoregression)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F0A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0.000424</w:t>
            </w:r>
          </w:p>
        </w:tc>
      </w:tr>
      <w:tr w:rsidR="00732E61" w14:paraId="17E035F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FF1C2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AEE0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F478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AFD7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FD98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D6F26D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2AF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498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655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C97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E39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C313F98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C2CDE25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Tests ADF</w:t>
      </w:r>
    </w:p>
    <w:p w14:paraId="09F49808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4CC324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91FB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796B072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D33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5A9F81D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EAF8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:rsidRPr="00732E61" w14:paraId="4443AF3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45D64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391C5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01B75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E4184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83CC5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08B3C7A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61AC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D8AB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0AE6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FB0A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8236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151D69E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EBD8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929C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3789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67B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1F4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1FA1085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7567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13D2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6E91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C5F0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FB2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98A195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9D9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26E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8F9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E1A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331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9D38C5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FA8A8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A11C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-2.379504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DAFA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0.3865</w:t>
            </w:r>
          </w:p>
        </w:tc>
      </w:tr>
      <w:tr w:rsidR="00732E61" w14:paraId="797299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D7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526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932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A1E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-4.105534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B32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FD1798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CCF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D0C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F82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E59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-3.480463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80B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73A3D8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F915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6E5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C5E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4BA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-3.168039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54D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0CA91C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66C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9161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68B4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BDA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2C76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674F74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61B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763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BDD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4D9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047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75D1083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FACB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330121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456B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F310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79F5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8E4B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AE99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1FB94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FE45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72B6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8F3C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DA9B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555D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276BB1C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E096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732E61" w14:paraId="161D130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FCE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C08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D9F55E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EC5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B01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F68945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F64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A68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7F26B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EF6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AA3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9A494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B82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5887011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FB29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A560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72A2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C3B6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B91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072D60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249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0660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AA9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06B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939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64D46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8D7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416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880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BC7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BB5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0F085B6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364F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9BD0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9E90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DD9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23874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518730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808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79D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607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011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FC7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DB6FA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15B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8273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-0.168909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62C0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0.070985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2B1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-2.379504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329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0.0204</w:t>
            </w:r>
          </w:p>
        </w:tc>
      </w:tr>
      <w:tr w:rsidR="00732E61" w14:paraId="2DDD327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8BE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735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0.070151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152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0.031499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04F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2.227068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622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0.0296</w:t>
            </w:r>
          </w:p>
        </w:tc>
      </w:tr>
      <w:tr w:rsidR="00732E61" w14:paraId="5E37428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6D0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BCE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3.38E-05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C82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556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0.237348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B88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0.8132</w:t>
            </w:r>
          </w:p>
        </w:tc>
      </w:tr>
      <w:tr w:rsidR="00732E61" w14:paraId="039004D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F83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53F7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3B3E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D37BA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3B8C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AC865F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57C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6B1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1CD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159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326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00F5F4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D98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E3D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0.091177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A56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585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734F136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803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139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0.061860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596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BDB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326C6E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7B6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5987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0.021063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71A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2365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-4.837583</w:t>
            </w:r>
          </w:p>
        </w:tc>
      </w:tr>
      <w:tr w:rsidR="00732E61" w14:paraId="6DB700F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9EA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792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0.027505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6F5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8BA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-4.737227</w:t>
            </w:r>
          </w:p>
        </w:tc>
      </w:tr>
      <w:tr w:rsidR="00732E61" w14:paraId="5D6B0E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CB6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F40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160.2215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9C8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E9E4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-4.797986</w:t>
            </w:r>
          </w:p>
        </w:tc>
      </w:tr>
      <w:tr w:rsidR="00732E61" w14:paraId="7A6F338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F25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F3CD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3.110047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E81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2C4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2.201742</w:t>
            </w:r>
          </w:p>
        </w:tc>
      </w:tr>
      <w:tr w:rsidR="00732E61" w14:paraId="2C6E68E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89B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CDFA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0.051625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DE6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0A5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D9C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F207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BAA0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A1FA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1334F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E40A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7B51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888CBE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1D9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C2D0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875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E26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E615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F4BB36B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3E4A998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ED91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58826F2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F97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32E61" w:rsidRPr="00732E61" w14:paraId="4171F5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E925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:rsidRPr="00732E61" w14:paraId="5D67B83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DB18B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08E6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408C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81310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1B91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5FA52D7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3342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4A70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81F3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1735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3AB7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4F183D1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F4F5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4375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AEF6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FE9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2DF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68BEBE2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EBF4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114E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0C44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BD89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4907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DDEA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128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3AE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826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C7E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9A0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06B25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6E486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FDC28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-9.543852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07C0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732E61" w14:paraId="64772B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C7C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C98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33E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021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-4.107947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444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DA5D8A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A73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97E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303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27C9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-3.481595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18E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DCEB66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5C2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D4D8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38DE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7C5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-3.168695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6D0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64469F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397B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4D03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89AA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54DC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C81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CBD756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157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6FF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315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45F2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237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3D3B5E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A9C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42B068B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4F48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64BB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48A5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D29E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CDF5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398CB1B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E0E1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F91D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B179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4A29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E778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74C7E6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9DBF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732E61" w14:paraId="0EBFB0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4B5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C12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490C67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16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002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970510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B04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47B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1FCFD9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218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7F4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697DE0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9712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0280CF1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2EC8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E01A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73BB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FB32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C7868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AEBD8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5B4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796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B95D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091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99D2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106B39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AC9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0CB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F83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1B4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648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03BF246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24DA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D042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9CE2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AE83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F186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5A3A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408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5D0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3BE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BD99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6B6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F0A427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769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93AD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-1.201165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209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0.125857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C34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-9.543852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334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611C97F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5B1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421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-0.004839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3C4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0.005651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84E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-0.856415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F2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0.3951</w:t>
            </w:r>
          </w:p>
        </w:tc>
      </w:tr>
      <w:tr w:rsidR="00732E61" w14:paraId="7777592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E8ED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A72B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0DC6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465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0.909043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7237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0.3669</w:t>
            </w:r>
          </w:p>
        </w:tc>
      </w:tr>
      <w:tr w:rsidR="00732E61" w14:paraId="05976CE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A402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FB71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DC2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4BEB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A7FC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B42B0F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97A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38DB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FB9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C93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20E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632C4F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C20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293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0.598939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D47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F7B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-0.000172</w:t>
            </w:r>
          </w:p>
        </w:tc>
      </w:tr>
      <w:tr w:rsidR="00732E61" w14:paraId="0204F43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AE7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8A8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0.585790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AD8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3F1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0.033760</w:t>
            </w:r>
          </w:p>
        </w:tc>
      </w:tr>
      <w:tr w:rsidR="00732E61" w14:paraId="73FB15F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AD6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651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7B9C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EEB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-4.774712</w:t>
            </w:r>
          </w:p>
        </w:tc>
      </w:tr>
      <w:tr w:rsidR="00732E61" w14:paraId="506E817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604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98C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0.028798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0B6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45A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-4.673514</w:t>
            </w:r>
          </w:p>
        </w:tc>
      </w:tr>
      <w:tr w:rsidR="00732E61" w14:paraId="6EA5D54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920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E04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155.7908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8B3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1FF2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-4.734845</w:t>
            </w:r>
          </w:p>
        </w:tc>
      </w:tr>
      <w:tr w:rsidR="00732E61" w14:paraId="7DA13E7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2FB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685F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45.54836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D2AD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268F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2.064238</w:t>
            </w:r>
          </w:p>
        </w:tc>
      </w:tr>
      <w:tr w:rsidR="00732E61" w14:paraId="4007ED0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655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40CE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FBA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757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0BD3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B92BD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B1CFD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3C07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EEE7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2D93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93A1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ECC001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2B5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657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091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B07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0F0A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32B7320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302D29" w14:textId="77777777" w:rsidR="00732E61" w:rsidRDefault="00732E61">
      <w:pPr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 w:type="page"/>
      </w:r>
    </w:p>
    <w:p w14:paraId="20120F98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706D2B9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CF48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692B3D5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D3B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None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A527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AD3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7E532D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E544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:rsidRPr="00732E61" w14:paraId="28CD9B5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FD240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5C30E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CDF51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419E3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5FC32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33896FB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CFD9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A8C4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3B58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848B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BAA8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63B2CF7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F3FD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18AE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996C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B38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3FA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5BD8476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D1C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CA93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7F95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908F4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D4A5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E17B43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764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F08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C08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D25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0451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973DF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6862B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9EDE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-0.325936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BED8F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0.5642</w:t>
            </w:r>
          </w:p>
        </w:tc>
      </w:tr>
      <w:tr w:rsidR="00732E61" w14:paraId="585262A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242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F9F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0CC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F93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-2.601024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B1C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7438F9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E97D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46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277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95A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-1.945903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727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414B9E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7E3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F46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3DD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4D8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-1.613543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41A6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BF3B62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2BC0E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9377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534B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7FED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B709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AB26D5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F19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8C9D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37D1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3BD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FC9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605E890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91C4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13CCB5E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C15C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C68A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6D38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F047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A47A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6CA5135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A402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BC04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B5E4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C630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07F0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03F6E40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2EEF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732E61" w14:paraId="6B58F46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6E0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A71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9EBDB2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4465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A6E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BC69EE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3D4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97D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6BBCC2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BBE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9A9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848431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500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10426FD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41C8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C61F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B5ADA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D2DC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71FE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97726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9163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551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4BD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1FF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8E5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51254A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BA1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414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46C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627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4B5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1E2AAD3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4745D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4E3C0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13E3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DB3B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04D34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4A295B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460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0F8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A46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70E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949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145E7D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673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551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-0.002065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9CEA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0.006336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9C0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-0.325936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8190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0.7455</w:t>
            </w:r>
          </w:p>
        </w:tc>
      </w:tr>
      <w:tr w:rsidR="00732E61" w14:paraId="4DF05F3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DC98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C795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C3DE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35607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C252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417CB9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09BE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A33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6F5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D7F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304B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C4D65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A899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C69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0.001456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7331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F64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092B631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0B1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56F4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0.001456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AE7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E220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5B9DC10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65F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DFC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3E6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7FC0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-4.804974</w:t>
            </w:r>
          </w:p>
        </w:tc>
      </w:tr>
      <w:tr w:rsidR="00732E61" w14:paraId="39C905E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269B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E018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0.030221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D311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04C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-4.771522</w:t>
            </w:r>
          </w:p>
        </w:tc>
      </w:tr>
      <w:tr w:rsidR="00732E61" w14:paraId="22E7AC1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405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80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157.1617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449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D418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-4.791775</w:t>
            </w:r>
          </w:p>
        </w:tc>
      </w:tr>
      <w:tr w:rsidR="00732E61" w14:paraId="52273B6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2A6B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337B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2.371173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E256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DAE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77B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E2140F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1F7F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179352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1F7DF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43010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8C79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4BD303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522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78D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9FB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426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FFF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8F0C4FE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B2725EF" w14:textId="77777777" w:rsidR="00732E61" w:rsidRDefault="00732E61">
      <w:pPr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 w:type="page"/>
      </w:r>
    </w:p>
    <w:p w14:paraId="6B55E921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255160B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D995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 has a unit root</w:t>
            </w:r>
          </w:p>
        </w:tc>
      </w:tr>
      <w:tr w:rsidR="00732E61" w14:paraId="326C7DA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86E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78D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9DA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D0F2A1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D609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(Automatic - based on SIC, </w:t>
            </w:r>
            <w:proofErr w:type="spellStart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32E61" w:rsidRPr="00732E61" w14:paraId="5C9A2B9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DA44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23B99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3BD7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8F98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EA10F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470C1F4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7723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45A9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4A48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7CB8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875C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213A03C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9A10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3F53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23C9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BDE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2671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0DAC7DC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AF86A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E09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B0E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3C7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94206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11421D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19A5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A3E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F4BC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AB8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55F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34AB71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C627B6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9254A3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-2.501498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69D802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0.1198</w:t>
            </w:r>
          </w:p>
        </w:tc>
      </w:tr>
      <w:tr w:rsidR="00732E61" w14:paraId="0CFEECF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62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DE84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42DD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EEF8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-3.534868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84C9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980C99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564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8638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F3C2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2DB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-2.906923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B1CE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629B43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2B9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03C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034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5E7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-2.591006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C035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43EA03F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F298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D0D85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084EC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C32C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F5B9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347F69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7704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B21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546F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151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5AE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707FD3A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B336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7860ED3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69FD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E67D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2D5F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707F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8B6F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600996C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920A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5D5F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E733E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7FDF1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60062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3511640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A2EC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732E61" w14:paraId="40A88B7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660C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C0A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7D10BB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BE2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D02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BDC2A7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B9A3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7F9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641C71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57B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B7B9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877BFF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0B39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4297C2A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0D35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BEB2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D9B1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8968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32F96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5217956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29A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40A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D33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DA7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CC3F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747A7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C72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56F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F031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6E9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B7E2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0336352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89D85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DE1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FAAE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17ADF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7AEF2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23D7ED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25F5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0EA6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D08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608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2FD5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E7AAE1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709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3B5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-0.172403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277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0.068920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F574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-2.501498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3CF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0.0150</w:t>
            </w:r>
          </w:p>
        </w:tc>
      </w:tr>
      <w:tr w:rsidR="00732E61" w14:paraId="72818F4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5DA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4F1C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0.072747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B1F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0.029318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6450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2.481256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3117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0.0158</w:t>
            </w:r>
          </w:p>
        </w:tc>
      </w:tr>
      <w:tr w:rsidR="00732E61" w14:paraId="4681EF5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214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C3A72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058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6F2FE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8EC0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C8C36C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764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791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ED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E163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7469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B9E45A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DFFA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58C9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0.090351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EB4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5D4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-0.000306</w:t>
            </w:r>
          </w:p>
        </w:tc>
      </w:tr>
      <w:tr w:rsidR="00732E61" w14:paraId="03144D9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3D3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3B33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0.075912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EBDA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DF7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0.021746</w:t>
            </w:r>
          </w:p>
        </w:tc>
      </w:tr>
      <w:tr w:rsidR="00732E61" w14:paraId="24A665C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08EB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FD0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0.020904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0D2C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29A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-4.867444</w:t>
            </w:r>
          </w:p>
        </w:tc>
      </w:tr>
      <w:tr w:rsidR="00732E61" w14:paraId="5B155C0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C44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E6E6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0.027530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DCC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86E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-4.800540</w:t>
            </w:r>
          </w:p>
        </w:tc>
      </w:tr>
      <w:tr w:rsidR="00732E61" w14:paraId="3D207AA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993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BF11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160.1919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CA83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D396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-4.841046</w:t>
            </w:r>
          </w:p>
        </w:tc>
      </w:tr>
      <w:tr w:rsidR="00732E61" w14:paraId="7CA8B44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DA4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E8B3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6.257490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ED37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3F9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2.191919</w:t>
            </w:r>
          </w:p>
        </w:tc>
      </w:tr>
      <w:tr w:rsidR="00732E61" w14:paraId="72C5244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9B9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5A16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0.014978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DA05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D251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4A4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8B5908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00E07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50C5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A4C2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C620C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E47D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2A2685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6D74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E5E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43B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629A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83DA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B8AAE3F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698E59A" w14:textId="77777777" w:rsidR="00732E61" w:rsidRDefault="00732E61">
      <w:pPr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 w:type="page"/>
      </w:r>
    </w:p>
    <w:p w14:paraId="0F856A0C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732E61" w:rsidRPr="00732E61" w14:paraId="5B41C0E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2018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 has a unit root</w:t>
            </w:r>
          </w:p>
        </w:tc>
      </w:tr>
      <w:tr w:rsidR="00732E61" w14:paraId="23ABC48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354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733F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18AE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3EACAA4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E158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Lag Length: 0 (Automatic - based on SIC, maxlag=10)</w:t>
            </w:r>
          </w:p>
        </w:tc>
      </w:tr>
      <w:tr w:rsidR="00732E61" w:rsidRPr="00732E61" w14:paraId="176A3C8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CE4D3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3184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B6C99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05F7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3B9905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4A60F33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07CC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FBC8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15A6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5A11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2E03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14:paraId="433959E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FCFF7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9ECAD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9A0A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537E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D8D7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Prob.*</w:t>
            </w:r>
          </w:p>
        </w:tc>
      </w:tr>
      <w:tr w:rsidR="00732E61" w14:paraId="20B0E6A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3A27C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145C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3DB7F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C6EC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7DE46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9F722E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DE30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B19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97E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71F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E079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8FB816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901A31F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statistic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EDBBB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-9.514404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EB4CB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0.0000</w:t>
            </w:r>
          </w:p>
        </w:tc>
      </w:tr>
      <w:tr w:rsidR="00732E61" w14:paraId="7708DC3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0A8B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values: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502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D74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4FB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-3.536587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0C6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80E14F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531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CB21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5%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911B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89E5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-2.907660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0920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978ADC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82BF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A83F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10%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52B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1942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-2.591396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DA39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A602AE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AF2B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3694E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FBF4A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E693F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78C5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B2FB7D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A50A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42E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C4B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CDF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6B16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:rsidRPr="00732E61" w14:paraId="02CB953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DB37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*MacKinnon (1996) one-sided p-values.</w:t>
            </w:r>
          </w:p>
        </w:tc>
      </w:tr>
      <w:tr w:rsidR="00732E61" w:rsidRPr="00732E61" w14:paraId="50CEEA3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7E11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29968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3ECC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00290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F077C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6456692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C862B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3E3F4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CFAA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8D1F9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C4096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732E61" w:rsidRPr="00732E61" w14:paraId="3F4E839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D9D0A" w14:textId="77777777" w:rsidR="00732E61" w:rsidRP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32E61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Augmented Dickey-Fuller Test Equation</w:t>
            </w:r>
          </w:p>
        </w:tc>
      </w:tr>
      <w:tr w:rsidR="00732E61" w14:paraId="5721299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B147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Variable: D(DRATIO)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D068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12DBA5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53B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B7FA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4E4BF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2285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16:32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28D2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7AFC90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5160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1962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BC9F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A562EC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F98C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64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32E61" w14:paraId="29D7594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4DE35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16251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98CF1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4CD3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677A9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50E0A4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827C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B896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715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39A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951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120CAF2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DD9E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D5A0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3494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Std.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E41D8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0BF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732E61" w14:paraId="2F10562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A792F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E62A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DC69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BDC2D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98E9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069318D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5F67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C83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50B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56D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6681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6DB95AE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BA5B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DRATIO(-1)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192F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-1.188984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F98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0.124967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2668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-9.514404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4882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732E61" w14:paraId="51112F8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2067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00C3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-0.000335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2020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0.002712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4DB8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-0.123466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59B3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0.9021</w:t>
            </w:r>
          </w:p>
        </w:tc>
      </w:tr>
      <w:tr w:rsidR="00732E61" w14:paraId="217EFA7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5A1D8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A72D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849CE9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48BC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267A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7B70E0D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A57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8423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249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3FC9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D8B9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274D720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D9E46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DB014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0.593506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8E8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C4C7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-0.000172</w:t>
            </w:r>
          </w:p>
        </w:tc>
      </w:tr>
      <w:tr w:rsidR="00732E61" w14:paraId="0AFC689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B59D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R-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37AC1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0.586950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9278A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S.D.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A2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0.033760</w:t>
            </w:r>
          </w:p>
        </w:tc>
      </w:tr>
      <w:tr w:rsidR="00732E61" w14:paraId="1CB4B09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4E76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S.E. of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F55D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0.021697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D85CE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3021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-4.792506</w:t>
            </w:r>
          </w:p>
        </w:tc>
      </w:tr>
      <w:tr w:rsidR="00732E61" w14:paraId="28F27A4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717B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Sum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squared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6EF7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0.029188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ED7A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    Schwarz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90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-4.725041</w:t>
            </w:r>
          </w:p>
        </w:tc>
      </w:tr>
      <w:tr w:rsidR="00732E61" w14:paraId="061FEE2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9F6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Log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A88C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155.3602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E9CC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242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-4.765928</w:t>
            </w:r>
          </w:p>
        </w:tc>
      </w:tr>
      <w:tr w:rsidR="00732E61" w14:paraId="4F0E65E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FA21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AED8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90.52389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645D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1B9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2.055559</w:t>
            </w:r>
          </w:p>
        </w:tc>
      </w:tr>
      <w:tr w:rsidR="00732E61" w14:paraId="7707EC2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96D0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93C6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FFE2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544B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98BE0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C941BA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FBCE4B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25CE37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64EBF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BC8632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74F97D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32E61" w14:paraId="3CAA2C5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4ECE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1CFC3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C1DE5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39A8F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D148C" w14:textId="77777777" w:rsidR="00732E61" w:rsidRDefault="00732E61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7737AE3" w14:textId="77777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8A9BDD0" w14:textId="724B8777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34358C5" w14:textId="1D6CBE78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</w:p>
    <w:p w14:paraId="1EFA2284" w14:textId="1CF7542F" w:rsidR="00732E61" w:rsidRDefault="00732E61" w:rsidP="00732E6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B419F5A" w14:textId="77777777" w:rsidR="005F3B7E" w:rsidRDefault="005F3B7E"/>
    <w:sectPr w:rsidR="005F3B7E" w:rsidSect="00732E61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¦Ì¨¨??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61"/>
    <w:rsid w:val="00166D20"/>
    <w:rsid w:val="002F2094"/>
    <w:rsid w:val="004D6739"/>
    <w:rsid w:val="005F3B7E"/>
    <w:rsid w:val="00732E61"/>
    <w:rsid w:val="00A327CB"/>
    <w:rsid w:val="00AE28AE"/>
    <w:rsid w:val="00D56E4B"/>
    <w:rsid w:val="00D60D08"/>
    <w:rsid w:val="00DB636C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3EDE"/>
  <w15:chartTrackingRefBased/>
  <w15:docId w15:val="{75301225-4AA4-445A-B6CE-41170DB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3595</Words>
  <Characters>19778</Characters>
  <Application>Microsoft Office Word</Application>
  <DocSecurity>0</DocSecurity>
  <Lines>164</Lines>
  <Paragraphs>46</Paragraphs>
  <ScaleCrop>false</ScaleCrop>
  <Company/>
  <LinksUpToDate>false</LinksUpToDate>
  <CharactersWithSpaces>23327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1</cp:revision>
  <dcterms:created xsi:type="dcterms:W3CDTF">2026-06-02T16:52:00Z</dcterms:created>
  <dcterms:modified xsi:type="dcterms:W3CDTF">2026-06-02T16:59:00Z</dcterms:modified>
</cp:coreProperties>
</file>