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05C4" w14:textId="7A24D452" w:rsidR="00831B1C" w:rsidRPr="00F7792A" w:rsidRDefault="00831B1C" w:rsidP="000B44B6">
      <w:pPr>
        <w:rPr>
          <w:b/>
          <w:bCs/>
          <w:sz w:val="24"/>
          <w:szCs w:val="24"/>
          <w:lang w:val="en-US"/>
        </w:rPr>
      </w:pPr>
      <w:r w:rsidRPr="000B44B6">
        <w:rPr>
          <w:b/>
          <w:bCs/>
          <w:sz w:val="24"/>
          <w:szCs w:val="24"/>
        </w:rPr>
        <w:t>Задание</w:t>
      </w:r>
      <w:r w:rsidRPr="00F7792A">
        <w:rPr>
          <w:b/>
          <w:bCs/>
          <w:sz w:val="24"/>
          <w:szCs w:val="24"/>
          <w:lang w:val="en-US"/>
        </w:rPr>
        <w:t xml:space="preserve"> 1: </w:t>
      </w:r>
    </w:p>
    <w:p w14:paraId="601B2FE2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 DISTINCT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s.first</w:t>
      </w:r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s.last_name</w:t>
      </w:r>
      <w:proofErr w:type="spellEnd"/>
    </w:p>
    <w:p w14:paraId="0E08E6BE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sch</w:t>
      </w:r>
    </w:p>
    <w:p w14:paraId="0688C13F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 t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sch.teacher</w:t>
      </w:r>
      <w:proofErr w:type="spellEnd"/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t.id</w:t>
      </w:r>
    </w:p>
    <w:p w14:paraId="476A468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Student_in_class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sic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sch.class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sic.class</w:t>
      </w:r>
      <w:proofErr w:type="spellEnd"/>
    </w:p>
    <w:p w14:paraId="5320B58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INNER JOIN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Student s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sic.student</w:t>
      </w:r>
      <w:proofErr w:type="spellEnd"/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s.id</w:t>
      </w:r>
    </w:p>
    <w:p w14:paraId="28E1125A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s.middle</w:t>
      </w:r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IS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NULL</w:t>
      </w:r>
    </w:p>
    <w:p w14:paraId="5D89C868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t.first</w:t>
      </w:r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Bogdan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09DA2317" w14:textId="7777777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t.last</w:t>
      </w:r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Moiseev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4E8CD8BA" w14:textId="0C6347F7" w:rsidR="00392189" w:rsidRPr="00392189" w:rsidRDefault="00392189" w:rsidP="00392189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392189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t.middle</w:t>
      </w:r>
      <w:proofErr w:type="gram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r w:rsidRPr="00392189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Romanovich</w:t>
      </w:r>
      <w:proofErr w:type="spellEnd"/>
      <w:r w:rsidRPr="00392189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392189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48C0D12D" w14:textId="77777777" w:rsidR="00831B1C" w:rsidRPr="000B44B6" w:rsidRDefault="00831B1C" w:rsidP="00831B1C">
      <w:pPr>
        <w:rPr>
          <w:sz w:val="18"/>
          <w:szCs w:val="18"/>
          <w:lang w:val="en-US"/>
        </w:rPr>
      </w:pPr>
    </w:p>
    <w:p w14:paraId="1D08FF60" w14:textId="71F240A7" w:rsidR="00831B1C" w:rsidRPr="00F7792A" w:rsidRDefault="00831B1C" w:rsidP="000B44B6">
      <w:pPr>
        <w:rPr>
          <w:b/>
          <w:bCs/>
          <w:lang w:val="en-US"/>
        </w:rPr>
      </w:pPr>
      <w:r w:rsidRPr="000B44B6">
        <w:rPr>
          <w:b/>
          <w:bCs/>
        </w:rPr>
        <w:t>Задание</w:t>
      </w:r>
      <w:r w:rsidRPr="00F7792A">
        <w:rPr>
          <w:b/>
          <w:bCs/>
          <w:lang w:val="en-US"/>
        </w:rPr>
        <w:t xml:space="preserve"> 2: </w:t>
      </w:r>
    </w:p>
    <w:p w14:paraId="67578388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tp.start_pair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tp.end_pair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1001F3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DISTINCT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c.name)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classes_count</w:t>
      </w:r>
      <w:proofErr w:type="spellEnd"/>
    </w:p>
    <w:p w14:paraId="235DE62E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64544129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Timepair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</w:t>
      </w:r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_pair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tp.id</w:t>
      </w:r>
    </w:p>
    <w:p w14:paraId="0F54A28E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 t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s.teacher</w:t>
      </w:r>
      <w:proofErr w:type="spellEnd"/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t.id</w:t>
      </w:r>
    </w:p>
    <w:p w14:paraId="3CECE133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Subject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s.subject</w:t>
      </w:r>
      <w:proofErr w:type="spellEnd"/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su.id</w:t>
      </w:r>
    </w:p>
    <w:p w14:paraId="66884388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1493A8BA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t.first</w:t>
      </w:r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_name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Andrej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t.last_name</w:t>
      </w:r>
      <w:proofErr w:type="spell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1001F3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Evseev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</w:p>
    <w:p w14:paraId="7FBCA5C2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GROUP BY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proofErr w:type="gramEnd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s.number_pair</w:t>
      </w:r>
      <w:proofErr w:type="spellEnd"/>
    </w:p>
    <w:p w14:paraId="032FFA8B" w14:textId="77777777" w:rsidR="001001F3" w:rsidRPr="001001F3" w:rsidRDefault="001001F3" w:rsidP="001001F3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HAVING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1001F3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DISTINCT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c.name) </w:t>
      </w:r>
      <w:r w:rsidRPr="001001F3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&gt;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1001F3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1001F3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73D8A09A" w14:textId="77777777" w:rsidR="00392189" w:rsidRPr="00F7792A" w:rsidRDefault="00392189" w:rsidP="00831B1C">
      <w:pPr>
        <w:rPr>
          <w:b/>
          <w:bCs/>
          <w:lang w:val="en-US"/>
        </w:rPr>
      </w:pPr>
    </w:p>
    <w:p w14:paraId="2B6E7906" w14:textId="75A7320A" w:rsidR="00831B1C" w:rsidRPr="00F7792A" w:rsidRDefault="00831B1C" w:rsidP="00831B1C">
      <w:pPr>
        <w:rPr>
          <w:b/>
          <w:bCs/>
          <w:lang w:val="en-US"/>
        </w:rPr>
      </w:pPr>
      <w:r w:rsidRPr="000B44B6">
        <w:rPr>
          <w:b/>
          <w:bCs/>
        </w:rPr>
        <w:t>Задание</w:t>
      </w:r>
      <w:r w:rsidRPr="00F7792A">
        <w:rPr>
          <w:b/>
          <w:bCs/>
          <w:lang w:val="en-US"/>
        </w:rPr>
        <w:t xml:space="preserve"> 3: </w:t>
      </w:r>
    </w:p>
    <w:p w14:paraId="32CD1C11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COUNT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*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lesson_count</w:t>
      </w:r>
      <w:proofErr w:type="spellEnd"/>
    </w:p>
    <w:p w14:paraId="01BA946B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6DDC70FC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3CE76285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LIKE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%A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s.date</w:t>
      </w:r>
      <w:proofErr w:type="spellEnd"/>
      <w:proofErr w:type="gram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BETWEEN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2019-09-01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2019-09-30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</w:p>
    <w:p w14:paraId="6BA66C22" w14:textId="77777777" w:rsidR="00796DB4" w:rsidRPr="000B44B6" w:rsidRDefault="00796DB4" w:rsidP="00831B1C">
      <w:pPr>
        <w:rPr>
          <w:sz w:val="18"/>
          <w:szCs w:val="18"/>
          <w:lang w:val="en-US"/>
        </w:rPr>
      </w:pPr>
    </w:p>
    <w:p w14:paraId="6628FA52" w14:textId="2A378EB6" w:rsidR="00831B1C" w:rsidRPr="00F7792A" w:rsidRDefault="00831B1C" w:rsidP="000B44B6">
      <w:pPr>
        <w:rPr>
          <w:b/>
          <w:bCs/>
          <w:lang w:val="en-US"/>
        </w:rPr>
      </w:pPr>
      <w:r w:rsidRPr="000B44B6">
        <w:rPr>
          <w:b/>
          <w:bCs/>
        </w:rPr>
        <w:t>Задание</w:t>
      </w:r>
      <w:r w:rsidRPr="00F7792A">
        <w:rPr>
          <w:b/>
          <w:bCs/>
          <w:lang w:val="en-US"/>
        </w:rPr>
        <w:t xml:space="preserve"> 4: </w:t>
      </w:r>
    </w:p>
    <w:p w14:paraId="16C594A4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subject_name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c.name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class_name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gramStart"/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ROUND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796DB4">
        <w:rPr>
          <w:rFonts w:ascii="Consolas" w:eastAsia="Times New Roman" w:hAnsi="Consolas" w:cs="Times New Roman"/>
          <w:color w:val="82AAFF"/>
          <w:kern w:val="0"/>
          <w:sz w:val="18"/>
          <w:szCs w:val="18"/>
          <w:lang w:val="en-US" w:eastAsia="ru-RU"/>
          <w14:ligatures w14:val="none"/>
        </w:rPr>
        <w:t>SUM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(TIME_TO_SEC(TIMEDIFF(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tp.end_pair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tp.start_pair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)))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/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3600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1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total_hours</w:t>
      </w:r>
      <w:proofErr w:type="spellEnd"/>
    </w:p>
    <w:p w14:paraId="34E422CF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Schedule s</w:t>
      </w:r>
    </w:p>
    <w:p w14:paraId="2F1820C3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Timepair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tp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s.number</w:t>
      </w:r>
      <w:proofErr w:type="gram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_pair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tp.id</w:t>
      </w:r>
    </w:p>
    <w:p w14:paraId="4BADB035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Subject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su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s.subject</w:t>
      </w:r>
      <w:proofErr w:type="spellEnd"/>
      <w:proofErr w:type="gram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su.id</w:t>
      </w:r>
    </w:p>
    <w:p w14:paraId="614DB326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JOIN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Class c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s.class</w:t>
      </w:r>
      <w:proofErr w:type="spellEnd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=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c.id</w:t>
      </w:r>
    </w:p>
    <w:p w14:paraId="7CDEA719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WHERE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 </w:t>
      </w: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IN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Russian language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English language</w:t>
      </w:r>
      <w:r w:rsidRPr="00796DB4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)</w:t>
      </w:r>
    </w:p>
    <w:p w14:paraId="04BD5250" w14:textId="77777777" w:rsidR="00796DB4" w:rsidRPr="00796DB4" w:rsidRDefault="00796DB4" w:rsidP="00796DB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796DB4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GROUP BY</w:t>
      </w:r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su.name, c.</w:t>
      </w:r>
      <w:proofErr w:type="gramStart"/>
      <w:r w:rsidRPr="00796DB4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name;</w:t>
      </w:r>
      <w:proofErr w:type="gramEnd"/>
    </w:p>
    <w:p w14:paraId="50DEBDD4" w14:textId="77777777" w:rsidR="00796DB4" w:rsidRPr="000B44B6" w:rsidRDefault="00796DB4" w:rsidP="00831B1C">
      <w:pPr>
        <w:rPr>
          <w:sz w:val="18"/>
          <w:szCs w:val="18"/>
          <w:lang w:val="en-US"/>
        </w:rPr>
      </w:pPr>
    </w:p>
    <w:p w14:paraId="2BA42E3F" w14:textId="0907075A" w:rsidR="00831B1C" w:rsidRPr="000B44B6" w:rsidRDefault="00831B1C" w:rsidP="000B44B6">
      <w:pPr>
        <w:rPr>
          <w:lang w:val="en-US"/>
        </w:rPr>
      </w:pPr>
      <w:r w:rsidRPr="000B44B6">
        <w:rPr>
          <w:b/>
          <w:bCs/>
        </w:rPr>
        <w:t>Задание</w:t>
      </w:r>
      <w:r w:rsidRPr="00F7792A">
        <w:rPr>
          <w:b/>
          <w:bCs/>
          <w:lang w:val="en-US"/>
        </w:rPr>
        <w:t xml:space="preserve"> 5</w:t>
      </w:r>
      <w:r w:rsidR="000B44B6" w:rsidRPr="000B44B6">
        <w:rPr>
          <w:b/>
          <w:bCs/>
          <w:lang w:val="en-US"/>
        </w:rPr>
        <w:t>:</w:t>
      </w:r>
    </w:p>
    <w:p w14:paraId="3070F298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student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, CONCAT_</w:t>
      </w:r>
      <w:proofErr w:type="gram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WS(</w:t>
      </w:r>
      <w:proofErr w:type="gramEnd"/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first_name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middle_name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last_name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78178DD4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Student</w:t>
      </w:r>
    </w:p>
    <w:p w14:paraId="3AA8EB56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UNION</w:t>
      </w:r>
    </w:p>
    <w:p w14:paraId="7D591CAD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SELECT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>teacher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, CONCAT_</w:t>
      </w:r>
      <w:proofErr w:type="gram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WS(</w:t>
      </w:r>
      <w:proofErr w:type="gramEnd"/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C3E88D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89DDFF"/>
          <w:kern w:val="0"/>
          <w:sz w:val="18"/>
          <w:szCs w:val="18"/>
          <w:lang w:val="en-US" w:eastAsia="ru-RU"/>
          <w14:ligatures w14:val="none"/>
        </w:rPr>
        <w:t>'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first_name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middle_name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last_name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AS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</w:p>
    <w:p w14:paraId="5EAE2244" w14:textId="77777777" w:rsidR="000B44B6" w:rsidRPr="000B44B6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FROM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Teacher</w:t>
      </w:r>
    </w:p>
    <w:p w14:paraId="50F5768A" w14:textId="6DB1BD44" w:rsidR="00226C43" w:rsidRDefault="000B44B6" w:rsidP="000B44B6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</w:pP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ORDER BY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0B44B6">
        <w:rPr>
          <w:rFonts w:ascii="Consolas" w:eastAsia="Times New Roman" w:hAnsi="Consolas" w:cs="Times New Roman"/>
          <w:color w:val="F78C6C"/>
          <w:kern w:val="0"/>
          <w:sz w:val="18"/>
          <w:szCs w:val="18"/>
          <w:lang w:val="en-US" w:eastAsia="ru-RU"/>
          <w14:ligatures w14:val="none"/>
        </w:rPr>
        <w:t>type</w:t>
      </w:r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 xml:space="preserve">, </w:t>
      </w:r>
      <w:proofErr w:type="spell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full_</w:t>
      </w:r>
      <w:proofErr w:type="gramStart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name</w:t>
      </w:r>
      <w:proofErr w:type="spellEnd"/>
      <w:r w:rsidRPr="000B44B6">
        <w:rPr>
          <w:rFonts w:ascii="Consolas" w:eastAsia="Times New Roman" w:hAnsi="Consolas" w:cs="Times New Roman"/>
          <w:color w:val="EEFFFF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64D89EAD" w14:textId="12C73DDE" w:rsidR="00F7792A" w:rsidRDefault="00F7792A" w:rsidP="00F7792A">
      <w:pP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  <w:lastRenderedPageBreak/>
        <w:t>Dashboard</w:t>
      </w:r>
      <w:r w:rsidRPr="00F7792A"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 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не поместился полностью в отклик, поскольку его размер 26 Мб. Его можно скачать по ссылке с моего </w:t>
      </w:r>
      <w:proofErr w:type="spellStart"/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>гитхаба</w:t>
      </w:r>
      <w:proofErr w:type="spellEnd"/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 </w:t>
      </w:r>
      <w:hyperlink r:id="rId6" w:history="1"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https://github.com/akscent/internships/blob/7c3d60034cdb94333a727200aeabf364170f68c1/Biocad/summer2023/data_analyst/%D0%98%D1%80%D0%B8%D0%BD%D1%8F%D0%BA%D0%BE%D0%B2%20%D0%94%D0%B5%D0%BD%D0%B8%D1%81%20%D0%A1%D0%B5%D1%80%D0%B3%D0%B5%D0%B5%D0%B2%D0%B8%D1%87.pbix</w:t>
        </w:r>
      </w:hyperlink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 </w:t>
      </w:r>
    </w:p>
    <w:p w14:paraId="2C8F39A5" w14:textId="64A1334D" w:rsidR="00F7792A" w:rsidRDefault="00F7792A" w:rsidP="00F7792A">
      <w:pP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Для корректной работы также следует установить дополнения для </w:t>
      </w:r>
      <w:r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  <w:t>R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- и </w:t>
      </w:r>
      <w:r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  <w:t>Python</w:t>
      </w:r>
      <w: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  <w:t xml:space="preserve">-скриптов. Кроме того, пакет дополнений находится по ссылке: </w:t>
      </w:r>
    </w:p>
    <w:p w14:paraId="2675E244" w14:textId="4EF4E146" w:rsidR="00F7792A" w:rsidRPr="00F7792A" w:rsidRDefault="00F7792A" w:rsidP="00F7792A">
      <w:pP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hyperlink r:id="rId7" w:history="1"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https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://</w:t>
        </w:r>
        <w:proofErr w:type="spellStart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github</w:t>
        </w:r>
        <w:proofErr w:type="spellEnd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.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com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proofErr w:type="spellStart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akscent</w:t>
        </w:r>
        <w:proofErr w:type="spellEnd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internships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blob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main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proofErr w:type="spellStart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Biocad</w:t>
        </w:r>
        <w:proofErr w:type="spellEnd"/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summer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2023/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data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_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analyst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/%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0%94%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BE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BF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BE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5%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8%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1%8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F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%20%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4%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0%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BB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D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1%8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F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%20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PBI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eastAsia="ru-RU"/>
            <w14:ligatures w14:val="none"/>
          </w:rPr>
          <w:t>.7</w:t>
        </w:r>
        <w:r w:rsidRPr="00D87A72">
          <w:rPr>
            <w:rStyle w:val="a7"/>
            <w:rFonts w:ascii="Consolas" w:eastAsia="Times New Roman" w:hAnsi="Consolas" w:cs="Times New Roman"/>
            <w:kern w:val="0"/>
            <w:sz w:val="18"/>
            <w:szCs w:val="18"/>
            <w:lang w:val="en-US" w:eastAsia="ru-RU"/>
            <w14:ligatures w14:val="none"/>
          </w:rPr>
          <w:t>z</w:t>
        </w:r>
      </w:hyperlink>
    </w:p>
    <w:p w14:paraId="3514F6CA" w14:textId="77777777" w:rsidR="00F7792A" w:rsidRPr="00F7792A" w:rsidRDefault="00F7792A" w:rsidP="00F7792A">
      <w:pPr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</w:p>
    <w:sectPr w:rsidR="00F7792A" w:rsidRPr="00F77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B2234" w14:textId="77777777" w:rsidR="00134119" w:rsidRDefault="00134119" w:rsidP="00F7792A">
      <w:pPr>
        <w:spacing w:after="0" w:line="240" w:lineRule="auto"/>
      </w:pPr>
      <w:r>
        <w:separator/>
      </w:r>
    </w:p>
  </w:endnote>
  <w:endnote w:type="continuationSeparator" w:id="0">
    <w:p w14:paraId="7D756317" w14:textId="77777777" w:rsidR="00134119" w:rsidRDefault="00134119" w:rsidP="00F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B2A7" w14:textId="77777777" w:rsidR="00134119" w:rsidRDefault="00134119" w:rsidP="00F7792A">
      <w:pPr>
        <w:spacing w:after="0" w:line="240" w:lineRule="auto"/>
      </w:pPr>
      <w:r>
        <w:separator/>
      </w:r>
    </w:p>
  </w:footnote>
  <w:footnote w:type="continuationSeparator" w:id="0">
    <w:p w14:paraId="7E230209" w14:textId="77777777" w:rsidR="00134119" w:rsidRDefault="00134119" w:rsidP="00F77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0A"/>
    <w:rsid w:val="000B44B6"/>
    <w:rsid w:val="001001F3"/>
    <w:rsid w:val="00134119"/>
    <w:rsid w:val="00226C43"/>
    <w:rsid w:val="002E42C2"/>
    <w:rsid w:val="00392189"/>
    <w:rsid w:val="00796DB4"/>
    <w:rsid w:val="00831B1C"/>
    <w:rsid w:val="00D0460A"/>
    <w:rsid w:val="00F7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7A4D"/>
  <w15:chartTrackingRefBased/>
  <w15:docId w15:val="{4FC672FD-61B2-4BE2-979A-289AB3E3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792A"/>
  </w:style>
  <w:style w:type="paragraph" w:styleId="a5">
    <w:name w:val="footer"/>
    <w:basedOn w:val="a"/>
    <w:link w:val="a6"/>
    <w:uiPriority w:val="99"/>
    <w:unhideWhenUsed/>
    <w:rsid w:val="00F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792A"/>
  </w:style>
  <w:style w:type="character" w:styleId="a7">
    <w:name w:val="Hyperlink"/>
    <w:basedOn w:val="a0"/>
    <w:uiPriority w:val="99"/>
    <w:unhideWhenUsed/>
    <w:rsid w:val="00F77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7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kscent/internships/blob/main/Biocad/summer2023/data_analyst/%D0%94%D0%BE%D0%BF%D0%BE%D0%BB%D0%BD%D0%B5%D0%BD%D0%B8%D1%8F%20%D0%B4%D0%BB%D1%8F%20PBI.7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kscent/internships/blob/7c3d60034cdb94333a727200aeabf364170f68c1/Biocad/summer2023/data_analyst/%D0%98%D1%80%D0%B8%D0%BD%D1%8F%D0%BA%D0%BE%D0%B2%20%D0%94%D0%B5%D0%BD%D0%B8%D1%81%20%D0%A1%D0%B5%D1%80%D0%B3%D0%B5%D0%B5%D0%B2%D0%B8%D1%87.pbi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Ириняков</dc:creator>
  <cp:keywords/>
  <dc:description/>
  <cp:lastModifiedBy>Денис Ириняков</cp:lastModifiedBy>
  <cp:revision>3</cp:revision>
  <dcterms:created xsi:type="dcterms:W3CDTF">2023-04-30T02:17:00Z</dcterms:created>
  <dcterms:modified xsi:type="dcterms:W3CDTF">2023-05-08T01:47:00Z</dcterms:modified>
</cp:coreProperties>
</file>