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12" w:rsidRDefault="00566EB5" w:rsidP="00566EB5">
      <w:pPr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 w:rsidRPr="00566EB5">
        <w:rPr>
          <w:rFonts w:ascii="Courier New" w:hAnsi="Courier New" w:cs="Courier New"/>
          <w:b/>
          <w:sz w:val="40"/>
          <w:szCs w:val="40"/>
          <w:u w:val="single"/>
        </w:rPr>
        <w:t>Final Assessment</w:t>
      </w:r>
    </w:p>
    <w:p w:rsidR="00C85B49" w:rsidRDefault="00C85B49" w:rsidP="00C85B49">
      <w:pPr>
        <w:pStyle w:val="ListParagraph"/>
        <w:rPr>
          <w:rFonts w:ascii="Courier New" w:hAnsi="Courier New" w:cs="Courier New"/>
        </w:rPr>
      </w:pPr>
    </w:p>
    <w:p w:rsidR="00496364" w:rsidRDefault="00496364" w:rsidP="00E32217">
      <w:pPr>
        <w:rPr>
          <w:rFonts w:ascii="Courier New" w:hAnsi="Courier New" w:cs="Courier New"/>
          <w:b/>
        </w:rPr>
      </w:pPr>
      <w:r w:rsidRPr="00E32217">
        <w:rPr>
          <w:rFonts w:ascii="Courier New" w:hAnsi="Courier New" w:cs="Courier New"/>
          <w:b/>
          <w:sz w:val="28"/>
          <w:u w:val="single"/>
        </w:rPr>
        <w:t>Authentication TOKEN</w:t>
      </w:r>
      <w:r w:rsidRPr="00E32217">
        <w:rPr>
          <w:rFonts w:ascii="Courier New" w:hAnsi="Courier New" w:cs="Courier New"/>
          <w:b/>
          <w:sz w:val="28"/>
        </w:rPr>
        <w:t>:</w:t>
      </w:r>
      <w:r w:rsidR="00036519">
        <w:rPr>
          <w:rFonts w:ascii="Courier New" w:hAnsi="Courier New" w:cs="Courier New"/>
          <w:b/>
        </w:rPr>
        <w:t xml:space="preserve"> &lt;your authentication code</w:t>
      </w:r>
      <w:bookmarkStart w:id="0" w:name="_GoBack"/>
      <w:bookmarkEnd w:id="0"/>
      <w:r w:rsidR="00036519">
        <w:rPr>
          <w:rFonts w:ascii="Courier New" w:hAnsi="Courier New" w:cs="Courier New"/>
          <w:b/>
        </w:rPr>
        <w:t>&gt;</w:t>
      </w:r>
    </w:p>
    <w:p w:rsidR="00E32217" w:rsidRDefault="00E32217" w:rsidP="00E32217">
      <w:pPr>
        <w:rPr>
          <w:rFonts w:ascii="Courier New" w:hAnsi="Courier New" w:cs="Courier New"/>
          <w:b/>
        </w:rPr>
      </w:pPr>
    </w:p>
    <w:p w:rsidR="002F7940" w:rsidRDefault="002F7940" w:rsidP="00E32217">
      <w:pPr>
        <w:rPr>
          <w:rFonts w:ascii="Courier New" w:hAnsi="Courier New" w:cs="Courier New"/>
          <w:b/>
        </w:rPr>
      </w:pPr>
      <w:r w:rsidRPr="002F7940">
        <w:rPr>
          <w:rFonts w:ascii="Courier New" w:hAnsi="Courier New" w:cs="Courier New"/>
          <w:b/>
          <w:sz w:val="28"/>
          <w:u w:val="single"/>
        </w:rPr>
        <w:t>CloudFormation Design</w:t>
      </w:r>
      <w:r>
        <w:rPr>
          <w:rFonts w:ascii="Courier New" w:hAnsi="Courier New" w:cs="Courier New"/>
          <w:b/>
        </w:rPr>
        <w:t>:</w:t>
      </w:r>
    </w:p>
    <w:p w:rsidR="002F7940" w:rsidRDefault="002F7940" w:rsidP="00E32217">
      <w:pPr>
        <w:rPr>
          <w:rFonts w:ascii="Courier New" w:hAnsi="Courier New" w:cs="Courier New"/>
          <w:b/>
        </w:rPr>
      </w:pPr>
      <w:r w:rsidRPr="002F7940"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613400" cy="33362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2-06 19470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r="2342"/>
                    <a:stretch/>
                  </pic:blipFill>
                  <pic:spPr bwMode="auto">
                    <a:xfrm>
                      <a:off x="0" y="0"/>
                      <a:ext cx="5613400" cy="333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7940"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69595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2-06 19474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r="1"/>
                    <a:stretch/>
                  </pic:blipFill>
                  <pic:spPr bwMode="auto">
                    <a:xfrm>
                      <a:off x="0" y="0"/>
                      <a:ext cx="569595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940" w:rsidRDefault="002F7940" w:rsidP="00E32217">
      <w:pPr>
        <w:rPr>
          <w:rFonts w:ascii="Courier New" w:hAnsi="Courier New" w:cs="Courier New"/>
          <w:b/>
        </w:rPr>
      </w:pPr>
    </w:p>
    <w:p w:rsidR="0098248D" w:rsidRPr="0098248D" w:rsidRDefault="0098248D" w:rsidP="0098248D">
      <w:pPr>
        <w:rPr>
          <w:rFonts w:ascii="Courier New" w:hAnsi="Courier New" w:cs="Courier New"/>
          <w:b/>
          <w:u w:val="single"/>
        </w:rPr>
      </w:pPr>
    </w:p>
    <w:p w:rsidR="00275012" w:rsidRDefault="00275012" w:rsidP="00275012">
      <w:pPr>
        <w:rPr>
          <w:rFonts w:ascii="Courier New" w:hAnsi="Courier New" w:cs="Courier New"/>
        </w:rPr>
      </w:pPr>
    </w:p>
    <w:p w:rsidR="00275012" w:rsidRPr="00275012" w:rsidRDefault="00275012" w:rsidP="00275012">
      <w:pPr>
        <w:rPr>
          <w:rFonts w:ascii="Courier New" w:hAnsi="Courier New" w:cs="Courier New"/>
          <w:b/>
          <w:u w:val="single"/>
        </w:rPr>
      </w:pPr>
    </w:p>
    <w:sectPr w:rsidR="00275012" w:rsidRPr="0027501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CD9" w:rsidRDefault="00566CD9" w:rsidP="002E4877">
      <w:pPr>
        <w:spacing w:after="0" w:line="240" w:lineRule="auto"/>
      </w:pPr>
      <w:r>
        <w:separator/>
      </w:r>
    </w:p>
  </w:endnote>
  <w:endnote w:type="continuationSeparator" w:id="0">
    <w:p w:rsidR="00566CD9" w:rsidRDefault="00566CD9" w:rsidP="002E4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012" w:rsidRDefault="00275012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671849809d50c18c17332cf9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75012" w:rsidRPr="002E4877" w:rsidRDefault="00275012" w:rsidP="002E487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E487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71849809d50c18c17332cf9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EbSCFUWAwAANgYAAA4AAAAAAAAAAAAAAAAA&#10;LgIAAGRycy9lMm9Eb2MueG1sUEsBAi0AFAAGAAgAAAAhAF6iDg7fAAAACwEAAA8AAAAAAAAAAAAA&#10;AAAAcAUAAGRycy9kb3ducmV2LnhtbFBLBQYAAAAABAAEAPMAAAB8BgAAAAA=&#10;" o:allowincell="f" filled="f" stroked="f" strokeweight=".5pt">
              <v:textbox inset=",0,,0">
                <w:txbxContent>
                  <w:p w:rsidR="00275012" w:rsidRPr="002E4877" w:rsidRDefault="00275012" w:rsidP="002E487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E487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CD9" w:rsidRDefault="00566CD9" w:rsidP="002E4877">
      <w:pPr>
        <w:spacing w:after="0" w:line="240" w:lineRule="auto"/>
      </w:pPr>
      <w:r>
        <w:separator/>
      </w:r>
    </w:p>
  </w:footnote>
  <w:footnote w:type="continuationSeparator" w:id="0">
    <w:p w:rsidR="00566CD9" w:rsidRDefault="00566CD9" w:rsidP="002E4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A2B"/>
      </v:shape>
    </w:pict>
  </w:numPicBullet>
  <w:abstractNum w:abstractNumId="0" w15:restartNumberingAfterBreak="0">
    <w:nsid w:val="0C054FF5"/>
    <w:multiLevelType w:val="hybridMultilevel"/>
    <w:tmpl w:val="4C2EE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41497"/>
    <w:multiLevelType w:val="hybridMultilevel"/>
    <w:tmpl w:val="0D0E37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E16D2"/>
    <w:multiLevelType w:val="hybridMultilevel"/>
    <w:tmpl w:val="66C4C7F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A5DB1"/>
    <w:multiLevelType w:val="hybridMultilevel"/>
    <w:tmpl w:val="4D6227D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DA09AA"/>
    <w:multiLevelType w:val="hybridMultilevel"/>
    <w:tmpl w:val="3D8C8F2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C43271"/>
    <w:multiLevelType w:val="hybridMultilevel"/>
    <w:tmpl w:val="4FB8B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736A2"/>
    <w:multiLevelType w:val="hybridMultilevel"/>
    <w:tmpl w:val="65BC7C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77"/>
    <w:rsid w:val="000330AA"/>
    <w:rsid w:val="00036519"/>
    <w:rsid w:val="0007618C"/>
    <w:rsid w:val="000B601A"/>
    <w:rsid w:val="000B6E5F"/>
    <w:rsid w:val="00101B19"/>
    <w:rsid w:val="00161A11"/>
    <w:rsid w:val="001C724B"/>
    <w:rsid w:val="001E4993"/>
    <w:rsid w:val="001F2589"/>
    <w:rsid w:val="00224AFC"/>
    <w:rsid w:val="00251135"/>
    <w:rsid w:val="002543F2"/>
    <w:rsid w:val="00270AED"/>
    <w:rsid w:val="00275012"/>
    <w:rsid w:val="00282F9A"/>
    <w:rsid w:val="00290A2D"/>
    <w:rsid w:val="002B4277"/>
    <w:rsid w:val="002C5F7C"/>
    <w:rsid w:val="002E4877"/>
    <w:rsid w:val="002F7940"/>
    <w:rsid w:val="003703A1"/>
    <w:rsid w:val="003F205B"/>
    <w:rsid w:val="00400D39"/>
    <w:rsid w:val="00414427"/>
    <w:rsid w:val="00427075"/>
    <w:rsid w:val="00484074"/>
    <w:rsid w:val="00496364"/>
    <w:rsid w:val="00545DDC"/>
    <w:rsid w:val="00555DF3"/>
    <w:rsid w:val="00566CD9"/>
    <w:rsid w:val="00566EB5"/>
    <w:rsid w:val="00576CA2"/>
    <w:rsid w:val="005B447F"/>
    <w:rsid w:val="006169A2"/>
    <w:rsid w:val="0067529B"/>
    <w:rsid w:val="00681FBB"/>
    <w:rsid w:val="00705597"/>
    <w:rsid w:val="0072186F"/>
    <w:rsid w:val="00825B30"/>
    <w:rsid w:val="00861DE5"/>
    <w:rsid w:val="0090207D"/>
    <w:rsid w:val="00980D69"/>
    <w:rsid w:val="0098248D"/>
    <w:rsid w:val="00986C95"/>
    <w:rsid w:val="009E5FCE"/>
    <w:rsid w:val="009F012D"/>
    <w:rsid w:val="00AC0355"/>
    <w:rsid w:val="00AC4C94"/>
    <w:rsid w:val="00B274AC"/>
    <w:rsid w:val="00B376DC"/>
    <w:rsid w:val="00B47441"/>
    <w:rsid w:val="00BC69EC"/>
    <w:rsid w:val="00BD1209"/>
    <w:rsid w:val="00C069B5"/>
    <w:rsid w:val="00C22A7B"/>
    <w:rsid w:val="00C2673B"/>
    <w:rsid w:val="00C81A53"/>
    <w:rsid w:val="00C8364D"/>
    <w:rsid w:val="00C85B49"/>
    <w:rsid w:val="00CB6C0C"/>
    <w:rsid w:val="00DE6B5E"/>
    <w:rsid w:val="00E158AB"/>
    <w:rsid w:val="00E32217"/>
    <w:rsid w:val="00E53E5A"/>
    <w:rsid w:val="00E57003"/>
    <w:rsid w:val="00EB0518"/>
    <w:rsid w:val="00EC1FF5"/>
    <w:rsid w:val="00ED14C2"/>
    <w:rsid w:val="00EE6EB8"/>
    <w:rsid w:val="00F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00D06"/>
  <w15:chartTrackingRefBased/>
  <w15:docId w15:val="{62A22DCB-5384-46F2-9C08-74B5DF2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77"/>
  </w:style>
  <w:style w:type="paragraph" w:styleId="Footer">
    <w:name w:val="footer"/>
    <w:basedOn w:val="Normal"/>
    <w:link w:val="FooterChar"/>
    <w:uiPriority w:val="99"/>
    <w:unhideWhenUsed/>
    <w:rsid w:val="002E4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77"/>
  </w:style>
  <w:style w:type="paragraph" w:styleId="ListParagraph">
    <w:name w:val="List Paragraph"/>
    <w:basedOn w:val="Normal"/>
    <w:uiPriority w:val="34"/>
    <w:qFormat/>
    <w:rsid w:val="00EE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 Srivastava (Digital)</dc:creator>
  <cp:keywords/>
  <dc:description/>
  <cp:lastModifiedBy>Aayush Kumar Srivastava (Digital)</cp:lastModifiedBy>
  <cp:revision>109</cp:revision>
  <dcterms:created xsi:type="dcterms:W3CDTF">2020-12-06T13:19:00Z</dcterms:created>
  <dcterms:modified xsi:type="dcterms:W3CDTF">2020-12-10T16:46:00Z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AA20090212@wipro.com</vt:lpwstr>
  </property>
  <property fmtid="{D5CDD505-2E9C-101B-9397-08002B2CF9AE}" pid="6" name="MSIP_Label_b9a70571-31c6-4603-80c1-ef2fb871a62a_SetDate">
    <vt:lpwstr>2020-12-06T18:51:24.1651268+05:30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