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0E1D3" w14:textId="42C6D014" w:rsidR="007E3695" w:rsidRDefault="0060364E">
      <w:pPr>
        <w:rPr>
          <w:b/>
        </w:rPr>
      </w:pPr>
      <w:r w:rsidRPr="0060364E">
        <w:rPr>
          <w:b/>
        </w:rPr>
        <w:t>Emergency First Response</w:t>
      </w:r>
    </w:p>
    <w:p w14:paraId="602962A9" w14:textId="2EBACD9B" w:rsidR="009269EC" w:rsidRDefault="009269EC">
      <w:pPr>
        <w:rPr>
          <w:b/>
        </w:rPr>
      </w:pPr>
    </w:p>
    <w:p w14:paraId="4F6E6F7A" w14:textId="35C024BB" w:rsidR="009269EC" w:rsidRDefault="009269EC">
      <w:r>
        <w:rPr>
          <w:b/>
        </w:rPr>
        <w:t>Cycle of Care</w:t>
      </w:r>
      <w:r w:rsidR="0054292B">
        <w:rPr>
          <w:b/>
        </w:rPr>
        <w:t xml:space="preserve"> AB-CABS</w:t>
      </w:r>
    </w:p>
    <w:p w14:paraId="6CBD7B33" w14:textId="7B4CC05B" w:rsidR="009269EC" w:rsidRDefault="009269EC"/>
    <w:p w14:paraId="4A7C5C11" w14:textId="4752107B" w:rsidR="00CF4A2E" w:rsidRDefault="00CF4A2E" w:rsidP="00CF4A2E">
      <w:pPr>
        <w:pStyle w:val="ListParagraph"/>
        <w:numPr>
          <w:ilvl w:val="0"/>
          <w:numId w:val="1"/>
        </w:numPr>
      </w:pPr>
      <w:r>
        <w:t>Check Quickly</w:t>
      </w:r>
      <w:r w:rsidR="0054292B">
        <w:t xml:space="preserve"> </w:t>
      </w:r>
    </w:p>
    <w:p w14:paraId="409FFB36" w14:textId="110F9404" w:rsidR="00CF4A2E" w:rsidRDefault="00CF4A2E" w:rsidP="00CF4A2E">
      <w:pPr>
        <w:pStyle w:val="ListParagraph"/>
        <w:numPr>
          <w:ilvl w:val="1"/>
          <w:numId w:val="1"/>
        </w:numPr>
      </w:pPr>
      <w:r>
        <w:t xml:space="preserve">Airway open? </w:t>
      </w:r>
    </w:p>
    <w:p w14:paraId="1DAE11AE" w14:textId="29ADF809" w:rsidR="00CF4A2E" w:rsidRDefault="00CF4A2E" w:rsidP="00CF4A2E">
      <w:pPr>
        <w:pStyle w:val="ListParagraph"/>
        <w:numPr>
          <w:ilvl w:val="1"/>
          <w:numId w:val="1"/>
        </w:numPr>
      </w:pPr>
      <w:r>
        <w:t>Breathing normally?</w:t>
      </w:r>
    </w:p>
    <w:p w14:paraId="12113828" w14:textId="11D9A206" w:rsidR="00CF4A2E" w:rsidRDefault="00D95A35" w:rsidP="00CF4A2E">
      <w:pPr>
        <w:pStyle w:val="ListParagraph"/>
        <w:numPr>
          <w:ilvl w:val="0"/>
          <w:numId w:val="1"/>
        </w:numPr>
      </w:pPr>
      <w:r>
        <w:t>Unresponsive &amp; Not Breathing Normally</w:t>
      </w:r>
    </w:p>
    <w:p w14:paraId="652981E4" w14:textId="61C6D619" w:rsidR="00D06734" w:rsidRDefault="00D06734" w:rsidP="00D06734">
      <w:pPr>
        <w:pStyle w:val="ListParagraph"/>
        <w:numPr>
          <w:ilvl w:val="1"/>
          <w:numId w:val="1"/>
        </w:numPr>
      </w:pPr>
      <w:r>
        <w:t>Chest compressions</w:t>
      </w:r>
    </w:p>
    <w:p w14:paraId="2410586C" w14:textId="707AC31D" w:rsidR="00D06734" w:rsidRDefault="00D06734" w:rsidP="00D06734">
      <w:pPr>
        <w:pStyle w:val="ListParagraph"/>
        <w:numPr>
          <w:ilvl w:val="1"/>
          <w:numId w:val="1"/>
        </w:numPr>
      </w:pPr>
      <w:r>
        <w:t>Airway open</w:t>
      </w:r>
    </w:p>
    <w:p w14:paraId="309C239A" w14:textId="1B0474E6" w:rsidR="00D06734" w:rsidRDefault="00D06734" w:rsidP="00D06734">
      <w:pPr>
        <w:pStyle w:val="ListParagraph"/>
        <w:numPr>
          <w:ilvl w:val="1"/>
          <w:numId w:val="1"/>
        </w:numPr>
      </w:pPr>
      <w:r>
        <w:t>Breath for Patient</w:t>
      </w:r>
    </w:p>
    <w:p w14:paraId="15055BFF" w14:textId="4F2FA19F" w:rsidR="00D06734" w:rsidRDefault="00D06734" w:rsidP="00D06734">
      <w:pPr>
        <w:pStyle w:val="ListParagraph"/>
        <w:numPr>
          <w:ilvl w:val="1"/>
          <w:numId w:val="1"/>
        </w:numPr>
      </w:pPr>
      <w:r>
        <w:t>Continue until help or AED arrives</w:t>
      </w:r>
    </w:p>
    <w:p w14:paraId="71582222" w14:textId="0CA0200E" w:rsidR="00D06734" w:rsidRDefault="006F33F9" w:rsidP="00D06734">
      <w:pPr>
        <w:pStyle w:val="ListParagraph"/>
        <w:numPr>
          <w:ilvl w:val="0"/>
          <w:numId w:val="1"/>
        </w:numPr>
      </w:pPr>
      <w:r>
        <w:t>Responsive &amp; Breathing normally</w:t>
      </w:r>
    </w:p>
    <w:p w14:paraId="75FA81D7" w14:textId="3738FE19" w:rsidR="006F33F9" w:rsidRDefault="00404470" w:rsidP="006F33F9">
      <w:pPr>
        <w:pStyle w:val="ListParagraph"/>
        <w:numPr>
          <w:ilvl w:val="1"/>
          <w:numId w:val="1"/>
        </w:numPr>
      </w:pPr>
      <w:r>
        <w:t>Serious bleeding</w:t>
      </w:r>
    </w:p>
    <w:p w14:paraId="2078D9C1" w14:textId="0C5F143B" w:rsidR="00404470" w:rsidRDefault="00404470" w:rsidP="006F33F9">
      <w:pPr>
        <w:pStyle w:val="ListParagraph"/>
        <w:numPr>
          <w:ilvl w:val="1"/>
          <w:numId w:val="1"/>
        </w:numPr>
      </w:pPr>
      <w:r>
        <w:t xml:space="preserve">Shock </w:t>
      </w:r>
    </w:p>
    <w:p w14:paraId="3697D7E7" w14:textId="5E860E54" w:rsidR="00404470" w:rsidRDefault="00404470" w:rsidP="006F33F9">
      <w:pPr>
        <w:pStyle w:val="ListParagraph"/>
        <w:numPr>
          <w:ilvl w:val="1"/>
          <w:numId w:val="1"/>
        </w:numPr>
      </w:pPr>
      <w:r>
        <w:t>Spinal injury</w:t>
      </w:r>
    </w:p>
    <w:p w14:paraId="4F90896B" w14:textId="77777777" w:rsidR="00EF4CC3" w:rsidRDefault="00EF4CC3" w:rsidP="00341A63">
      <w:pPr>
        <w:rPr>
          <w:b/>
        </w:rPr>
      </w:pPr>
    </w:p>
    <w:p w14:paraId="57E09C3C" w14:textId="6D489B07" w:rsidR="00404470" w:rsidRDefault="00EF4CC3" w:rsidP="00341A63">
      <w:r>
        <w:rPr>
          <w:b/>
        </w:rPr>
        <w:t>9 skills of EFR</w:t>
      </w:r>
      <w:r w:rsidR="001A3D3E">
        <w:rPr>
          <w:b/>
        </w:rPr>
        <w:t xml:space="preserve"> Primary care (CPR)</w:t>
      </w:r>
    </w:p>
    <w:p w14:paraId="2498EE5C" w14:textId="4308CD0C" w:rsidR="00EF4CC3" w:rsidRDefault="00900BD6" w:rsidP="00900BD6">
      <w:pPr>
        <w:pStyle w:val="ListParagraph"/>
        <w:numPr>
          <w:ilvl w:val="0"/>
          <w:numId w:val="2"/>
        </w:numPr>
      </w:pPr>
      <w:r>
        <w:t>Scene assessment</w:t>
      </w:r>
    </w:p>
    <w:p w14:paraId="43AF2053" w14:textId="08F815DB" w:rsidR="00900BD6" w:rsidRDefault="00900BD6" w:rsidP="00900BD6">
      <w:pPr>
        <w:pStyle w:val="ListParagraph"/>
        <w:numPr>
          <w:ilvl w:val="0"/>
          <w:numId w:val="2"/>
        </w:numPr>
      </w:pPr>
      <w:r>
        <w:t>Barrier use</w:t>
      </w:r>
    </w:p>
    <w:p w14:paraId="306B34A6" w14:textId="7E6E9B7E" w:rsidR="00900BD6" w:rsidRDefault="00900BD6" w:rsidP="00900BD6">
      <w:pPr>
        <w:pStyle w:val="ListParagraph"/>
        <w:numPr>
          <w:ilvl w:val="0"/>
          <w:numId w:val="2"/>
        </w:numPr>
      </w:pPr>
      <w:r>
        <w:t>Primary assessment</w:t>
      </w:r>
    </w:p>
    <w:p w14:paraId="74502403" w14:textId="50FB9A2B" w:rsidR="00900BD6" w:rsidRDefault="00900BD6" w:rsidP="00900BD6">
      <w:pPr>
        <w:pStyle w:val="ListParagraph"/>
        <w:numPr>
          <w:ilvl w:val="0"/>
          <w:numId w:val="2"/>
        </w:numPr>
      </w:pPr>
      <w:r>
        <w:t>CPR – chest compressions</w:t>
      </w:r>
    </w:p>
    <w:p w14:paraId="5F9742DD" w14:textId="16E68C36" w:rsidR="00900BD6" w:rsidRDefault="00900BD6" w:rsidP="00900BD6">
      <w:pPr>
        <w:pStyle w:val="ListParagraph"/>
        <w:numPr>
          <w:ilvl w:val="0"/>
          <w:numId w:val="2"/>
        </w:numPr>
      </w:pPr>
      <w:r>
        <w:t>CPR – chest compressions combined with rescue breathing</w:t>
      </w:r>
    </w:p>
    <w:p w14:paraId="259DA239" w14:textId="3DD244FB" w:rsidR="00900BD6" w:rsidRDefault="00900BD6" w:rsidP="00900BD6">
      <w:pPr>
        <w:pStyle w:val="ListParagraph"/>
        <w:numPr>
          <w:ilvl w:val="0"/>
          <w:numId w:val="2"/>
        </w:numPr>
      </w:pPr>
      <w:r>
        <w:t>Option skill – AED use</w:t>
      </w:r>
    </w:p>
    <w:p w14:paraId="46AD20AF" w14:textId="71AE2786" w:rsidR="00900BD6" w:rsidRDefault="00900BD6" w:rsidP="00900BD6">
      <w:pPr>
        <w:pStyle w:val="ListParagraph"/>
        <w:numPr>
          <w:ilvl w:val="0"/>
          <w:numId w:val="2"/>
        </w:numPr>
      </w:pPr>
      <w:r>
        <w:t>Serious bleeding management</w:t>
      </w:r>
    </w:p>
    <w:p w14:paraId="412F2B34" w14:textId="0122DAEA" w:rsidR="00900BD6" w:rsidRDefault="00900BD6" w:rsidP="00900BD6">
      <w:pPr>
        <w:pStyle w:val="ListParagraph"/>
        <w:numPr>
          <w:ilvl w:val="0"/>
          <w:numId w:val="2"/>
        </w:numPr>
      </w:pPr>
      <w:r>
        <w:t>Shock management</w:t>
      </w:r>
    </w:p>
    <w:p w14:paraId="3134E1BB" w14:textId="50AAE27E" w:rsidR="00900BD6" w:rsidRDefault="00900BD6" w:rsidP="00900BD6">
      <w:pPr>
        <w:pStyle w:val="ListParagraph"/>
        <w:numPr>
          <w:ilvl w:val="0"/>
          <w:numId w:val="2"/>
        </w:numPr>
      </w:pPr>
      <w:r>
        <w:t>Spinal injury management</w:t>
      </w:r>
    </w:p>
    <w:p w14:paraId="46BFEF03" w14:textId="1C405681" w:rsidR="00900BD6" w:rsidRDefault="00900BD6" w:rsidP="00900BD6">
      <w:pPr>
        <w:pStyle w:val="ListParagraph"/>
        <w:numPr>
          <w:ilvl w:val="0"/>
          <w:numId w:val="2"/>
        </w:numPr>
      </w:pPr>
      <w:r>
        <w:t>Conscious/unconscious choking adult</w:t>
      </w:r>
    </w:p>
    <w:p w14:paraId="6B434969" w14:textId="290164B7" w:rsidR="00900BD6" w:rsidRDefault="00900BD6" w:rsidP="00900BD6">
      <w:pPr>
        <w:pStyle w:val="ListParagraph"/>
        <w:numPr>
          <w:ilvl w:val="0"/>
          <w:numId w:val="2"/>
        </w:numPr>
      </w:pPr>
      <w:r>
        <w:t>Option skill – emergency oxygen use orientation</w:t>
      </w:r>
    </w:p>
    <w:p w14:paraId="3581874A" w14:textId="31516D1D" w:rsidR="00900BD6" w:rsidRDefault="00900BD6" w:rsidP="001A3D3E"/>
    <w:p w14:paraId="1BD3BFFD" w14:textId="3FB245C4" w:rsidR="001A3D3E" w:rsidRDefault="00D246B8" w:rsidP="001A3D3E">
      <w:r>
        <w:rPr>
          <w:b/>
        </w:rPr>
        <w:t>4 skills of EFR Secondary Care (First Aid)</w:t>
      </w:r>
    </w:p>
    <w:p w14:paraId="352B5462" w14:textId="6A1391DE" w:rsidR="00D246B8" w:rsidRDefault="00E14E45" w:rsidP="00E14E45">
      <w:pPr>
        <w:pStyle w:val="ListParagraph"/>
        <w:numPr>
          <w:ilvl w:val="0"/>
          <w:numId w:val="3"/>
        </w:numPr>
      </w:pPr>
      <w:r>
        <w:t>Injury assessment</w:t>
      </w:r>
    </w:p>
    <w:p w14:paraId="0BCFEB56" w14:textId="081FE923" w:rsidR="00E14E45" w:rsidRDefault="00E14E45" w:rsidP="00E14E45">
      <w:pPr>
        <w:pStyle w:val="ListParagraph"/>
        <w:numPr>
          <w:ilvl w:val="0"/>
          <w:numId w:val="3"/>
        </w:numPr>
      </w:pPr>
      <w:r>
        <w:t>Illness assessment</w:t>
      </w:r>
    </w:p>
    <w:p w14:paraId="4B3F8CED" w14:textId="4BB8FB40" w:rsidR="00E14E45" w:rsidRDefault="00E14E45" w:rsidP="00E14E45">
      <w:pPr>
        <w:pStyle w:val="ListParagraph"/>
        <w:numPr>
          <w:ilvl w:val="0"/>
          <w:numId w:val="3"/>
        </w:numPr>
      </w:pPr>
      <w:r>
        <w:t>Bandaging</w:t>
      </w:r>
    </w:p>
    <w:p w14:paraId="128BB286" w14:textId="04C2AFD2" w:rsidR="00E14E45" w:rsidRDefault="00E14E45" w:rsidP="00E14E45">
      <w:pPr>
        <w:pStyle w:val="ListParagraph"/>
        <w:numPr>
          <w:ilvl w:val="0"/>
          <w:numId w:val="3"/>
        </w:numPr>
      </w:pPr>
      <w:r>
        <w:t>Splinting for dislocations and fractures</w:t>
      </w:r>
    </w:p>
    <w:p w14:paraId="3BDFB1A7" w14:textId="5009270B" w:rsidR="00E14E45" w:rsidRDefault="00E14E45" w:rsidP="005929D0"/>
    <w:p w14:paraId="0A2BAB5D" w14:textId="15253E7D" w:rsidR="005929D0" w:rsidRDefault="00F603DC" w:rsidP="005929D0">
      <w:r>
        <w:t>Learn what to do when Emergency Medical Services (EMS) are unavailable</w:t>
      </w:r>
    </w:p>
    <w:p w14:paraId="31E66A62" w14:textId="5C4B1880" w:rsidR="00F603DC" w:rsidRDefault="00F603DC" w:rsidP="005929D0"/>
    <w:p w14:paraId="47F7DED6" w14:textId="6A18DA96" w:rsidR="007E02A1" w:rsidRDefault="00507810" w:rsidP="005929D0">
      <w:r>
        <w:rPr>
          <w:b/>
        </w:rPr>
        <w:t>Helping others in Need</w:t>
      </w:r>
    </w:p>
    <w:p w14:paraId="56869817" w14:textId="04857DE8" w:rsidR="00507810" w:rsidRDefault="00507810" w:rsidP="005929D0"/>
    <w:p w14:paraId="103BCEB4" w14:textId="11F81397" w:rsidR="00507810" w:rsidRDefault="00FE6479" w:rsidP="005929D0">
      <w:r>
        <w:rPr>
          <w:u w:val="single"/>
        </w:rPr>
        <w:t>Rendering Assistance</w:t>
      </w:r>
    </w:p>
    <w:p w14:paraId="75144D89" w14:textId="65B5B411" w:rsidR="00FE6479" w:rsidRDefault="006D1FCA" w:rsidP="005929D0">
      <w:r>
        <w:t>Render assistance immediately, chances of successful resuscitation diminish with time</w:t>
      </w:r>
    </w:p>
    <w:p w14:paraId="06C9D88E" w14:textId="6DBB7202" w:rsidR="00306EFB" w:rsidRDefault="00306EFB" w:rsidP="005929D0">
      <w:r>
        <w:t>Irreversible brain damage can occur within minutes</w:t>
      </w:r>
    </w:p>
    <w:p w14:paraId="4B11B175" w14:textId="00D1C3BA" w:rsidR="00CE4F06" w:rsidRDefault="00CE4F06" w:rsidP="005929D0"/>
    <w:p w14:paraId="0A4E7178" w14:textId="7E63B33A" w:rsidR="00CE4F06" w:rsidRDefault="00CE4F06" w:rsidP="005929D0"/>
    <w:p w14:paraId="51DFAAF9" w14:textId="77777777" w:rsidR="00CE4F06" w:rsidRDefault="00CE4F06" w:rsidP="005929D0"/>
    <w:p w14:paraId="5C9418C4" w14:textId="368B0E32" w:rsidR="00306EFB" w:rsidRDefault="00C20E46" w:rsidP="005929D0">
      <w:r>
        <w:lastRenderedPageBreak/>
        <w:t>Three reasons to provide emergency care:</w:t>
      </w:r>
    </w:p>
    <w:p w14:paraId="0FAC6384" w14:textId="08AB052A" w:rsidR="00C20E46" w:rsidRDefault="00C20E46" w:rsidP="00C20E46">
      <w:pPr>
        <w:pStyle w:val="ListParagraph"/>
        <w:numPr>
          <w:ilvl w:val="0"/>
          <w:numId w:val="4"/>
        </w:numPr>
      </w:pPr>
      <w:r>
        <w:t>Save or restore patient’s life</w:t>
      </w:r>
    </w:p>
    <w:p w14:paraId="23F1C638" w14:textId="193B5282" w:rsidR="00C20E46" w:rsidRDefault="00C20E46" w:rsidP="00C20E46">
      <w:pPr>
        <w:pStyle w:val="ListParagraph"/>
        <w:numPr>
          <w:ilvl w:val="0"/>
          <w:numId w:val="4"/>
        </w:numPr>
      </w:pPr>
      <w:r>
        <w:t>Reduce patient’s recovery time in hospital or home</w:t>
      </w:r>
    </w:p>
    <w:p w14:paraId="13D9151A" w14:textId="32D59CE3" w:rsidR="00C20E46" w:rsidRDefault="00C20E46" w:rsidP="00C20E46">
      <w:pPr>
        <w:pStyle w:val="ListParagraph"/>
        <w:numPr>
          <w:ilvl w:val="0"/>
          <w:numId w:val="4"/>
        </w:numPr>
      </w:pPr>
      <w:r>
        <w:t>Make difference between temporary and lifelong disability</w:t>
      </w:r>
    </w:p>
    <w:p w14:paraId="0CA86273" w14:textId="42367806" w:rsidR="00C20E46" w:rsidRDefault="00C20E46" w:rsidP="00C20E46"/>
    <w:p w14:paraId="77A8E9B2" w14:textId="261A5B62" w:rsidR="00D57BF2" w:rsidRDefault="00D57BF2" w:rsidP="00C20E46">
      <w:r>
        <w:t>Care First – patient has experienced submersion in water. CPR for a short time, then call EMS</w:t>
      </w:r>
    </w:p>
    <w:p w14:paraId="4B84D6EF" w14:textId="77777777" w:rsidR="00D57BF2" w:rsidRDefault="00D57BF2" w:rsidP="00C20E46"/>
    <w:p w14:paraId="4CF318FF" w14:textId="13FA58F9" w:rsidR="00C20E46" w:rsidRDefault="00EE5FFD" w:rsidP="00C20E46">
      <w:r>
        <w:t>Six reasons people hesitate to provide emergency care</w:t>
      </w:r>
    </w:p>
    <w:p w14:paraId="0633F3FF" w14:textId="504526C2" w:rsidR="00EE5FFD" w:rsidRDefault="00EE5FFD" w:rsidP="00EE5FFD">
      <w:pPr>
        <w:pStyle w:val="ListParagraph"/>
        <w:numPr>
          <w:ilvl w:val="0"/>
          <w:numId w:val="5"/>
        </w:numPr>
      </w:pPr>
      <w:r>
        <w:t>Anxiety</w:t>
      </w:r>
    </w:p>
    <w:p w14:paraId="77FB57D5" w14:textId="2A4A500E" w:rsidR="00EE5FFD" w:rsidRDefault="00360992" w:rsidP="00360992">
      <w:pPr>
        <w:pStyle w:val="ListParagraph"/>
        <w:numPr>
          <w:ilvl w:val="0"/>
          <w:numId w:val="5"/>
        </w:numPr>
      </w:pPr>
      <w:r>
        <w:t>Guilt</w:t>
      </w:r>
    </w:p>
    <w:p w14:paraId="7FEDE8C5" w14:textId="2F59E6A8" w:rsidR="00360992" w:rsidRDefault="00E43106" w:rsidP="006C45F2">
      <w:pPr>
        <w:pStyle w:val="ListParagraph"/>
        <w:numPr>
          <w:ilvl w:val="1"/>
          <w:numId w:val="5"/>
        </w:numPr>
      </w:pPr>
      <w:r>
        <w:t xml:space="preserve">How you would feel if your help isn’t enough </w:t>
      </w:r>
    </w:p>
    <w:p w14:paraId="26F2994B" w14:textId="0AE373B4" w:rsidR="00E43106" w:rsidRDefault="009B00B7" w:rsidP="009B00B7">
      <w:pPr>
        <w:pStyle w:val="ListParagraph"/>
        <w:numPr>
          <w:ilvl w:val="0"/>
          <w:numId w:val="5"/>
        </w:numPr>
      </w:pPr>
      <w:r>
        <w:t>Feat of imperfect performance</w:t>
      </w:r>
    </w:p>
    <w:p w14:paraId="52DA7716" w14:textId="6CB8B8EE" w:rsidR="009B00B7" w:rsidRDefault="00C2010F" w:rsidP="009B00B7">
      <w:pPr>
        <w:pStyle w:val="ListParagraph"/>
        <w:numPr>
          <w:ilvl w:val="1"/>
          <w:numId w:val="5"/>
        </w:numPr>
      </w:pPr>
      <w:r>
        <w:t>Not hard to provide adequate care, which is always better than nothing</w:t>
      </w:r>
    </w:p>
    <w:p w14:paraId="059B7182" w14:textId="64F14512" w:rsidR="00C2010F" w:rsidRDefault="002A677C" w:rsidP="00B278D3">
      <w:pPr>
        <w:pStyle w:val="ListParagraph"/>
        <w:numPr>
          <w:ilvl w:val="0"/>
          <w:numId w:val="5"/>
        </w:numPr>
      </w:pPr>
      <w:r>
        <w:t>Feat or making a person worse</w:t>
      </w:r>
    </w:p>
    <w:p w14:paraId="16F3B2F6" w14:textId="17A228BD" w:rsidR="002A677C" w:rsidRDefault="002A677C" w:rsidP="002A677C">
      <w:pPr>
        <w:pStyle w:val="ListParagraph"/>
        <w:numPr>
          <w:ilvl w:val="1"/>
          <w:numId w:val="5"/>
        </w:numPr>
      </w:pPr>
      <w:r>
        <w:t>Someone who’s not breathing with no heartbeat cannot become worse</w:t>
      </w:r>
    </w:p>
    <w:p w14:paraId="4301A4EA" w14:textId="374F32F3" w:rsidR="002A677C" w:rsidRDefault="00B871A8" w:rsidP="002A677C">
      <w:pPr>
        <w:pStyle w:val="ListParagraph"/>
        <w:numPr>
          <w:ilvl w:val="0"/>
          <w:numId w:val="5"/>
        </w:numPr>
      </w:pPr>
      <w:r>
        <w:t>Fear of infection</w:t>
      </w:r>
    </w:p>
    <w:p w14:paraId="74626C64" w14:textId="0B626A9A" w:rsidR="00B871A8" w:rsidRDefault="00013793" w:rsidP="002A677C">
      <w:pPr>
        <w:pStyle w:val="ListParagraph"/>
        <w:numPr>
          <w:ilvl w:val="0"/>
          <w:numId w:val="5"/>
        </w:numPr>
      </w:pPr>
      <w:r>
        <w:t>Responsibility concerns</w:t>
      </w:r>
    </w:p>
    <w:p w14:paraId="59A04646" w14:textId="5ADF89CB" w:rsidR="00013793" w:rsidRDefault="002936D9" w:rsidP="00013793">
      <w:pPr>
        <w:pStyle w:val="ListParagraph"/>
        <w:numPr>
          <w:ilvl w:val="1"/>
          <w:numId w:val="5"/>
        </w:numPr>
      </w:pPr>
      <w:r>
        <w:t>Fear of lawsuit</w:t>
      </w:r>
    </w:p>
    <w:p w14:paraId="4CB6269C" w14:textId="01F86A4B" w:rsidR="002936D9" w:rsidRDefault="002936D9" w:rsidP="00013793">
      <w:pPr>
        <w:pStyle w:val="ListParagraph"/>
        <w:numPr>
          <w:ilvl w:val="1"/>
          <w:numId w:val="5"/>
        </w:numPr>
      </w:pPr>
      <w:r>
        <w:t>Good Samaritan laws</w:t>
      </w:r>
    </w:p>
    <w:p w14:paraId="3212660F" w14:textId="4522F87E" w:rsidR="00625B62" w:rsidRDefault="00625B62" w:rsidP="00625B62"/>
    <w:p w14:paraId="69A3C1DA" w14:textId="2010A618" w:rsidR="00625B62" w:rsidRDefault="00625B62" w:rsidP="00625B62">
      <w:r>
        <w:rPr>
          <w:b/>
        </w:rPr>
        <w:t>Good Samaritan Laws</w:t>
      </w:r>
    </w:p>
    <w:p w14:paraId="39C0A4D6" w14:textId="45170472" w:rsidR="00625B62" w:rsidRDefault="00F10113" w:rsidP="00625B62">
      <w:r>
        <w:t>No legal duty to help a stranger in need</w:t>
      </w:r>
    </w:p>
    <w:p w14:paraId="1F1258FE" w14:textId="2FAF02AD" w:rsidR="00245D26" w:rsidRDefault="00245D26" w:rsidP="00625B62">
      <w:r>
        <w:t>To guarantee protection under good Samaritan</w:t>
      </w:r>
    </w:p>
    <w:p w14:paraId="68068568" w14:textId="49107E49" w:rsidR="00245D26" w:rsidRDefault="00245D26" w:rsidP="00245D26">
      <w:pPr>
        <w:pStyle w:val="ListParagraph"/>
        <w:numPr>
          <w:ilvl w:val="0"/>
          <w:numId w:val="6"/>
        </w:numPr>
      </w:pPr>
      <w:r>
        <w:t>Only provide care within scope of training as emergency responder</w:t>
      </w:r>
    </w:p>
    <w:p w14:paraId="18C99E86" w14:textId="4B13B6A3" w:rsidR="00245D26" w:rsidRDefault="00245D26" w:rsidP="00245D26">
      <w:pPr>
        <w:pStyle w:val="ListParagraph"/>
        <w:numPr>
          <w:ilvl w:val="0"/>
          <w:numId w:val="6"/>
        </w:numPr>
      </w:pPr>
      <w:r>
        <w:t>Ask for permission to help</w:t>
      </w:r>
    </w:p>
    <w:p w14:paraId="4E5255D8" w14:textId="4C9868CA" w:rsidR="00245D26" w:rsidRDefault="00245D26" w:rsidP="00245D26">
      <w:pPr>
        <w:pStyle w:val="ListParagraph"/>
        <w:numPr>
          <w:ilvl w:val="0"/>
          <w:numId w:val="6"/>
        </w:numPr>
      </w:pPr>
      <w:r>
        <w:t>Act in good faith</w:t>
      </w:r>
    </w:p>
    <w:p w14:paraId="0DF8F1CA" w14:textId="268DB0EC" w:rsidR="00245D26" w:rsidRDefault="00245D26" w:rsidP="00245D26">
      <w:pPr>
        <w:pStyle w:val="ListParagraph"/>
        <w:numPr>
          <w:ilvl w:val="0"/>
          <w:numId w:val="6"/>
        </w:numPr>
      </w:pPr>
      <w:r>
        <w:t>Don’t be reckless or negligent</w:t>
      </w:r>
    </w:p>
    <w:p w14:paraId="24C90914" w14:textId="3D8C47C0" w:rsidR="00245D26" w:rsidRDefault="00245D26" w:rsidP="00245D26">
      <w:pPr>
        <w:pStyle w:val="ListParagraph"/>
        <w:numPr>
          <w:ilvl w:val="0"/>
          <w:numId w:val="6"/>
        </w:numPr>
      </w:pPr>
      <w:r>
        <w:t>Act as a prudent person would</w:t>
      </w:r>
    </w:p>
    <w:p w14:paraId="49A95F6D" w14:textId="0ED8983A" w:rsidR="00245D26" w:rsidRDefault="00245D26" w:rsidP="00245D26">
      <w:pPr>
        <w:pStyle w:val="ListParagraph"/>
        <w:numPr>
          <w:ilvl w:val="0"/>
          <w:numId w:val="6"/>
        </w:numPr>
      </w:pPr>
      <w:r>
        <w:t>Don’t abandon the patient once you begin care</w:t>
      </w:r>
    </w:p>
    <w:p w14:paraId="26549B33" w14:textId="668E8F23" w:rsidR="00245D26" w:rsidRDefault="00245D26" w:rsidP="00245D26"/>
    <w:p w14:paraId="06161047" w14:textId="1B00BBBC" w:rsidR="00245D26" w:rsidRDefault="0073214E" w:rsidP="00245D26">
      <w:r>
        <w:t>Chain of help</w:t>
      </w:r>
    </w:p>
    <w:p w14:paraId="062EE029" w14:textId="7C6C09EE" w:rsidR="0073214E" w:rsidRDefault="0073214E" w:rsidP="0073214E">
      <w:pPr>
        <w:pStyle w:val="ListParagraph"/>
        <w:numPr>
          <w:ilvl w:val="0"/>
          <w:numId w:val="7"/>
        </w:numPr>
      </w:pPr>
      <w:r>
        <w:t>Early recognition and call for help</w:t>
      </w:r>
    </w:p>
    <w:p w14:paraId="57C5FB33" w14:textId="635001C7" w:rsidR="009309CC" w:rsidRDefault="009309CC" w:rsidP="009309CC">
      <w:pPr>
        <w:pStyle w:val="ListParagraph"/>
        <w:numPr>
          <w:ilvl w:val="1"/>
          <w:numId w:val="7"/>
        </w:numPr>
      </w:pPr>
      <w:r>
        <w:t>Scene assessment</w:t>
      </w:r>
    </w:p>
    <w:p w14:paraId="0F611739" w14:textId="3CAF85CB" w:rsidR="009309CC" w:rsidRDefault="009309CC" w:rsidP="009309CC">
      <w:pPr>
        <w:pStyle w:val="ListParagraph"/>
        <w:numPr>
          <w:ilvl w:val="1"/>
          <w:numId w:val="7"/>
        </w:numPr>
      </w:pPr>
      <w:r>
        <w:t>Activ</w:t>
      </w:r>
      <w:r w:rsidR="00311BDB">
        <w:t>ate</w:t>
      </w:r>
      <w:r>
        <w:t xml:space="preserve"> EMS </w:t>
      </w:r>
      <w:r w:rsidR="00FB2517">
        <w:rPr>
          <w:b/>
        </w:rPr>
        <w:t>call first</w:t>
      </w:r>
    </w:p>
    <w:p w14:paraId="782360FE" w14:textId="430F4818" w:rsidR="0073214E" w:rsidRDefault="0073214E" w:rsidP="0073214E">
      <w:pPr>
        <w:pStyle w:val="ListParagraph"/>
        <w:numPr>
          <w:ilvl w:val="0"/>
          <w:numId w:val="7"/>
        </w:numPr>
      </w:pPr>
      <w:r>
        <w:t>Early CPR and cardiopulmonary resuscitation</w:t>
      </w:r>
    </w:p>
    <w:p w14:paraId="3C4D990F" w14:textId="2F26F5F9" w:rsidR="009309CC" w:rsidRDefault="005611AE" w:rsidP="005611AE">
      <w:pPr>
        <w:pStyle w:val="ListParagraph"/>
        <w:numPr>
          <w:ilvl w:val="1"/>
          <w:numId w:val="7"/>
        </w:numPr>
      </w:pPr>
      <w:r>
        <w:t>Prolong window of time for defibrillation and provide small amount of blood flow to heart, brain, and other organs</w:t>
      </w:r>
    </w:p>
    <w:p w14:paraId="7808114C" w14:textId="2232C47E" w:rsidR="0073214E" w:rsidRDefault="0073214E" w:rsidP="0073214E">
      <w:pPr>
        <w:pStyle w:val="ListParagraph"/>
        <w:numPr>
          <w:ilvl w:val="0"/>
          <w:numId w:val="7"/>
        </w:numPr>
      </w:pPr>
      <w:r>
        <w:t>Early defibrillation</w:t>
      </w:r>
    </w:p>
    <w:p w14:paraId="10A8E13B" w14:textId="12E380BF" w:rsidR="009C6ADE" w:rsidRDefault="00D73426" w:rsidP="009C6ADE">
      <w:pPr>
        <w:pStyle w:val="ListParagraph"/>
        <w:numPr>
          <w:ilvl w:val="1"/>
          <w:numId w:val="7"/>
        </w:numPr>
      </w:pPr>
      <w:r>
        <w:t>Chest compressions first</w:t>
      </w:r>
    </w:p>
    <w:p w14:paraId="542D8970" w14:textId="558A0A2A" w:rsidR="0073214E" w:rsidRDefault="0073214E" w:rsidP="0073214E">
      <w:pPr>
        <w:pStyle w:val="ListParagraph"/>
        <w:numPr>
          <w:ilvl w:val="0"/>
          <w:numId w:val="7"/>
        </w:numPr>
      </w:pPr>
      <w:r>
        <w:t>Early professional care and follow-up</w:t>
      </w:r>
    </w:p>
    <w:p w14:paraId="2BB4DC01" w14:textId="51D934C8" w:rsidR="0073214E" w:rsidRDefault="0073214E" w:rsidP="0073214E"/>
    <w:p w14:paraId="14CAAF01" w14:textId="03EA06D7" w:rsidR="0073214E" w:rsidRDefault="0003099D" w:rsidP="0073214E">
      <w:r>
        <w:t>Permission to help – implied permission if patient is unresponsive</w:t>
      </w:r>
    </w:p>
    <w:p w14:paraId="44152BB7" w14:textId="7B3ADB80" w:rsidR="00F33B24" w:rsidRDefault="00F33B24" w:rsidP="0073214E"/>
    <w:p w14:paraId="27812D1B" w14:textId="17DF05D9" w:rsidR="00E459FD" w:rsidRDefault="00E459FD" w:rsidP="0073214E">
      <w:r>
        <w:rPr>
          <w:b/>
        </w:rPr>
        <w:t>Emotional aspect of being an emergency responder</w:t>
      </w:r>
    </w:p>
    <w:p w14:paraId="5439FF45" w14:textId="79337559" w:rsidR="00DF7B28" w:rsidRDefault="00533452" w:rsidP="0073214E">
      <w:r>
        <w:t>Relax after the incident</w:t>
      </w:r>
    </w:p>
    <w:p w14:paraId="4629E0AD" w14:textId="07EA59E8" w:rsidR="00533452" w:rsidRDefault="00533452" w:rsidP="0073214E">
      <w:r>
        <w:t>Avoid caffeine nicotine or alcohol</w:t>
      </w:r>
    </w:p>
    <w:p w14:paraId="4487C39E" w14:textId="14CDB3FC" w:rsidR="00533452" w:rsidRDefault="00533452" w:rsidP="0073214E">
      <w:r>
        <w:lastRenderedPageBreak/>
        <w:t>Talk to others about the incident</w:t>
      </w:r>
    </w:p>
    <w:p w14:paraId="327E7961" w14:textId="6698E69A" w:rsidR="00533452" w:rsidRDefault="008F7718" w:rsidP="0073214E">
      <w:r>
        <w:t xml:space="preserve">Spend time with others. Reach out </w:t>
      </w:r>
    </w:p>
    <w:p w14:paraId="12D39A35" w14:textId="66160365" w:rsidR="008F7718" w:rsidRDefault="00F349A6" w:rsidP="0073214E">
      <w:r>
        <w:rPr>
          <w:b/>
        </w:rPr>
        <w:t>Leading a healthy Life</w:t>
      </w:r>
    </w:p>
    <w:p w14:paraId="758D3432" w14:textId="0CADA638" w:rsidR="00F349A6" w:rsidRDefault="00F349A6" w:rsidP="0073214E">
      <w:r>
        <w:t>In many countries, more death from coronary heart disease than all other combined</w:t>
      </w:r>
    </w:p>
    <w:p w14:paraId="7CCE728E" w14:textId="71DC25D9" w:rsidR="00F349A6" w:rsidRDefault="008349DB" w:rsidP="008349DB">
      <w:pPr>
        <w:pStyle w:val="ListParagraph"/>
        <w:numPr>
          <w:ilvl w:val="0"/>
          <w:numId w:val="8"/>
        </w:numPr>
      </w:pPr>
      <w:r>
        <w:t>Avoid cigs</w:t>
      </w:r>
    </w:p>
    <w:p w14:paraId="25A4E1BB" w14:textId="1FE4BB51" w:rsidR="008349DB" w:rsidRDefault="008349DB" w:rsidP="008349DB">
      <w:pPr>
        <w:pStyle w:val="ListParagraph"/>
        <w:numPr>
          <w:ilvl w:val="0"/>
          <w:numId w:val="8"/>
        </w:numPr>
      </w:pPr>
      <w:r>
        <w:t>Reduce and manage stress</w:t>
      </w:r>
    </w:p>
    <w:p w14:paraId="0E0B057C" w14:textId="59BC4820" w:rsidR="008349DB" w:rsidRDefault="008349DB" w:rsidP="008349DB">
      <w:pPr>
        <w:pStyle w:val="ListParagraph"/>
        <w:numPr>
          <w:ilvl w:val="0"/>
          <w:numId w:val="8"/>
        </w:numPr>
      </w:pPr>
      <w:r>
        <w:t>Avoid saturated, trans fat refined carbs and cholesterol</w:t>
      </w:r>
    </w:p>
    <w:p w14:paraId="2727E55E" w14:textId="0CDD939F" w:rsidR="008349DB" w:rsidRDefault="008349DB" w:rsidP="008349DB">
      <w:pPr>
        <w:pStyle w:val="ListParagraph"/>
        <w:numPr>
          <w:ilvl w:val="0"/>
          <w:numId w:val="8"/>
        </w:numPr>
      </w:pPr>
      <w:r>
        <w:t>Exercise regularly</w:t>
      </w:r>
    </w:p>
    <w:p w14:paraId="0EB824C2" w14:textId="20865BF9" w:rsidR="008349DB" w:rsidRDefault="00E57FBA" w:rsidP="008349DB">
      <w:pPr>
        <w:pStyle w:val="ListParagraph"/>
        <w:numPr>
          <w:ilvl w:val="0"/>
          <w:numId w:val="8"/>
        </w:numPr>
      </w:pPr>
      <w:r>
        <w:t>Keep up with treatment for conditions</w:t>
      </w:r>
    </w:p>
    <w:p w14:paraId="5D832C08" w14:textId="2F3E1F8B" w:rsidR="00E57FBA" w:rsidRDefault="00601ECE" w:rsidP="008349DB">
      <w:pPr>
        <w:pStyle w:val="ListParagraph"/>
        <w:numPr>
          <w:ilvl w:val="0"/>
          <w:numId w:val="8"/>
        </w:numPr>
      </w:pPr>
      <w:r>
        <w:t>Learn to relax without becoming lethargic</w:t>
      </w:r>
    </w:p>
    <w:p w14:paraId="7D4CEDE3" w14:textId="5D9EB529" w:rsidR="00601ECE" w:rsidRDefault="00601ECE" w:rsidP="008349DB">
      <w:pPr>
        <w:pStyle w:val="ListParagraph"/>
        <w:numPr>
          <w:ilvl w:val="0"/>
          <w:numId w:val="8"/>
        </w:numPr>
      </w:pPr>
      <w:r>
        <w:t xml:space="preserve">Manage stress, not just avoiding </w:t>
      </w:r>
    </w:p>
    <w:p w14:paraId="2C98DF6E" w14:textId="4C9E1C5D" w:rsidR="00601ECE" w:rsidRDefault="00601ECE" w:rsidP="008349DB">
      <w:pPr>
        <w:pStyle w:val="ListParagraph"/>
        <w:numPr>
          <w:ilvl w:val="0"/>
          <w:numId w:val="8"/>
        </w:numPr>
      </w:pPr>
      <w:r>
        <w:t>Take care of yourself</w:t>
      </w:r>
    </w:p>
    <w:p w14:paraId="68B2F65F" w14:textId="37CE866A" w:rsidR="00601ECE" w:rsidRDefault="00601ECE" w:rsidP="00601ECE"/>
    <w:p w14:paraId="090774C4" w14:textId="3F8D5F8B" w:rsidR="00601ECE" w:rsidRDefault="00316420" w:rsidP="00601ECE">
      <w:r>
        <w:rPr>
          <w:b/>
        </w:rPr>
        <w:t>Bloodborne Pathogens</w:t>
      </w:r>
    </w:p>
    <w:p w14:paraId="5C59AC35" w14:textId="6E4D240F" w:rsidR="00316420" w:rsidRDefault="00316420" w:rsidP="00601ECE">
      <w:r>
        <w:t>Hepatitis B &amp; C</w:t>
      </w:r>
    </w:p>
    <w:p w14:paraId="206D4139" w14:textId="2B5B2678" w:rsidR="00316420" w:rsidRDefault="00316420" w:rsidP="00601ECE">
      <w:r>
        <w:t>HIV</w:t>
      </w:r>
    </w:p>
    <w:p w14:paraId="62DF9725" w14:textId="055AEA1D" w:rsidR="00316420" w:rsidRDefault="00316420" w:rsidP="00601ECE"/>
    <w:p w14:paraId="0BD414C2" w14:textId="40579895" w:rsidR="00D32200" w:rsidRDefault="00D32200" w:rsidP="00D32200">
      <w:pPr>
        <w:pStyle w:val="ListParagraph"/>
        <w:numPr>
          <w:ilvl w:val="0"/>
          <w:numId w:val="8"/>
        </w:numPr>
      </w:pPr>
      <w:r>
        <w:t>Use gloves</w:t>
      </w:r>
    </w:p>
    <w:p w14:paraId="2566A644" w14:textId="359227A1" w:rsidR="00D32200" w:rsidRDefault="00D32200" w:rsidP="00D32200">
      <w:pPr>
        <w:pStyle w:val="ListParagraph"/>
        <w:numPr>
          <w:ilvl w:val="0"/>
          <w:numId w:val="8"/>
        </w:numPr>
      </w:pPr>
      <w:r>
        <w:t>Use ventilation masks or face shields</w:t>
      </w:r>
    </w:p>
    <w:p w14:paraId="430718F7" w14:textId="41562FF9" w:rsidR="00D32200" w:rsidRDefault="00D32200" w:rsidP="00D32200">
      <w:pPr>
        <w:pStyle w:val="ListParagraph"/>
        <w:numPr>
          <w:ilvl w:val="0"/>
          <w:numId w:val="8"/>
        </w:numPr>
      </w:pPr>
      <w:r>
        <w:t>Use eye or face shields</w:t>
      </w:r>
    </w:p>
    <w:p w14:paraId="7F656C73" w14:textId="35E240A2" w:rsidR="00D32200" w:rsidRDefault="00D32200" w:rsidP="00D32200">
      <w:pPr>
        <w:pStyle w:val="ListParagraph"/>
        <w:numPr>
          <w:ilvl w:val="0"/>
          <w:numId w:val="8"/>
        </w:numPr>
      </w:pPr>
      <w:r>
        <w:t>Wash hands after CPR</w:t>
      </w:r>
    </w:p>
    <w:p w14:paraId="43D66749" w14:textId="17178EFA" w:rsidR="00D32200" w:rsidRDefault="00D32200" w:rsidP="0005112A">
      <w:pPr>
        <w:ind w:left="360"/>
      </w:pPr>
    </w:p>
    <w:p w14:paraId="7DD4D3DA" w14:textId="6C17DA08" w:rsidR="0005112A" w:rsidRDefault="0005112A" w:rsidP="0005112A">
      <w:r>
        <w:rPr>
          <w:b/>
        </w:rPr>
        <w:t>Recognizing Life-threatening problems</w:t>
      </w:r>
    </w:p>
    <w:p w14:paraId="51D178E5" w14:textId="09814449" w:rsidR="0005112A" w:rsidRDefault="005A4FF3" w:rsidP="0005112A">
      <w:r>
        <w:t>Heart attack</w:t>
      </w:r>
    </w:p>
    <w:p w14:paraId="3F2548EF" w14:textId="753D7F94" w:rsidR="005A4FF3" w:rsidRDefault="005A4FF3" w:rsidP="005A4FF3">
      <w:pPr>
        <w:pStyle w:val="ListParagraph"/>
        <w:numPr>
          <w:ilvl w:val="0"/>
          <w:numId w:val="8"/>
        </w:numPr>
      </w:pPr>
      <w:r>
        <w:t>Chest pain</w:t>
      </w:r>
    </w:p>
    <w:p w14:paraId="535439AA" w14:textId="2E0F3A33" w:rsidR="005A4FF3" w:rsidRDefault="005A4FF3" w:rsidP="005A4FF3">
      <w:pPr>
        <w:pStyle w:val="ListParagraph"/>
        <w:numPr>
          <w:ilvl w:val="0"/>
          <w:numId w:val="8"/>
        </w:numPr>
      </w:pPr>
      <w:r>
        <w:t>Pressure and squeezing</w:t>
      </w:r>
    </w:p>
    <w:p w14:paraId="4C00D5FB" w14:textId="18190093" w:rsidR="005A4FF3" w:rsidRDefault="005A4FF3" w:rsidP="005A4FF3">
      <w:pPr>
        <w:pStyle w:val="ListParagraph"/>
        <w:numPr>
          <w:ilvl w:val="0"/>
          <w:numId w:val="8"/>
        </w:numPr>
      </w:pPr>
      <w:r>
        <w:t>Nausea, shortness of breath dizziness lightheadedness</w:t>
      </w:r>
    </w:p>
    <w:p w14:paraId="1237B2DD" w14:textId="7A41E4B7" w:rsidR="005A4FF3" w:rsidRDefault="005A4FF3" w:rsidP="005A4FF3">
      <w:pPr>
        <w:pStyle w:val="ListParagraph"/>
        <w:numPr>
          <w:ilvl w:val="0"/>
          <w:numId w:val="8"/>
        </w:numPr>
      </w:pPr>
      <w:r>
        <w:t xml:space="preserve">Sweat </w:t>
      </w:r>
    </w:p>
    <w:p w14:paraId="4CF03020" w14:textId="4021EC70" w:rsidR="005A4FF3" w:rsidRDefault="005A4FF3" w:rsidP="005A4FF3">
      <w:pPr>
        <w:pStyle w:val="ListParagraph"/>
        <w:numPr>
          <w:ilvl w:val="0"/>
          <w:numId w:val="8"/>
        </w:numPr>
      </w:pPr>
      <w:r>
        <w:t>Faint</w:t>
      </w:r>
    </w:p>
    <w:p w14:paraId="55BCB537" w14:textId="6EEBC88A" w:rsidR="005A4FF3" w:rsidRDefault="002448D3" w:rsidP="005A4FF3">
      <w:r>
        <w:t>Cardiac arrest</w:t>
      </w:r>
    </w:p>
    <w:p w14:paraId="667953A3" w14:textId="3CC7D0C2" w:rsidR="002448D3" w:rsidRDefault="00ED66A7" w:rsidP="002448D3">
      <w:pPr>
        <w:pStyle w:val="ListParagraph"/>
        <w:numPr>
          <w:ilvl w:val="0"/>
          <w:numId w:val="8"/>
        </w:numPr>
      </w:pPr>
      <w:r>
        <w:t>Heart stops receiving oxygen</w:t>
      </w:r>
    </w:p>
    <w:p w14:paraId="58A06D67" w14:textId="2B3B0D47" w:rsidR="00ED66A7" w:rsidRDefault="00ED66A7" w:rsidP="002448D3">
      <w:pPr>
        <w:pStyle w:val="ListParagraph"/>
        <w:numPr>
          <w:ilvl w:val="0"/>
          <w:numId w:val="8"/>
        </w:numPr>
      </w:pPr>
      <w:r>
        <w:t>Quiver – ventricular fibrillation</w:t>
      </w:r>
    </w:p>
    <w:p w14:paraId="13791AD6" w14:textId="56FC7C01" w:rsidR="00ED66A7" w:rsidRDefault="00ED66A7" w:rsidP="000F15AA"/>
    <w:p w14:paraId="2F2E060F" w14:textId="5076A6DA" w:rsidR="000F15AA" w:rsidRDefault="000F15AA" w:rsidP="000F15AA">
      <w:r>
        <w:t>Stroke</w:t>
      </w:r>
    </w:p>
    <w:p w14:paraId="72EBC698" w14:textId="14F118CC" w:rsidR="000F15AA" w:rsidRDefault="000F15AA" w:rsidP="000F15AA">
      <w:pPr>
        <w:pStyle w:val="ListParagraph"/>
        <w:numPr>
          <w:ilvl w:val="0"/>
          <w:numId w:val="8"/>
        </w:numPr>
      </w:pPr>
      <w:r>
        <w:t>Blood vessel blocks or ruptures in brain</w:t>
      </w:r>
    </w:p>
    <w:p w14:paraId="0050F9D8" w14:textId="6F6ED9C8" w:rsidR="000F15AA" w:rsidRDefault="000F15AA" w:rsidP="000F15AA">
      <w:pPr>
        <w:pStyle w:val="ListParagraph"/>
        <w:numPr>
          <w:ilvl w:val="0"/>
          <w:numId w:val="8"/>
        </w:numPr>
      </w:pPr>
      <w:r>
        <w:t>Deprives brain of oxygen and kills brain cells</w:t>
      </w:r>
    </w:p>
    <w:p w14:paraId="0AA5B3A3" w14:textId="4E6277F1" w:rsidR="000F15AA" w:rsidRDefault="000F15AA" w:rsidP="000F15AA">
      <w:pPr>
        <w:pStyle w:val="ListParagraph"/>
        <w:numPr>
          <w:ilvl w:val="0"/>
          <w:numId w:val="8"/>
        </w:numPr>
      </w:pPr>
      <w:r>
        <w:rPr>
          <w:b/>
        </w:rPr>
        <w:t>FAST</w:t>
      </w:r>
    </w:p>
    <w:p w14:paraId="32A02F52" w14:textId="05A12C97" w:rsidR="000F15AA" w:rsidRDefault="000F15AA" w:rsidP="000F15AA">
      <w:pPr>
        <w:pStyle w:val="ListParagraph"/>
        <w:numPr>
          <w:ilvl w:val="1"/>
          <w:numId w:val="8"/>
        </w:numPr>
      </w:pPr>
      <w:r>
        <w:t xml:space="preserve">Face – </w:t>
      </w:r>
      <w:proofErr w:type="spellStart"/>
      <w:r>
        <w:t>ask</w:t>
      </w:r>
      <w:proofErr w:type="spellEnd"/>
      <w:r>
        <w:t xml:space="preserve"> to smile. Does one side droop</w:t>
      </w:r>
    </w:p>
    <w:p w14:paraId="13385880" w14:textId="273F2F61" w:rsidR="000F15AA" w:rsidRDefault="000F15AA" w:rsidP="000F15AA">
      <w:pPr>
        <w:pStyle w:val="ListParagraph"/>
        <w:numPr>
          <w:ilvl w:val="1"/>
          <w:numId w:val="8"/>
        </w:numPr>
      </w:pPr>
      <w:r>
        <w:t>Arms – does one arm drift downwards when both asked to raised</w:t>
      </w:r>
    </w:p>
    <w:p w14:paraId="3E096119" w14:textId="3C7383A1" w:rsidR="000F15AA" w:rsidRDefault="000F15AA" w:rsidP="000F15AA">
      <w:pPr>
        <w:pStyle w:val="ListParagraph"/>
        <w:numPr>
          <w:ilvl w:val="1"/>
          <w:numId w:val="8"/>
        </w:numPr>
      </w:pPr>
      <w:r>
        <w:t>Speech – simple phrase. Is speech slurred or strange</w:t>
      </w:r>
    </w:p>
    <w:p w14:paraId="368D9407" w14:textId="074EACB5" w:rsidR="000F15AA" w:rsidRDefault="000F15AA" w:rsidP="000F15AA">
      <w:pPr>
        <w:pStyle w:val="ListParagraph"/>
        <w:numPr>
          <w:ilvl w:val="1"/>
          <w:numId w:val="8"/>
        </w:numPr>
      </w:pPr>
      <w:r>
        <w:t xml:space="preserve">Time – call EMS immediately </w:t>
      </w:r>
    </w:p>
    <w:p w14:paraId="01C1E852" w14:textId="07BDFA08" w:rsidR="00717B51" w:rsidRDefault="00081DE4" w:rsidP="000F15AA">
      <w:r>
        <w:rPr>
          <w:noProof/>
        </w:rPr>
        <w:lastRenderedPageBreak/>
        <w:drawing>
          <wp:inline distT="0" distB="0" distL="0" distR="0" wp14:anchorId="1E2DBA7B" wp14:editId="4FAED309">
            <wp:extent cx="5943600" cy="4464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21-05-30 at 6.01.40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405A" w14:textId="77777777" w:rsidR="00081DE4" w:rsidRDefault="00081DE4" w:rsidP="000F15AA"/>
    <w:p w14:paraId="70445047" w14:textId="06FA50E2" w:rsidR="000F15AA" w:rsidRDefault="00717B51" w:rsidP="000F15AA">
      <w:r>
        <w:t>Airway Obstruction</w:t>
      </w:r>
    </w:p>
    <w:p w14:paraId="4BFD9F55" w14:textId="070B2DAE" w:rsidR="00717B51" w:rsidRDefault="000D46CE" w:rsidP="000D46CE">
      <w:pPr>
        <w:pStyle w:val="ListParagraph"/>
        <w:numPr>
          <w:ilvl w:val="0"/>
          <w:numId w:val="8"/>
        </w:numPr>
      </w:pPr>
      <w:r w:rsidRPr="000D46CE">
        <w:t>Choking on food</w:t>
      </w:r>
    </w:p>
    <w:p w14:paraId="52E429F3" w14:textId="20503D2B" w:rsidR="000D46CE" w:rsidRDefault="000D46CE" w:rsidP="000D46CE">
      <w:pPr>
        <w:pStyle w:val="ListParagraph"/>
        <w:numPr>
          <w:ilvl w:val="0"/>
          <w:numId w:val="8"/>
        </w:numPr>
      </w:pPr>
      <w:r>
        <w:t>Any other object</w:t>
      </w:r>
    </w:p>
    <w:p w14:paraId="41476CE5" w14:textId="50EB46FA" w:rsidR="000D46CE" w:rsidRDefault="000D46CE" w:rsidP="000D46CE">
      <w:pPr>
        <w:pStyle w:val="ListParagraph"/>
        <w:numPr>
          <w:ilvl w:val="0"/>
          <w:numId w:val="8"/>
        </w:numPr>
      </w:pPr>
      <w:r>
        <w:t xml:space="preserve">Patient becomes embarrassed and leave </w:t>
      </w:r>
    </w:p>
    <w:p w14:paraId="6D0EBD3C" w14:textId="50181B4E" w:rsidR="000D46CE" w:rsidRDefault="000E0A0A" w:rsidP="000D46CE">
      <w:pPr>
        <w:pStyle w:val="ListParagraph"/>
        <w:numPr>
          <w:ilvl w:val="0"/>
          <w:numId w:val="8"/>
        </w:numPr>
      </w:pPr>
      <w:r>
        <w:t xml:space="preserve">Grab throat </w:t>
      </w:r>
    </w:p>
    <w:p w14:paraId="47DC520E" w14:textId="2AC068DC" w:rsidR="000E0A0A" w:rsidRDefault="000E0A0A" w:rsidP="000E0A0A"/>
    <w:p w14:paraId="3283859B" w14:textId="0D0E9FB8" w:rsidR="000E0A0A" w:rsidRDefault="00683B7F" w:rsidP="000E0A0A">
      <w:r>
        <w:rPr>
          <w:b/>
        </w:rPr>
        <w:t>CPR Definitions and Background</w:t>
      </w:r>
    </w:p>
    <w:p w14:paraId="051210BE" w14:textId="3C5576C3" w:rsidR="00683B7F" w:rsidRDefault="00E71940" w:rsidP="000E0A0A">
      <w:r>
        <w:t xml:space="preserve">Primary – first &amp; most important </w:t>
      </w:r>
    </w:p>
    <w:p w14:paraId="35B9FBEB" w14:textId="0D625D8A" w:rsidR="00E71940" w:rsidRDefault="00F76BF5" w:rsidP="000E0A0A">
      <w:r>
        <w:t>CPR – Cardio Pulmonary Resuscitation</w:t>
      </w:r>
    </w:p>
    <w:p w14:paraId="11AB3BC5" w14:textId="1E2BA4C9" w:rsidR="00F76BF5" w:rsidRDefault="00F76BF5" w:rsidP="000E0A0A"/>
    <w:p w14:paraId="0B5D7542" w14:textId="0AF08EE3" w:rsidR="00A61A9D" w:rsidRDefault="00A61A9D" w:rsidP="000E0A0A">
      <w:r>
        <w:t xml:space="preserve">CPR is exhausting, rotate </w:t>
      </w:r>
      <w:r w:rsidR="005C36F8">
        <w:t>caregivers</w:t>
      </w:r>
    </w:p>
    <w:p w14:paraId="49A6427A" w14:textId="409AEA75" w:rsidR="005C36F8" w:rsidRDefault="005C36F8" w:rsidP="000E0A0A">
      <w:r>
        <w:t>Important to call EMR asap to limit CPR time</w:t>
      </w:r>
    </w:p>
    <w:p w14:paraId="12215F07" w14:textId="7A683466" w:rsidR="005C36F8" w:rsidRDefault="005C36F8" w:rsidP="000E0A0A"/>
    <w:p w14:paraId="0AAF2624" w14:textId="37D9BC9A" w:rsidR="00455476" w:rsidRPr="00455476" w:rsidRDefault="00455476" w:rsidP="000E0A0A">
      <w:r>
        <w:rPr>
          <w:b/>
        </w:rPr>
        <w:t>Rescue breathing</w:t>
      </w:r>
    </w:p>
    <w:p w14:paraId="319409F3" w14:textId="0C3551A6" w:rsidR="00967D59" w:rsidRDefault="00967D59" w:rsidP="000E0A0A">
      <w:r>
        <w:t>Air is 21% oxygen &amp; we only use 5% of it with each breath. Plenty of remaining air to give to victim/patient</w:t>
      </w:r>
    </w:p>
    <w:p w14:paraId="748A12FC" w14:textId="70074AE6" w:rsidR="00967D59" w:rsidRDefault="00967D59" w:rsidP="000E0A0A"/>
    <w:p w14:paraId="7F287543" w14:textId="0C8DA1A7" w:rsidR="000D46CE" w:rsidRDefault="005A3416" w:rsidP="000F15AA">
      <w:r>
        <w:rPr>
          <w:b/>
        </w:rPr>
        <w:t>AB-CABS and Cycle of Care to Prioritize Primary Care</w:t>
      </w:r>
    </w:p>
    <w:p w14:paraId="307F4D2D" w14:textId="353804C1" w:rsidR="005A3416" w:rsidRDefault="005A3416" w:rsidP="000F15AA"/>
    <w:p w14:paraId="411B2845" w14:textId="675DBAF7" w:rsidR="00E17336" w:rsidRDefault="00E17336" w:rsidP="000F15AA">
      <w:r>
        <w:t>A – airway open</w:t>
      </w:r>
    </w:p>
    <w:p w14:paraId="11DA7BA3" w14:textId="55A6E81A" w:rsidR="00E17336" w:rsidRDefault="00E17336" w:rsidP="000F15AA">
      <w:r>
        <w:lastRenderedPageBreak/>
        <w:t>B – breathing normally</w:t>
      </w:r>
    </w:p>
    <w:p w14:paraId="7F23215B" w14:textId="4DDCD2A8" w:rsidR="00E17336" w:rsidRDefault="00E17336" w:rsidP="000F15AA">
      <w:r>
        <w:t>C – chest compressions</w:t>
      </w:r>
    </w:p>
    <w:p w14:paraId="2B8A5F1C" w14:textId="215E13B2" w:rsidR="00E17336" w:rsidRDefault="00E17336" w:rsidP="000F15AA">
      <w:r>
        <w:t>A – airway open</w:t>
      </w:r>
    </w:p>
    <w:p w14:paraId="3126565A" w14:textId="738CA180" w:rsidR="00E17336" w:rsidRDefault="00E17336" w:rsidP="000F15AA">
      <w:r>
        <w:t>B – breathing for the patient</w:t>
      </w:r>
    </w:p>
    <w:p w14:paraId="751CA9C1" w14:textId="1D977C7A" w:rsidR="00E17336" w:rsidRDefault="00E17336" w:rsidP="000F15AA">
      <w:r>
        <w:t xml:space="preserve">S – serious bleeding, Shock, Spinal Injury </w:t>
      </w:r>
    </w:p>
    <w:p w14:paraId="578F17E8" w14:textId="2794F2FA" w:rsidR="00E17336" w:rsidRDefault="00E17336" w:rsidP="000F15AA"/>
    <w:p w14:paraId="183A368B" w14:textId="5CE7FD85" w:rsidR="00E17336" w:rsidRDefault="00096A89" w:rsidP="000F15AA">
      <w:r>
        <w:t>First A also means Assess the scene and Apply Barriers</w:t>
      </w:r>
    </w:p>
    <w:p w14:paraId="4AF5CBAE" w14:textId="5F82DBEA" w:rsidR="00567024" w:rsidRDefault="00567024" w:rsidP="000F15AA"/>
    <w:p w14:paraId="3A3B8BD5" w14:textId="103BB708" w:rsidR="00DF509A" w:rsidRDefault="00DF509A" w:rsidP="000F15AA">
      <w:r>
        <w:t>CPR takes priority over all other concerns</w:t>
      </w:r>
    </w:p>
    <w:p w14:paraId="5DE95AB6" w14:textId="18FDD210" w:rsidR="00DF509A" w:rsidRDefault="00DF509A" w:rsidP="000F15AA"/>
    <w:p w14:paraId="5C705D25" w14:textId="2158B804" w:rsidR="000E715F" w:rsidRDefault="000E715F" w:rsidP="000F15AA">
      <w:r>
        <w:rPr>
          <w:b/>
        </w:rPr>
        <w:t xml:space="preserve">Importance of AED </w:t>
      </w:r>
    </w:p>
    <w:p w14:paraId="6398290C" w14:textId="62114D58" w:rsidR="000E715F" w:rsidRDefault="000E715F" w:rsidP="000F15AA"/>
    <w:p w14:paraId="4CD10BCC" w14:textId="4164CBE0" w:rsidR="008E77B3" w:rsidRDefault="008E77B3" w:rsidP="000F15AA">
      <w:r>
        <w:t>Heartbeat is triggered by electrical impulses. When they malfunction, heart beats erratically. Called ventricular fibrillation (twitch)</w:t>
      </w:r>
    </w:p>
    <w:p w14:paraId="52EE24BE" w14:textId="7BC8DBD3" w:rsidR="008E77B3" w:rsidRDefault="00604E42" w:rsidP="000F15AA">
      <w:r>
        <w:t>AED will analyze for heart rhythm and apply the shock or advise if it’s a semi-automatic AED</w:t>
      </w:r>
    </w:p>
    <w:p w14:paraId="63A61640" w14:textId="75B084F7" w:rsidR="00D15C41" w:rsidRDefault="00D15C41" w:rsidP="000F15AA"/>
    <w:p w14:paraId="0FE9F144" w14:textId="22194B49" w:rsidR="00D15C41" w:rsidRDefault="00D15C41" w:rsidP="000F15AA">
      <w:r>
        <w:rPr>
          <w:b/>
        </w:rPr>
        <w:t>Serious bleeding, shock, spinal injury</w:t>
      </w:r>
    </w:p>
    <w:p w14:paraId="3F69E1F2" w14:textId="54C9649B" w:rsidR="00D15C41" w:rsidRDefault="00D15C41" w:rsidP="000F15AA">
      <w:r>
        <w:rPr>
          <w:u w:val="single"/>
        </w:rPr>
        <w:t>Bleeding</w:t>
      </w:r>
    </w:p>
    <w:p w14:paraId="4D257436" w14:textId="1C9DBE4E" w:rsidR="00D15C41" w:rsidRDefault="00957BAC" w:rsidP="000F15AA">
      <w:r>
        <w:t xml:space="preserve">Even losing 1 of the 6 quarts of blood in the body is very dangerous </w:t>
      </w:r>
    </w:p>
    <w:p w14:paraId="6A9A8981" w14:textId="77777777" w:rsidR="00880847" w:rsidRDefault="00880847" w:rsidP="000F15AA"/>
    <w:p w14:paraId="29D121F5" w14:textId="3FB3E50A" w:rsidR="00957BAC" w:rsidRDefault="00880847" w:rsidP="000F15AA">
      <w:r>
        <w:t>3 types of bleeding</w:t>
      </w:r>
    </w:p>
    <w:p w14:paraId="7366994E" w14:textId="53CD6B9F" w:rsidR="00880847" w:rsidRDefault="00880847" w:rsidP="00880847">
      <w:pPr>
        <w:pStyle w:val="ListParagraph"/>
        <w:numPr>
          <w:ilvl w:val="0"/>
          <w:numId w:val="9"/>
        </w:numPr>
      </w:pPr>
      <w:r>
        <w:t>Arterial bleeding. Red blood spurts from a wound in rhythm with heartbeat. Most serious</w:t>
      </w:r>
    </w:p>
    <w:p w14:paraId="0AA6876F" w14:textId="4EFC7335" w:rsidR="00880847" w:rsidRDefault="00880847" w:rsidP="00880847">
      <w:pPr>
        <w:pStyle w:val="ListParagraph"/>
        <w:numPr>
          <w:ilvl w:val="0"/>
          <w:numId w:val="9"/>
        </w:numPr>
      </w:pPr>
      <w:r>
        <w:t xml:space="preserve">Venous bleeding. Dark red blood steadily flows from wound without rhythm </w:t>
      </w:r>
    </w:p>
    <w:p w14:paraId="45DC935E" w14:textId="0DB0C678" w:rsidR="00880847" w:rsidRDefault="00880847" w:rsidP="00880847">
      <w:pPr>
        <w:pStyle w:val="ListParagraph"/>
        <w:numPr>
          <w:ilvl w:val="0"/>
          <w:numId w:val="9"/>
        </w:numPr>
      </w:pPr>
      <w:r>
        <w:t xml:space="preserve">Capillary bleeding. Blood oozes from wound. Can </w:t>
      </w:r>
      <w:proofErr w:type="spellStart"/>
      <w:r>
        <w:t>self heal</w:t>
      </w:r>
      <w:proofErr w:type="spellEnd"/>
    </w:p>
    <w:p w14:paraId="51BAB1AD" w14:textId="77777777" w:rsidR="00880847" w:rsidRPr="00880847" w:rsidRDefault="00880847" w:rsidP="00880847"/>
    <w:p w14:paraId="02548057" w14:textId="663749BE" w:rsidR="00880847" w:rsidRDefault="00880847" w:rsidP="00880847">
      <w:r>
        <w:rPr>
          <w:u w:val="single"/>
        </w:rPr>
        <w:t>Shock</w:t>
      </w:r>
    </w:p>
    <w:p w14:paraId="7214F0F6" w14:textId="7CE57BEC" w:rsidR="00880847" w:rsidRDefault="00406311" w:rsidP="00880847">
      <w:r>
        <w:t>Blood can pool in an organ</w:t>
      </w:r>
    </w:p>
    <w:p w14:paraId="0AD014E2" w14:textId="14ED5226" w:rsidR="00406311" w:rsidRDefault="00406311" w:rsidP="00880847">
      <w:r>
        <w:t xml:space="preserve">Body begins to shut down </w:t>
      </w:r>
    </w:p>
    <w:p w14:paraId="6F7532A6" w14:textId="1D48AE25" w:rsidR="00406311" w:rsidRDefault="00406311" w:rsidP="00880847">
      <w:r>
        <w:t xml:space="preserve">Indications </w:t>
      </w:r>
    </w:p>
    <w:p w14:paraId="41EB5D43" w14:textId="46C5F492" w:rsidR="00406311" w:rsidRDefault="00406311" w:rsidP="00406311">
      <w:pPr>
        <w:pStyle w:val="ListParagraph"/>
        <w:numPr>
          <w:ilvl w:val="0"/>
          <w:numId w:val="10"/>
        </w:numPr>
      </w:pPr>
      <w:r>
        <w:t>Rapid weak pulse</w:t>
      </w:r>
    </w:p>
    <w:p w14:paraId="334468EB" w14:textId="753ACB99" w:rsidR="00406311" w:rsidRDefault="00406311" w:rsidP="00406311">
      <w:pPr>
        <w:pStyle w:val="ListParagraph"/>
        <w:numPr>
          <w:ilvl w:val="0"/>
          <w:numId w:val="10"/>
        </w:numPr>
      </w:pPr>
      <w:r>
        <w:t>Pale or bluish tissue color</w:t>
      </w:r>
    </w:p>
    <w:p w14:paraId="6BA1B2ED" w14:textId="56BC5A74" w:rsidR="00406311" w:rsidRDefault="00406311" w:rsidP="00406311">
      <w:pPr>
        <w:pStyle w:val="ListParagraph"/>
        <w:numPr>
          <w:ilvl w:val="0"/>
          <w:numId w:val="10"/>
        </w:numPr>
      </w:pPr>
      <w:r>
        <w:t xml:space="preserve">Moist clammy skin &amp; shivering </w:t>
      </w:r>
    </w:p>
    <w:p w14:paraId="12E70A61" w14:textId="1539A544" w:rsidR="00406311" w:rsidRDefault="00406311" w:rsidP="00406311">
      <w:pPr>
        <w:pStyle w:val="ListParagraph"/>
        <w:numPr>
          <w:ilvl w:val="0"/>
          <w:numId w:val="10"/>
        </w:numPr>
      </w:pPr>
      <w:r>
        <w:t xml:space="preserve">Mental confusion anxiety restlessness or irritability </w:t>
      </w:r>
    </w:p>
    <w:p w14:paraId="5F85D4BA" w14:textId="3BC793AB" w:rsidR="00406311" w:rsidRDefault="00406311" w:rsidP="00406311">
      <w:pPr>
        <w:pStyle w:val="ListParagraph"/>
        <w:numPr>
          <w:ilvl w:val="0"/>
          <w:numId w:val="10"/>
        </w:numPr>
      </w:pPr>
      <w:r>
        <w:t>Altered consciousness</w:t>
      </w:r>
    </w:p>
    <w:p w14:paraId="7278D964" w14:textId="3C87E1C9" w:rsidR="00406311" w:rsidRDefault="00406311" w:rsidP="00406311">
      <w:pPr>
        <w:pStyle w:val="ListParagraph"/>
        <w:numPr>
          <w:ilvl w:val="0"/>
          <w:numId w:val="10"/>
        </w:numPr>
      </w:pPr>
      <w:r>
        <w:t>Nausea and vomiting</w:t>
      </w:r>
    </w:p>
    <w:p w14:paraId="43EDA393" w14:textId="751E8D5E" w:rsidR="00406311" w:rsidRDefault="00406311" w:rsidP="00406311">
      <w:pPr>
        <w:pStyle w:val="ListParagraph"/>
        <w:numPr>
          <w:ilvl w:val="0"/>
          <w:numId w:val="10"/>
        </w:numPr>
      </w:pPr>
      <w:r>
        <w:t xml:space="preserve">Thirst </w:t>
      </w:r>
    </w:p>
    <w:p w14:paraId="30223F18" w14:textId="58897382" w:rsidR="00406311" w:rsidRDefault="00406311" w:rsidP="00406311">
      <w:pPr>
        <w:pStyle w:val="ListParagraph"/>
        <w:numPr>
          <w:ilvl w:val="0"/>
          <w:numId w:val="10"/>
        </w:numPr>
      </w:pPr>
      <w:r>
        <w:t>Lackluster eyes, dazed look</w:t>
      </w:r>
    </w:p>
    <w:p w14:paraId="2C211B3E" w14:textId="305C7448" w:rsidR="00406311" w:rsidRDefault="00406311" w:rsidP="00406311">
      <w:pPr>
        <w:pStyle w:val="ListParagraph"/>
        <w:numPr>
          <w:ilvl w:val="0"/>
          <w:numId w:val="10"/>
        </w:numPr>
      </w:pPr>
      <w:r>
        <w:t xml:space="preserve">Shallow but rapid, labored breathing </w:t>
      </w:r>
    </w:p>
    <w:p w14:paraId="65E5BB8E" w14:textId="1DCC0662" w:rsidR="00406311" w:rsidRDefault="00406311" w:rsidP="00406311"/>
    <w:p w14:paraId="371D8EFB" w14:textId="64E9CA53" w:rsidR="00406311" w:rsidRDefault="00406311" w:rsidP="00406311">
      <w:r>
        <w:rPr>
          <w:u w:val="single"/>
        </w:rPr>
        <w:t>Spinal Cord</w:t>
      </w:r>
    </w:p>
    <w:p w14:paraId="7803C58A" w14:textId="3B461CA1" w:rsidR="00406311" w:rsidRDefault="00A126CB" w:rsidP="00406311">
      <w:r>
        <w:t>Injury can result in paralysis or death</w:t>
      </w:r>
    </w:p>
    <w:p w14:paraId="0BC529C7" w14:textId="1FA53EFD" w:rsidR="00A126CB" w:rsidRDefault="00A126CB" w:rsidP="00406311">
      <w:r>
        <w:t xml:space="preserve">Higher up the worse </w:t>
      </w:r>
    </w:p>
    <w:p w14:paraId="216E2C88" w14:textId="1AAF0EDD" w:rsidR="00661486" w:rsidRDefault="00661486" w:rsidP="00406311"/>
    <w:p w14:paraId="48D9E344" w14:textId="1CF40CCE" w:rsidR="00661486" w:rsidRDefault="00661486" w:rsidP="00406311">
      <w:r>
        <w:t>Signs of spinal injury</w:t>
      </w:r>
    </w:p>
    <w:p w14:paraId="599BF3DB" w14:textId="1DE7B291" w:rsidR="00661486" w:rsidRDefault="00661486" w:rsidP="00661486">
      <w:pPr>
        <w:pStyle w:val="ListParagraph"/>
        <w:numPr>
          <w:ilvl w:val="0"/>
          <w:numId w:val="11"/>
        </w:numPr>
      </w:pPr>
      <w:r>
        <w:t>Change of consciousness – fainting</w:t>
      </w:r>
    </w:p>
    <w:p w14:paraId="1F9C8161" w14:textId="5126C5E7" w:rsidR="00661486" w:rsidRDefault="00661486" w:rsidP="00661486">
      <w:pPr>
        <w:pStyle w:val="ListParagraph"/>
        <w:numPr>
          <w:ilvl w:val="0"/>
          <w:numId w:val="11"/>
        </w:numPr>
      </w:pPr>
      <w:r>
        <w:t>Difficulty breathing</w:t>
      </w:r>
    </w:p>
    <w:p w14:paraId="5782FCC4" w14:textId="6F7446F1" w:rsidR="00661486" w:rsidRDefault="00661486" w:rsidP="00661486">
      <w:pPr>
        <w:pStyle w:val="ListParagraph"/>
        <w:numPr>
          <w:ilvl w:val="0"/>
          <w:numId w:val="11"/>
        </w:numPr>
      </w:pPr>
      <w:r>
        <w:lastRenderedPageBreak/>
        <w:t>Vision problems</w:t>
      </w:r>
    </w:p>
    <w:p w14:paraId="5AD27CB1" w14:textId="71104123" w:rsidR="00661486" w:rsidRDefault="00661486" w:rsidP="00661486">
      <w:pPr>
        <w:pStyle w:val="ListParagraph"/>
        <w:numPr>
          <w:ilvl w:val="0"/>
          <w:numId w:val="11"/>
        </w:numPr>
      </w:pPr>
      <w:r>
        <w:t>Inability to move a body part</w:t>
      </w:r>
    </w:p>
    <w:p w14:paraId="179FCF8F" w14:textId="42DCFAB7" w:rsidR="00661486" w:rsidRDefault="00661486" w:rsidP="00661486">
      <w:pPr>
        <w:pStyle w:val="ListParagraph"/>
        <w:numPr>
          <w:ilvl w:val="0"/>
          <w:numId w:val="11"/>
        </w:numPr>
      </w:pPr>
      <w:r>
        <w:t>Headache</w:t>
      </w:r>
    </w:p>
    <w:p w14:paraId="5A308A50" w14:textId="7FA6BEDF" w:rsidR="00661486" w:rsidRDefault="00661486" w:rsidP="00661486">
      <w:pPr>
        <w:pStyle w:val="ListParagraph"/>
        <w:numPr>
          <w:ilvl w:val="0"/>
          <w:numId w:val="11"/>
        </w:numPr>
      </w:pPr>
      <w:r>
        <w:t>Vomiting</w:t>
      </w:r>
    </w:p>
    <w:p w14:paraId="699B8AC5" w14:textId="7E5CE9E8" w:rsidR="00661486" w:rsidRDefault="00661486" w:rsidP="00661486">
      <w:pPr>
        <w:pStyle w:val="ListParagraph"/>
        <w:numPr>
          <w:ilvl w:val="0"/>
          <w:numId w:val="11"/>
        </w:numPr>
      </w:pPr>
      <w:r>
        <w:t>Loss of balance</w:t>
      </w:r>
    </w:p>
    <w:p w14:paraId="4D866A62" w14:textId="1B0A16C7" w:rsidR="00661486" w:rsidRDefault="00661486" w:rsidP="00661486">
      <w:pPr>
        <w:pStyle w:val="ListParagraph"/>
        <w:numPr>
          <w:ilvl w:val="0"/>
          <w:numId w:val="11"/>
        </w:numPr>
      </w:pPr>
      <w:r>
        <w:t>Tingling or numbness in hands, fingers, and feet and/or toes</w:t>
      </w:r>
    </w:p>
    <w:p w14:paraId="5F9186EC" w14:textId="6D188291" w:rsidR="00661486" w:rsidRDefault="00661486" w:rsidP="00661486">
      <w:pPr>
        <w:pStyle w:val="ListParagraph"/>
        <w:numPr>
          <w:ilvl w:val="0"/>
          <w:numId w:val="11"/>
        </w:numPr>
      </w:pPr>
      <w:r>
        <w:t>Pain in back of neck area</w:t>
      </w:r>
    </w:p>
    <w:p w14:paraId="6055F04E" w14:textId="2CEE7EB0" w:rsidR="00661486" w:rsidRDefault="00661486" w:rsidP="00661486"/>
    <w:p w14:paraId="547EDEBB" w14:textId="446A8C64" w:rsidR="00661486" w:rsidRDefault="000A4E38" w:rsidP="00661486">
      <w:r>
        <w:rPr>
          <w:b/>
        </w:rPr>
        <w:t>Secondary Care (First Aid)</w:t>
      </w:r>
    </w:p>
    <w:p w14:paraId="674B0CBA" w14:textId="2D53DEF7" w:rsidR="009030F4" w:rsidRDefault="009030F4" w:rsidP="00661486">
      <w:r>
        <w:t>Second in sequence – less important</w:t>
      </w:r>
    </w:p>
    <w:p w14:paraId="059D7676" w14:textId="2F9E8C43" w:rsidR="009030F4" w:rsidRDefault="009030F4" w:rsidP="009030F4">
      <w:pPr>
        <w:pStyle w:val="ListParagraph"/>
        <w:numPr>
          <w:ilvl w:val="0"/>
          <w:numId w:val="8"/>
        </w:numPr>
      </w:pPr>
      <w:r>
        <w:t>Not life threatening</w:t>
      </w:r>
    </w:p>
    <w:p w14:paraId="7077B829" w14:textId="0884B395" w:rsidR="009030F4" w:rsidRDefault="009030F4" w:rsidP="009030F4"/>
    <w:p w14:paraId="65EA1F63" w14:textId="21A32DB6" w:rsidR="009030F4" w:rsidRDefault="00AF75E6" w:rsidP="009030F4">
      <w:r>
        <w:t>4 skills of EFR Secondary care</w:t>
      </w:r>
    </w:p>
    <w:p w14:paraId="0C1D52AC" w14:textId="4A636CE6" w:rsidR="00AF75E6" w:rsidRDefault="00AF75E6" w:rsidP="00AF75E6">
      <w:pPr>
        <w:pStyle w:val="ListParagraph"/>
        <w:numPr>
          <w:ilvl w:val="0"/>
          <w:numId w:val="12"/>
        </w:numPr>
      </w:pPr>
      <w:r>
        <w:t>Injury assessment</w:t>
      </w:r>
    </w:p>
    <w:p w14:paraId="6355952F" w14:textId="2FCAC4D4" w:rsidR="00AF75E6" w:rsidRDefault="00AF75E6" w:rsidP="00AF75E6">
      <w:pPr>
        <w:pStyle w:val="ListParagraph"/>
        <w:numPr>
          <w:ilvl w:val="0"/>
          <w:numId w:val="12"/>
        </w:numPr>
      </w:pPr>
      <w:r>
        <w:t>Illness assessment</w:t>
      </w:r>
    </w:p>
    <w:p w14:paraId="10EDCE10" w14:textId="4B6D4714" w:rsidR="00AF75E6" w:rsidRDefault="00AF75E6" w:rsidP="00AF75E6">
      <w:pPr>
        <w:pStyle w:val="ListParagraph"/>
        <w:numPr>
          <w:ilvl w:val="0"/>
          <w:numId w:val="12"/>
        </w:numPr>
      </w:pPr>
      <w:r>
        <w:t>Bandaging</w:t>
      </w:r>
    </w:p>
    <w:p w14:paraId="56BB97D1" w14:textId="4EFC4718" w:rsidR="00AF75E6" w:rsidRDefault="00AF75E6" w:rsidP="00AF75E6">
      <w:pPr>
        <w:pStyle w:val="ListParagraph"/>
        <w:numPr>
          <w:ilvl w:val="0"/>
          <w:numId w:val="12"/>
        </w:numPr>
      </w:pPr>
      <w:r>
        <w:t>Splinting for dislocations and fractures</w:t>
      </w:r>
    </w:p>
    <w:p w14:paraId="2021F28C" w14:textId="16CA9C01" w:rsidR="00AF75E6" w:rsidRDefault="00AF75E6" w:rsidP="00AF75E6"/>
    <w:p w14:paraId="75CF8769" w14:textId="1DB08890" w:rsidR="00AF75E6" w:rsidRDefault="00441571" w:rsidP="00AF75E6">
      <w:r>
        <w:t>Injury v illness</w:t>
      </w:r>
    </w:p>
    <w:p w14:paraId="1873B8DB" w14:textId="23B80D95" w:rsidR="00441571" w:rsidRDefault="00441571" w:rsidP="00441571">
      <w:pPr>
        <w:pStyle w:val="ListParagraph"/>
        <w:numPr>
          <w:ilvl w:val="0"/>
          <w:numId w:val="8"/>
        </w:numPr>
      </w:pPr>
      <w:r>
        <w:t>Injury is physical harm to body</w:t>
      </w:r>
    </w:p>
    <w:p w14:paraId="66EDD056" w14:textId="792C7CFF" w:rsidR="00441571" w:rsidRDefault="00441571" w:rsidP="00441571">
      <w:pPr>
        <w:pStyle w:val="ListParagraph"/>
        <w:numPr>
          <w:ilvl w:val="0"/>
          <w:numId w:val="8"/>
        </w:numPr>
      </w:pPr>
      <w:r>
        <w:t>Illness is unhealthy condition of body</w:t>
      </w:r>
    </w:p>
    <w:p w14:paraId="3AC443BD" w14:textId="7A5E8400" w:rsidR="00441571" w:rsidRDefault="00441571" w:rsidP="00441571"/>
    <w:p w14:paraId="795B1047" w14:textId="21C13162" w:rsidR="00C77300" w:rsidRDefault="00C77300" w:rsidP="00441571">
      <w:r>
        <w:t>Sign – something you can see, hear, or feel</w:t>
      </w:r>
    </w:p>
    <w:p w14:paraId="0B9037F3" w14:textId="4512A83A" w:rsidR="00C77300" w:rsidRDefault="00C77300" w:rsidP="00C77300">
      <w:pPr>
        <w:pStyle w:val="ListParagraph"/>
        <w:numPr>
          <w:ilvl w:val="0"/>
          <w:numId w:val="8"/>
        </w:numPr>
      </w:pPr>
      <w:r>
        <w:t>Wounds bleeding discolorations deformities</w:t>
      </w:r>
    </w:p>
    <w:p w14:paraId="77CC8232" w14:textId="68117620" w:rsidR="00C77300" w:rsidRDefault="00C77300" w:rsidP="00C77300"/>
    <w:p w14:paraId="00ED99F2" w14:textId="7B96CEA2" w:rsidR="00C77300" w:rsidRDefault="00C77300" w:rsidP="00C77300">
      <w:r>
        <w:t>Symptom – something patient tells you is wrong</w:t>
      </w:r>
    </w:p>
    <w:p w14:paraId="638217E2" w14:textId="10DB1CD6" w:rsidR="00C77300" w:rsidRDefault="00C77300" w:rsidP="00C77300"/>
    <w:p w14:paraId="40EDE827" w14:textId="2E10C07B" w:rsidR="00C77300" w:rsidRDefault="00C77300" w:rsidP="00C77300">
      <w:r>
        <w:t>Normal</w:t>
      </w:r>
    </w:p>
    <w:p w14:paraId="1AA86164" w14:textId="009E6AF2" w:rsidR="00C77300" w:rsidRDefault="00C77300" w:rsidP="00C77300">
      <w:pPr>
        <w:pStyle w:val="ListParagraph"/>
        <w:numPr>
          <w:ilvl w:val="0"/>
          <w:numId w:val="8"/>
        </w:numPr>
      </w:pPr>
      <w:r>
        <w:t>12-20 breaths per minute</w:t>
      </w:r>
    </w:p>
    <w:p w14:paraId="58797E69" w14:textId="568028FB" w:rsidR="00C77300" w:rsidRDefault="00C77300" w:rsidP="00C77300">
      <w:pPr>
        <w:pStyle w:val="ListParagraph"/>
        <w:numPr>
          <w:ilvl w:val="1"/>
          <w:numId w:val="8"/>
        </w:numPr>
      </w:pPr>
      <w:r>
        <w:t>&lt;8 or &gt;24 per minute needs care</w:t>
      </w:r>
    </w:p>
    <w:p w14:paraId="0DB107CB" w14:textId="3814725B" w:rsidR="00C77300" w:rsidRDefault="00C77300" w:rsidP="00C77300">
      <w:pPr>
        <w:pStyle w:val="ListParagraph"/>
        <w:numPr>
          <w:ilvl w:val="0"/>
          <w:numId w:val="8"/>
        </w:numPr>
      </w:pPr>
      <w:r>
        <w:t>60-80 pulses per minute</w:t>
      </w:r>
    </w:p>
    <w:p w14:paraId="2F524F6D" w14:textId="14D6DE83" w:rsidR="00C77300" w:rsidRDefault="00C77300" w:rsidP="00C77300">
      <w:pPr>
        <w:pStyle w:val="ListParagraph"/>
        <w:numPr>
          <w:ilvl w:val="0"/>
          <w:numId w:val="8"/>
        </w:numPr>
      </w:pPr>
      <w:r>
        <w:t xml:space="preserve">Skin is dry and warm to the touch </w:t>
      </w:r>
    </w:p>
    <w:p w14:paraId="1222FFDD" w14:textId="796BD5CA" w:rsidR="00C77300" w:rsidRDefault="00C77300" w:rsidP="00C77300">
      <w:r>
        <w:t>Assessment first aid is treatment of conditions that aren’t immediately life-threatening</w:t>
      </w:r>
    </w:p>
    <w:p w14:paraId="38F596ED" w14:textId="40ABD558" w:rsidR="00C77300" w:rsidRDefault="00C77300" w:rsidP="00C77300"/>
    <w:p w14:paraId="1B24633E" w14:textId="5535E7EF" w:rsidR="00C77300" w:rsidRDefault="00081DE4" w:rsidP="00C77300">
      <w:r>
        <w:t>Suspect Spinal Injury</w:t>
      </w:r>
    </w:p>
    <w:p w14:paraId="100F98AA" w14:textId="10D112E6" w:rsidR="00081DE4" w:rsidRDefault="00081DE4" w:rsidP="00081DE4">
      <w:pPr>
        <w:pStyle w:val="ListParagraph"/>
        <w:numPr>
          <w:ilvl w:val="0"/>
          <w:numId w:val="8"/>
        </w:numPr>
      </w:pPr>
      <w:r>
        <w:t>Penetration wound – gunshot</w:t>
      </w:r>
    </w:p>
    <w:p w14:paraId="735B8673" w14:textId="7FB66E87" w:rsidR="00081DE4" w:rsidRDefault="00081DE4" w:rsidP="00081DE4">
      <w:pPr>
        <w:pStyle w:val="ListParagraph"/>
        <w:numPr>
          <w:ilvl w:val="0"/>
          <w:numId w:val="8"/>
        </w:numPr>
      </w:pPr>
      <w:r>
        <w:t>Falling from height greater than own height</w:t>
      </w:r>
    </w:p>
    <w:p w14:paraId="14BB2449" w14:textId="1DD9AF4A" w:rsidR="00081DE4" w:rsidRDefault="00081DE4" w:rsidP="00081DE4">
      <w:pPr>
        <w:pStyle w:val="ListParagraph"/>
        <w:numPr>
          <w:ilvl w:val="0"/>
          <w:numId w:val="8"/>
        </w:numPr>
      </w:pPr>
      <w:r>
        <w:t>Traffic or car accident</w:t>
      </w:r>
    </w:p>
    <w:p w14:paraId="43267CD4" w14:textId="7DF28811" w:rsidR="00081DE4" w:rsidRDefault="00081DE4" w:rsidP="00081DE4">
      <w:pPr>
        <w:pStyle w:val="ListParagraph"/>
        <w:numPr>
          <w:ilvl w:val="0"/>
          <w:numId w:val="8"/>
        </w:numPr>
      </w:pPr>
      <w:r>
        <w:t>Thrown out of a motorized vehicle</w:t>
      </w:r>
    </w:p>
    <w:p w14:paraId="5C5AE94A" w14:textId="4FFAF35B" w:rsidR="00081DE4" w:rsidRDefault="00081DE4" w:rsidP="00081DE4">
      <w:pPr>
        <w:pStyle w:val="ListParagraph"/>
        <w:numPr>
          <w:ilvl w:val="0"/>
          <w:numId w:val="8"/>
        </w:numPr>
      </w:pPr>
      <w:r>
        <w:t>Head first dive accident</w:t>
      </w:r>
    </w:p>
    <w:p w14:paraId="6956D3C8" w14:textId="21EB6908" w:rsidR="00081DE4" w:rsidRDefault="00081DE4" w:rsidP="00081DE4">
      <w:pPr>
        <w:pStyle w:val="ListParagraph"/>
        <w:numPr>
          <w:ilvl w:val="0"/>
          <w:numId w:val="8"/>
        </w:numPr>
      </w:pPr>
      <w:r>
        <w:t>Lightning strike</w:t>
      </w:r>
    </w:p>
    <w:p w14:paraId="5F292E4C" w14:textId="49E20402" w:rsidR="00081DE4" w:rsidRDefault="00081DE4">
      <w:r>
        <w:br w:type="page"/>
      </w:r>
    </w:p>
    <w:p w14:paraId="7EC097DD" w14:textId="62A67F0E" w:rsidR="00081DE4" w:rsidRPr="008549EA" w:rsidRDefault="007E3A50" w:rsidP="008549EA">
      <w:r w:rsidRPr="008549EA">
        <w:rPr>
          <w:b/>
        </w:rPr>
        <w:lastRenderedPageBreak/>
        <w:t>Primary Care Skill 1: Scene Assessment</w:t>
      </w:r>
    </w:p>
    <w:p w14:paraId="28652CA1" w14:textId="4C6DEF95" w:rsidR="007E3A50" w:rsidRDefault="007E3A50" w:rsidP="00081DE4">
      <w:pPr>
        <w:pStyle w:val="ListParagraph"/>
      </w:pPr>
    </w:p>
    <w:p w14:paraId="308D11D4" w14:textId="4BBFC64F" w:rsidR="007E3A50" w:rsidRDefault="00292D32" w:rsidP="00292D32">
      <w:pPr>
        <w:pStyle w:val="ListParagraph"/>
        <w:numPr>
          <w:ilvl w:val="0"/>
          <w:numId w:val="13"/>
        </w:numPr>
      </w:pPr>
      <w:r>
        <w:t>STOP- Assess Scene</w:t>
      </w:r>
    </w:p>
    <w:p w14:paraId="17279A0C" w14:textId="6B467A54" w:rsidR="00292D32" w:rsidRDefault="00292D32" w:rsidP="00292D32">
      <w:pPr>
        <w:pStyle w:val="ListParagraph"/>
        <w:numPr>
          <w:ilvl w:val="1"/>
          <w:numId w:val="13"/>
        </w:numPr>
      </w:pPr>
      <w:r>
        <w:t xml:space="preserve">What caused </w:t>
      </w:r>
      <w:proofErr w:type="spellStart"/>
      <w:r>
        <w:t>injur</w:t>
      </w:r>
      <w:proofErr w:type="spellEnd"/>
    </w:p>
    <w:p w14:paraId="09CFCB20" w14:textId="30AA319E" w:rsidR="00292D32" w:rsidRDefault="00292D32" w:rsidP="00292D32">
      <w:pPr>
        <w:pStyle w:val="ListParagraph"/>
        <w:numPr>
          <w:ilvl w:val="1"/>
          <w:numId w:val="13"/>
        </w:numPr>
      </w:pPr>
      <w:r>
        <w:t>Potential hazards</w:t>
      </w:r>
    </w:p>
    <w:p w14:paraId="0C3E36B8" w14:textId="776524AE" w:rsidR="00292D32" w:rsidRDefault="00292D32" w:rsidP="00292D32">
      <w:pPr>
        <w:pStyle w:val="ListParagraph"/>
        <w:numPr>
          <w:ilvl w:val="1"/>
          <w:numId w:val="13"/>
        </w:numPr>
      </w:pPr>
      <w:r>
        <w:t xml:space="preserve">Safe approach </w:t>
      </w:r>
    </w:p>
    <w:p w14:paraId="7E3D0C10" w14:textId="2B97EF8D" w:rsidR="00292D32" w:rsidRDefault="00292D32" w:rsidP="00292D32">
      <w:pPr>
        <w:pStyle w:val="ListParagraph"/>
        <w:numPr>
          <w:ilvl w:val="1"/>
          <w:numId w:val="13"/>
        </w:numPr>
      </w:pPr>
      <w:r>
        <w:t>Apply barriers</w:t>
      </w:r>
    </w:p>
    <w:p w14:paraId="7ECDD16E" w14:textId="384CB756" w:rsidR="00292D32" w:rsidRDefault="00292D32" w:rsidP="00292D32">
      <w:pPr>
        <w:pStyle w:val="ListParagraph"/>
        <w:numPr>
          <w:ilvl w:val="0"/>
          <w:numId w:val="13"/>
        </w:numPr>
      </w:pPr>
      <w:r>
        <w:t xml:space="preserve">THINK – </w:t>
      </w:r>
      <w:proofErr w:type="spellStart"/>
      <w:r>
        <w:t>Forumlate</w:t>
      </w:r>
      <w:proofErr w:type="spellEnd"/>
      <w:r>
        <w:t xml:space="preserve"> Safe Action Plan</w:t>
      </w:r>
    </w:p>
    <w:p w14:paraId="72221D54" w14:textId="4C5569FF" w:rsidR="00292D32" w:rsidRDefault="00292D32" w:rsidP="00292D32">
      <w:pPr>
        <w:pStyle w:val="ListParagraph"/>
        <w:numPr>
          <w:ilvl w:val="1"/>
          <w:numId w:val="13"/>
        </w:numPr>
      </w:pPr>
      <w:r>
        <w:t>Can you remain safe while helping? Your safety is first priority</w:t>
      </w:r>
    </w:p>
    <w:p w14:paraId="03D0479D" w14:textId="05E19EF5" w:rsidR="00292D32" w:rsidRDefault="00292D32" w:rsidP="00292D32">
      <w:pPr>
        <w:pStyle w:val="ListParagraph"/>
        <w:numPr>
          <w:ilvl w:val="1"/>
          <w:numId w:val="13"/>
        </w:numPr>
      </w:pPr>
      <w:r>
        <w:t>What emergency care may be needed</w:t>
      </w:r>
    </w:p>
    <w:p w14:paraId="3B9BBF9F" w14:textId="422B91CC" w:rsidR="00292D32" w:rsidRDefault="00292D32" w:rsidP="00292D32">
      <w:pPr>
        <w:pStyle w:val="ListParagraph"/>
        <w:numPr>
          <w:ilvl w:val="1"/>
          <w:numId w:val="13"/>
        </w:numPr>
      </w:pPr>
      <w:r>
        <w:t>How can activate local EMS</w:t>
      </w:r>
    </w:p>
    <w:p w14:paraId="2044711F" w14:textId="131033B1" w:rsidR="00292D32" w:rsidRDefault="00292D32" w:rsidP="00292D32">
      <w:pPr>
        <w:pStyle w:val="ListParagraph"/>
        <w:numPr>
          <w:ilvl w:val="1"/>
          <w:numId w:val="13"/>
        </w:numPr>
      </w:pPr>
      <w:r>
        <w:t>Think about training and relax</w:t>
      </w:r>
    </w:p>
    <w:p w14:paraId="6F9BC81E" w14:textId="317E3F68" w:rsidR="00292D32" w:rsidRDefault="00292D32" w:rsidP="00292D32">
      <w:pPr>
        <w:pStyle w:val="ListParagraph"/>
        <w:numPr>
          <w:ilvl w:val="0"/>
          <w:numId w:val="13"/>
        </w:numPr>
      </w:pPr>
      <w:r>
        <w:t>ACT – begin providing care</w:t>
      </w:r>
    </w:p>
    <w:p w14:paraId="53533E50" w14:textId="53179F35" w:rsidR="00292D32" w:rsidRDefault="00292D32" w:rsidP="00292D32">
      <w:pPr>
        <w:pStyle w:val="ListParagraph"/>
        <w:numPr>
          <w:ilvl w:val="1"/>
          <w:numId w:val="13"/>
        </w:numPr>
      </w:pPr>
      <w:r>
        <w:t>AB-CABS</w:t>
      </w:r>
    </w:p>
    <w:p w14:paraId="4C439F7A" w14:textId="029804B9" w:rsidR="00292D32" w:rsidRDefault="00292D32" w:rsidP="00292D32"/>
    <w:p w14:paraId="1CF9EFF8" w14:textId="4417E5E7" w:rsidR="00292D32" w:rsidRPr="008549EA" w:rsidRDefault="00292D32" w:rsidP="008549EA">
      <w:r w:rsidRPr="008549EA">
        <w:rPr>
          <w:b/>
        </w:rPr>
        <w:t>Primary Care Skill 2: Barrier Use</w:t>
      </w:r>
    </w:p>
    <w:p w14:paraId="63DB94D3" w14:textId="79E94E8C" w:rsidR="00292D32" w:rsidRDefault="00292D32" w:rsidP="00292D32">
      <w:pPr>
        <w:pStyle w:val="ListParagraph"/>
      </w:pPr>
    </w:p>
    <w:p w14:paraId="06774048" w14:textId="685E7CAE" w:rsidR="00292D32" w:rsidRDefault="008549EA" w:rsidP="008549EA">
      <w:r w:rsidRPr="008549EA">
        <w:t>Goal – procedure for donning, removing, disposing gl</w:t>
      </w:r>
      <w:r>
        <w:t>oves</w:t>
      </w:r>
    </w:p>
    <w:p w14:paraId="0BE200FF" w14:textId="4CE93003" w:rsidR="008549EA" w:rsidRDefault="008549EA" w:rsidP="008549EA"/>
    <w:p w14:paraId="42340AA8" w14:textId="3835F174" w:rsidR="00785DC0" w:rsidRDefault="00785DC0" w:rsidP="00785DC0">
      <w:r w:rsidRPr="008549EA">
        <w:rPr>
          <w:b/>
        </w:rPr>
        <w:t xml:space="preserve">Primary Care Skill </w:t>
      </w:r>
      <w:r>
        <w:rPr>
          <w:b/>
        </w:rPr>
        <w:t xml:space="preserve">3: Primary Assessment </w:t>
      </w:r>
    </w:p>
    <w:p w14:paraId="087CCDB4" w14:textId="36EC2EB5" w:rsidR="00785DC0" w:rsidRDefault="00785DC0" w:rsidP="00785DC0"/>
    <w:p w14:paraId="5138968C" w14:textId="6AFB3B32" w:rsidR="00785DC0" w:rsidRPr="00766717" w:rsidRDefault="00785DC0" w:rsidP="00785DC0">
      <w:r w:rsidRPr="00766717">
        <w:t>Goal</w:t>
      </w:r>
    </w:p>
    <w:p w14:paraId="431AE50D" w14:textId="6FE28645" w:rsidR="00785DC0" w:rsidRPr="00766717" w:rsidRDefault="00766717" w:rsidP="00785DC0">
      <w:pPr>
        <w:pStyle w:val="ListParagraph"/>
        <w:numPr>
          <w:ilvl w:val="0"/>
          <w:numId w:val="8"/>
        </w:numPr>
      </w:pPr>
      <w:r w:rsidRPr="00766717">
        <w:t xml:space="preserve">Perform a patient responsiveness check w/ responder statement and tapping patient’s collarbone </w:t>
      </w:r>
    </w:p>
    <w:p w14:paraId="60460A83" w14:textId="0FA0933B" w:rsidR="00766717" w:rsidRPr="00766717" w:rsidRDefault="00766717" w:rsidP="00785DC0">
      <w:pPr>
        <w:pStyle w:val="ListParagraph"/>
        <w:numPr>
          <w:ilvl w:val="0"/>
          <w:numId w:val="8"/>
        </w:numPr>
      </w:pPr>
      <w:r w:rsidRPr="00766717">
        <w:t>Check for open airway using tilt-chin lift or pistol grip lift</w:t>
      </w:r>
    </w:p>
    <w:p w14:paraId="1E3D03F8" w14:textId="37D51094" w:rsidR="00766717" w:rsidRPr="00766717" w:rsidRDefault="00766717" w:rsidP="00785DC0">
      <w:pPr>
        <w:pStyle w:val="ListParagraph"/>
        <w:numPr>
          <w:ilvl w:val="0"/>
          <w:numId w:val="8"/>
        </w:numPr>
      </w:pPr>
      <w:r w:rsidRPr="00766717">
        <w:t xml:space="preserve">Check for normal breathing </w:t>
      </w:r>
    </w:p>
    <w:p w14:paraId="0F9DFBA0" w14:textId="77777777" w:rsidR="00766717" w:rsidRPr="00766717" w:rsidRDefault="00766717" w:rsidP="00766717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color w:val="212121"/>
        </w:rPr>
      </w:pPr>
      <w:r w:rsidRPr="00766717">
        <w:rPr>
          <w:color w:val="212121"/>
        </w:rPr>
        <w:t>Perform a Primary Assessment on a conscious and responsive patient.</w:t>
      </w:r>
    </w:p>
    <w:p w14:paraId="3ACAEC90" w14:textId="77777777" w:rsidR="00766717" w:rsidRPr="00766717" w:rsidRDefault="00766717" w:rsidP="00766717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color w:val="212121"/>
        </w:rPr>
      </w:pPr>
      <w:r w:rsidRPr="00766717">
        <w:rPr>
          <w:color w:val="212121"/>
        </w:rPr>
        <w:t>Perform a Primary Assessment on an unresponsive and unconscious patient.</w:t>
      </w:r>
    </w:p>
    <w:p w14:paraId="15E21613" w14:textId="11E2449B" w:rsidR="00766717" w:rsidRDefault="00766717" w:rsidP="00766717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color w:val="212121"/>
        </w:rPr>
      </w:pPr>
      <w:r w:rsidRPr="00766717">
        <w:rPr>
          <w:color w:val="212121"/>
        </w:rPr>
        <w:t>Place an unresponsive, breathing patient in the recovery position.</w:t>
      </w:r>
    </w:p>
    <w:p w14:paraId="306EBB7C" w14:textId="226C14D5" w:rsidR="00091FFB" w:rsidRPr="00766717" w:rsidRDefault="00091FFB" w:rsidP="00091FFB">
      <w:pPr>
        <w:shd w:val="clear" w:color="auto" w:fill="FFFFFF"/>
        <w:spacing w:before="100" w:beforeAutospacing="1" w:after="100" w:afterAutospacing="1"/>
        <w:rPr>
          <w:color w:val="212121"/>
        </w:rPr>
      </w:pPr>
      <w:r>
        <w:rPr>
          <w:color w:val="212121"/>
        </w:rPr>
        <w:t>Responsive Patient</w:t>
      </w:r>
    </w:p>
    <w:p w14:paraId="28E3CB18" w14:textId="7FF91061" w:rsidR="00785DC0" w:rsidRDefault="002826AD" w:rsidP="002826AD">
      <w:pPr>
        <w:pStyle w:val="ListParagraph"/>
        <w:numPr>
          <w:ilvl w:val="0"/>
          <w:numId w:val="15"/>
        </w:numPr>
      </w:pPr>
      <w:r>
        <w:t>Assess scene for dangers &amp; check patient for responsiveness</w:t>
      </w:r>
    </w:p>
    <w:p w14:paraId="10F64537" w14:textId="7DF971F6" w:rsidR="002826AD" w:rsidRDefault="002826AD" w:rsidP="002826AD">
      <w:pPr>
        <w:pStyle w:val="ListParagraph"/>
        <w:numPr>
          <w:ilvl w:val="0"/>
          <w:numId w:val="15"/>
        </w:numPr>
      </w:pPr>
      <w:r>
        <w:t>Verbal response means responsive, open airway, heartbeat, breathing. CPR not needed</w:t>
      </w:r>
    </w:p>
    <w:p w14:paraId="6595DEA7" w14:textId="29A61188" w:rsidR="002826AD" w:rsidRDefault="002826AD" w:rsidP="002826AD">
      <w:pPr>
        <w:pStyle w:val="ListParagraph"/>
        <w:numPr>
          <w:ilvl w:val="0"/>
          <w:numId w:val="15"/>
        </w:numPr>
      </w:pPr>
      <w:r>
        <w:t>Alert EMS if appropriate</w:t>
      </w:r>
    </w:p>
    <w:p w14:paraId="62FB47CD" w14:textId="0DE6238A" w:rsidR="002826AD" w:rsidRDefault="002826AD" w:rsidP="002826AD">
      <w:pPr>
        <w:pStyle w:val="ListParagraph"/>
        <w:numPr>
          <w:ilvl w:val="0"/>
          <w:numId w:val="15"/>
        </w:numPr>
      </w:pPr>
      <w:r>
        <w:t>Keep patient still unless safety is compromised</w:t>
      </w:r>
    </w:p>
    <w:p w14:paraId="50EE2EC9" w14:textId="5C1CA48A" w:rsidR="002826AD" w:rsidRDefault="002826AD" w:rsidP="002826AD">
      <w:pPr>
        <w:pStyle w:val="ListParagraph"/>
        <w:numPr>
          <w:ilvl w:val="0"/>
          <w:numId w:val="15"/>
        </w:numPr>
      </w:pPr>
      <w:r>
        <w:t>Put on barriers if at hand</w:t>
      </w:r>
    </w:p>
    <w:p w14:paraId="51E12809" w14:textId="0724F116" w:rsidR="002826AD" w:rsidRDefault="00A60A24" w:rsidP="002826AD">
      <w:pPr>
        <w:pStyle w:val="ListParagraph"/>
        <w:numPr>
          <w:ilvl w:val="0"/>
          <w:numId w:val="15"/>
        </w:numPr>
      </w:pPr>
      <w:r>
        <w:t>Check for serious bleeding, shock, spinal injury management</w:t>
      </w:r>
    </w:p>
    <w:p w14:paraId="2F419F5A" w14:textId="1F177EA4" w:rsidR="00A60A24" w:rsidRDefault="003925AF" w:rsidP="002826AD">
      <w:pPr>
        <w:pStyle w:val="ListParagraph"/>
        <w:numPr>
          <w:ilvl w:val="0"/>
          <w:numId w:val="15"/>
        </w:numPr>
      </w:pPr>
      <w:r>
        <w:t>Cycle of Care</w:t>
      </w:r>
    </w:p>
    <w:p w14:paraId="6362191E" w14:textId="6181D8A0" w:rsidR="00091FFB" w:rsidRDefault="00091FFB" w:rsidP="00091FFB"/>
    <w:p w14:paraId="4D604E10" w14:textId="46BDA99D" w:rsidR="00091FFB" w:rsidRDefault="00091FFB" w:rsidP="00091FFB">
      <w:r>
        <w:t xml:space="preserve">Unresponsive patient </w:t>
      </w:r>
    </w:p>
    <w:p w14:paraId="7520B623" w14:textId="5817BE07" w:rsidR="00091FFB" w:rsidRDefault="00091FFB" w:rsidP="00091FFB">
      <w:pPr>
        <w:pStyle w:val="ListParagraph"/>
        <w:numPr>
          <w:ilvl w:val="0"/>
          <w:numId w:val="16"/>
        </w:numPr>
      </w:pPr>
      <w:r>
        <w:t>Assess scene for dangers &amp; check patient for responsiveness</w:t>
      </w:r>
    </w:p>
    <w:p w14:paraId="21E1EBB6" w14:textId="23506C58" w:rsidR="00091FFB" w:rsidRDefault="00596179" w:rsidP="00091FFB">
      <w:pPr>
        <w:pStyle w:val="ListParagraph"/>
        <w:numPr>
          <w:ilvl w:val="0"/>
          <w:numId w:val="16"/>
        </w:numPr>
      </w:pPr>
      <w:r>
        <w:t>Check for an open airway and normal breathing. Use head tilt-chin lift</w:t>
      </w:r>
    </w:p>
    <w:p w14:paraId="5F592E5B" w14:textId="66A0622C" w:rsidR="00596179" w:rsidRDefault="00596179" w:rsidP="00091FFB">
      <w:pPr>
        <w:pStyle w:val="ListParagraph"/>
        <w:numPr>
          <w:ilvl w:val="0"/>
          <w:numId w:val="16"/>
        </w:numPr>
      </w:pPr>
      <w:r>
        <w:t>Lift chin to open airway</w:t>
      </w:r>
    </w:p>
    <w:p w14:paraId="37F103B6" w14:textId="669A8DEF" w:rsidR="00596179" w:rsidRDefault="00596179" w:rsidP="00596179">
      <w:pPr>
        <w:pStyle w:val="ListParagraph"/>
        <w:numPr>
          <w:ilvl w:val="0"/>
          <w:numId w:val="16"/>
        </w:numPr>
      </w:pPr>
      <w:r>
        <w:t xml:space="preserve">Check for normal breathing. Look for chest movement and listen for breathing. Feel for air on your cheek </w:t>
      </w:r>
    </w:p>
    <w:p w14:paraId="03F45816" w14:textId="7DD5F5EC" w:rsidR="00596179" w:rsidRDefault="00596179" w:rsidP="00596179">
      <w:pPr>
        <w:pStyle w:val="ListParagraph"/>
        <w:numPr>
          <w:ilvl w:val="0"/>
          <w:numId w:val="16"/>
        </w:numPr>
      </w:pPr>
      <w:r>
        <w:lastRenderedPageBreak/>
        <w:t>If not responsiveness or breathing normally, ask bystander to call EMS and secure an AED if possible. Call First EMS if you’re alone</w:t>
      </w:r>
    </w:p>
    <w:p w14:paraId="14485EA4" w14:textId="2B6E4376" w:rsidR="008C653F" w:rsidRDefault="008C653F" w:rsidP="00596179">
      <w:pPr>
        <w:pStyle w:val="ListParagraph"/>
        <w:numPr>
          <w:ilvl w:val="0"/>
          <w:numId w:val="16"/>
        </w:numPr>
      </w:pPr>
      <w:r>
        <w:t>Put on barriers if immediately at hand</w:t>
      </w:r>
    </w:p>
    <w:p w14:paraId="401EC3C2" w14:textId="765EC946" w:rsidR="008C653F" w:rsidRDefault="008A0650" w:rsidP="00596179">
      <w:pPr>
        <w:pStyle w:val="ListParagraph"/>
        <w:numPr>
          <w:ilvl w:val="0"/>
          <w:numId w:val="16"/>
        </w:numPr>
      </w:pPr>
      <w:r>
        <w:t>If unresponsive and not breathing normally, begin giving CPR</w:t>
      </w:r>
    </w:p>
    <w:p w14:paraId="2D5C6D94" w14:textId="7B20CAE4" w:rsidR="008A0650" w:rsidRDefault="005976B5" w:rsidP="00596179">
      <w:pPr>
        <w:pStyle w:val="ListParagraph"/>
        <w:numPr>
          <w:ilvl w:val="0"/>
          <w:numId w:val="16"/>
        </w:numPr>
      </w:pPr>
      <w:r>
        <w:t xml:space="preserve">If unresponsive but breathing normally, </w:t>
      </w:r>
      <w:r w:rsidR="00542214">
        <w:t>check for serious bleeding, shock, spinal injury</w:t>
      </w:r>
    </w:p>
    <w:p w14:paraId="34148158" w14:textId="37F78363" w:rsidR="00542214" w:rsidRDefault="001E4822" w:rsidP="00596179">
      <w:pPr>
        <w:pStyle w:val="ListParagraph"/>
        <w:numPr>
          <w:ilvl w:val="0"/>
          <w:numId w:val="16"/>
        </w:numPr>
      </w:pPr>
      <w:r>
        <w:t xml:space="preserve">If none is found, place patient in recovery position </w:t>
      </w:r>
    </w:p>
    <w:p w14:paraId="2D785172" w14:textId="23FD22BA" w:rsidR="001E4822" w:rsidRDefault="001E4822" w:rsidP="001E4822">
      <w:pPr>
        <w:pStyle w:val="ListParagraph"/>
        <w:numPr>
          <w:ilvl w:val="1"/>
          <w:numId w:val="16"/>
        </w:numPr>
      </w:pPr>
      <w:r>
        <w:t xml:space="preserve">Put them on their side </w:t>
      </w:r>
    </w:p>
    <w:p w14:paraId="412A0121" w14:textId="64129894" w:rsidR="001E4822" w:rsidRDefault="001E4822" w:rsidP="001E4822">
      <w:pPr>
        <w:pStyle w:val="ListParagraph"/>
        <w:numPr>
          <w:ilvl w:val="1"/>
          <w:numId w:val="16"/>
        </w:numPr>
      </w:pPr>
      <w:r>
        <w:t>Change side every 30 minutes to relieve pressure</w:t>
      </w:r>
    </w:p>
    <w:p w14:paraId="387459C1" w14:textId="4D004372" w:rsidR="001E4822" w:rsidRDefault="001E4822" w:rsidP="00ED4EF8"/>
    <w:p w14:paraId="4C4F5326" w14:textId="77777777" w:rsidR="00ED4EF8" w:rsidRDefault="00ED4EF8" w:rsidP="00ED4EF8">
      <w:pPr>
        <w:rPr>
          <w:b/>
        </w:rPr>
      </w:pPr>
      <w:r w:rsidRPr="008549EA">
        <w:rPr>
          <w:b/>
        </w:rPr>
        <w:t xml:space="preserve">Primary Care </w:t>
      </w:r>
      <w:r>
        <w:rPr>
          <w:b/>
        </w:rPr>
        <w:t>Skill 4: Chest Compressions</w:t>
      </w:r>
    </w:p>
    <w:p w14:paraId="08D0EB35" w14:textId="77777777" w:rsidR="00ED4EF8" w:rsidRDefault="00ED4EF8" w:rsidP="00ED4EF8">
      <w:r>
        <w:t>Goal – perform adult CPR</w:t>
      </w:r>
    </w:p>
    <w:p w14:paraId="251336F9" w14:textId="77777777" w:rsidR="00BE7FF6" w:rsidRDefault="00051F9F" w:rsidP="00051F9F">
      <w:pPr>
        <w:pStyle w:val="ListParagraph"/>
        <w:numPr>
          <w:ilvl w:val="0"/>
          <w:numId w:val="8"/>
        </w:numPr>
      </w:pPr>
      <w:r>
        <w:t>100/120 chest compression per minute</w:t>
      </w:r>
    </w:p>
    <w:p w14:paraId="4183294E" w14:textId="77777777" w:rsidR="00BE7FF6" w:rsidRDefault="00BE7FF6" w:rsidP="00BE7FF6">
      <w:pPr>
        <w:pStyle w:val="ListParagraph"/>
        <w:numPr>
          <w:ilvl w:val="1"/>
          <w:numId w:val="8"/>
        </w:numPr>
      </w:pPr>
      <w:r>
        <w:t xml:space="preserve">Depress at least 5cm/2in </w:t>
      </w:r>
    </w:p>
    <w:p w14:paraId="4649FCA2" w14:textId="77777777" w:rsidR="00BE7FF6" w:rsidRDefault="00BE7FF6" w:rsidP="00BE7FF6">
      <w:pPr>
        <w:rPr>
          <w:b/>
        </w:rPr>
      </w:pPr>
    </w:p>
    <w:p w14:paraId="1F6D9EAE" w14:textId="136CDA6C" w:rsidR="00BE7FF6" w:rsidRDefault="00BE7FF6" w:rsidP="00BE7FF6">
      <w:r w:rsidRPr="008549EA">
        <w:rPr>
          <w:b/>
        </w:rPr>
        <w:t xml:space="preserve">Primary Care Skill </w:t>
      </w:r>
      <w:r>
        <w:rPr>
          <w:b/>
        </w:rPr>
        <w:t>5: Chest Compressions Combined with Rescue Breathing</w:t>
      </w:r>
    </w:p>
    <w:p w14:paraId="520423C5" w14:textId="3AB74636" w:rsidR="00BE7FF6" w:rsidRDefault="005C7006" w:rsidP="00BE7FF6">
      <w:r>
        <w:t>Goal – perform adult complete CPR</w:t>
      </w:r>
      <w:r w:rsidR="007C2600">
        <w:t xml:space="preserve"> at ratio of 30 chest compressions to 2 rescue breaths </w:t>
      </w:r>
    </w:p>
    <w:p w14:paraId="240D5485" w14:textId="77777777" w:rsidR="007C2600" w:rsidRPr="00BE7FF6" w:rsidRDefault="007C2600" w:rsidP="00BE7FF6"/>
    <w:p w14:paraId="30A3D41F" w14:textId="77777777" w:rsidR="007C2600" w:rsidRDefault="007C2600" w:rsidP="007C2600">
      <w:pPr>
        <w:pStyle w:val="ListParagraph"/>
        <w:numPr>
          <w:ilvl w:val="0"/>
          <w:numId w:val="17"/>
        </w:numPr>
      </w:pPr>
      <w:r>
        <w:t>Assess scene for dangers &amp; check patient for responsiveness</w:t>
      </w:r>
    </w:p>
    <w:p w14:paraId="180D7E3C" w14:textId="77777777" w:rsidR="007C2600" w:rsidRDefault="007C2600" w:rsidP="007C2600">
      <w:pPr>
        <w:pStyle w:val="ListParagraph"/>
        <w:numPr>
          <w:ilvl w:val="0"/>
          <w:numId w:val="17"/>
        </w:numPr>
      </w:pPr>
      <w:r>
        <w:t>Verbal response means responsive, open airway, heartbeat, breathing. CPR not needed</w:t>
      </w:r>
    </w:p>
    <w:p w14:paraId="61DA6F28" w14:textId="02AC9F31" w:rsidR="007C2600" w:rsidRDefault="007C2600" w:rsidP="00ED4EF8">
      <w:pPr>
        <w:pStyle w:val="ListParagraph"/>
        <w:numPr>
          <w:ilvl w:val="0"/>
          <w:numId w:val="17"/>
        </w:numPr>
      </w:pPr>
      <w:r>
        <w:t>Alert EMS if appropriate</w:t>
      </w:r>
    </w:p>
    <w:p w14:paraId="3363BE05" w14:textId="46A2D742" w:rsidR="007C2600" w:rsidRDefault="007C2600" w:rsidP="00ED4EF8">
      <w:pPr>
        <w:pStyle w:val="ListParagraph"/>
        <w:numPr>
          <w:ilvl w:val="0"/>
          <w:numId w:val="17"/>
        </w:numPr>
      </w:pPr>
      <w:r>
        <w:t xml:space="preserve">Position patient on his back </w:t>
      </w:r>
    </w:p>
    <w:p w14:paraId="7028E45A" w14:textId="72A87026" w:rsidR="007C2600" w:rsidRDefault="007C2600" w:rsidP="00ED4EF8">
      <w:pPr>
        <w:pStyle w:val="ListParagraph"/>
        <w:numPr>
          <w:ilvl w:val="0"/>
          <w:numId w:val="17"/>
        </w:numPr>
      </w:pPr>
      <w:r>
        <w:t>Locate compression site</w:t>
      </w:r>
    </w:p>
    <w:p w14:paraId="42E34875" w14:textId="6729948D" w:rsidR="007C2600" w:rsidRDefault="007C2600" w:rsidP="007C2600">
      <w:pPr>
        <w:pStyle w:val="ListParagraph"/>
        <w:numPr>
          <w:ilvl w:val="1"/>
          <w:numId w:val="17"/>
        </w:numPr>
      </w:pPr>
      <w:r>
        <w:t>Expose chest only if necessary to find the compression site</w:t>
      </w:r>
    </w:p>
    <w:p w14:paraId="4134CC66" w14:textId="570CBFB2" w:rsidR="007C2600" w:rsidRDefault="007C2600" w:rsidP="007C2600">
      <w:pPr>
        <w:pStyle w:val="ListParagraph"/>
        <w:numPr>
          <w:ilvl w:val="1"/>
          <w:numId w:val="17"/>
        </w:numPr>
      </w:pPr>
      <w:r>
        <w:t>Between nipples</w:t>
      </w:r>
    </w:p>
    <w:p w14:paraId="2CA8EA19" w14:textId="2C63787C" w:rsidR="007C2600" w:rsidRDefault="007C2600" w:rsidP="00ED4EF8">
      <w:pPr>
        <w:pStyle w:val="ListParagraph"/>
        <w:numPr>
          <w:ilvl w:val="0"/>
          <w:numId w:val="17"/>
        </w:numPr>
      </w:pPr>
      <w:r>
        <w:t>Deliver chest compressions</w:t>
      </w:r>
    </w:p>
    <w:p w14:paraId="7F1207A2" w14:textId="28661889" w:rsidR="00611625" w:rsidRDefault="00611625" w:rsidP="00611625">
      <w:pPr>
        <w:pStyle w:val="ListParagraph"/>
        <w:numPr>
          <w:ilvl w:val="1"/>
          <w:numId w:val="17"/>
        </w:numPr>
      </w:pPr>
      <w:r>
        <w:t>100 per minute</w:t>
      </w:r>
    </w:p>
    <w:p w14:paraId="6FC81137" w14:textId="5B5ED8DC" w:rsidR="00611625" w:rsidRDefault="00611625" w:rsidP="00611625">
      <w:pPr>
        <w:pStyle w:val="ListParagraph"/>
        <w:numPr>
          <w:ilvl w:val="1"/>
          <w:numId w:val="17"/>
        </w:numPr>
      </w:pPr>
      <w:r>
        <w:t>30 compressions to 2 breaths</w:t>
      </w:r>
    </w:p>
    <w:p w14:paraId="3D266618" w14:textId="226A9E0F" w:rsidR="007C2600" w:rsidRDefault="00611625" w:rsidP="00ED4EF8">
      <w:pPr>
        <w:pStyle w:val="ListParagraph"/>
        <w:numPr>
          <w:ilvl w:val="0"/>
          <w:numId w:val="17"/>
        </w:numPr>
      </w:pPr>
      <w:r>
        <w:t xml:space="preserve">Position a ventilation barrier </w:t>
      </w:r>
    </w:p>
    <w:p w14:paraId="6F3E7026" w14:textId="7140CE89" w:rsidR="0043561B" w:rsidRDefault="0043561B" w:rsidP="00ED4EF8">
      <w:pPr>
        <w:pStyle w:val="ListParagraph"/>
        <w:numPr>
          <w:ilvl w:val="0"/>
          <w:numId w:val="17"/>
        </w:numPr>
      </w:pPr>
      <w:r>
        <w:t xml:space="preserve">Open patient’s airway </w:t>
      </w:r>
    </w:p>
    <w:p w14:paraId="5E406158" w14:textId="2645FDDD" w:rsidR="0043561B" w:rsidRDefault="007E3695" w:rsidP="00ED4EF8">
      <w:pPr>
        <w:pStyle w:val="ListParagraph"/>
        <w:numPr>
          <w:ilvl w:val="0"/>
          <w:numId w:val="17"/>
        </w:numPr>
      </w:pPr>
      <w:r>
        <w:t>Pinch nose closed</w:t>
      </w:r>
    </w:p>
    <w:p w14:paraId="6628BE95" w14:textId="7A34E3CE" w:rsidR="007E3695" w:rsidRDefault="007E3695" w:rsidP="00ED4EF8">
      <w:pPr>
        <w:pStyle w:val="ListParagraph"/>
        <w:numPr>
          <w:ilvl w:val="0"/>
          <w:numId w:val="17"/>
        </w:numPr>
      </w:pPr>
      <w:r>
        <w:t>Give two rescue breaths</w:t>
      </w:r>
    </w:p>
    <w:p w14:paraId="5A145882" w14:textId="622789AA" w:rsidR="007E3695" w:rsidRDefault="00DE6A87" w:rsidP="007E3695">
      <w:pPr>
        <w:pStyle w:val="ListParagraph"/>
        <w:numPr>
          <w:ilvl w:val="1"/>
          <w:numId w:val="17"/>
        </w:numPr>
      </w:pPr>
      <w:r>
        <w:t xml:space="preserve">Patient chest </w:t>
      </w:r>
      <w:proofErr w:type="spellStart"/>
      <w:r>
        <w:t>shoud</w:t>
      </w:r>
      <w:proofErr w:type="spellEnd"/>
      <w:r>
        <w:t xml:space="preserve"> rise </w:t>
      </w:r>
    </w:p>
    <w:p w14:paraId="21D917B3" w14:textId="15A1ACB1" w:rsidR="00DE6A87" w:rsidRDefault="00DE6A87" w:rsidP="00DE6A87">
      <w:pPr>
        <w:pStyle w:val="ListParagraph"/>
        <w:numPr>
          <w:ilvl w:val="0"/>
          <w:numId w:val="17"/>
        </w:numPr>
      </w:pPr>
      <w:r>
        <w:t>Begin another 30 chest compressions</w:t>
      </w:r>
    </w:p>
    <w:p w14:paraId="766AB9F8" w14:textId="733BD671" w:rsidR="00DE6A87" w:rsidRDefault="000150B3" w:rsidP="00DE6A87">
      <w:pPr>
        <w:pStyle w:val="ListParagraph"/>
        <w:numPr>
          <w:ilvl w:val="0"/>
          <w:numId w:val="17"/>
        </w:numPr>
      </w:pPr>
      <w:r>
        <w:t>Continue until</w:t>
      </w:r>
    </w:p>
    <w:p w14:paraId="599E9739" w14:textId="621C56A5" w:rsidR="000150B3" w:rsidRDefault="000150B3" w:rsidP="000150B3">
      <w:pPr>
        <w:pStyle w:val="ListParagraph"/>
        <w:numPr>
          <w:ilvl w:val="1"/>
          <w:numId w:val="17"/>
        </w:numPr>
      </w:pPr>
      <w:r>
        <w:t>EMS arrives</w:t>
      </w:r>
    </w:p>
    <w:p w14:paraId="7434E436" w14:textId="7B69FFE6" w:rsidR="000150B3" w:rsidRDefault="000150B3" w:rsidP="000150B3">
      <w:pPr>
        <w:pStyle w:val="ListParagraph"/>
        <w:numPr>
          <w:ilvl w:val="1"/>
          <w:numId w:val="17"/>
        </w:numPr>
      </w:pPr>
      <w:r>
        <w:t>AED</w:t>
      </w:r>
    </w:p>
    <w:p w14:paraId="2C8B15E3" w14:textId="005EC3F2" w:rsidR="000150B3" w:rsidRDefault="000150B3" w:rsidP="000150B3">
      <w:pPr>
        <w:pStyle w:val="ListParagraph"/>
        <w:numPr>
          <w:ilvl w:val="1"/>
          <w:numId w:val="17"/>
        </w:numPr>
      </w:pPr>
      <w:r>
        <w:t>Patient responsive</w:t>
      </w:r>
    </w:p>
    <w:p w14:paraId="4E8FC267" w14:textId="1357129F" w:rsidR="000150B3" w:rsidRDefault="000150B3" w:rsidP="000150B3">
      <w:pPr>
        <w:pStyle w:val="ListParagraph"/>
        <w:numPr>
          <w:ilvl w:val="1"/>
          <w:numId w:val="17"/>
        </w:numPr>
      </w:pPr>
      <w:r>
        <w:t>Another Emergency responder takes over</w:t>
      </w:r>
    </w:p>
    <w:p w14:paraId="7223B239" w14:textId="0FEABF63" w:rsidR="000150B3" w:rsidRDefault="000150B3" w:rsidP="000150B3">
      <w:pPr>
        <w:pStyle w:val="ListParagraph"/>
        <w:numPr>
          <w:ilvl w:val="1"/>
          <w:numId w:val="17"/>
        </w:numPr>
      </w:pPr>
      <w:r>
        <w:t xml:space="preserve">Too exhausted to continue </w:t>
      </w:r>
    </w:p>
    <w:p w14:paraId="3BBD0278" w14:textId="1A78707A" w:rsidR="00786F8C" w:rsidRDefault="00786F8C" w:rsidP="00786F8C"/>
    <w:p w14:paraId="70421899" w14:textId="20D8463D" w:rsidR="00140855" w:rsidRDefault="00140855" w:rsidP="00140855">
      <w:r w:rsidRPr="008549EA">
        <w:rPr>
          <w:b/>
        </w:rPr>
        <w:t xml:space="preserve">Primary Care Skill </w:t>
      </w:r>
      <w:r>
        <w:rPr>
          <w:b/>
        </w:rPr>
        <w:t>6: Serious Bleeding Management</w:t>
      </w:r>
    </w:p>
    <w:p w14:paraId="240B5765" w14:textId="49424FD8" w:rsidR="00140855" w:rsidRDefault="00CB0754" w:rsidP="00140855">
      <w:r>
        <w:t>Direct Pressure</w:t>
      </w:r>
    </w:p>
    <w:p w14:paraId="0FFDE577" w14:textId="512E9C1F" w:rsidR="00CB0754" w:rsidRDefault="00CB0754" w:rsidP="00CB0754">
      <w:pPr>
        <w:pStyle w:val="ListParagraph"/>
        <w:numPr>
          <w:ilvl w:val="0"/>
          <w:numId w:val="18"/>
        </w:numPr>
      </w:pPr>
      <w:r>
        <w:t>Give ER statement, access scene, alert EMS, open airway</w:t>
      </w:r>
    </w:p>
    <w:p w14:paraId="042821AA" w14:textId="51194A60" w:rsidR="00CB0754" w:rsidRDefault="00CB0754" w:rsidP="00CB0754">
      <w:pPr>
        <w:pStyle w:val="ListParagraph"/>
        <w:numPr>
          <w:ilvl w:val="0"/>
          <w:numId w:val="18"/>
        </w:numPr>
      </w:pPr>
      <w:r>
        <w:t>Put on barriers</w:t>
      </w:r>
    </w:p>
    <w:p w14:paraId="39433F79" w14:textId="2EC31F13" w:rsidR="00914E48" w:rsidRDefault="00CB0754" w:rsidP="00786F8C">
      <w:pPr>
        <w:pStyle w:val="ListParagraph"/>
        <w:numPr>
          <w:ilvl w:val="0"/>
          <w:numId w:val="18"/>
        </w:numPr>
      </w:pPr>
      <w:r>
        <w:t>Place clean cloth or sterile dressing (or hand) over wound and apply sustained pressure</w:t>
      </w:r>
    </w:p>
    <w:p w14:paraId="0E8BF299" w14:textId="413C643B" w:rsidR="00914E48" w:rsidRDefault="00F920D3" w:rsidP="00786F8C">
      <w:pPr>
        <w:pStyle w:val="ListParagraph"/>
        <w:numPr>
          <w:ilvl w:val="0"/>
          <w:numId w:val="18"/>
        </w:numPr>
      </w:pPr>
      <w:r>
        <w:t>Release pressure to check status of bleeding</w:t>
      </w:r>
    </w:p>
    <w:p w14:paraId="44DE0F50" w14:textId="06829B11" w:rsidR="00F920D3" w:rsidRDefault="001C0833" w:rsidP="00F920D3">
      <w:r>
        <w:lastRenderedPageBreak/>
        <w:t>Pressure Bandage</w:t>
      </w:r>
    </w:p>
    <w:p w14:paraId="5B838EF3" w14:textId="1FAE3A5D" w:rsidR="001C0833" w:rsidRDefault="008D624F" w:rsidP="001C0833">
      <w:pPr>
        <w:pStyle w:val="ListParagraph"/>
        <w:numPr>
          <w:ilvl w:val="0"/>
          <w:numId w:val="19"/>
        </w:numPr>
      </w:pPr>
      <w:r>
        <w:t>Place pressure bandage over sterile dressing</w:t>
      </w:r>
    </w:p>
    <w:p w14:paraId="7A01BE2D" w14:textId="58A3CA69" w:rsidR="008D624F" w:rsidRDefault="00870091" w:rsidP="001C0833">
      <w:pPr>
        <w:pStyle w:val="ListParagraph"/>
        <w:numPr>
          <w:ilvl w:val="0"/>
          <w:numId w:val="19"/>
        </w:numPr>
      </w:pPr>
      <w:r>
        <w:t>If bandage soaked, place another clean cloth or dressing on top and keep bandage in place</w:t>
      </w:r>
    </w:p>
    <w:p w14:paraId="1E9913B6" w14:textId="1D458119" w:rsidR="00870091" w:rsidRDefault="00870091" w:rsidP="001C0833">
      <w:pPr>
        <w:pStyle w:val="ListParagraph"/>
        <w:numPr>
          <w:ilvl w:val="0"/>
          <w:numId w:val="19"/>
        </w:numPr>
      </w:pPr>
      <w:r>
        <w:t>Continue to apply direct pressure to wound</w:t>
      </w:r>
    </w:p>
    <w:p w14:paraId="0E766823" w14:textId="34FBC5BE" w:rsidR="00870091" w:rsidRDefault="00870091" w:rsidP="001C0833">
      <w:pPr>
        <w:pStyle w:val="ListParagraph"/>
        <w:numPr>
          <w:ilvl w:val="0"/>
          <w:numId w:val="19"/>
        </w:numPr>
      </w:pPr>
      <w:r>
        <w:t xml:space="preserve">Don’t remove blood-soaked bandages </w:t>
      </w:r>
      <w:proofErr w:type="spellStart"/>
      <w:r>
        <w:t>bc</w:t>
      </w:r>
      <w:proofErr w:type="spellEnd"/>
      <w:r>
        <w:t xml:space="preserve"> blood clots in dressing help control bleeding</w:t>
      </w:r>
    </w:p>
    <w:p w14:paraId="39DDE30A" w14:textId="2D60DBC4" w:rsidR="00870091" w:rsidRDefault="00667E5F" w:rsidP="001C0833">
      <w:pPr>
        <w:pStyle w:val="ListParagraph"/>
        <w:numPr>
          <w:ilvl w:val="0"/>
          <w:numId w:val="19"/>
        </w:numPr>
      </w:pPr>
      <w:r>
        <w:t xml:space="preserve">Bandage tightly </w:t>
      </w:r>
    </w:p>
    <w:p w14:paraId="77DBB395" w14:textId="6A096E85" w:rsidR="004F117D" w:rsidRDefault="004F117D" w:rsidP="004F117D"/>
    <w:p w14:paraId="65F69CA7" w14:textId="1B56A43F" w:rsidR="004F117D" w:rsidRDefault="004F117D" w:rsidP="004F117D">
      <w:r w:rsidRPr="008549EA">
        <w:rPr>
          <w:b/>
        </w:rPr>
        <w:t xml:space="preserve">Primary Care Skill </w:t>
      </w:r>
      <w:r>
        <w:rPr>
          <w:b/>
        </w:rPr>
        <w:t>7: Shock Management</w:t>
      </w:r>
    </w:p>
    <w:p w14:paraId="65E7BD02" w14:textId="0EB37C8C" w:rsidR="004F117D" w:rsidRDefault="00DD1AC3" w:rsidP="004F117D">
      <w:r>
        <w:t>Goal – manage shock my conducting a primary assessment, protecting the patient, and stabilizing the head</w:t>
      </w:r>
    </w:p>
    <w:p w14:paraId="16BDC414" w14:textId="0917F61B" w:rsidR="00DD1AC3" w:rsidRDefault="00DD1AC3" w:rsidP="004F117D"/>
    <w:p w14:paraId="77491E2E" w14:textId="2637A043" w:rsidR="00DD1AC3" w:rsidRDefault="00DD1AC3" w:rsidP="00DD1AC3">
      <w:pPr>
        <w:pStyle w:val="ListParagraph"/>
        <w:numPr>
          <w:ilvl w:val="0"/>
          <w:numId w:val="20"/>
        </w:numPr>
      </w:pPr>
      <w:r>
        <w:t xml:space="preserve">Treat injured, unresponsive, or unconscious patient in the position found. Don’t move if possible </w:t>
      </w:r>
    </w:p>
    <w:p w14:paraId="3F0BFF29" w14:textId="4FEE65F7" w:rsidR="00DD1AC3" w:rsidRDefault="00DD1AC3" w:rsidP="00DD1AC3">
      <w:pPr>
        <w:pStyle w:val="ListParagraph"/>
        <w:numPr>
          <w:ilvl w:val="0"/>
          <w:numId w:val="20"/>
        </w:numPr>
      </w:pPr>
      <w:r>
        <w:t>Hold patients head to keep neck in place</w:t>
      </w:r>
    </w:p>
    <w:p w14:paraId="07CA837C" w14:textId="205F7EDE" w:rsidR="00DD1AC3" w:rsidRDefault="00DD1AC3" w:rsidP="00DD1AC3">
      <w:pPr>
        <w:pStyle w:val="ListParagraph"/>
        <w:numPr>
          <w:ilvl w:val="0"/>
          <w:numId w:val="20"/>
        </w:numPr>
      </w:pPr>
      <w:r>
        <w:t>Maintain body temperature</w:t>
      </w:r>
    </w:p>
    <w:p w14:paraId="0A92D0A3" w14:textId="48D66DA5" w:rsidR="00DD1AC3" w:rsidRDefault="00DD1AC3" w:rsidP="00DD1AC3">
      <w:pPr>
        <w:pStyle w:val="ListParagraph"/>
        <w:numPr>
          <w:ilvl w:val="0"/>
          <w:numId w:val="20"/>
        </w:numPr>
      </w:pPr>
      <w:r>
        <w:t>If no spinal injuries or leg fractures, elevate legs 6-12 inches to allow blood to heart</w:t>
      </w:r>
    </w:p>
    <w:p w14:paraId="65394102" w14:textId="7695917A" w:rsidR="00DD1AC3" w:rsidRDefault="00DD1AC3" w:rsidP="00DD1AC3"/>
    <w:p w14:paraId="504B0BC5" w14:textId="4970733B" w:rsidR="00DD1AC3" w:rsidRDefault="00DD1AC3" w:rsidP="00DD1AC3">
      <w:r w:rsidRPr="008549EA">
        <w:rPr>
          <w:b/>
        </w:rPr>
        <w:t xml:space="preserve">Primary Care Skill </w:t>
      </w:r>
      <w:r>
        <w:rPr>
          <w:b/>
        </w:rPr>
        <w:t>8: Spinal Injury Management</w:t>
      </w:r>
    </w:p>
    <w:p w14:paraId="7A01859B" w14:textId="2B0B3546" w:rsidR="00DD1AC3" w:rsidRDefault="00EC2A81" w:rsidP="00DD1AC3">
      <w:r>
        <w:t>Goal- demonstrate how to manage a suspected spinal injury by conducting a primary assessment, protecting patient and patient’s head</w:t>
      </w:r>
    </w:p>
    <w:p w14:paraId="1691C9A8" w14:textId="508C6BB6" w:rsidR="00EC2A81" w:rsidRPr="00DD1AC3" w:rsidRDefault="00EC2A81" w:rsidP="00EC2A81">
      <w:pPr>
        <w:pStyle w:val="ListParagraph"/>
        <w:numPr>
          <w:ilvl w:val="0"/>
          <w:numId w:val="8"/>
        </w:numPr>
      </w:pPr>
      <w:r>
        <w:t>Log roll to minimize spine and neck movement</w:t>
      </w:r>
    </w:p>
    <w:p w14:paraId="0358A40C" w14:textId="454776B5" w:rsidR="00EC2A81" w:rsidRDefault="00EC2A81" w:rsidP="004F117D"/>
    <w:p w14:paraId="61A1DE43" w14:textId="3BD24BAB" w:rsidR="00650F12" w:rsidRDefault="0094401D" w:rsidP="004F117D">
      <w:r>
        <w:t xml:space="preserve">Responsive and breathing </w:t>
      </w:r>
    </w:p>
    <w:p w14:paraId="0DADA5B5" w14:textId="07ABF170" w:rsidR="0094401D" w:rsidRDefault="0094401D" w:rsidP="0094401D">
      <w:pPr>
        <w:pStyle w:val="ListParagraph"/>
        <w:numPr>
          <w:ilvl w:val="0"/>
          <w:numId w:val="21"/>
        </w:numPr>
      </w:pPr>
      <w:r>
        <w:t>Stabilize head</w:t>
      </w:r>
    </w:p>
    <w:p w14:paraId="3679D2DE" w14:textId="11B057E4" w:rsidR="0094401D" w:rsidRDefault="0094401D" w:rsidP="0094401D">
      <w:pPr>
        <w:pStyle w:val="ListParagraph"/>
        <w:numPr>
          <w:ilvl w:val="0"/>
          <w:numId w:val="21"/>
        </w:numPr>
      </w:pPr>
      <w:r>
        <w:t xml:space="preserve">Instruct patient to remain still </w:t>
      </w:r>
      <w:r w:rsidR="00B10244">
        <w:t>&amp; call EMS</w:t>
      </w:r>
    </w:p>
    <w:p w14:paraId="1B46A01F" w14:textId="3AE16312" w:rsidR="0094401D" w:rsidRDefault="0094401D" w:rsidP="0094401D"/>
    <w:p w14:paraId="73A287F2" w14:textId="48BFF2A8" w:rsidR="0094401D" w:rsidRDefault="00222217" w:rsidP="0094401D">
      <w:r>
        <w:t>Unresponsive</w:t>
      </w:r>
    </w:p>
    <w:p w14:paraId="06CCE21D" w14:textId="2B7F6428" w:rsidR="00222217" w:rsidRDefault="00F56D40" w:rsidP="00222217">
      <w:pPr>
        <w:pStyle w:val="ListParagraph"/>
        <w:numPr>
          <w:ilvl w:val="0"/>
          <w:numId w:val="22"/>
        </w:numPr>
      </w:pPr>
      <w:r>
        <w:t>Patient must be on back</w:t>
      </w:r>
    </w:p>
    <w:p w14:paraId="5132184A" w14:textId="12AD602E" w:rsidR="00F56D40" w:rsidRDefault="003A4D22" w:rsidP="003A4D22">
      <w:pPr>
        <w:pStyle w:val="ListParagraph"/>
        <w:numPr>
          <w:ilvl w:val="1"/>
          <w:numId w:val="22"/>
        </w:numPr>
      </w:pPr>
      <w:r>
        <w:t>If on back, use tilt-chin method to open airway</w:t>
      </w:r>
    </w:p>
    <w:p w14:paraId="204F88F9" w14:textId="106425B1" w:rsidR="003A4D22" w:rsidRDefault="003A4D22" w:rsidP="003A4D22">
      <w:pPr>
        <w:pStyle w:val="ListParagraph"/>
        <w:numPr>
          <w:ilvl w:val="1"/>
          <w:numId w:val="22"/>
        </w:numPr>
      </w:pPr>
      <w:r>
        <w:t>If not on back, use log roll to reposition</w:t>
      </w:r>
    </w:p>
    <w:p w14:paraId="00354E86" w14:textId="44986B40" w:rsidR="009D3C95" w:rsidRDefault="009D3C95" w:rsidP="009D3C95">
      <w:pPr>
        <w:pStyle w:val="ListParagraph"/>
        <w:numPr>
          <w:ilvl w:val="0"/>
          <w:numId w:val="22"/>
        </w:numPr>
      </w:pPr>
      <w:r>
        <w:t>Perform log roll by self</w:t>
      </w:r>
    </w:p>
    <w:p w14:paraId="2657599C" w14:textId="69250BF6" w:rsidR="009D3C95" w:rsidRDefault="00B50384" w:rsidP="00B50384">
      <w:pPr>
        <w:pStyle w:val="ListParagraph"/>
        <w:numPr>
          <w:ilvl w:val="1"/>
          <w:numId w:val="22"/>
        </w:numPr>
      </w:pPr>
      <w:r>
        <w:t>Keep neck, head, and back in line and hold them firm as roll</w:t>
      </w:r>
    </w:p>
    <w:p w14:paraId="16644E10" w14:textId="518B8724" w:rsidR="00233FD4" w:rsidRDefault="00233FD4" w:rsidP="00233FD4">
      <w:pPr>
        <w:pStyle w:val="ListParagraph"/>
        <w:numPr>
          <w:ilvl w:val="0"/>
          <w:numId w:val="22"/>
        </w:numPr>
      </w:pPr>
      <w:r>
        <w:t xml:space="preserve">If there’s help, perform a </w:t>
      </w:r>
      <w:proofErr w:type="gramStart"/>
      <w:r>
        <w:t>two person</w:t>
      </w:r>
      <w:proofErr w:type="gramEnd"/>
      <w:r>
        <w:t xml:space="preserve"> log roll </w:t>
      </w:r>
    </w:p>
    <w:p w14:paraId="70CC475E" w14:textId="12DAAECD" w:rsidR="00233FD4" w:rsidRDefault="00233FD4" w:rsidP="003F3AEF"/>
    <w:p w14:paraId="7C5B2BF5" w14:textId="012D6890" w:rsidR="003F3AEF" w:rsidRDefault="003F3AEF" w:rsidP="003F3AEF">
      <w:r w:rsidRPr="008549EA">
        <w:rPr>
          <w:b/>
        </w:rPr>
        <w:t xml:space="preserve">Primary Care Skill </w:t>
      </w:r>
      <w:r>
        <w:rPr>
          <w:b/>
        </w:rPr>
        <w:t>9: Conscious/Unconscious Choking Adult</w:t>
      </w:r>
    </w:p>
    <w:p w14:paraId="46111568" w14:textId="186F205C" w:rsidR="003F3AEF" w:rsidRDefault="003F3AEF" w:rsidP="003F3AEF"/>
    <w:p w14:paraId="7A3925BC" w14:textId="2E0B80D8" w:rsidR="003F3AEF" w:rsidRDefault="009C117B" w:rsidP="003F3AEF">
      <w:r>
        <w:t xml:space="preserve">Goal </w:t>
      </w:r>
      <w:r w:rsidR="003F512C">
        <w:t>–</w:t>
      </w:r>
      <w:r>
        <w:t xml:space="preserve"> </w:t>
      </w:r>
      <w:r w:rsidR="003F512C">
        <w:t>assist patient with airway obstruction</w:t>
      </w:r>
    </w:p>
    <w:p w14:paraId="0A5ABB29" w14:textId="4103D2F7" w:rsidR="003F512C" w:rsidRDefault="00FD0F8C" w:rsidP="006129CC">
      <w:pPr>
        <w:pStyle w:val="ListParagraph"/>
        <w:numPr>
          <w:ilvl w:val="0"/>
          <w:numId w:val="23"/>
        </w:numPr>
      </w:pPr>
      <w:r>
        <w:t>Help patient to the ground</w:t>
      </w:r>
    </w:p>
    <w:p w14:paraId="4AC13342" w14:textId="6009B42F" w:rsidR="00FD0F8C" w:rsidRDefault="00FD0F8C" w:rsidP="006129CC">
      <w:pPr>
        <w:pStyle w:val="ListParagraph"/>
        <w:numPr>
          <w:ilvl w:val="0"/>
          <w:numId w:val="23"/>
        </w:numPr>
      </w:pPr>
      <w:r>
        <w:t>Activate EMS</w:t>
      </w:r>
    </w:p>
    <w:p w14:paraId="6F525918" w14:textId="404F224C" w:rsidR="00FD0F8C" w:rsidRDefault="00FD0F8C" w:rsidP="006129CC">
      <w:pPr>
        <w:pStyle w:val="ListParagraph"/>
        <w:numPr>
          <w:ilvl w:val="0"/>
          <w:numId w:val="23"/>
        </w:numPr>
      </w:pPr>
      <w:r>
        <w:t xml:space="preserve">Begin CPR </w:t>
      </w:r>
    </w:p>
    <w:p w14:paraId="36E387B7" w14:textId="36693B4B" w:rsidR="00B67C1A" w:rsidRDefault="00B67C1A" w:rsidP="006129CC">
      <w:pPr>
        <w:pStyle w:val="ListParagraph"/>
        <w:numPr>
          <w:ilvl w:val="0"/>
          <w:numId w:val="23"/>
        </w:numPr>
      </w:pPr>
      <w:r>
        <w:t>Following compressions, check mouth and remove any obstructions</w:t>
      </w:r>
    </w:p>
    <w:p w14:paraId="7E147094" w14:textId="059261EF" w:rsidR="00B67C1A" w:rsidRDefault="00EB2EC0" w:rsidP="006129CC">
      <w:pPr>
        <w:pStyle w:val="ListParagraph"/>
        <w:numPr>
          <w:ilvl w:val="0"/>
          <w:numId w:val="23"/>
        </w:numPr>
      </w:pPr>
      <w:r>
        <w:t>Once clear, proceed with 2 rescue breaths</w:t>
      </w:r>
    </w:p>
    <w:p w14:paraId="5BC3CBCA" w14:textId="50EEE7FE" w:rsidR="00EB2EC0" w:rsidRPr="003F3AEF" w:rsidRDefault="00EB2EC0" w:rsidP="006129CC">
      <w:pPr>
        <w:pStyle w:val="ListParagraph"/>
        <w:numPr>
          <w:ilvl w:val="0"/>
          <w:numId w:val="23"/>
        </w:numPr>
      </w:pPr>
      <w:r>
        <w:t>Continue CPR until obstruction is relieved or EMS arrives</w:t>
      </w:r>
    </w:p>
    <w:p w14:paraId="22F21892" w14:textId="37D5C01B" w:rsidR="001E4701" w:rsidRDefault="001E4701">
      <w:r>
        <w:br w:type="page"/>
      </w:r>
    </w:p>
    <w:p w14:paraId="1E37A13B" w14:textId="76619457" w:rsidR="00A036FB" w:rsidRDefault="00420E2D" w:rsidP="003F3AEF">
      <w:r>
        <w:rPr>
          <w:b/>
        </w:rPr>
        <w:lastRenderedPageBreak/>
        <w:t>Secondary Care Skill 1: Injury Assessment</w:t>
      </w:r>
    </w:p>
    <w:p w14:paraId="1884D408" w14:textId="0F90C17D" w:rsidR="00420E2D" w:rsidRDefault="00420E2D" w:rsidP="003F3AEF"/>
    <w:p w14:paraId="3F5B8DFC" w14:textId="089CFE46" w:rsidR="007649AC" w:rsidRDefault="007649AC" w:rsidP="003F3AEF">
      <w:r>
        <w:t>Goal – demonstrate how to conduct a head-to-toe injury assessment on a patient and note injuries to report to EMS personnel</w:t>
      </w:r>
    </w:p>
    <w:p w14:paraId="09D389DE" w14:textId="135CB33D" w:rsidR="007649AC" w:rsidRDefault="007649AC" w:rsidP="003F3AEF"/>
    <w:p w14:paraId="6654D75E" w14:textId="6B3A12B7" w:rsidR="007649AC" w:rsidRDefault="00333C1F" w:rsidP="00333C1F">
      <w:pPr>
        <w:pStyle w:val="ListParagraph"/>
        <w:numPr>
          <w:ilvl w:val="0"/>
          <w:numId w:val="24"/>
        </w:numPr>
      </w:pPr>
      <w:r>
        <w:t>Deliver responder statement, asking permission to assist. Explain your assessment. Place gloves</w:t>
      </w:r>
    </w:p>
    <w:p w14:paraId="2DECE9A6" w14:textId="5777164E" w:rsidR="00333C1F" w:rsidRDefault="002B0D63" w:rsidP="00333C1F">
      <w:pPr>
        <w:pStyle w:val="ListParagraph"/>
        <w:numPr>
          <w:ilvl w:val="0"/>
          <w:numId w:val="24"/>
        </w:numPr>
      </w:pPr>
      <w:r>
        <w:t>Stabilize patient’s head, ask questions, don’t allow head to move</w:t>
      </w:r>
    </w:p>
    <w:p w14:paraId="0E9F95F7" w14:textId="28584BD7" w:rsidR="002B0D63" w:rsidRDefault="00B350B2" w:rsidP="00333C1F">
      <w:pPr>
        <w:pStyle w:val="ListParagraph"/>
        <w:numPr>
          <w:ilvl w:val="0"/>
          <w:numId w:val="24"/>
        </w:numPr>
      </w:pPr>
      <w:r>
        <w:t xml:space="preserve">Stop assessment if patient complains of spinal, neck, or head pain. Continue to stabilize </w:t>
      </w:r>
      <w:r w:rsidR="002A0A03">
        <w:t>&amp; end assessment until EMS arrives</w:t>
      </w:r>
    </w:p>
    <w:p w14:paraId="5E622FC0" w14:textId="57EFBDFF" w:rsidR="002A0A03" w:rsidRDefault="00BC0C1A" w:rsidP="00333C1F">
      <w:pPr>
        <w:pStyle w:val="ListParagraph"/>
        <w:numPr>
          <w:ilvl w:val="0"/>
          <w:numId w:val="24"/>
        </w:numPr>
      </w:pPr>
      <w:r>
        <w:t xml:space="preserve">Start assessment at head and work down body </w:t>
      </w:r>
    </w:p>
    <w:p w14:paraId="2358C47E" w14:textId="43555829" w:rsidR="00BC0C1A" w:rsidRDefault="00BC0C1A" w:rsidP="00333C1F">
      <w:pPr>
        <w:pStyle w:val="ListParagraph"/>
        <w:numPr>
          <w:ilvl w:val="0"/>
          <w:numId w:val="24"/>
        </w:numPr>
      </w:pPr>
      <w:r>
        <w:t>Feel for deformities by gently running fingers over</w:t>
      </w:r>
    </w:p>
    <w:p w14:paraId="3C2401AC" w14:textId="361BD9F2" w:rsidR="00BC0C1A" w:rsidRDefault="001D4F30" w:rsidP="00333C1F">
      <w:pPr>
        <w:pStyle w:val="ListParagraph"/>
        <w:numPr>
          <w:ilvl w:val="0"/>
          <w:numId w:val="24"/>
        </w:numPr>
      </w:pPr>
      <w:r>
        <w:t>Check ears and nose for blood or fluid. If found, end assessment and suspect head injury</w:t>
      </w:r>
    </w:p>
    <w:p w14:paraId="6584EC3B" w14:textId="4933D3FF" w:rsidR="001D4F30" w:rsidRDefault="00900F80" w:rsidP="00333C1F">
      <w:pPr>
        <w:pStyle w:val="ListParagraph"/>
        <w:numPr>
          <w:ilvl w:val="0"/>
          <w:numId w:val="24"/>
        </w:numPr>
      </w:pPr>
      <w:r>
        <w:t>Have patient track finer with eyes</w:t>
      </w:r>
    </w:p>
    <w:p w14:paraId="6458AFD5" w14:textId="6F534397" w:rsidR="00900F80" w:rsidRDefault="00BD406D" w:rsidP="00333C1F">
      <w:pPr>
        <w:pStyle w:val="ListParagraph"/>
        <w:numPr>
          <w:ilvl w:val="0"/>
          <w:numId w:val="24"/>
        </w:numPr>
      </w:pPr>
      <w:r>
        <w:t xml:space="preserve">Feel skull and neck for abnormalities, stop if complaint </w:t>
      </w:r>
    </w:p>
    <w:p w14:paraId="6854FAE7" w14:textId="7EF1CD59" w:rsidR="00BD406D" w:rsidRDefault="00BD406D" w:rsidP="00333C1F">
      <w:pPr>
        <w:pStyle w:val="ListParagraph"/>
        <w:numPr>
          <w:ilvl w:val="0"/>
          <w:numId w:val="24"/>
        </w:numPr>
      </w:pPr>
      <w:r>
        <w:t>Gently push inwards on shoulder blades</w:t>
      </w:r>
    </w:p>
    <w:p w14:paraId="1D5FC19A" w14:textId="1E66AE4B" w:rsidR="00BD406D" w:rsidRDefault="00ED681B" w:rsidP="00333C1F">
      <w:pPr>
        <w:pStyle w:val="ListParagraph"/>
        <w:numPr>
          <w:ilvl w:val="0"/>
          <w:numId w:val="24"/>
        </w:numPr>
      </w:pPr>
      <w:r>
        <w:t>Press shoulders inwards</w:t>
      </w:r>
    </w:p>
    <w:p w14:paraId="64392778" w14:textId="012554B7" w:rsidR="00ED681B" w:rsidRDefault="00ED681B" w:rsidP="00333C1F">
      <w:pPr>
        <w:pStyle w:val="ListParagraph"/>
        <w:numPr>
          <w:ilvl w:val="0"/>
          <w:numId w:val="24"/>
        </w:numPr>
      </w:pPr>
      <w:r>
        <w:t>Run two fingers over collarbones from shoulders to center</w:t>
      </w:r>
    </w:p>
    <w:p w14:paraId="102F8F0E" w14:textId="629BAE38" w:rsidR="00ED681B" w:rsidRDefault="00AE593D" w:rsidP="00333C1F">
      <w:pPr>
        <w:pStyle w:val="ListParagraph"/>
        <w:numPr>
          <w:ilvl w:val="0"/>
          <w:numId w:val="24"/>
        </w:numPr>
      </w:pPr>
      <w:r>
        <w:t>Stabilize shoulder and run hand down arm. Ask patient to wiggle fingers and squeeze hand</w:t>
      </w:r>
    </w:p>
    <w:p w14:paraId="09778C17" w14:textId="0B776365" w:rsidR="00AE593D" w:rsidRDefault="001B3265" w:rsidP="00333C1F">
      <w:pPr>
        <w:pStyle w:val="ListParagraph"/>
        <w:numPr>
          <w:ilvl w:val="0"/>
          <w:numId w:val="24"/>
        </w:numPr>
      </w:pPr>
      <w:r>
        <w:t xml:space="preserve">Inspect chest </w:t>
      </w:r>
      <w:proofErr w:type="spellStart"/>
      <w:r>
        <w:t>ofr</w:t>
      </w:r>
      <w:proofErr w:type="spellEnd"/>
      <w:r>
        <w:t xml:space="preserve"> </w:t>
      </w:r>
      <w:proofErr w:type="spellStart"/>
      <w:r>
        <w:t>deformatiy</w:t>
      </w:r>
      <w:proofErr w:type="spellEnd"/>
      <w:r>
        <w:t xml:space="preserve"> </w:t>
      </w:r>
    </w:p>
    <w:p w14:paraId="7E2CC48C" w14:textId="161EB50B" w:rsidR="001B3265" w:rsidRDefault="00816059" w:rsidP="00333C1F">
      <w:pPr>
        <w:pStyle w:val="ListParagraph"/>
        <w:numPr>
          <w:ilvl w:val="0"/>
          <w:numId w:val="24"/>
        </w:numPr>
      </w:pPr>
      <w:r>
        <w:t xml:space="preserve">Feel spinal column </w:t>
      </w:r>
    </w:p>
    <w:p w14:paraId="331425DD" w14:textId="681EDB75" w:rsidR="00816059" w:rsidRDefault="00493D83" w:rsidP="00333C1F">
      <w:pPr>
        <w:pStyle w:val="ListParagraph"/>
        <w:numPr>
          <w:ilvl w:val="0"/>
          <w:numId w:val="24"/>
        </w:numPr>
      </w:pPr>
      <w:r>
        <w:t>Feel abdomen</w:t>
      </w:r>
    </w:p>
    <w:p w14:paraId="02D60427" w14:textId="0E4A97BC" w:rsidR="00493D83" w:rsidRDefault="00411F3E" w:rsidP="00333C1F">
      <w:pPr>
        <w:pStyle w:val="ListParagraph"/>
        <w:numPr>
          <w:ilvl w:val="0"/>
          <w:numId w:val="24"/>
        </w:numPr>
      </w:pPr>
      <w:r>
        <w:t>Check hipbones for swelling or hardness, unusual mass, tenderness, deformities. Don’t push inwards</w:t>
      </w:r>
    </w:p>
    <w:p w14:paraId="5EABD1A0" w14:textId="6C325070" w:rsidR="00411F3E" w:rsidRDefault="0090340D" w:rsidP="00333C1F">
      <w:pPr>
        <w:pStyle w:val="ListParagraph"/>
        <w:numPr>
          <w:ilvl w:val="0"/>
          <w:numId w:val="24"/>
        </w:numPr>
      </w:pPr>
      <w:r>
        <w:t>Run down each thigh from top to bottom. Ask patient to wiggle toes</w:t>
      </w:r>
    </w:p>
    <w:p w14:paraId="64ECC076" w14:textId="687C7266" w:rsidR="000B63F1" w:rsidRDefault="00680B4F" w:rsidP="000B63F1">
      <w:pPr>
        <w:pStyle w:val="ListParagraph"/>
        <w:numPr>
          <w:ilvl w:val="0"/>
          <w:numId w:val="24"/>
        </w:numPr>
      </w:pPr>
      <w:r>
        <w:t>Note pain or abnormalities to EMS</w:t>
      </w:r>
      <w:r w:rsidR="000B63F1">
        <w:t xml:space="preserve">. Monitor with Cycle of Care. </w:t>
      </w:r>
    </w:p>
    <w:p w14:paraId="093DAA32" w14:textId="40FA6281" w:rsidR="00E21319" w:rsidRDefault="00E21319" w:rsidP="00E21319"/>
    <w:p w14:paraId="0E8343E2" w14:textId="7F7DD8AE" w:rsidR="00523108" w:rsidRDefault="00523108" w:rsidP="003F3AEF"/>
    <w:p w14:paraId="700A93B2" w14:textId="50D4334F" w:rsidR="00E21319" w:rsidRDefault="00E21319" w:rsidP="00E21319">
      <w:r>
        <w:rPr>
          <w:b/>
        </w:rPr>
        <w:t xml:space="preserve">Secondary Care Skill </w:t>
      </w:r>
      <w:r>
        <w:rPr>
          <w:b/>
        </w:rPr>
        <w:t>2: Illness assessment</w:t>
      </w:r>
    </w:p>
    <w:p w14:paraId="77C12F85" w14:textId="2A60110D" w:rsidR="00E21319" w:rsidRDefault="00E21319" w:rsidP="00E21319"/>
    <w:p w14:paraId="427AFB83" w14:textId="677DEDB2" w:rsidR="003171B6" w:rsidRDefault="003171B6" w:rsidP="00E21319">
      <w:r>
        <w:t xml:space="preserve">Goal – </w:t>
      </w:r>
      <w:proofErr w:type="spellStart"/>
      <w:r>
        <w:t>demonstrage</w:t>
      </w:r>
      <w:proofErr w:type="spellEnd"/>
      <w:r>
        <w:t xml:space="preserve"> how to conduct illness assessment by </w:t>
      </w:r>
    </w:p>
    <w:p w14:paraId="6514B814" w14:textId="4D986A1A" w:rsidR="00B07B1A" w:rsidRDefault="00B07B1A" w:rsidP="00B07B1A">
      <w:pPr>
        <w:pStyle w:val="ListParagraph"/>
        <w:numPr>
          <w:ilvl w:val="0"/>
          <w:numId w:val="25"/>
        </w:numPr>
      </w:pPr>
      <w:r>
        <w:t xml:space="preserve">Asking patient how feel and medical history </w:t>
      </w:r>
    </w:p>
    <w:p w14:paraId="6B2B3478" w14:textId="5F899C9B" w:rsidR="00B07B1A" w:rsidRDefault="00B07B1A" w:rsidP="00B07B1A">
      <w:pPr>
        <w:pStyle w:val="ListParagraph"/>
        <w:numPr>
          <w:ilvl w:val="0"/>
          <w:numId w:val="25"/>
        </w:numPr>
      </w:pPr>
      <w:r>
        <w:t>Check breathing, pulse, temperature, moisture, color</w:t>
      </w:r>
    </w:p>
    <w:p w14:paraId="3D49D700" w14:textId="3011AB36" w:rsidR="00B07B1A" w:rsidRDefault="00F86339" w:rsidP="00B07B1A">
      <w:pPr>
        <w:pStyle w:val="ListParagraph"/>
        <w:numPr>
          <w:ilvl w:val="0"/>
          <w:numId w:val="25"/>
        </w:numPr>
      </w:pPr>
      <w:r>
        <w:t xml:space="preserve">Report to EMS </w:t>
      </w:r>
    </w:p>
    <w:p w14:paraId="30E2140E" w14:textId="7F3F0B5C" w:rsidR="00872892" w:rsidRDefault="00872892" w:rsidP="00872892"/>
    <w:p w14:paraId="30A3C58E" w14:textId="4E8C8A50" w:rsidR="00872892" w:rsidRDefault="00501699" w:rsidP="00872892">
      <w:r>
        <w:rPr>
          <w:b/>
        </w:rPr>
        <w:t>SAMPLE – Signs and Symptoms</w:t>
      </w:r>
    </w:p>
    <w:p w14:paraId="00A303C5" w14:textId="08D454D7" w:rsidR="00501699" w:rsidRDefault="00501699" w:rsidP="00872892"/>
    <w:p w14:paraId="54C77F64" w14:textId="0FC2F4C1" w:rsidR="00501699" w:rsidRDefault="002D3221" w:rsidP="00872892">
      <w:r>
        <w:t>Signs and Symptoms, Allergies, Medications, Preexisting medical history, Last meal &amp; Events</w:t>
      </w:r>
    </w:p>
    <w:p w14:paraId="453457AB" w14:textId="041426DF" w:rsidR="002D3221" w:rsidRDefault="002D3221" w:rsidP="00872892"/>
    <w:p w14:paraId="1423F422" w14:textId="00BB8B2D" w:rsidR="002D3221" w:rsidRDefault="002D3221" w:rsidP="002D3221">
      <w:pPr>
        <w:pStyle w:val="ListParagraph"/>
        <w:numPr>
          <w:ilvl w:val="0"/>
          <w:numId w:val="26"/>
        </w:numPr>
      </w:pPr>
      <w:r>
        <w:t>Ask patient how they feel and what occurred before illness</w:t>
      </w:r>
    </w:p>
    <w:p w14:paraId="35D6F1F3" w14:textId="72C730FB" w:rsidR="002D3221" w:rsidRDefault="002D3221" w:rsidP="002D3221">
      <w:pPr>
        <w:pStyle w:val="ListParagraph"/>
        <w:numPr>
          <w:ilvl w:val="1"/>
          <w:numId w:val="26"/>
        </w:numPr>
      </w:pPr>
      <w:r>
        <w:t xml:space="preserve">How do you feel </w:t>
      </w:r>
      <w:proofErr w:type="gramStart"/>
      <w:r>
        <w:t>now</w:t>
      </w:r>
      <w:proofErr w:type="gramEnd"/>
      <w:r>
        <w:t xml:space="preserve"> </w:t>
      </w:r>
    </w:p>
    <w:p w14:paraId="5EAEFB07" w14:textId="0D523DFE" w:rsidR="002D3221" w:rsidRDefault="002D3221" w:rsidP="002D3221">
      <w:pPr>
        <w:pStyle w:val="ListParagraph"/>
        <w:numPr>
          <w:ilvl w:val="1"/>
          <w:numId w:val="26"/>
        </w:numPr>
      </w:pPr>
      <w:r>
        <w:t xml:space="preserve">What were you doing when you began to feel sick </w:t>
      </w:r>
    </w:p>
    <w:p w14:paraId="2720F046" w14:textId="3FAF2AE0" w:rsidR="002D3221" w:rsidRDefault="002D3221" w:rsidP="002D3221">
      <w:pPr>
        <w:pStyle w:val="ListParagraph"/>
        <w:numPr>
          <w:ilvl w:val="1"/>
          <w:numId w:val="26"/>
        </w:numPr>
      </w:pPr>
      <w:r>
        <w:t>When did symptoms first occur</w:t>
      </w:r>
    </w:p>
    <w:p w14:paraId="32BBB67A" w14:textId="30EEC8FF" w:rsidR="002D3221" w:rsidRDefault="002D3221" w:rsidP="002D3221">
      <w:pPr>
        <w:pStyle w:val="ListParagraph"/>
        <w:numPr>
          <w:ilvl w:val="1"/>
          <w:numId w:val="26"/>
        </w:numPr>
      </w:pPr>
      <w:r>
        <w:t>Where were you when first symptoms occurred</w:t>
      </w:r>
    </w:p>
    <w:p w14:paraId="53A1B0E8" w14:textId="54A4FA48" w:rsidR="00D117F8" w:rsidRDefault="00E6175F" w:rsidP="00D117F8">
      <w:pPr>
        <w:pStyle w:val="ListParagraph"/>
        <w:numPr>
          <w:ilvl w:val="0"/>
          <w:numId w:val="26"/>
        </w:numPr>
      </w:pPr>
      <w:r>
        <w:t>Find a pulse</w:t>
      </w:r>
    </w:p>
    <w:p w14:paraId="65A7071B" w14:textId="5211B75E" w:rsidR="00E6175F" w:rsidRDefault="00E6175F" w:rsidP="00E6175F">
      <w:pPr>
        <w:pStyle w:val="ListParagraph"/>
        <w:numPr>
          <w:ilvl w:val="1"/>
          <w:numId w:val="26"/>
        </w:numPr>
      </w:pPr>
      <w:r>
        <w:lastRenderedPageBreak/>
        <w:t xml:space="preserve">Locate </w:t>
      </w:r>
      <w:proofErr w:type="spellStart"/>
      <w:r>
        <w:t>adam’s</w:t>
      </w:r>
      <w:proofErr w:type="spellEnd"/>
      <w:r>
        <w:t xml:space="preserve"> apple with index and middle fingers</w:t>
      </w:r>
    </w:p>
    <w:p w14:paraId="0CB45F87" w14:textId="73FE619D" w:rsidR="00E6175F" w:rsidRDefault="00E6175F" w:rsidP="00E6175F">
      <w:pPr>
        <w:pStyle w:val="ListParagraph"/>
        <w:numPr>
          <w:ilvl w:val="1"/>
          <w:numId w:val="26"/>
        </w:numPr>
      </w:pPr>
      <w:r>
        <w:t>Slide fingers down into the groove of neck on close side</w:t>
      </w:r>
    </w:p>
    <w:p w14:paraId="00F3C84A" w14:textId="0D7CCDD3" w:rsidR="00E6175F" w:rsidRDefault="00E6445E" w:rsidP="00E6445E">
      <w:pPr>
        <w:pStyle w:val="ListParagraph"/>
        <w:numPr>
          <w:ilvl w:val="0"/>
          <w:numId w:val="26"/>
        </w:numPr>
      </w:pPr>
      <w:r>
        <w:t>Check radial artery for pulse</w:t>
      </w:r>
    </w:p>
    <w:p w14:paraId="07F0CB48" w14:textId="51F6515C" w:rsidR="00073A8E" w:rsidRDefault="00073A8E" w:rsidP="00073A8E">
      <w:pPr>
        <w:pStyle w:val="ListParagraph"/>
        <w:numPr>
          <w:ilvl w:val="1"/>
          <w:numId w:val="26"/>
        </w:numPr>
      </w:pPr>
      <w:r>
        <w:t xml:space="preserve">Slide 2-3 fingers below wrist </w:t>
      </w:r>
    </w:p>
    <w:p w14:paraId="719C29CF" w14:textId="2A96603C" w:rsidR="0091143B" w:rsidRDefault="0091143B" w:rsidP="0091143B">
      <w:pPr>
        <w:pStyle w:val="ListParagraph"/>
        <w:numPr>
          <w:ilvl w:val="0"/>
          <w:numId w:val="26"/>
        </w:numPr>
      </w:pPr>
      <w:r>
        <w:t xml:space="preserve">Can pulse be described as rapid, strong, or weak </w:t>
      </w:r>
    </w:p>
    <w:p w14:paraId="5CF8E7BC" w14:textId="23EA9503" w:rsidR="0091143B" w:rsidRDefault="00694BD6" w:rsidP="0091143B">
      <w:pPr>
        <w:pStyle w:val="ListParagraph"/>
        <w:numPr>
          <w:ilvl w:val="0"/>
          <w:numId w:val="26"/>
        </w:numPr>
      </w:pPr>
      <w:r>
        <w:t>Look for signs and symptoms of respiratory distress, including</w:t>
      </w:r>
    </w:p>
    <w:p w14:paraId="7963605D" w14:textId="5B4A618F" w:rsidR="00694BD6" w:rsidRDefault="00694BD6" w:rsidP="00694BD6">
      <w:pPr>
        <w:pStyle w:val="ListParagraph"/>
        <w:numPr>
          <w:ilvl w:val="1"/>
          <w:numId w:val="26"/>
        </w:numPr>
      </w:pPr>
      <w:r>
        <w:t>Wheezing, gurgling, high pitched noises</w:t>
      </w:r>
    </w:p>
    <w:p w14:paraId="4F8D9905" w14:textId="3DC21DB7" w:rsidR="00694BD6" w:rsidRDefault="00694BD6" w:rsidP="00694BD6">
      <w:pPr>
        <w:pStyle w:val="ListParagraph"/>
        <w:numPr>
          <w:ilvl w:val="1"/>
          <w:numId w:val="26"/>
        </w:numPr>
      </w:pPr>
      <w:r>
        <w:t>Complaints of shortness of breath, dizzy, lightheaded</w:t>
      </w:r>
    </w:p>
    <w:p w14:paraId="5AFACE0B" w14:textId="1EE9FA8C" w:rsidR="00694BD6" w:rsidRDefault="00694BD6" w:rsidP="00694BD6">
      <w:pPr>
        <w:pStyle w:val="ListParagraph"/>
        <w:numPr>
          <w:ilvl w:val="1"/>
          <w:numId w:val="26"/>
        </w:numPr>
      </w:pPr>
      <w:r>
        <w:t>Chest pain, numbness or tingling in arms or legs</w:t>
      </w:r>
    </w:p>
    <w:p w14:paraId="113D8A3B" w14:textId="6BCA66C0" w:rsidR="00694BD6" w:rsidRDefault="00DE22DB" w:rsidP="00DE22DB">
      <w:pPr>
        <w:pStyle w:val="ListParagraph"/>
        <w:numPr>
          <w:ilvl w:val="0"/>
          <w:numId w:val="26"/>
        </w:numPr>
      </w:pPr>
      <w:r>
        <w:t>Count breath rate</w:t>
      </w:r>
    </w:p>
    <w:p w14:paraId="4ED4D274" w14:textId="276367CF" w:rsidR="00DE22DB" w:rsidRDefault="00DE22DB" w:rsidP="00DE22DB">
      <w:pPr>
        <w:pStyle w:val="ListParagraph"/>
        <w:numPr>
          <w:ilvl w:val="1"/>
          <w:numId w:val="26"/>
        </w:numPr>
      </w:pPr>
      <w:r>
        <w:t>Watch chest rise and fall</w:t>
      </w:r>
    </w:p>
    <w:p w14:paraId="2B9246E5" w14:textId="310F3D35" w:rsidR="00DE22DB" w:rsidRDefault="00982E69" w:rsidP="00DE22DB">
      <w:pPr>
        <w:pStyle w:val="ListParagraph"/>
        <w:numPr>
          <w:ilvl w:val="1"/>
          <w:numId w:val="26"/>
        </w:numPr>
      </w:pPr>
      <w:r>
        <w:t>Place hand on abdomen</w:t>
      </w:r>
    </w:p>
    <w:p w14:paraId="30ABF3F2" w14:textId="0AF40AFB" w:rsidR="00982E69" w:rsidRDefault="006A4DA9" w:rsidP="00982E69">
      <w:pPr>
        <w:pStyle w:val="ListParagraph"/>
        <w:numPr>
          <w:ilvl w:val="0"/>
          <w:numId w:val="26"/>
        </w:numPr>
      </w:pPr>
      <w:r>
        <w:t>Determine whether respirations may be described as fast, slow, labored, wheezing, or gasping</w:t>
      </w:r>
    </w:p>
    <w:p w14:paraId="38B19A0B" w14:textId="13950773" w:rsidR="006A4DA9" w:rsidRDefault="005E3BF9" w:rsidP="0018055F">
      <w:pPr>
        <w:pStyle w:val="ListParagraph"/>
        <w:numPr>
          <w:ilvl w:val="0"/>
          <w:numId w:val="26"/>
        </w:numPr>
      </w:pPr>
      <w:r>
        <w:t>Feel patient’s forehead or cheek with back of hand</w:t>
      </w:r>
    </w:p>
    <w:p w14:paraId="574B7109" w14:textId="6828935B" w:rsidR="0018055F" w:rsidRDefault="0018055F" w:rsidP="0018055F">
      <w:pPr>
        <w:pStyle w:val="ListParagraph"/>
        <w:numPr>
          <w:ilvl w:val="1"/>
          <w:numId w:val="26"/>
        </w:numPr>
      </w:pPr>
      <w:r>
        <w:t>Compare with own temperature</w:t>
      </w:r>
    </w:p>
    <w:p w14:paraId="77A9F02F" w14:textId="3032F382" w:rsidR="0018055F" w:rsidRDefault="0018055F" w:rsidP="0018055F">
      <w:pPr>
        <w:pStyle w:val="ListParagraph"/>
        <w:numPr>
          <w:ilvl w:val="1"/>
          <w:numId w:val="26"/>
        </w:numPr>
      </w:pPr>
      <w:r>
        <w:t>Ask if patient has been exercising</w:t>
      </w:r>
    </w:p>
    <w:p w14:paraId="2DB486A3" w14:textId="3ABE7A9F" w:rsidR="0018055F" w:rsidRDefault="005908DF" w:rsidP="0018055F">
      <w:pPr>
        <w:pStyle w:val="ListParagraph"/>
        <w:numPr>
          <w:ilvl w:val="0"/>
          <w:numId w:val="26"/>
        </w:numPr>
      </w:pPr>
      <w:r>
        <w:t>Determine</w:t>
      </w:r>
      <w:r w:rsidR="00625681">
        <w:t xml:space="preserve"> if skin is warm, hot, cool, moist, clammy, </w:t>
      </w:r>
      <w:proofErr w:type="spellStart"/>
      <w:r w:rsidR="00625681">
        <w:t>etc</w:t>
      </w:r>
      <w:proofErr w:type="spellEnd"/>
    </w:p>
    <w:p w14:paraId="51C39258" w14:textId="6E87929F" w:rsidR="00625681" w:rsidRDefault="005908DF" w:rsidP="0018055F">
      <w:pPr>
        <w:pStyle w:val="ListParagraph"/>
        <w:numPr>
          <w:ilvl w:val="0"/>
          <w:numId w:val="26"/>
        </w:numPr>
      </w:pPr>
      <w:r>
        <w:t xml:space="preserve">Look </w:t>
      </w:r>
      <w:r w:rsidR="0054030B">
        <w:t>for skin color changes: extremely pale, ashen, red, blue, yellowish, black &amp; blue</w:t>
      </w:r>
    </w:p>
    <w:p w14:paraId="6210DF89" w14:textId="342EDA4D" w:rsidR="0054030B" w:rsidRDefault="00C166F8" w:rsidP="0018055F">
      <w:pPr>
        <w:pStyle w:val="ListParagraph"/>
        <w:numPr>
          <w:ilvl w:val="0"/>
          <w:numId w:val="26"/>
        </w:numPr>
      </w:pPr>
      <w:r>
        <w:t>If patient is dark, check nail beds, gums, tongue, palms, white of eyes, ear lobes</w:t>
      </w:r>
    </w:p>
    <w:p w14:paraId="047987CE" w14:textId="12534CC1" w:rsidR="00C166F8" w:rsidRDefault="00C166F8" w:rsidP="00C166F8"/>
    <w:p w14:paraId="20B436B9" w14:textId="0444210B" w:rsidR="00C166F8" w:rsidRDefault="00C166F8" w:rsidP="00C166F8">
      <w:r>
        <w:rPr>
          <w:b/>
        </w:rPr>
        <w:t xml:space="preserve">SAMPLE – Allergies </w:t>
      </w:r>
    </w:p>
    <w:p w14:paraId="44B46502" w14:textId="1E8DA62C" w:rsidR="00C166F8" w:rsidRDefault="00C166F8" w:rsidP="00C166F8">
      <w:pPr>
        <w:pStyle w:val="ListParagraph"/>
        <w:numPr>
          <w:ilvl w:val="0"/>
          <w:numId w:val="27"/>
        </w:numPr>
      </w:pPr>
      <w:r>
        <w:t>Ask if patient has allergies</w:t>
      </w:r>
    </w:p>
    <w:p w14:paraId="3B2C95DD" w14:textId="2BD63288" w:rsidR="00C166F8" w:rsidRDefault="00E21D13" w:rsidP="00C166F8">
      <w:pPr>
        <w:pStyle w:val="ListParagraph"/>
        <w:numPr>
          <w:ilvl w:val="0"/>
          <w:numId w:val="27"/>
        </w:numPr>
      </w:pPr>
      <w:r>
        <w:t xml:space="preserve">Ingested anything they might be allergic to? Bit or stung </w:t>
      </w:r>
    </w:p>
    <w:p w14:paraId="535D5609" w14:textId="57A80DCA" w:rsidR="00E21D13" w:rsidRDefault="00823125" w:rsidP="00C166F8">
      <w:pPr>
        <w:pStyle w:val="ListParagraph"/>
        <w:numPr>
          <w:ilvl w:val="0"/>
          <w:numId w:val="27"/>
        </w:numPr>
      </w:pPr>
      <w:r>
        <w:t>Treat severe reactions as a medical emergency and follow primary care procedures</w:t>
      </w:r>
    </w:p>
    <w:p w14:paraId="6525DDD7" w14:textId="504DBE6A" w:rsidR="00823125" w:rsidRDefault="002D5AF7" w:rsidP="00C166F8">
      <w:pPr>
        <w:pStyle w:val="ListParagraph"/>
        <w:numPr>
          <w:ilvl w:val="0"/>
          <w:numId w:val="27"/>
        </w:numPr>
      </w:pPr>
      <w:r>
        <w:t>Anaphylaxis can be treated by epinephrine (adrenaline)</w:t>
      </w:r>
    </w:p>
    <w:p w14:paraId="518EC5F1" w14:textId="58ED6116" w:rsidR="0086700C" w:rsidRDefault="007533DD" w:rsidP="00C166F8">
      <w:pPr>
        <w:pStyle w:val="ListParagraph"/>
        <w:numPr>
          <w:ilvl w:val="0"/>
          <w:numId w:val="27"/>
        </w:numPr>
      </w:pPr>
      <w:r>
        <w:t>Second dose of epinephrine can be applied</w:t>
      </w:r>
    </w:p>
    <w:p w14:paraId="25B26468" w14:textId="77E8825D" w:rsidR="007533DD" w:rsidRDefault="007533DD" w:rsidP="007533DD"/>
    <w:p w14:paraId="2DDE1336" w14:textId="669B4558" w:rsidR="007533DD" w:rsidRDefault="007F1005" w:rsidP="007533DD">
      <w:r>
        <w:rPr>
          <w:b/>
        </w:rPr>
        <w:t>SAMPLE – Medications</w:t>
      </w:r>
    </w:p>
    <w:p w14:paraId="3B2A0D10" w14:textId="1C4BE456" w:rsidR="007F1005" w:rsidRDefault="007F1005" w:rsidP="007F1005">
      <w:pPr>
        <w:pStyle w:val="ListParagraph"/>
        <w:numPr>
          <w:ilvl w:val="0"/>
          <w:numId w:val="28"/>
        </w:numPr>
      </w:pPr>
      <w:r>
        <w:t>Ask if patient uses medications</w:t>
      </w:r>
    </w:p>
    <w:p w14:paraId="26837390" w14:textId="7383E733" w:rsidR="007F1005" w:rsidRDefault="00F272B0" w:rsidP="007F1005">
      <w:pPr>
        <w:pStyle w:val="ListParagraph"/>
        <w:numPr>
          <w:ilvl w:val="0"/>
          <w:numId w:val="28"/>
        </w:numPr>
      </w:pPr>
      <w:r>
        <w:t>Collect all info and prescribing doctor’s name</w:t>
      </w:r>
    </w:p>
    <w:p w14:paraId="26498E3C" w14:textId="7D9A2B7D" w:rsidR="00F272B0" w:rsidRDefault="00F272B0" w:rsidP="00F272B0"/>
    <w:p w14:paraId="7B44314B" w14:textId="3CE541C3" w:rsidR="00F272B0" w:rsidRDefault="00F272B0" w:rsidP="003F3AEF">
      <w:r>
        <w:rPr>
          <w:b/>
        </w:rPr>
        <w:t>SAMPLE –</w:t>
      </w:r>
      <w:r>
        <w:rPr>
          <w:b/>
        </w:rPr>
        <w:t xml:space="preserve"> Preexisting Medical Conditions</w:t>
      </w:r>
    </w:p>
    <w:p w14:paraId="4218AA36" w14:textId="339B5A73" w:rsidR="00F272B0" w:rsidRDefault="00003291" w:rsidP="00003291">
      <w:pPr>
        <w:pStyle w:val="ListParagraph"/>
        <w:numPr>
          <w:ilvl w:val="0"/>
          <w:numId w:val="29"/>
        </w:numPr>
      </w:pPr>
      <w:r>
        <w:t>Ask if preexisting medical condition</w:t>
      </w:r>
    </w:p>
    <w:p w14:paraId="69E9BA0D" w14:textId="0D420AB9" w:rsidR="00003291" w:rsidRDefault="00003291" w:rsidP="00003291"/>
    <w:p w14:paraId="39A20C49" w14:textId="54693CA9" w:rsidR="00003291" w:rsidRDefault="00003291" w:rsidP="00003291">
      <w:pPr>
        <w:rPr>
          <w:b/>
        </w:rPr>
      </w:pPr>
      <w:r>
        <w:rPr>
          <w:b/>
        </w:rPr>
        <w:t>SAMPLE –</w:t>
      </w:r>
      <w:r>
        <w:rPr>
          <w:b/>
        </w:rPr>
        <w:t xml:space="preserve"> Last Meal</w:t>
      </w:r>
    </w:p>
    <w:p w14:paraId="644914C5" w14:textId="0BFB2F9E" w:rsidR="00003291" w:rsidRDefault="00003291" w:rsidP="00003291">
      <w:pPr>
        <w:pStyle w:val="ListParagraph"/>
        <w:numPr>
          <w:ilvl w:val="0"/>
          <w:numId w:val="30"/>
        </w:numPr>
      </w:pPr>
      <w:r>
        <w:t xml:space="preserve">Ask last meal and when </w:t>
      </w:r>
    </w:p>
    <w:p w14:paraId="3E5E75F9" w14:textId="009FC6A5" w:rsidR="00003291" w:rsidRDefault="00003291" w:rsidP="00003291">
      <w:pPr>
        <w:pStyle w:val="ListParagraph"/>
        <w:numPr>
          <w:ilvl w:val="0"/>
          <w:numId w:val="30"/>
        </w:numPr>
      </w:pPr>
      <w:r>
        <w:t>Drugs or alcohol</w:t>
      </w:r>
    </w:p>
    <w:p w14:paraId="020D14DF" w14:textId="5CAE56D3" w:rsidR="00003291" w:rsidRDefault="00003291" w:rsidP="00003291"/>
    <w:p w14:paraId="1A72F997" w14:textId="239B46E1" w:rsidR="00003291" w:rsidRDefault="00003291" w:rsidP="00003291">
      <w:r>
        <w:rPr>
          <w:b/>
        </w:rPr>
        <w:t>SAMPLE –</w:t>
      </w:r>
      <w:r>
        <w:rPr>
          <w:b/>
        </w:rPr>
        <w:t xml:space="preserve"> Events</w:t>
      </w:r>
    </w:p>
    <w:p w14:paraId="16FAEAE6" w14:textId="16E28007" w:rsidR="00003291" w:rsidRDefault="00E07092" w:rsidP="00003291">
      <w:pPr>
        <w:pStyle w:val="ListParagraph"/>
        <w:numPr>
          <w:ilvl w:val="0"/>
          <w:numId w:val="31"/>
        </w:numPr>
      </w:pPr>
      <w:r>
        <w:t>Note events leading up to illness</w:t>
      </w:r>
    </w:p>
    <w:p w14:paraId="0A564365" w14:textId="23822E13" w:rsidR="00E07092" w:rsidRDefault="00E07092" w:rsidP="00E07092"/>
    <w:p w14:paraId="3CB906B7" w14:textId="2143766B" w:rsidR="00A27414" w:rsidRDefault="00A27414">
      <w:r>
        <w:br w:type="page"/>
      </w:r>
    </w:p>
    <w:p w14:paraId="3422BBD7" w14:textId="5C5DA60D" w:rsidR="00A27414" w:rsidRPr="009E4218" w:rsidRDefault="000A7F25" w:rsidP="00E07092">
      <w:bookmarkStart w:id="0" w:name="_GoBack"/>
      <w:r w:rsidRPr="009E4218">
        <w:rPr>
          <w:b/>
        </w:rPr>
        <w:lastRenderedPageBreak/>
        <w:t>Secondary Care Skill 3: Bandaging</w:t>
      </w:r>
    </w:p>
    <w:p w14:paraId="0FB82D5F" w14:textId="3871E5D6" w:rsidR="000A7F25" w:rsidRPr="009E4218" w:rsidRDefault="000A7F25" w:rsidP="00E07092"/>
    <w:p w14:paraId="048B0715" w14:textId="087C2BA1" w:rsidR="00082204" w:rsidRPr="009E4218" w:rsidRDefault="00793534" w:rsidP="00793534">
      <w:pPr>
        <w:pStyle w:val="ListParagraph"/>
        <w:numPr>
          <w:ilvl w:val="0"/>
          <w:numId w:val="32"/>
        </w:numPr>
      </w:pPr>
      <w:r w:rsidRPr="009E4218">
        <w:t>Put on gloves</w:t>
      </w:r>
    </w:p>
    <w:p w14:paraId="1EA27297" w14:textId="3F9D7CD5" w:rsidR="00793534" w:rsidRPr="009E4218" w:rsidRDefault="00793534" w:rsidP="00793534">
      <w:pPr>
        <w:pStyle w:val="ListParagraph"/>
        <w:numPr>
          <w:ilvl w:val="0"/>
          <w:numId w:val="32"/>
        </w:numPr>
      </w:pPr>
      <w:r w:rsidRPr="009E4218">
        <w:t>Apply bandage over sterile dressing covering the wound</w:t>
      </w:r>
    </w:p>
    <w:p w14:paraId="17CAD651" w14:textId="499AC99C" w:rsidR="00793534" w:rsidRPr="009E4218" w:rsidRDefault="00036CCF" w:rsidP="00793534">
      <w:pPr>
        <w:pStyle w:val="ListParagraph"/>
        <w:numPr>
          <w:ilvl w:val="0"/>
          <w:numId w:val="32"/>
        </w:numPr>
      </w:pPr>
      <w:r w:rsidRPr="009E4218">
        <w:t>Apply bandage below wound and work upward toward the heart</w:t>
      </w:r>
    </w:p>
    <w:p w14:paraId="52355278" w14:textId="6B063F55" w:rsidR="00036CCF" w:rsidRPr="009E4218" w:rsidRDefault="0039312F" w:rsidP="00793534">
      <w:pPr>
        <w:pStyle w:val="ListParagraph"/>
        <w:numPr>
          <w:ilvl w:val="0"/>
          <w:numId w:val="32"/>
        </w:numPr>
      </w:pPr>
      <w:r w:rsidRPr="009E4218">
        <w:t>Wrap roller bandage firmly and consistently</w:t>
      </w:r>
    </w:p>
    <w:p w14:paraId="69B887E1" w14:textId="3F54A23C" w:rsidR="0039312F" w:rsidRPr="009E4218" w:rsidRDefault="0039312F" w:rsidP="00793534">
      <w:pPr>
        <w:pStyle w:val="ListParagraph"/>
        <w:numPr>
          <w:ilvl w:val="0"/>
          <w:numId w:val="32"/>
        </w:numPr>
      </w:pPr>
      <w:r w:rsidRPr="009E4218">
        <w:t>Secure end of bandage by tucking or taping up in place</w:t>
      </w:r>
    </w:p>
    <w:p w14:paraId="2CE0AC8B" w14:textId="71A2AA52" w:rsidR="0039312F" w:rsidRPr="009E4218" w:rsidRDefault="006A3664" w:rsidP="00793534">
      <w:pPr>
        <w:pStyle w:val="ListParagraph"/>
        <w:numPr>
          <w:ilvl w:val="0"/>
          <w:numId w:val="32"/>
        </w:numPr>
      </w:pPr>
      <w:r w:rsidRPr="009E4218">
        <w:t>With foot, secure the ankle with bandage</w:t>
      </w:r>
    </w:p>
    <w:p w14:paraId="5295923E" w14:textId="381E234A" w:rsidR="006A3664" w:rsidRPr="009E4218" w:rsidRDefault="002408F7" w:rsidP="00793534">
      <w:pPr>
        <w:pStyle w:val="ListParagraph"/>
        <w:numPr>
          <w:ilvl w:val="0"/>
          <w:numId w:val="32"/>
        </w:numPr>
      </w:pPr>
      <w:r w:rsidRPr="009E4218">
        <w:t xml:space="preserve">With hand, secure using the </w:t>
      </w:r>
      <w:proofErr w:type="spellStart"/>
      <w:r w:rsidRPr="009E4218">
        <w:t>thumbg</w:t>
      </w:r>
      <w:proofErr w:type="spellEnd"/>
      <w:r w:rsidRPr="009E4218">
        <w:t xml:space="preserve"> and wrist</w:t>
      </w:r>
    </w:p>
    <w:p w14:paraId="773CAFE3" w14:textId="2AFFF95F" w:rsidR="002408F7" w:rsidRPr="009E4218" w:rsidRDefault="00604CB9" w:rsidP="00793534">
      <w:pPr>
        <w:pStyle w:val="ListParagraph"/>
        <w:numPr>
          <w:ilvl w:val="0"/>
          <w:numId w:val="32"/>
        </w:numPr>
      </w:pPr>
      <w:r w:rsidRPr="009E4218">
        <w:t>With elbow, bandage below and above joint</w:t>
      </w:r>
    </w:p>
    <w:p w14:paraId="390E75C6" w14:textId="32869B82" w:rsidR="00604CB9" w:rsidRPr="009E4218" w:rsidRDefault="00A72295" w:rsidP="00793534">
      <w:pPr>
        <w:pStyle w:val="ListParagraph"/>
        <w:numPr>
          <w:ilvl w:val="0"/>
          <w:numId w:val="32"/>
        </w:numPr>
      </w:pPr>
      <w:r w:rsidRPr="009E4218">
        <w:t>With knee, bandage below and above joint</w:t>
      </w:r>
    </w:p>
    <w:p w14:paraId="71089A52" w14:textId="1C91B9C8" w:rsidR="00A72295" w:rsidRPr="009E4218" w:rsidRDefault="00C7275A" w:rsidP="00793534">
      <w:pPr>
        <w:pStyle w:val="ListParagraph"/>
        <w:numPr>
          <w:ilvl w:val="0"/>
          <w:numId w:val="32"/>
        </w:numPr>
      </w:pPr>
      <w:r w:rsidRPr="009E4218">
        <w:t>If impaled, bandage in place and don’t remove</w:t>
      </w:r>
    </w:p>
    <w:p w14:paraId="1D90FB82" w14:textId="1116DAF0" w:rsidR="00C7275A" w:rsidRPr="009E4218" w:rsidRDefault="00C7275A" w:rsidP="00C7275A"/>
    <w:p w14:paraId="34D9E821" w14:textId="69AFB025" w:rsidR="00C7275A" w:rsidRPr="009E4218" w:rsidRDefault="008C3E5A" w:rsidP="00C7275A">
      <w:r w:rsidRPr="009E4218">
        <w:rPr>
          <w:b/>
        </w:rPr>
        <w:t>Using triangular bandages</w:t>
      </w:r>
    </w:p>
    <w:p w14:paraId="14057820" w14:textId="2D4C95DA" w:rsidR="008C3E5A" w:rsidRPr="009E4218" w:rsidRDefault="00C331B6" w:rsidP="008C3E5A">
      <w:pPr>
        <w:pStyle w:val="ListParagraph"/>
        <w:numPr>
          <w:ilvl w:val="0"/>
          <w:numId w:val="33"/>
        </w:numPr>
      </w:pPr>
      <w:r w:rsidRPr="009E4218">
        <w:t>Use to support upper arm, ribs, or shoulder</w:t>
      </w:r>
    </w:p>
    <w:p w14:paraId="6E1D8643" w14:textId="07934C50" w:rsidR="00C331B6" w:rsidRPr="009E4218" w:rsidRDefault="00837420" w:rsidP="008C3E5A">
      <w:pPr>
        <w:pStyle w:val="ListParagraph"/>
        <w:numPr>
          <w:ilvl w:val="0"/>
          <w:numId w:val="33"/>
        </w:numPr>
      </w:pPr>
      <w:r w:rsidRPr="009E4218">
        <w:t>Place top of bandage over the shoulder</w:t>
      </w:r>
    </w:p>
    <w:p w14:paraId="38E354EE" w14:textId="52D5B212" w:rsidR="00837420" w:rsidRPr="009E4218" w:rsidRDefault="00837420" w:rsidP="008C3E5A">
      <w:pPr>
        <w:pStyle w:val="ListParagraph"/>
        <w:numPr>
          <w:ilvl w:val="0"/>
          <w:numId w:val="33"/>
        </w:numPr>
      </w:pPr>
      <w:r w:rsidRPr="009E4218">
        <w:t>Bend arm at the elbow, bring forearm across chest and over bandage</w:t>
      </w:r>
    </w:p>
    <w:p w14:paraId="3AF696AA" w14:textId="77777777" w:rsidR="00C166B6" w:rsidRPr="009E4218" w:rsidRDefault="00C166B6" w:rsidP="00C166B6">
      <w:pPr>
        <w:numPr>
          <w:ilvl w:val="0"/>
          <w:numId w:val="33"/>
        </w:numPr>
        <w:shd w:val="clear" w:color="auto" w:fill="FFFFFF"/>
        <w:spacing w:before="100" w:beforeAutospacing="1" w:after="100" w:afterAutospacing="1"/>
        <w:rPr>
          <w:color w:val="212121"/>
        </w:rPr>
      </w:pPr>
      <w:r w:rsidRPr="009E4218">
        <w:rPr>
          <w:color w:val="212121"/>
        </w:rPr>
        <w:t>Bring lower end of the bandage over the opposite shoulder and tie off at the back of the neck.</w:t>
      </w:r>
    </w:p>
    <w:p w14:paraId="51C7F04E" w14:textId="77777777" w:rsidR="00C166B6" w:rsidRPr="009E4218" w:rsidRDefault="00C166B6" w:rsidP="00C166B6">
      <w:pPr>
        <w:numPr>
          <w:ilvl w:val="0"/>
          <w:numId w:val="33"/>
        </w:numPr>
        <w:shd w:val="clear" w:color="auto" w:fill="FFFFFF"/>
        <w:spacing w:before="100" w:beforeAutospacing="1" w:after="100" w:afterAutospacing="1"/>
        <w:rPr>
          <w:color w:val="212121"/>
        </w:rPr>
      </w:pPr>
      <w:r w:rsidRPr="009E4218">
        <w:rPr>
          <w:color w:val="212121"/>
        </w:rPr>
        <w:t>Tie off triangular bandage at the patient’s elbow, locking the arm in the sling.</w:t>
      </w:r>
    </w:p>
    <w:p w14:paraId="52D3A09F" w14:textId="77777777" w:rsidR="00C166B6" w:rsidRPr="009E4218" w:rsidRDefault="00C166B6" w:rsidP="00C166B6">
      <w:pPr>
        <w:pStyle w:val="ListParagraph"/>
        <w:numPr>
          <w:ilvl w:val="0"/>
          <w:numId w:val="33"/>
        </w:numPr>
      </w:pPr>
      <w:r w:rsidRPr="009E4218">
        <w:rPr>
          <w:color w:val="212121"/>
          <w:shd w:val="clear" w:color="auto" w:fill="FFFFFF"/>
        </w:rPr>
        <w:t>When broken ribs are suspected, use a second triangular bandage to hold the arm against the injured side of the chest. Simply tie bandage over the sling and around the chest</w:t>
      </w:r>
    </w:p>
    <w:p w14:paraId="6B1D4CA1" w14:textId="153679B8" w:rsidR="00837420" w:rsidRPr="009E4218" w:rsidRDefault="00837420" w:rsidP="00C166B6"/>
    <w:p w14:paraId="65E8400A" w14:textId="19EDA251" w:rsidR="00C166B6" w:rsidRPr="009E4218" w:rsidRDefault="00C166B6" w:rsidP="00C166B6"/>
    <w:p w14:paraId="2DE7F5E7" w14:textId="61B161A3" w:rsidR="00C166B6" w:rsidRPr="009E4218" w:rsidRDefault="00C166B6" w:rsidP="00C166B6">
      <w:r w:rsidRPr="009E4218">
        <w:rPr>
          <w:b/>
        </w:rPr>
        <w:t xml:space="preserve">Secondary Care Skill </w:t>
      </w:r>
      <w:r w:rsidRPr="009E4218">
        <w:rPr>
          <w:b/>
        </w:rPr>
        <w:t>4: Splinting for dislocations and fractures</w:t>
      </w:r>
    </w:p>
    <w:p w14:paraId="6CFBA4F2" w14:textId="2C1BDCAC" w:rsidR="00C166B6" w:rsidRPr="009E4218" w:rsidRDefault="00C166B6" w:rsidP="00C166B6">
      <w:pPr>
        <w:pStyle w:val="ListParagraph"/>
        <w:numPr>
          <w:ilvl w:val="0"/>
          <w:numId w:val="36"/>
        </w:numPr>
      </w:pPr>
      <w:r w:rsidRPr="009E4218">
        <w:t>Choose a splint long enough to immobilize joint above and below injury</w:t>
      </w:r>
    </w:p>
    <w:p w14:paraId="07E74B13" w14:textId="77777777" w:rsidR="009E4218" w:rsidRPr="009E4218" w:rsidRDefault="00335E30" w:rsidP="009E4218">
      <w:pPr>
        <w:pStyle w:val="ListParagraph"/>
        <w:numPr>
          <w:ilvl w:val="0"/>
          <w:numId w:val="36"/>
        </w:numPr>
      </w:pPr>
      <w:r w:rsidRPr="009E4218">
        <w:t xml:space="preserve">If rigid splint, apply ample padding </w:t>
      </w:r>
    </w:p>
    <w:p w14:paraId="1E065886" w14:textId="2FCA889A" w:rsidR="009E4218" w:rsidRPr="009E4218" w:rsidRDefault="009E4218" w:rsidP="009E4218">
      <w:pPr>
        <w:pStyle w:val="ListParagraph"/>
        <w:numPr>
          <w:ilvl w:val="0"/>
          <w:numId w:val="36"/>
        </w:numPr>
      </w:pPr>
      <w:r w:rsidRPr="009E4218">
        <w:t>Bandage splint in place using a roller bandage</w:t>
      </w:r>
      <w:r w:rsidRPr="009E4218">
        <w:rPr>
          <w:color w:val="212121"/>
          <w:shd w:val="clear" w:color="auto" w:fill="FFFFFF"/>
        </w:rPr>
        <w:t>, an elastic bandage, adhesive tape or other available material</w:t>
      </w:r>
    </w:p>
    <w:p w14:paraId="08647721" w14:textId="3EAE352E" w:rsidR="009E4218" w:rsidRPr="009E4218" w:rsidRDefault="009E4218" w:rsidP="009E4218">
      <w:pPr>
        <w:pStyle w:val="ListParagraph"/>
        <w:numPr>
          <w:ilvl w:val="0"/>
          <w:numId w:val="36"/>
        </w:numPr>
      </w:pPr>
      <w:r w:rsidRPr="009E4218">
        <w:rPr>
          <w:color w:val="212121"/>
          <w:shd w:val="clear" w:color="auto" w:fill="FFFFFF"/>
        </w:rPr>
        <w:t>A</w:t>
      </w:r>
      <w:r w:rsidRPr="009E4218">
        <w:rPr>
          <w:color w:val="212121"/>
          <w:shd w:val="clear" w:color="auto" w:fill="FFFFFF"/>
        </w:rPr>
        <w:t>lways check circulation before and after splinting. If pulse is absent, loosen the splint until the pulse returns. To do this, look for color of tissue in fingernails and toenails.</w:t>
      </w:r>
    </w:p>
    <w:p w14:paraId="0589F7D3" w14:textId="77777777" w:rsidR="009E4218" w:rsidRPr="009E4218" w:rsidRDefault="009E4218" w:rsidP="009E4218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rPr>
          <w:color w:val="212121"/>
        </w:rPr>
      </w:pPr>
      <w:r w:rsidRPr="009E4218">
        <w:rPr>
          <w:color w:val="212121"/>
        </w:rPr>
        <w:t>If the fracture is in the upper arm, place arm in sling after splinting.</w:t>
      </w:r>
    </w:p>
    <w:p w14:paraId="102C2616" w14:textId="6959A772" w:rsidR="00335E30" w:rsidRPr="009E4218" w:rsidRDefault="00335E30" w:rsidP="00C166B6">
      <w:pPr>
        <w:pStyle w:val="ListParagraph"/>
        <w:numPr>
          <w:ilvl w:val="0"/>
          <w:numId w:val="36"/>
        </w:numPr>
      </w:pPr>
    </w:p>
    <w:bookmarkEnd w:id="0"/>
    <w:p w14:paraId="4C78B95E" w14:textId="52FC0354" w:rsidR="00C166B6" w:rsidRPr="009E4218" w:rsidRDefault="00C166B6" w:rsidP="00C166B6">
      <w:pPr>
        <w:rPr>
          <w:b/>
        </w:rPr>
      </w:pPr>
    </w:p>
    <w:sectPr w:rsidR="00C166B6" w:rsidRPr="009E4218" w:rsidSect="00335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A290A"/>
    <w:multiLevelType w:val="hybridMultilevel"/>
    <w:tmpl w:val="DB981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13982"/>
    <w:multiLevelType w:val="hybridMultilevel"/>
    <w:tmpl w:val="FB14D516"/>
    <w:lvl w:ilvl="0" w:tplc="14101E1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F4CEA"/>
    <w:multiLevelType w:val="hybridMultilevel"/>
    <w:tmpl w:val="43AA2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A190C"/>
    <w:multiLevelType w:val="hybridMultilevel"/>
    <w:tmpl w:val="86A26C9C"/>
    <w:lvl w:ilvl="0" w:tplc="5DB682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A2B7E"/>
    <w:multiLevelType w:val="hybridMultilevel"/>
    <w:tmpl w:val="43AA2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9413D"/>
    <w:multiLevelType w:val="hybridMultilevel"/>
    <w:tmpl w:val="41885AE8"/>
    <w:lvl w:ilvl="0" w:tplc="57724A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C34BB"/>
    <w:multiLevelType w:val="hybridMultilevel"/>
    <w:tmpl w:val="D362E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559AD"/>
    <w:multiLevelType w:val="hybridMultilevel"/>
    <w:tmpl w:val="8EF82C6A"/>
    <w:lvl w:ilvl="0" w:tplc="D62E56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63E87"/>
    <w:multiLevelType w:val="hybridMultilevel"/>
    <w:tmpl w:val="04FA6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05F1D"/>
    <w:multiLevelType w:val="multilevel"/>
    <w:tmpl w:val="5E8EF1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922654"/>
    <w:multiLevelType w:val="hybridMultilevel"/>
    <w:tmpl w:val="8468E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2C1632"/>
    <w:multiLevelType w:val="hybridMultilevel"/>
    <w:tmpl w:val="19AE81E0"/>
    <w:lvl w:ilvl="0" w:tplc="1F58B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616DC4"/>
    <w:multiLevelType w:val="hybridMultilevel"/>
    <w:tmpl w:val="B3E4CBEA"/>
    <w:lvl w:ilvl="0" w:tplc="C5F26DB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6E2BC2"/>
    <w:multiLevelType w:val="hybridMultilevel"/>
    <w:tmpl w:val="43AA2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DF31D7"/>
    <w:multiLevelType w:val="hybridMultilevel"/>
    <w:tmpl w:val="E4785E74"/>
    <w:lvl w:ilvl="0" w:tplc="F7B807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04EBA"/>
    <w:multiLevelType w:val="hybridMultilevel"/>
    <w:tmpl w:val="BB565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1E7252"/>
    <w:multiLevelType w:val="hybridMultilevel"/>
    <w:tmpl w:val="9904B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041CA9"/>
    <w:multiLevelType w:val="hybridMultilevel"/>
    <w:tmpl w:val="ADD2E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25F82"/>
    <w:multiLevelType w:val="hybridMultilevel"/>
    <w:tmpl w:val="C79EA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7F79CB"/>
    <w:multiLevelType w:val="multilevel"/>
    <w:tmpl w:val="7C729C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03333C"/>
    <w:multiLevelType w:val="hybridMultilevel"/>
    <w:tmpl w:val="1D222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FB61F0"/>
    <w:multiLevelType w:val="hybridMultilevel"/>
    <w:tmpl w:val="242E7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99642B"/>
    <w:multiLevelType w:val="hybridMultilevel"/>
    <w:tmpl w:val="E6C01930"/>
    <w:lvl w:ilvl="0" w:tplc="6F30E7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F16E5F"/>
    <w:multiLevelType w:val="hybridMultilevel"/>
    <w:tmpl w:val="031A7196"/>
    <w:lvl w:ilvl="0" w:tplc="7BBC38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8D0648"/>
    <w:multiLevelType w:val="hybridMultilevel"/>
    <w:tmpl w:val="E3166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B7401F"/>
    <w:multiLevelType w:val="hybridMultilevel"/>
    <w:tmpl w:val="11D8D92C"/>
    <w:lvl w:ilvl="0" w:tplc="403217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DA7A6D"/>
    <w:multiLevelType w:val="hybridMultilevel"/>
    <w:tmpl w:val="8460F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505041"/>
    <w:multiLevelType w:val="hybridMultilevel"/>
    <w:tmpl w:val="64D81A84"/>
    <w:lvl w:ilvl="0" w:tplc="C8B41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661437"/>
    <w:multiLevelType w:val="multilevel"/>
    <w:tmpl w:val="8BF6E4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8E6EE9"/>
    <w:multiLevelType w:val="hybridMultilevel"/>
    <w:tmpl w:val="1B8C3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D7621C"/>
    <w:multiLevelType w:val="hybridMultilevel"/>
    <w:tmpl w:val="7D0A7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CA0E12"/>
    <w:multiLevelType w:val="hybridMultilevel"/>
    <w:tmpl w:val="62D05304"/>
    <w:lvl w:ilvl="0" w:tplc="13E454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F5830"/>
    <w:multiLevelType w:val="multilevel"/>
    <w:tmpl w:val="D182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B028F"/>
    <w:multiLevelType w:val="hybridMultilevel"/>
    <w:tmpl w:val="9E885C46"/>
    <w:lvl w:ilvl="0" w:tplc="C8B42A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5B062A"/>
    <w:multiLevelType w:val="hybridMultilevel"/>
    <w:tmpl w:val="9C923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F450DA"/>
    <w:multiLevelType w:val="hybridMultilevel"/>
    <w:tmpl w:val="740EB43C"/>
    <w:lvl w:ilvl="0" w:tplc="B4D49F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A01B5"/>
    <w:multiLevelType w:val="hybridMultilevel"/>
    <w:tmpl w:val="0BC83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3"/>
  </w:num>
  <w:num w:numId="3">
    <w:abstractNumId w:val="11"/>
  </w:num>
  <w:num w:numId="4">
    <w:abstractNumId w:val="35"/>
  </w:num>
  <w:num w:numId="5">
    <w:abstractNumId w:val="22"/>
  </w:num>
  <w:num w:numId="6">
    <w:abstractNumId w:val="33"/>
  </w:num>
  <w:num w:numId="7">
    <w:abstractNumId w:val="31"/>
  </w:num>
  <w:num w:numId="8">
    <w:abstractNumId w:val="1"/>
  </w:num>
  <w:num w:numId="9">
    <w:abstractNumId w:val="27"/>
  </w:num>
  <w:num w:numId="10">
    <w:abstractNumId w:val="7"/>
  </w:num>
  <w:num w:numId="11">
    <w:abstractNumId w:val="5"/>
  </w:num>
  <w:num w:numId="12">
    <w:abstractNumId w:val="14"/>
  </w:num>
  <w:num w:numId="13">
    <w:abstractNumId w:val="12"/>
  </w:num>
  <w:num w:numId="14">
    <w:abstractNumId w:val="32"/>
  </w:num>
  <w:num w:numId="15">
    <w:abstractNumId w:val="4"/>
  </w:num>
  <w:num w:numId="16">
    <w:abstractNumId w:val="13"/>
  </w:num>
  <w:num w:numId="17">
    <w:abstractNumId w:val="2"/>
  </w:num>
  <w:num w:numId="18">
    <w:abstractNumId w:val="8"/>
  </w:num>
  <w:num w:numId="19">
    <w:abstractNumId w:val="17"/>
  </w:num>
  <w:num w:numId="20">
    <w:abstractNumId w:val="29"/>
  </w:num>
  <w:num w:numId="21">
    <w:abstractNumId w:val="10"/>
  </w:num>
  <w:num w:numId="22">
    <w:abstractNumId w:val="26"/>
  </w:num>
  <w:num w:numId="23">
    <w:abstractNumId w:val="16"/>
  </w:num>
  <w:num w:numId="24">
    <w:abstractNumId w:val="25"/>
  </w:num>
  <w:num w:numId="25">
    <w:abstractNumId w:val="0"/>
  </w:num>
  <w:num w:numId="26">
    <w:abstractNumId w:val="20"/>
  </w:num>
  <w:num w:numId="27">
    <w:abstractNumId w:val="24"/>
  </w:num>
  <w:num w:numId="28">
    <w:abstractNumId w:val="36"/>
  </w:num>
  <w:num w:numId="29">
    <w:abstractNumId w:val="21"/>
  </w:num>
  <w:num w:numId="30">
    <w:abstractNumId w:val="30"/>
  </w:num>
  <w:num w:numId="31">
    <w:abstractNumId w:val="18"/>
  </w:num>
  <w:num w:numId="32">
    <w:abstractNumId w:val="15"/>
  </w:num>
  <w:num w:numId="33">
    <w:abstractNumId w:val="6"/>
  </w:num>
  <w:num w:numId="34">
    <w:abstractNumId w:val="28"/>
  </w:num>
  <w:num w:numId="35">
    <w:abstractNumId w:val="9"/>
  </w:num>
  <w:num w:numId="36">
    <w:abstractNumId w:val="34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4E"/>
    <w:rsid w:val="00003291"/>
    <w:rsid w:val="00013793"/>
    <w:rsid w:val="000150B3"/>
    <w:rsid w:val="0003099D"/>
    <w:rsid w:val="00036CCF"/>
    <w:rsid w:val="0005112A"/>
    <w:rsid w:val="00051F9F"/>
    <w:rsid w:val="00073A8E"/>
    <w:rsid w:val="00081DE4"/>
    <w:rsid w:val="00082204"/>
    <w:rsid w:val="00091FFB"/>
    <w:rsid w:val="00096A89"/>
    <w:rsid w:val="000A4E38"/>
    <w:rsid w:val="000A7F25"/>
    <w:rsid w:val="000B63F1"/>
    <w:rsid w:val="000D46CE"/>
    <w:rsid w:val="000E0A0A"/>
    <w:rsid w:val="000E715F"/>
    <w:rsid w:val="000F15AA"/>
    <w:rsid w:val="00140855"/>
    <w:rsid w:val="0018055F"/>
    <w:rsid w:val="001A3D3E"/>
    <w:rsid w:val="001B3265"/>
    <w:rsid w:val="001C0833"/>
    <w:rsid w:val="001D4F30"/>
    <w:rsid w:val="001E4701"/>
    <w:rsid w:val="001E4822"/>
    <w:rsid w:val="00222217"/>
    <w:rsid w:val="00233FD4"/>
    <w:rsid w:val="002408F7"/>
    <w:rsid w:val="002448D3"/>
    <w:rsid w:val="00245D26"/>
    <w:rsid w:val="002826AD"/>
    <w:rsid w:val="00292D32"/>
    <w:rsid w:val="002936D9"/>
    <w:rsid w:val="002A0A03"/>
    <w:rsid w:val="002A677C"/>
    <w:rsid w:val="002B0D63"/>
    <w:rsid w:val="002D3221"/>
    <w:rsid w:val="002D5AF7"/>
    <w:rsid w:val="00306EFB"/>
    <w:rsid w:val="00311BDB"/>
    <w:rsid w:val="00316420"/>
    <w:rsid w:val="003171B6"/>
    <w:rsid w:val="00333C1F"/>
    <w:rsid w:val="00335D75"/>
    <w:rsid w:val="00335E30"/>
    <w:rsid w:val="00341A63"/>
    <w:rsid w:val="00360992"/>
    <w:rsid w:val="003925AF"/>
    <w:rsid w:val="0039312F"/>
    <w:rsid w:val="003A4D22"/>
    <w:rsid w:val="003F3AEF"/>
    <w:rsid w:val="003F512C"/>
    <w:rsid w:val="00404470"/>
    <w:rsid w:val="00406311"/>
    <w:rsid w:val="00411F3E"/>
    <w:rsid w:val="00420E2D"/>
    <w:rsid w:val="0043561B"/>
    <w:rsid w:val="00441571"/>
    <w:rsid w:val="00455476"/>
    <w:rsid w:val="00493D83"/>
    <w:rsid w:val="004F117D"/>
    <w:rsid w:val="00501699"/>
    <w:rsid w:val="00507810"/>
    <w:rsid w:val="00523108"/>
    <w:rsid w:val="00533452"/>
    <w:rsid w:val="0054030B"/>
    <w:rsid w:val="00542214"/>
    <w:rsid w:val="0054292B"/>
    <w:rsid w:val="005611AE"/>
    <w:rsid w:val="00567024"/>
    <w:rsid w:val="005908DF"/>
    <w:rsid w:val="005929D0"/>
    <w:rsid w:val="00596179"/>
    <w:rsid w:val="005976B5"/>
    <w:rsid w:val="005A3416"/>
    <w:rsid w:val="005A4FF3"/>
    <w:rsid w:val="005C36F8"/>
    <w:rsid w:val="005C7006"/>
    <w:rsid w:val="005E3BF9"/>
    <w:rsid w:val="00601ECE"/>
    <w:rsid w:val="0060364E"/>
    <w:rsid w:val="00604CB9"/>
    <w:rsid w:val="00604E42"/>
    <w:rsid w:val="00611625"/>
    <w:rsid w:val="006129CC"/>
    <w:rsid w:val="00625681"/>
    <w:rsid w:val="00625B62"/>
    <w:rsid w:val="00650F12"/>
    <w:rsid w:val="00661486"/>
    <w:rsid w:val="00667E5F"/>
    <w:rsid w:val="00680B4F"/>
    <w:rsid w:val="00683B7F"/>
    <w:rsid w:val="00694BD6"/>
    <w:rsid w:val="006A3664"/>
    <w:rsid w:val="006A4DA9"/>
    <w:rsid w:val="006C45F2"/>
    <w:rsid w:val="006D1FCA"/>
    <w:rsid w:val="006F33F9"/>
    <w:rsid w:val="00717B51"/>
    <w:rsid w:val="0073214E"/>
    <w:rsid w:val="007533DD"/>
    <w:rsid w:val="007649AC"/>
    <w:rsid w:val="00766717"/>
    <w:rsid w:val="00785DC0"/>
    <w:rsid w:val="00786F8C"/>
    <w:rsid w:val="00793534"/>
    <w:rsid w:val="007C2600"/>
    <w:rsid w:val="007E02A1"/>
    <w:rsid w:val="007E3695"/>
    <w:rsid w:val="007E3A50"/>
    <w:rsid w:val="007F1005"/>
    <w:rsid w:val="00816059"/>
    <w:rsid w:val="00823125"/>
    <w:rsid w:val="008349DB"/>
    <w:rsid w:val="00837420"/>
    <w:rsid w:val="008549EA"/>
    <w:rsid w:val="0086700C"/>
    <w:rsid w:val="00870091"/>
    <w:rsid w:val="00872892"/>
    <w:rsid w:val="00880847"/>
    <w:rsid w:val="008A0650"/>
    <w:rsid w:val="008C3E5A"/>
    <w:rsid w:val="008C653F"/>
    <w:rsid w:val="008D624F"/>
    <w:rsid w:val="008E77B3"/>
    <w:rsid w:val="008F3027"/>
    <w:rsid w:val="008F7718"/>
    <w:rsid w:val="00900BD6"/>
    <w:rsid w:val="00900F80"/>
    <w:rsid w:val="009030F4"/>
    <w:rsid w:val="0090340D"/>
    <w:rsid w:val="0091143B"/>
    <w:rsid w:val="00914E48"/>
    <w:rsid w:val="009269EC"/>
    <w:rsid w:val="009309CC"/>
    <w:rsid w:val="0094401D"/>
    <w:rsid w:val="00957BAC"/>
    <w:rsid w:val="00967D59"/>
    <w:rsid w:val="00982E69"/>
    <w:rsid w:val="009B00B7"/>
    <w:rsid w:val="009C117B"/>
    <w:rsid w:val="009C6ADE"/>
    <w:rsid w:val="009D3C95"/>
    <w:rsid w:val="009E4218"/>
    <w:rsid w:val="00A036FB"/>
    <w:rsid w:val="00A126CB"/>
    <w:rsid w:val="00A27414"/>
    <w:rsid w:val="00A60A24"/>
    <w:rsid w:val="00A61A9D"/>
    <w:rsid w:val="00A72295"/>
    <w:rsid w:val="00AE593D"/>
    <w:rsid w:val="00AF75E6"/>
    <w:rsid w:val="00B07B1A"/>
    <w:rsid w:val="00B10244"/>
    <w:rsid w:val="00B278D3"/>
    <w:rsid w:val="00B350B2"/>
    <w:rsid w:val="00B50384"/>
    <w:rsid w:val="00B54E7F"/>
    <w:rsid w:val="00B67C1A"/>
    <w:rsid w:val="00B871A8"/>
    <w:rsid w:val="00B9078E"/>
    <w:rsid w:val="00BC0C1A"/>
    <w:rsid w:val="00BD406D"/>
    <w:rsid w:val="00BE25BE"/>
    <w:rsid w:val="00BE7FF6"/>
    <w:rsid w:val="00C166B6"/>
    <w:rsid w:val="00C166F8"/>
    <w:rsid w:val="00C2010F"/>
    <w:rsid w:val="00C20E46"/>
    <w:rsid w:val="00C331B6"/>
    <w:rsid w:val="00C7275A"/>
    <w:rsid w:val="00C77300"/>
    <w:rsid w:val="00CB0754"/>
    <w:rsid w:val="00CE4F06"/>
    <w:rsid w:val="00CF4A2E"/>
    <w:rsid w:val="00D06734"/>
    <w:rsid w:val="00D117F8"/>
    <w:rsid w:val="00D15C41"/>
    <w:rsid w:val="00D246B8"/>
    <w:rsid w:val="00D32200"/>
    <w:rsid w:val="00D57BF2"/>
    <w:rsid w:val="00D73426"/>
    <w:rsid w:val="00D95A35"/>
    <w:rsid w:val="00DD1AC3"/>
    <w:rsid w:val="00DE22DB"/>
    <w:rsid w:val="00DE6A87"/>
    <w:rsid w:val="00DF509A"/>
    <w:rsid w:val="00DF7B28"/>
    <w:rsid w:val="00E07092"/>
    <w:rsid w:val="00E14E45"/>
    <w:rsid w:val="00E17336"/>
    <w:rsid w:val="00E21319"/>
    <w:rsid w:val="00E21D13"/>
    <w:rsid w:val="00E43106"/>
    <w:rsid w:val="00E459FD"/>
    <w:rsid w:val="00E57FBA"/>
    <w:rsid w:val="00E6175F"/>
    <w:rsid w:val="00E6445E"/>
    <w:rsid w:val="00E71940"/>
    <w:rsid w:val="00EB2EC0"/>
    <w:rsid w:val="00EC2A81"/>
    <w:rsid w:val="00ED4EF8"/>
    <w:rsid w:val="00ED66A7"/>
    <w:rsid w:val="00ED681B"/>
    <w:rsid w:val="00EE5FFD"/>
    <w:rsid w:val="00EF4CC3"/>
    <w:rsid w:val="00F10113"/>
    <w:rsid w:val="00F272B0"/>
    <w:rsid w:val="00F33B24"/>
    <w:rsid w:val="00F349A6"/>
    <w:rsid w:val="00F56D40"/>
    <w:rsid w:val="00F603DC"/>
    <w:rsid w:val="00F76BF5"/>
    <w:rsid w:val="00F86339"/>
    <w:rsid w:val="00F920D3"/>
    <w:rsid w:val="00FB2517"/>
    <w:rsid w:val="00FD0F8C"/>
    <w:rsid w:val="00FE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970B6"/>
  <w14:defaultImageDpi w14:val="32767"/>
  <w15:chartTrackingRefBased/>
  <w15:docId w15:val="{5CFCC074-B85C-5A46-B402-994F263D6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E421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12</Pages>
  <Words>2392</Words>
  <Characters>13638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Kretsinger-Walt, Aksel D</dc:creator>
  <cp:keywords/>
  <dc:description/>
  <cp:lastModifiedBy>Kretsinger-Walt, Aksel D</cp:lastModifiedBy>
  <cp:revision>203</cp:revision>
  <dcterms:created xsi:type="dcterms:W3CDTF">2021-05-30T20:39:00Z</dcterms:created>
  <dcterms:modified xsi:type="dcterms:W3CDTF">2021-05-31T00:54:00Z</dcterms:modified>
</cp:coreProperties>
</file>