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EE8A" w14:textId="6FC63BA9" w:rsidR="004478A3" w:rsidRDefault="003F56DE">
      <w:r>
        <w:t>Scuba Dive Log Export Instructions</w:t>
      </w:r>
    </w:p>
    <w:p w14:paraId="45A72698" w14:textId="12922A10" w:rsidR="003F56DE" w:rsidRDefault="003F56DE" w:rsidP="003F56DE">
      <w:pPr>
        <w:pStyle w:val="ListParagraph"/>
        <w:numPr>
          <w:ilvl w:val="0"/>
          <w:numId w:val="1"/>
        </w:numPr>
      </w:pPr>
      <w:hyperlink r:id="rId5" w:history="1">
        <w:r w:rsidRPr="00EB43F9">
          <w:rPr>
            <w:rStyle w:val="Hyperlink"/>
          </w:rPr>
          <w:t>https://connect.garmin.com/modern/activities?activityType=diving</w:t>
        </w:r>
      </w:hyperlink>
    </w:p>
    <w:p w14:paraId="6163B0AE" w14:textId="3DA4A02A" w:rsidR="002B7F0C" w:rsidRDefault="002B7F0C" w:rsidP="003F56DE">
      <w:pPr>
        <w:pStyle w:val="ListParagraph"/>
        <w:numPr>
          <w:ilvl w:val="0"/>
          <w:numId w:val="1"/>
        </w:numPr>
      </w:pPr>
      <w:r>
        <w:t>‘Export CSV’ -&gt; activities.csv</w:t>
      </w:r>
    </w:p>
    <w:p w14:paraId="7C21AD8B" w14:textId="6FA1526E" w:rsidR="003F56DE" w:rsidRDefault="002B7F0C" w:rsidP="002B7F0C">
      <w:pPr>
        <w:pStyle w:val="ListParagraph"/>
        <w:numPr>
          <w:ilvl w:val="1"/>
          <w:numId w:val="1"/>
        </w:numPr>
      </w:pPr>
      <w:hyperlink r:id="rId6" w:history="1">
        <w:r w:rsidRPr="00121945">
          <w:rPr>
            <w:rStyle w:val="Hyperlink"/>
          </w:rPr>
          <w:t>https://support.garmin.com/en-US/?faq=NxZWyZYGqL17VNBM</w:t>
        </w:r>
        <w:r w:rsidRPr="00121945">
          <w:rPr>
            <w:rStyle w:val="Hyperlink"/>
          </w:rPr>
          <w:t>K</w:t>
        </w:r>
        <w:r w:rsidRPr="00121945">
          <w:rPr>
            <w:rStyle w:val="Hyperlink"/>
          </w:rPr>
          <w:t>DUjb5</w:t>
        </w:r>
      </w:hyperlink>
    </w:p>
    <w:p w14:paraId="3D99201F" w14:textId="633D7D28" w:rsidR="003F56DE" w:rsidRDefault="00D064CD" w:rsidP="003F56DE">
      <w:pPr>
        <w:pStyle w:val="ListParagraph"/>
        <w:numPr>
          <w:ilvl w:val="0"/>
          <w:numId w:val="1"/>
        </w:numPr>
      </w:pPr>
      <w:r>
        <w:t>Delete all non-new dives from activites.csv</w:t>
      </w:r>
    </w:p>
    <w:p w14:paraId="53372CCB" w14:textId="5A6DA360" w:rsidR="00D064CD" w:rsidRDefault="00D064CD" w:rsidP="003F56DE">
      <w:pPr>
        <w:pStyle w:val="ListParagraph"/>
        <w:numPr>
          <w:ilvl w:val="0"/>
          <w:numId w:val="1"/>
        </w:numPr>
      </w:pPr>
      <w:r>
        <w:t>Run dive_script.py</w:t>
      </w:r>
    </w:p>
    <w:p w14:paraId="0EA8B66A" w14:textId="15E18F95" w:rsidR="00D064CD" w:rsidRDefault="00D064CD" w:rsidP="00D064CD">
      <w:pPr>
        <w:pStyle w:val="ListParagraph"/>
        <w:numPr>
          <w:ilvl w:val="1"/>
          <w:numId w:val="1"/>
        </w:numPr>
      </w:pPr>
      <w:r>
        <w:t>Before you do this – make sure you don’t have any extra text in the bottom rows of the existing dive doc</w:t>
      </w:r>
    </w:p>
    <w:p w14:paraId="6E027068" w14:textId="6B463CC1" w:rsidR="001E0B88" w:rsidRDefault="001E0B88" w:rsidP="00D064CD">
      <w:pPr>
        <w:pStyle w:val="ListParagraph"/>
        <w:numPr>
          <w:ilvl w:val="1"/>
          <w:numId w:val="1"/>
        </w:numPr>
      </w:pPr>
      <w:r>
        <w:t>Close the excel document so the script can write over it</w:t>
      </w:r>
    </w:p>
    <w:p w14:paraId="132E9478" w14:textId="26641B55" w:rsidR="00D064CD" w:rsidRDefault="001E0B88" w:rsidP="00D064CD">
      <w:pPr>
        <w:pStyle w:val="ListParagraph"/>
        <w:numPr>
          <w:ilvl w:val="0"/>
          <w:numId w:val="1"/>
        </w:numPr>
      </w:pPr>
      <w:r>
        <w:t>Open Format.xlsm</w:t>
      </w:r>
    </w:p>
    <w:p w14:paraId="0408B996" w14:textId="5B2FB682" w:rsidR="001E0B88" w:rsidRDefault="001E0B88" w:rsidP="001E0B88">
      <w:pPr>
        <w:pStyle w:val="ListParagraph"/>
        <w:numPr>
          <w:ilvl w:val="0"/>
          <w:numId w:val="1"/>
        </w:numPr>
      </w:pPr>
      <w:r>
        <w:t>Run `Reformat</w:t>
      </w:r>
    </w:p>
    <w:sectPr w:rsidR="001E0B88" w:rsidSect="00335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E28F5"/>
    <w:multiLevelType w:val="hybridMultilevel"/>
    <w:tmpl w:val="628857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46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DE"/>
    <w:rsid w:val="001E0B88"/>
    <w:rsid w:val="002B7F0C"/>
    <w:rsid w:val="00335D75"/>
    <w:rsid w:val="003F56DE"/>
    <w:rsid w:val="00443DFE"/>
    <w:rsid w:val="004478A3"/>
    <w:rsid w:val="005C43FF"/>
    <w:rsid w:val="006E6FAD"/>
    <w:rsid w:val="00977F24"/>
    <w:rsid w:val="00A01034"/>
    <w:rsid w:val="00BB712B"/>
    <w:rsid w:val="00BE25BE"/>
    <w:rsid w:val="00C96696"/>
    <w:rsid w:val="00D0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01BB44"/>
  <w14:defaultImageDpi w14:val="32767"/>
  <w15:chartTrackingRefBased/>
  <w15:docId w15:val="{C4907644-634E-8F47-BB78-BA774E06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6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F56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7F0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garmin.com/en-US/?faq=NxZWyZYGqL17VNBMKDUjb5" TargetMode="External"/><Relationship Id="rId5" Type="http://schemas.openxmlformats.org/officeDocument/2006/relationships/hyperlink" Target="https://connect.garmin.com/modern/activities?activityType=div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Aksel Kretsinger-Walters</dc:creator>
  <cp:keywords/>
  <dc:description/>
  <cp:lastModifiedBy>Aksel Kretsinger-Walters</cp:lastModifiedBy>
  <cp:revision>4</cp:revision>
  <dcterms:created xsi:type="dcterms:W3CDTF">2024-06-18T02:54:00Z</dcterms:created>
  <dcterms:modified xsi:type="dcterms:W3CDTF">2025-08-19T23:58:00Z</dcterms:modified>
</cp:coreProperties>
</file>