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73F70" w14:textId="77777777" w:rsidR="00C8015D" w:rsidRDefault="00B40F49">
      <w:pPr>
        <w:rPr>
          <w:rFonts w:ascii="Times New Roman" w:hAnsi="Times New Roman" w:cs="Times New Roman"/>
        </w:rPr>
      </w:pPr>
      <w:r w:rsidRPr="00B40F49">
        <w:rPr>
          <w:rFonts w:ascii="Times New Roman" w:hAnsi="Times New Roman" w:cs="Times New Roman"/>
          <w:b/>
        </w:rPr>
        <w:t>Rescu</w:t>
      </w:r>
      <w:r>
        <w:rPr>
          <w:rFonts w:ascii="Times New Roman" w:hAnsi="Times New Roman" w:cs="Times New Roman"/>
          <w:b/>
        </w:rPr>
        <w:t>e Diver Notes</w:t>
      </w:r>
    </w:p>
    <w:p w14:paraId="4C09A153" w14:textId="77777777" w:rsidR="00B40F49" w:rsidRDefault="00B40F49">
      <w:pPr>
        <w:rPr>
          <w:rFonts w:ascii="Times New Roman" w:hAnsi="Times New Roman" w:cs="Times New Roman"/>
        </w:rPr>
      </w:pPr>
    </w:p>
    <w:p w14:paraId="287ECDE3" w14:textId="77777777" w:rsidR="00F5241D" w:rsidRDefault="009742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Stress causes </w:t>
      </w:r>
      <w:r w:rsidR="00F5241D">
        <w:rPr>
          <w:rFonts w:ascii="Times New Roman" w:hAnsi="Times New Roman" w:cs="Times New Roman"/>
        </w:rPr>
        <w:t>limiting of focus</w:t>
      </w:r>
    </w:p>
    <w:p w14:paraId="23AD440D" w14:textId="77777777" w:rsidR="00F5241D" w:rsidRDefault="00F5241D">
      <w:pPr>
        <w:rPr>
          <w:rFonts w:ascii="Times New Roman" w:hAnsi="Times New Roman" w:cs="Times New Roman"/>
        </w:rPr>
      </w:pPr>
    </w:p>
    <w:p w14:paraId="49185E3F" w14:textId="77777777" w:rsidR="00F5241D" w:rsidRDefault="00F52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and Psychological stressors</w:t>
      </w:r>
    </w:p>
    <w:p w14:paraId="46E46137" w14:textId="77777777" w:rsidR="00F5241D" w:rsidRDefault="00F5241D">
      <w:pPr>
        <w:rPr>
          <w:rFonts w:ascii="Times New Roman" w:hAnsi="Times New Roman" w:cs="Times New Roman"/>
        </w:rPr>
      </w:pPr>
    </w:p>
    <w:p w14:paraId="42725C03" w14:textId="77777777" w:rsidR="00F5241D" w:rsidRDefault="00A22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Emergency oxygen equipment categories</w:t>
      </w:r>
    </w:p>
    <w:p w14:paraId="3840C18C" w14:textId="341C40E0" w:rsidR="00A22BB9" w:rsidRDefault="00A22BB9" w:rsidP="00A22B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Nonresuscitator demand valve units</w:t>
      </w:r>
    </w:p>
    <w:p w14:paraId="3AF1957C" w14:textId="316B79BF" w:rsidR="005464F1" w:rsidRDefault="005464F1" w:rsidP="005464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option bc highest oxygen concentration for as long as possible</w:t>
      </w:r>
    </w:p>
    <w:p w14:paraId="032A652A" w14:textId="337494EB" w:rsidR="0067358A" w:rsidRDefault="0067358A" w:rsidP="0067358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have multifunction regulators for continuous flow</w:t>
      </w:r>
    </w:p>
    <w:p w14:paraId="21D6E9C2" w14:textId="4441AEC3" w:rsidR="00A22BB9" w:rsidRDefault="00A22BB9" w:rsidP="00A22B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Continuous flow units</w:t>
      </w:r>
    </w:p>
    <w:p w14:paraId="26DA4070" w14:textId="2CFEF8F7" w:rsidR="005464F1" w:rsidRDefault="005464F1" w:rsidP="005464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wasteful bc continuous flow of oxygen</w:t>
      </w:r>
    </w:p>
    <w:p w14:paraId="4CA1D400" w14:textId="456A9393" w:rsidR="005464F1" w:rsidRDefault="005464F1" w:rsidP="005464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Fixed continuous flow units: 6-10 litres per minute</w:t>
      </w:r>
    </w:p>
    <w:p w14:paraId="24AC35A9" w14:textId="3C0D2956" w:rsidR="005464F1" w:rsidRDefault="005464F1" w:rsidP="005464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Adjustable units deliver up to 25 litres prer minute</w:t>
      </w:r>
    </w:p>
    <w:p w14:paraId="5FF7AA79" w14:textId="35E31E1D" w:rsidR="005464F1" w:rsidRDefault="005464F1" w:rsidP="005464F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Recommended flow is 15 litres per minute &amp; with nonrebreather mask &amp; reservoir bag, can deliver 90+% oxygen</w:t>
      </w:r>
    </w:p>
    <w:p w14:paraId="65070950" w14:textId="00EDFEC4" w:rsidR="005464F1" w:rsidRDefault="005464F1" w:rsidP="005464F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Bad equipment down to 60% oxygen</w:t>
      </w:r>
    </w:p>
    <w:p w14:paraId="7B2AADDF" w14:textId="273213E5" w:rsidR="00A22BB9" w:rsidRDefault="00A22BB9" w:rsidP="00A22B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Positive pressure resuscitator units </w:t>
      </w:r>
    </w:p>
    <w:p w14:paraId="473201B2" w14:textId="41EB4579" w:rsidR="00AF5A30" w:rsidRDefault="00AF5A30" w:rsidP="00AF5A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Requires paramedic level training </w:t>
      </w:r>
    </w:p>
    <w:p w14:paraId="79D5097F" w14:textId="362AECC0" w:rsidR="005242CF" w:rsidRDefault="005242CF" w:rsidP="00AF5A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pressure from cylinder ot provide rescue breaths</w:t>
      </w:r>
    </w:p>
    <w:p w14:paraId="27C959DE" w14:textId="13FCB31F" w:rsidR="005242CF" w:rsidRDefault="005242CF" w:rsidP="005242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tiring for rescuer but have high pressure – could overpressure lungs and injure patient</w:t>
      </w:r>
    </w:p>
    <w:p w14:paraId="607070F8" w14:textId="5AA1BE45" w:rsidR="005242CF" w:rsidRDefault="00811538" w:rsidP="005242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manually triggered resuscitator use those with Emergency Oxygen Provider PADI certification can use</w:t>
      </w:r>
    </w:p>
    <w:p w14:paraId="0A0D430C" w14:textId="2C626B43" w:rsidR="000D0AC5" w:rsidRDefault="000D0AC5" w:rsidP="001F523A">
      <w:pPr>
        <w:rPr>
          <w:rFonts w:ascii="Times New Roman" w:hAnsi="Times New Roman" w:cs="Times New Roman"/>
        </w:rPr>
      </w:pPr>
    </w:p>
    <w:p w14:paraId="56B9B7DD" w14:textId="5B1AEA38" w:rsidR="00AD0478" w:rsidRPr="00AD0478" w:rsidRDefault="00AD0478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AED</w:t>
      </w:r>
    </w:p>
    <w:p w14:paraId="7C8E7EAA" w14:textId="5CDB0893" w:rsidR="001F523A" w:rsidRDefault="001F523A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sooner </w:t>
      </w:r>
      <w:r w:rsidR="00EE522D">
        <w:rPr>
          <w:rFonts w:ascii="Times New Roman" w:hAnsi="Times New Roman" w:cs="Times New Roman"/>
        </w:rPr>
        <w:t xml:space="preserve">a shock can be delivered to a heart to restart it (defibrillation) the better odds of the heartbeat returning to normal. </w:t>
      </w:r>
    </w:p>
    <w:p w14:paraId="59E4C6D8" w14:textId="5BCA3101" w:rsidR="008D7059" w:rsidRDefault="008D7059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of CPR is to extend window before cardiac arrest for shock to be delivered</w:t>
      </w:r>
    </w:p>
    <w:p w14:paraId="76C6D285" w14:textId="171AFCC8" w:rsidR="008D7059" w:rsidRDefault="008D7059" w:rsidP="001F523A">
      <w:pPr>
        <w:rPr>
          <w:rFonts w:ascii="Times New Roman" w:hAnsi="Times New Roman" w:cs="Times New Roman"/>
        </w:rPr>
      </w:pPr>
    </w:p>
    <w:p w14:paraId="0160549C" w14:textId="37495144" w:rsidR="00687A92" w:rsidRDefault="0035142F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Accident Management</w:t>
      </w:r>
    </w:p>
    <w:p w14:paraId="12BF6C28" w14:textId="251C590A" w:rsidR="0035142F" w:rsidRDefault="008F471D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Victim is diver yet to receive help or not yet in safe &amp; stable state</w:t>
      </w:r>
    </w:p>
    <w:p w14:paraId="4B909FB6" w14:textId="5A7FB05A" w:rsidR="008F471D" w:rsidRDefault="004F517F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 is diver in emergency that is now in a safe &amp; stable state</w:t>
      </w:r>
    </w:p>
    <w:p w14:paraId="6F9D4209" w14:textId="7EFB4F33" w:rsidR="00897615" w:rsidRDefault="00897615" w:rsidP="001F523A">
      <w:pPr>
        <w:rPr>
          <w:rFonts w:ascii="Times New Roman" w:hAnsi="Times New Roman" w:cs="Times New Roman"/>
        </w:rPr>
      </w:pPr>
    </w:p>
    <w:p w14:paraId="0A1A4227" w14:textId="56AC0219" w:rsidR="00897615" w:rsidRDefault="00C7645B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readiness &amp; equipment readiness</w:t>
      </w:r>
    </w:p>
    <w:p w14:paraId="3598DBFA" w14:textId="086EB61A" w:rsidR="00C7645B" w:rsidRDefault="00F1197C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Personal – fitness and training </w:t>
      </w:r>
    </w:p>
    <w:p w14:paraId="1A4CBA4C" w14:textId="4D46BB19" w:rsidR="00F1197C" w:rsidRDefault="00821454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Equipment – having right gear, how to use it, where it’s stored, etc</w:t>
      </w:r>
    </w:p>
    <w:p w14:paraId="2D847CD5" w14:textId="48286C69" w:rsidR="00821454" w:rsidRDefault="00821454" w:rsidP="001F523A">
      <w:pPr>
        <w:rPr>
          <w:rFonts w:ascii="Times New Roman" w:hAnsi="Times New Roman" w:cs="Times New Roman"/>
        </w:rPr>
      </w:pPr>
    </w:p>
    <w:p w14:paraId="51E63F9F" w14:textId="55DD59FC" w:rsidR="009A3043" w:rsidRPr="0035142F" w:rsidRDefault="00585ABA" w:rsidP="001F5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Mentally rehearse emergency scenarios before they happen</w:t>
      </w:r>
    </w:p>
    <w:p w14:paraId="4CEF0CA4" w14:textId="27D1F53C" w:rsidR="00AF5A30" w:rsidRDefault="009A3043" w:rsidP="00AF5A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C11A15" wp14:editId="18C4EDA4">
            <wp:extent cx="5943600" cy="3759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1-05-30 at 3.01.0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CCB9" w14:textId="3EEFAB73" w:rsidR="009A3043" w:rsidRDefault="009A3043" w:rsidP="00AF5A30">
      <w:pPr>
        <w:rPr>
          <w:rFonts w:ascii="Times New Roman" w:hAnsi="Times New Roman" w:cs="Times New Roman"/>
        </w:rPr>
      </w:pPr>
    </w:p>
    <w:p w14:paraId="0B91373E" w14:textId="52082E6E" w:rsidR="009A3043" w:rsidRDefault="00C718C9" w:rsidP="00AF5A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Six steps </w:t>
      </w:r>
    </w:p>
    <w:p w14:paraId="1EEA12C5" w14:textId="14DEDD1F" w:rsidR="00C718C9" w:rsidRDefault="00C718C9" w:rsidP="00AF5A30">
      <w:pPr>
        <w:rPr>
          <w:rFonts w:ascii="Times New Roman" w:hAnsi="Times New Roman" w:cs="Times New Roman"/>
        </w:rPr>
      </w:pPr>
    </w:p>
    <w:p w14:paraId="44D5A1AA" w14:textId="25C5A730" w:rsidR="00C718C9" w:rsidRDefault="00C718C9" w:rsidP="00C71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 situation</w:t>
      </w:r>
    </w:p>
    <w:p w14:paraId="2AABB5FA" w14:textId="292217E1" w:rsidR="000F0E8F" w:rsidRDefault="000F0E8F" w:rsidP="000F0E8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Breathe. Think. Act. </w:t>
      </w:r>
    </w:p>
    <w:p w14:paraId="285F8F2E" w14:textId="3CDFCE04" w:rsidR="00C718C9" w:rsidRDefault="00C718C9" w:rsidP="00C718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 on your plan </w:t>
      </w:r>
    </w:p>
    <w:p w14:paraId="70EF3D00" w14:textId="2C8CFEC7" w:rsidR="00C718C9" w:rsidRDefault="00764403" w:rsidP="0076440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Calm considered response</w:t>
      </w:r>
    </w:p>
    <w:p w14:paraId="7D76653F" w14:textId="3B390146" w:rsidR="00092DA7" w:rsidRDefault="00092DA7" w:rsidP="00092D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Delegate</w:t>
      </w:r>
    </w:p>
    <w:p w14:paraId="14F2BB77" w14:textId="4DBEA95E" w:rsidR="00092DA7" w:rsidRDefault="00092DA7" w:rsidP="00092DA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Quickly, clearly, concisely</w:t>
      </w:r>
    </w:p>
    <w:p w14:paraId="26745FB4" w14:textId="65D78C69" w:rsidR="00593FFC" w:rsidRDefault="00593FFC" w:rsidP="00593F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 first response &amp; help victim</w:t>
      </w:r>
    </w:p>
    <w:p w14:paraId="0CD23103" w14:textId="275C1204" w:rsidR="00092DA7" w:rsidRDefault="00593FFC" w:rsidP="00092D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Attend to injuries</w:t>
      </w:r>
    </w:p>
    <w:p w14:paraId="122BEB16" w14:textId="30F2DD3A" w:rsidR="003A39E8" w:rsidRDefault="003A39E8" w:rsidP="003A39E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decompression or lung overexpansion, keep victim laying down</w:t>
      </w:r>
    </w:p>
    <w:p w14:paraId="701DBF14" w14:textId="20910E9C" w:rsidR="00B5625F" w:rsidRDefault="007B3FE6" w:rsidP="007B3F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 the scene</w:t>
      </w:r>
    </w:p>
    <w:p w14:paraId="77EA3CE0" w14:textId="39FC102D" w:rsidR="002E2528" w:rsidRDefault="002E2528" w:rsidP="002E25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 drawing conclusions or assigning blame</w:t>
      </w:r>
    </w:p>
    <w:p w14:paraId="160569C3" w14:textId="3A117719" w:rsidR="00FA1BB9" w:rsidRDefault="00FA1BB9" w:rsidP="00FA1B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Arrange evacuation to medical care</w:t>
      </w:r>
    </w:p>
    <w:p w14:paraId="4B12C981" w14:textId="517BC841" w:rsidR="00B92943" w:rsidRDefault="00B92943" w:rsidP="00B9294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Helicopter rescue notes</w:t>
      </w:r>
    </w:p>
    <w:p w14:paraId="14BE564F" w14:textId="210544BA" w:rsidR="00B92943" w:rsidRDefault="00FE094E" w:rsidP="00B9294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Boat face into wind</w:t>
      </w:r>
      <w:r w:rsidR="003B7E10">
        <w:rPr>
          <w:rFonts w:ascii="Times New Roman" w:hAnsi="Times New Roman" w:cs="Times New Roman"/>
        </w:rPr>
        <w:t xml:space="preserve"> at slight angle</w:t>
      </w:r>
    </w:p>
    <w:p w14:paraId="622A58A7" w14:textId="3F8E7EFC" w:rsidR="00352200" w:rsidRDefault="00352200" w:rsidP="00B9294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everything loose on board and lower all tall objects</w:t>
      </w:r>
    </w:p>
    <w:p w14:paraId="58AA63AF" w14:textId="7EFEDEC9" w:rsidR="00352200" w:rsidRDefault="00F011CF" w:rsidP="00B9294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Don’t touch the line dangling, static shock could kill you</w:t>
      </w:r>
    </w:p>
    <w:p w14:paraId="12B5C167" w14:textId="0D4C52F0" w:rsidR="00B92EF7" w:rsidRDefault="00B92EF7" w:rsidP="00B92EF7">
      <w:pPr>
        <w:rPr>
          <w:rFonts w:ascii="Times New Roman" w:hAnsi="Times New Roman" w:cs="Times New Roman"/>
        </w:rPr>
      </w:pPr>
    </w:p>
    <w:p w14:paraId="2E62BD43" w14:textId="0942C485" w:rsidR="00B92EF7" w:rsidRDefault="00B92EF7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Responding to Diver Emergencies 1</w:t>
      </w:r>
    </w:p>
    <w:p w14:paraId="6179C801" w14:textId="31CEABB4" w:rsidR="00B92EF7" w:rsidRDefault="000B1D15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 after yourself first</w:t>
      </w:r>
    </w:p>
    <w:p w14:paraId="609DE4E4" w14:textId="49DF8554" w:rsidR="000B1D15" w:rsidRDefault="00115EC6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preparation</w:t>
      </w:r>
    </w:p>
    <w:p w14:paraId="1F0AD0B8" w14:textId="3D10022D" w:rsidR="00115EC6" w:rsidRDefault="00115EC6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Mental preparation</w:t>
      </w:r>
    </w:p>
    <w:p w14:paraId="2A30459A" w14:textId="1345C914" w:rsidR="00115EC6" w:rsidRDefault="00115EC6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Equipment preparation </w:t>
      </w:r>
    </w:p>
    <w:p w14:paraId="773FC78C" w14:textId="5483A48D" w:rsidR="00115EC6" w:rsidRDefault="007B29DE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Prevention</w:t>
      </w:r>
    </w:p>
    <w:p w14:paraId="594C98E0" w14:textId="7C6D35AE" w:rsidR="007B29DE" w:rsidRDefault="00AD23B2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</w:t>
      </w:r>
    </w:p>
    <w:p w14:paraId="04B14A01" w14:textId="621A3DA5" w:rsidR="00AD23B2" w:rsidRDefault="003B5ECB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Good buoyancy control</w:t>
      </w:r>
    </w:p>
    <w:p w14:paraId="23BBC540" w14:textId="1360C9C2" w:rsidR="003B5ECB" w:rsidRDefault="003B5ECB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Proper airway control</w:t>
      </w:r>
    </w:p>
    <w:p w14:paraId="0328C2B7" w14:textId="5CA04FD8" w:rsidR="003B5ECB" w:rsidRDefault="003B5ECB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Cramp removal</w:t>
      </w:r>
    </w:p>
    <w:p w14:paraId="0D240550" w14:textId="7B513710" w:rsidR="003B5ECB" w:rsidRDefault="003B5ECB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Handling air depletion</w:t>
      </w:r>
    </w:p>
    <w:p w14:paraId="75BA5420" w14:textId="5AC6301C" w:rsidR="003B5ECB" w:rsidRDefault="003B5ECB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Responding to vertigo</w:t>
      </w:r>
    </w:p>
    <w:p w14:paraId="00308D2C" w14:textId="70976184" w:rsidR="003B5ECB" w:rsidRDefault="00BE03B7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Make contact with a fixed object</w:t>
      </w:r>
    </w:p>
    <w:p w14:paraId="7A84EBC0" w14:textId="58552D0B" w:rsidR="002806F4" w:rsidRDefault="002806F4" w:rsidP="00B92EF7">
      <w:pPr>
        <w:rPr>
          <w:rFonts w:ascii="Times New Roman" w:hAnsi="Times New Roman" w:cs="Times New Roman"/>
        </w:rPr>
      </w:pPr>
    </w:p>
    <w:p w14:paraId="4C49D428" w14:textId="5B91EAB5" w:rsidR="002806F4" w:rsidRDefault="002806F4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Recognize rescue situations – responsive divers at surface</w:t>
      </w:r>
    </w:p>
    <w:p w14:paraId="07E5F90D" w14:textId="42514E74" w:rsidR="002806F4" w:rsidRDefault="005E38F3" w:rsidP="00B9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Stress signs and behaviors:</w:t>
      </w:r>
    </w:p>
    <w:p w14:paraId="443BA144" w14:textId="6B30CB46" w:rsidR="005E38F3" w:rsidRDefault="00BD6DB0" w:rsidP="005E38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Giving distress signals – raising one arm, whistling, yelling for help</w:t>
      </w:r>
    </w:p>
    <w:p w14:paraId="49F323C1" w14:textId="466331FD" w:rsidR="00BD6DB0" w:rsidRDefault="00BD6DB0" w:rsidP="005E38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Struggling on or just below the surface</w:t>
      </w:r>
    </w:p>
    <w:p w14:paraId="66819E4F" w14:textId="3362AB92" w:rsidR="00BD6DB0" w:rsidRDefault="00BD6DB0" w:rsidP="005E38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treading or finning </w:t>
      </w:r>
    </w:p>
    <w:p w14:paraId="6B5CBFF3" w14:textId="51039C03" w:rsidR="00BD6DB0" w:rsidRDefault="00BD6DB0" w:rsidP="005E38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Rejecting equipment </w:t>
      </w:r>
    </w:p>
    <w:p w14:paraId="128501A0" w14:textId="4B6F72C6" w:rsidR="00BD6DB0" w:rsidRDefault="00BD6DB0" w:rsidP="005E38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Clinging and clambering</w:t>
      </w:r>
    </w:p>
    <w:p w14:paraId="0D9300A2" w14:textId="54725F26" w:rsidR="00BD6DB0" w:rsidRDefault="00BD6DB0" w:rsidP="005E38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moving – unresponsiveness</w:t>
      </w:r>
    </w:p>
    <w:p w14:paraId="680BA973" w14:textId="2DA3BAC3" w:rsidR="00BD6DB0" w:rsidRDefault="00BD6DB0" w:rsidP="00BD6DB0">
      <w:pPr>
        <w:rPr>
          <w:rFonts w:ascii="Times New Roman" w:hAnsi="Times New Roman" w:cs="Times New Roman"/>
        </w:rPr>
      </w:pPr>
    </w:p>
    <w:p w14:paraId="7D408F9F" w14:textId="682DC822" w:rsidR="00BD6DB0" w:rsidRDefault="00C148D6" w:rsidP="00BD6D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Tired divers</w:t>
      </w:r>
    </w:p>
    <w:p w14:paraId="3F63A1AF" w14:textId="67DE0A8B" w:rsidR="00C148D6" w:rsidRDefault="00C148D6" w:rsidP="00C148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Adequately managing stress </w:t>
      </w:r>
    </w:p>
    <w:p w14:paraId="4C476756" w14:textId="09229CA8" w:rsidR="005C6999" w:rsidRDefault="005C6999" w:rsidP="00C148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Asking for help &amp; responding to questions or directions</w:t>
      </w:r>
    </w:p>
    <w:p w14:paraId="5CDE06AD" w14:textId="01B0C566" w:rsidR="00C148D6" w:rsidRDefault="009651F7" w:rsidP="00C148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Fatigue, cramp</w:t>
      </w:r>
    </w:p>
    <w:p w14:paraId="759188E2" w14:textId="660DB940" w:rsidR="00DD43BA" w:rsidRDefault="00DD43BA" w:rsidP="00C148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Recover quickly</w:t>
      </w:r>
    </w:p>
    <w:p w14:paraId="3788B35A" w14:textId="44B315AB" w:rsidR="00DD43BA" w:rsidRDefault="00DD43BA" w:rsidP="00DD43BA">
      <w:pPr>
        <w:rPr>
          <w:rFonts w:ascii="Times New Roman" w:hAnsi="Times New Roman" w:cs="Times New Roman"/>
        </w:rPr>
      </w:pPr>
    </w:p>
    <w:p w14:paraId="25530FA6" w14:textId="00A98A89" w:rsidR="00DD43BA" w:rsidRDefault="00DD43BA" w:rsidP="00DD4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Panicked divers</w:t>
      </w:r>
    </w:p>
    <w:p w14:paraId="03344C51" w14:textId="1D5E7560" w:rsidR="00DD43BA" w:rsidRDefault="00DD43BA" w:rsidP="00DD43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Overwhelmed by stress and fear</w:t>
      </w:r>
    </w:p>
    <w:p w14:paraId="4BC9B3E6" w14:textId="408B2634" w:rsidR="00DD43BA" w:rsidRDefault="001C016E" w:rsidP="00DD43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Irrational</w:t>
      </w:r>
    </w:p>
    <w:p w14:paraId="63928D7E" w14:textId="733AE5C0" w:rsidR="001C016E" w:rsidRDefault="00636B9A" w:rsidP="00DD43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buoyant, swim vigorously </w:t>
      </w:r>
    </w:p>
    <w:p w14:paraId="358CEBDD" w14:textId="1B72D039" w:rsidR="00636B9A" w:rsidRDefault="0020769A" w:rsidP="00DD43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of a threat – migh overpower you </w:t>
      </w:r>
    </w:p>
    <w:p w14:paraId="1EAAD335" w14:textId="3AE0A52F" w:rsidR="0027125D" w:rsidRDefault="0027125D" w:rsidP="0027125D">
      <w:pPr>
        <w:rPr>
          <w:rFonts w:ascii="Times New Roman" w:hAnsi="Times New Roman" w:cs="Times New Roman"/>
        </w:rPr>
      </w:pPr>
    </w:p>
    <w:p w14:paraId="572DDA1C" w14:textId="60139198" w:rsidR="0027125D" w:rsidRDefault="0027125D" w:rsidP="00271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Nonswimming Assists and rescues</w:t>
      </w:r>
    </w:p>
    <w:p w14:paraId="69C5685B" w14:textId="213AEA8F" w:rsidR="0027125D" w:rsidRDefault="0027125D" w:rsidP="00271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you provide assistance without entering the water</w:t>
      </w:r>
    </w:p>
    <w:p w14:paraId="6C45309C" w14:textId="16917EB0" w:rsidR="0027125D" w:rsidRDefault="00871D47" w:rsidP="00271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become a victim as well, you divide resoures between saving 2 people</w:t>
      </w:r>
    </w:p>
    <w:p w14:paraId="66B5ECE4" w14:textId="19E6FEBF" w:rsidR="00871D47" w:rsidRDefault="007332E1" w:rsidP="00271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 to assist from boat, shore, shallow water, deck, pier</w:t>
      </w:r>
    </w:p>
    <w:p w14:paraId="4DC7A96C" w14:textId="17250364" w:rsidR="007332E1" w:rsidRDefault="007332E1" w:rsidP="007332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Reaching, extensions, throwing assists</w:t>
      </w:r>
    </w:p>
    <w:p w14:paraId="01FFCF20" w14:textId="3F706A48" w:rsidR="007332E1" w:rsidRDefault="002B2F9C" w:rsidP="007332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Boat or watercraft next</w:t>
      </w:r>
    </w:p>
    <w:p w14:paraId="56AA349B" w14:textId="4F213E7F" w:rsidR="002B2F9C" w:rsidRDefault="007C0A6A" w:rsidP="007C0A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 from downwind so boat doesn’t blow over victim</w:t>
      </w:r>
    </w:p>
    <w:p w14:paraId="49676308" w14:textId="76F52BEA" w:rsidR="007C0A6A" w:rsidRDefault="007C0A6A" w:rsidP="007C0A6A">
      <w:pPr>
        <w:rPr>
          <w:rFonts w:ascii="Times New Roman" w:hAnsi="Times New Roman" w:cs="Times New Roman"/>
        </w:rPr>
      </w:pPr>
    </w:p>
    <w:p w14:paraId="36A29B4E" w14:textId="59561821" w:rsidR="00C349EB" w:rsidRDefault="00C349EB" w:rsidP="007C0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Assisting the Responsive diver at the surface</w:t>
      </w:r>
    </w:p>
    <w:p w14:paraId="4143FA18" w14:textId="7769028B" w:rsidR="00516D33" w:rsidRDefault="00516D33" w:rsidP="007C0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Tired – assist</w:t>
      </w:r>
    </w:p>
    <w:p w14:paraId="14651952" w14:textId="282BF93C" w:rsidR="00516D33" w:rsidRDefault="00516D33" w:rsidP="007C0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Panicked - rescue </w:t>
      </w:r>
    </w:p>
    <w:p w14:paraId="6A9B3463" w14:textId="5BE1B918" w:rsidR="00516D33" w:rsidRDefault="00802A95" w:rsidP="007C0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D86C021" w14:textId="23F81B98" w:rsidR="00802A95" w:rsidRDefault="00802A95" w:rsidP="00802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</w:t>
      </w:r>
    </w:p>
    <w:p w14:paraId="00475649" w14:textId="6774C6FE" w:rsidR="00790AC9" w:rsidRDefault="00790AC9" w:rsidP="00790A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Quick without gassing yourself</w:t>
      </w:r>
    </w:p>
    <w:p w14:paraId="6159DAFE" w14:textId="0602E681" w:rsidR="00802A95" w:rsidRDefault="00802A95" w:rsidP="00802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</w:p>
    <w:p w14:paraId="38518961" w14:textId="6DD4D3B8" w:rsidR="00790AC9" w:rsidRDefault="00790AC9" w:rsidP="00790A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 or panicked</w:t>
      </w:r>
    </w:p>
    <w:p w14:paraId="18CB2212" w14:textId="544DADD4" w:rsidR="00790AC9" w:rsidRDefault="00790AC9" w:rsidP="00790A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Drop weights &amp; inflate BCD</w:t>
      </w:r>
    </w:p>
    <w:p w14:paraId="34C0EE63" w14:textId="431284BE" w:rsidR="00802A95" w:rsidRDefault="00802A95" w:rsidP="00802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contact</w:t>
      </w:r>
    </w:p>
    <w:p w14:paraId="387B47FD" w14:textId="64E4F75C" w:rsidR="00790AC9" w:rsidRDefault="00790AC9" w:rsidP="00790A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 ample positive buoyancy</w:t>
      </w:r>
    </w:p>
    <w:p w14:paraId="424CF0F7" w14:textId="4B1518CE" w:rsidR="00802A95" w:rsidRDefault="00802A95" w:rsidP="00802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Reassure the tired diver</w:t>
      </w:r>
    </w:p>
    <w:p w14:paraId="03657DCB" w14:textId="708DF01A" w:rsidR="00D704DD" w:rsidRDefault="00F0628D" w:rsidP="00D704DD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you have situation in control </w:t>
      </w:r>
    </w:p>
    <w:p w14:paraId="4577BB83" w14:textId="1040FAD4" w:rsidR="00802A95" w:rsidRDefault="00802A95" w:rsidP="00802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Assists and transport</w:t>
      </w:r>
    </w:p>
    <w:p w14:paraId="27E3415A" w14:textId="5C82292B" w:rsidR="00F0628D" w:rsidRDefault="004B59F5" w:rsidP="00F0628D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face above surface</w:t>
      </w:r>
    </w:p>
    <w:p w14:paraId="53ADAD38" w14:textId="372B925D" w:rsidR="00802A95" w:rsidRDefault="00802A95" w:rsidP="00802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Equipment removal</w:t>
      </w:r>
    </w:p>
    <w:p w14:paraId="1D9ABFC5" w14:textId="6588CA03" w:rsidR="001B20E9" w:rsidRDefault="001B20E9" w:rsidP="001B20E9">
      <w:pPr>
        <w:rPr>
          <w:rFonts w:ascii="Times New Roman" w:hAnsi="Times New Roman" w:cs="Times New Roman"/>
        </w:rPr>
      </w:pPr>
    </w:p>
    <w:p w14:paraId="4BBAC8DB" w14:textId="16B544F5" w:rsidR="001B20E9" w:rsidRDefault="001B20E9" w:rsidP="001B20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Panicked Diver rescue</w:t>
      </w:r>
    </w:p>
    <w:p w14:paraId="43231D5B" w14:textId="2AB313B0" w:rsidR="001B20E9" w:rsidRDefault="001B20E9" w:rsidP="001B20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 and evaluation</w:t>
      </w:r>
    </w:p>
    <w:p w14:paraId="33071A55" w14:textId="4BE7DAF7" w:rsidR="006A5582" w:rsidRDefault="006A5582" w:rsidP="006A558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Exact same</w:t>
      </w:r>
    </w:p>
    <w:p w14:paraId="18C80E4C" w14:textId="4D1AF64D" w:rsidR="006A5582" w:rsidRDefault="006A5582" w:rsidP="006A558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eyes on victim the whole time</w:t>
      </w:r>
    </w:p>
    <w:p w14:paraId="1E67C64F" w14:textId="5219E2FB" w:rsidR="006A5582" w:rsidRDefault="00F061B5" w:rsidP="006A55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contact</w:t>
      </w:r>
    </w:p>
    <w:p w14:paraId="46259C90" w14:textId="14EAE6E6" w:rsidR="00F061B5" w:rsidRDefault="00F061B5" w:rsidP="00F061B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Flotation aid simplifies a surface approach</w:t>
      </w:r>
    </w:p>
    <w:p w14:paraId="12A8C386" w14:textId="04E2C011" w:rsidR="00F061B5" w:rsidRDefault="005A437D" w:rsidP="00F061B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Inflate your BCD</w:t>
      </w:r>
    </w:p>
    <w:p w14:paraId="09EEEFC5" w14:textId="039A5388" w:rsidR="005A437D" w:rsidRDefault="0005587C" w:rsidP="00F061B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Undera</w:t>
      </w:r>
      <w:r w:rsidR="00AE0626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m lift – if you’re larger or similar size</w:t>
      </w:r>
    </w:p>
    <w:p w14:paraId="72F6DD72" w14:textId="130C6197" w:rsidR="00AE0626" w:rsidRDefault="00AE0626" w:rsidP="00F061B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Knee cradle position – from behind, victim can’t reach you </w:t>
      </w:r>
    </w:p>
    <w:p w14:paraId="5D089B38" w14:textId="45790274" w:rsidR="00AE0626" w:rsidRDefault="004A3EDA" w:rsidP="00F061B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Underwater approach</w:t>
      </w:r>
    </w:p>
    <w:p w14:paraId="4E6007AA" w14:textId="1328A5F8" w:rsidR="00347514" w:rsidRDefault="00347514" w:rsidP="00347514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underwater to avoid victim if they make contact with you </w:t>
      </w:r>
    </w:p>
    <w:p w14:paraId="1973D22B" w14:textId="06C32112" w:rsidR="00347514" w:rsidRDefault="00770965" w:rsidP="007709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Reassure and Transport</w:t>
      </w:r>
    </w:p>
    <w:p w14:paraId="06D86019" w14:textId="497A499D" w:rsidR="00770965" w:rsidRDefault="006D06D2" w:rsidP="006D06D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Vitim normally calms and regains rational thinking</w:t>
      </w:r>
    </w:p>
    <w:p w14:paraId="7366D6E3" w14:textId="4512A8AB" w:rsidR="006D06D2" w:rsidRDefault="00CD18B7" w:rsidP="006D06D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Reassure and transport them </w:t>
      </w:r>
    </w:p>
    <w:p w14:paraId="77DD8E65" w14:textId="77777777" w:rsidR="00CD18B7" w:rsidRPr="001B20E9" w:rsidRDefault="00CD18B7" w:rsidP="006D06D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bookmarkStart w:id="0" w:name="_GoBack"/>
      <w:bookmarkEnd w:id="0"/>
    </w:p>
    <w:sectPr w:rsidR="00CD18B7" w:rsidRPr="001B20E9" w:rsidSect="0033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D66B3"/>
    <w:multiLevelType w:val="hybridMultilevel"/>
    <w:tmpl w:val="BEE60C7A"/>
    <w:lvl w:ilvl="0" w:tplc="8A08EB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92035"/>
    <w:multiLevelType w:val="hybridMultilevel"/>
    <w:tmpl w:val="A8F2B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23C04"/>
    <w:multiLevelType w:val="hybridMultilevel"/>
    <w:tmpl w:val="ED6CC65C"/>
    <w:lvl w:ilvl="0" w:tplc="FB1E4B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D6CCC"/>
    <w:multiLevelType w:val="hybridMultilevel"/>
    <w:tmpl w:val="152A3470"/>
    <w:lvl w:ilvl="0" w:tplc="5A92F2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F5FE0"/>
    <w:multiLevelType w:val="hybridMultilevel"/>
    <w:tmpl w:val="9662A2CE"/>
    <w:lvl w:ilvl="0" w:tplc="8A9C01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49"/>
    <w:rsid w:val="0005587C"/>
    <w:rsid w:val="00092DA7"/>
    <w:rsid w:val="000B1D15"/>
    <w:rsid w:val="000D0AC5"/>
    <w:rsid w:val="000F0E8F"/>
    <w:rsid w:val="00115EC6"/>
    <w:rsid w:val="001B20E9"/>
    <w:rsid w:val="001C016E"/>
    <w:rsid w:val="001D596B"/>
    <w:rsid w:val="001F523A"/>
    <w:rsid w:val="0020769A"/>
    <w:rsid w:val="0027125D"/>
    <w:rsid w:val="002806F4"/>
    <w:rsid w:val="002B2F9C"/>
    <w:rsid w:val="002E2528"/>
    <w:rsid w:val="00335D75"/>
    <w:rsid w:val="00347514"/>
    <w:rsid w:val="0035142F"/>
    <w:rsid w:val="00352200"/>
    <w:rsid w:val="003A39E8"/>
    <w:rsid w:val="003B5ECB"/>
    <w:rsid w:val="003B7E10"/>
    <w:rsid w:val="004A3EDA"/>
    <w:rsid w:val="004B59F5"/>
    <w:rsid w:val="004F517F"/>
    <w:rsid w:val="00516D33"/>
    <w:rsid w:val="005242CF"/>
    <w:rsid w:val="00534A67"/>
    <w:rsid w:val="005464F1"/>
    <w:rsid w:val="00585ABA"/>
    <w:rsid w:val="00593FFC"/>
    <w:rsid w:val="005A437D"/>
    <w:rsid w:val="005C6999"/>
    <w:rsid w:val="005E38F3"/>
    <w:rsid w:val="00636B9A"/>
    <w:rsid w:val="0067358A"/>
    <w:rsid w:val="00687A92"/>
    <w:rsid w:val="006A5582"/>
    <w:rsid w:val="006D06D2"/>
    <w:rsid w:val="007332E1"/>
    <w:rsid w:val="00747756"/>
    <w:rsid w:val="00764403"/>
    <w:rsid w:val="00770965"/>
    <w:rsid w:val="00790AC9"/>
    <w:rsid w:val="007B29DE"/>
    <w:rsid w:val="007B3FE6"/>
    <w:rsid w:val="007C0A6A"/>
    <w:rsid w:val="00802A95"/>
    <w:rsid w:val="00811538"/>
    <w:rsid w:val="00821454"/>
    <w:rsid w:val="00871D47"/>
    <w:rsid w:val="00897615"/>
    <w:rsid w:val="008D7059"/>
    <w:rsid w:val="008F471D"/>
    <w:rsid w:val="009651F7"/>
    <w:rsid w:val="0097424E"/>
    <w:rsid w:val="009A3043"/>
    <w:rsid w:val="00A22BB9"/>
    <w:rsid w:val="00AD0478"/>
    <w:rsid w:val="00AD23B2"/>
    <w:rsid w:val="00AE0626"/>
    <w:rsid w:val="00AF5A30"/>
    <w:rsid w:val="00B40F49"/>
    <w:rsid w:val="00B5625F"/>
    <w:rsid w:val="00B92943"/>
    <w:rsid w:val="00B92EF7"/>
    <w:rsid w:val="00BD6DB0"/>
    <w:rsid w:val="00BE03B7"/>
    <w:rsid w:val="00BE25BE"/>
    <w:rsid w:val="00C148D6"/>
    <w:rsid w:val="00C349EB"/>
    <w:rsid w:val="00C718C9"/>
    <w:rsid w:val="00C7645B"/>
    <w:rsid w:val="00CD18B7"/>
    <w:rsid w:val="00D704DD"/>
    <w:rsid w:val="00DD43BA"/>
    <w:rsid w:val="00EE522D"/>
    <w:rsid w:val="00F011CF"/>
    <w:rsid w:val="00F061B5"/>
    <w:rsid w:val="00F0628D"/>
    <w:rsid w:val="00F1197C"/>
    <w:rsid w:val="00F5241D"/>
    <w:rsid w:val="00FA1BB9"/>
    <w:rsid w:val="00FE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3CA82"/>
  <w14:defaultImageDpi w14:val="32767"/>
  <w15:chartTrackingRefBased/>
  <w15:docId w15:val="{A6F54411-2FD4-034C-B9B4-8AA6C3E9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Kretsinger-Walt, Aksel D</dc:creator>
  <cp:keywords/>
  <dc:description/>
  <cp:lastModifiedBy>Kretsinger-Walt, Aksel D</cp:lastModifiedBy>
  <cp:revision>77</cp:revision>
  <dcterms:created xsi:type="dcterms:W3CDTF">2021-05-30T06:22:00Z</dcterms:created>
  <dcterms:modified xsi:type="dcterms:W3CDTF">2021-05-30T20:26:00Z</dcterms:modified>
</cp:coreProperties>
</file>