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F2473" w14:textId="02CD3EE6" w:rsidR="008461F7" w:rsidRDefault="004A47B2" w:rsidP="004A47B2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A47B2">
        <w:rPr>
          <w:rFonts w:ascii="Times New Roman" w:hAnsi="Times New Roman" w:cs="Times New Roman"/>
          <w:sz w:val="24"/>
          <w:szCs w:val="24"/>
          <w:u w:val="single"/>
          <w:lang w:val="en-US"/>
        </w:rPr>
        <w:t>Report 4</w:t>
      </w:r>
      <w:r w:rsidR="00824769">
        <w:rPr>
          <w:rFonts w:ascii="Times New Roman" w:hAnsi="Times New Roman" w:cs="Times New Roman"/>
          <w:sz w:val="24"/>
          <w:szCs w:val="24"/>
          <w:u w:val="single"/>
          <w:lang w:val="en-US"/>
        </w:rPr>
        <w:t>: evolutionary design</w:t>
      </w:r>
    </w:p>
    <w:p w14:paraId="6AEDEF8F" w14:textId="13F76717" w:rsidR="004A47B2" w:rsidRDefault="004A47B2" w:rsidP="004A47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 Authors:</w:t>
      </w:r>
    </w:p>
    <w:p w14:paraId="153A92C8" w14:textId="5B6B6711" w:rsidR="004A47B2" w:rsidRDefault="004A47B2" w:rsidP="004A47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Sofya Aksenyuk, 150284;</w:t>
      </w:r>
    </w:p>
    <w:p w14:paraId="425DED56" w14:textId="0C22CA64" w:rsidR="004A47B2" w:rsidRDefault="004A47B2" w:rsidP="004A47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-Uladzimir Ivashka, 150281;</w:t>
      </w:r>
    </w:p>
    <w:p w14:paraId="2DBB09DD" w14:textId="34608519" w:rsidR="004A47B2" w:rsidRPr="00ED3583" w:rsidRDefault="004A47B2" w:rsidP="004A47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-Piotr </w:t>
      </w:r>
      <w:r w:rsidRPr="00ED3583">
        <w:rPr>
          <w:rFonts w:ascii="Times New Roman" w:hAnsi="Times New Roman" w:cs="Times New Roman"/>
          <w:sz w:val="24"/>
          <w:szCs w:val="24"/>
          <w:lang w:val="en-US"/>
        </w:rPr>
        <w:t>Górecki, 148282;</w:t>
      </w:r>
    </w:p>
    <w:p w14:paraId="75DEE952" w14:textId="0EC75C93" w:rsidR="004A47B2" w:rsidRDefault="004A47B2" w:rsidP="004A47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47B2">
        <w:rPr>
          <w:rFonts w:ascii="Times New Roman" w:hAnsi="Times New Roman" w:cs="Times New Roman"/>
          <w:sz w:val="24"/>
          <w:szCs w:val="24"/>
          <w:lang w:val="en-US"/>
        </w:rPr>
        <w:t>2) In the experiment, the evolutionary g</w:t>
      </w:r>
      <w:r>
        <w:rPr>
          <w:rFonts w:ascii="Times New Roman" w:hAnsi="Times New Roman" w:cs="Times New Roman"/>
          <w:sz w:val="24"/>
          <w:szCs w:val="24"/>
          <w:lang w:val="en-US"/>
        </w:rPr>
        <w:t>oal was jumping creatures that fast on land.</w:t>
      </w:r>
    </w:p>
    <w:p w14:paraId="11372455" w14:textId="5EBC8274" w:rsidR="004A47B2" w:rsidRDefault="004A47B2" w:rsidP="004A47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 w:rsidR="00EB4983">
        <w:rPr>
          <w:rFonts w:ascii="Times New Roman" w:hAnsi="Times New Roman" w:cs="Times New Roman"/>
          <w:sz w:val="24"/>
          <w:szCs w:val="24"/>
          <w:lang w:val="en-US"/>
        </w:rPr>
        <w:t xml:space="preserve"> The Framscript:</w:t>
      </w:r>
    </w:p>
    <w:p w14:paraId="2A7D3BC0" w14:textId="77777777" w:rsidR="00194A3E" w:rsidRPr="00194A3E" w:rsidRDefault="00194A3E" w:rsidP="00194A3E">
      <w:pPr>
        <w:ind w:left="708"/>
        <w:rPr>
          <w:rFonts w:asciiTheme="majorHAnsi" w:hAnsiTheme="majorHAnsi" w:cs="Tahoma"/>
          <w:sz w:val="20"/>
          <w:szCs w:val="20"/>
          <w:lang w:val="en-US"/>
        </w:rPr>
      </w:pPr>
      <w:r w:rsidRPr="00194A3E">
        <w:rPr>
          <w:rFonts w:asciiTheme="majorHAnsi" w:hAnsiTheme="majorHAnsi" w:cs="Tahoma"/>
          <w:sz w:val="20"/>
          <w:szCs w:val="20"/>
          <w:lang w:val="en-US"/>
        </w:rPr>
        <w:t>Simulator.init();</w:t>
      </w:r>
    </w:p>
    <w:p w14:paraId="216A1183" w14:textId="77777777" w:rsidR="00194A3E" w:rsidRPr="00194A3E" w:rsidRDefault="00194A3E" w:rsidP="00194A3E">
      <w:pPr>
        <w:ind w:left="708"/>
        <w:rPr>
          <w:rFonts w:asciiTheme="majorHAnsi" w:hAnsiTheme="majorHAnsi" w:cs="Tahoma"/>
          <w:sz w:val="20"/>
          <w:szCs w:val="20"/>
          <w:lang w:val="en-US"/>
        </w:rPr>
      </w:pPr>
      <w:r w:rsidRPr="00194A3E">
        <w:rPr>
          <w:rFonts w:asciiTheme="majorHAnsi" w:hAnsiTheme="majorHAnsi" w:cs="Tahoma"/>
          <w:sz w:val="20"/>
          <w:szCs w:val="20"/>
          <w:lang w:val="en-US"/>
        </w:rPr>
        <w:t>Simulator.start();</w:t>
      </w:r>
    </w:p>
    <w:p w14:paraId="7D2EA37B" w14:textId="77777777" w:rsidR="00194A3E" w:rsidRPr="00194A3E" w:rsidRDefault="00194A3E" w:rsidP="00194A3E">
      <w:pPr>
        <w:ind w:left="708"/>
        <w:rPr>
          <w:rFonts w:asciiTheme="majorHAnsi" w:hAnsiTheme="majorHAnsi" w:cs="Tahoma"/>
          <w:sz w:val="20"/>
          <w:szCs w:val="20"/>
          <w:lang w:val="en-US"/>
        </w:rPr>
      </w:pPr>
      <w:r w:rsidRPr="00194A3E">
        <w:rPr>
          <w:rFonts w:asciiTheme="majorHAnsi" w:hAnsiTheme="majorHAnsi" w:cs="Tahoma"/>
          <w:sz w:val="20"/>
          <w:szCs w:val="20"/>
          <w:lang w:val="en-US"/>
        </w:rPr>
        <w:t>var pusus = File.create("_logs.txt");</w:t>
      </w:r>
    </w:p>
    <w:p w14:paraId="01429E2C" w14:textId="77777777" w:rsidR="00194A3E" w:rsidRPr="00194A3E" w:rsidRDefault="00194A3E" w:rsidP="00194A3E">
      <w:pPr>
        <w:ind w:left="708"/>
        <w:rPr>
          <w:rFonts w:asciiTheme="majorHAnsi" w:hAnsiTheme="majorHAnsi" w:cs="Tahoma"/>
          <w:sz w:val="20"/>
          <w:szCs w:val="20"/>
          <w:lang w:val="en-US"/>
        </w:rPr>
      </w:pPr>
      <w:r w:rsidRPr="00194A3E">
        <w:rPr>
          <w:rFonts w:asciiTheme="majorHAnsi" w:hAnsiTheme="majorHAnsi" w:cs="Tahoma"/>
          <w:sz w:val="20"/>
          <w:szCs w:val="20"/>
          <w:lang w:val="en-US"/>
        </w:rPr>
        <w:t>var out = "";</w:t>
      </w:r>
    </w:p>
    <w:p w14:paraId="73BAB474" w14:textId="77777777" w:rsidR="00194A3E" w:rsidRPr="00194A3E" w:rsidRDefault="00194A3E" w:rsidP="00194A3E">
      <w:pPr>
        <w:ind w:left="708"/>
        <w:rPr>
          <w:rFonts w:asciiTheme="majorHAnsi" w:hAnsiTheme="majorHAnsi" w:cs="Tahoma"/>
          <w:sz w:val="20"/>
          <w:szCs w:val="20"/>
          <w:lang w:val="en-US"/>
        </w:rPr>
      </w:pPr>
      <w:r w:rsidRPr="00194A3E">
        <w:rPr>
          <w:rFonts w:asciiTheme="majorHAnsi" w:hAnsiTheme="majorHAnsi" w:cs="Tahoma"/>
          <w:sz w:val="20"/>
          <w:szCs w:val="20"/>
          <w:lang w:val="en-US"/>
        </w:rPr>
        <w:t>Simulator.print(pusus);</w:t>
      </w:r>
    </w:p>
    <w:p w14:paraId="5CA9C85E" w14:textId="77777777" w:rsidR="00194A3E" w:rsidRPr="00194A3E" w:rsidRDefault="00194A3E" w:rsidP="00194A3E">
      <w:pPr>
        <w:ind w:left="708"/>
        <w:rPr>
          <w:rFonts w:asciiTheme="majorHAnsi" w:hAnsiTheme="majorHAnsi" w:cs="Tahoma"/>
          <w:sz w:val="20"/>
          <w:szCs w:val="20"/>
          <w:lang w:val="en-US"/>
        </w:rPr>
      </w:pPr>
      <w:r w:rsidRPr="00194A3E">
        <w:rPr>
          <w:rFonts w:asciiTheme="majorHAnsi" w:hAnsiTheme="majorHAnsi" w:cs="Tahoma"/>
          <w:sz w:val="20"/>
          <w:szCs w:val="20"/>
          <w:lang w:val="en-US"/>
        </w:rPr>
        <w:t>var startTime = Math.time;</w:t>
      </w:r>
    </w:p>
    <w:p w14:paraId="787897AF" w14:textId="77777777" w:rsidR="00194A3E" w:rsidRPr="00194A3E" w:rsidRDefault="00194A3E" w:rsidP="00194A3E">
      <w:pPr>
        <w:ind w:left="708"/>
        <w:rPr>
          <w:rFonts w:asciiTheme="majorHAnsi" w:hAnsiTheme="majorHAnsi" w:cs="Tahoma"/>
          <w:sz w:val="20"/>
          <w:szCs w:val="20"/>
          <w:lang w:val="en-US"/>
        </w:rPr>
      </w:pPr>
      <w:r w:rsidRPr="00194A3E">
        <w:rPr>
          <w:rFonts w:asciiTheme="majorHAnsi" w:hAnsiTheme="majorHAnsi" w:cs="Tahoma"/>
          <w:sz w:val="20"/>
          <w:szCs w:val="20"/>
          <w:lang w:val="en-US"/>
        </w:rPr>
        <w:t>var ini = 0;</w:t>
      </w:r>
    </w:p>
    <w:p w14:paraId="45601719" w14:textId="77777777" w:rsidR="00194A3E" w:rsidRPr="00194A3E" w:rsidRDefault="00194A3E" w:rsidP="00194A3E">
      <w:pPr>
        <w:ind w:left="708"/>
        <w:rPr>
          <w:rFonts w:asciiTheme="majorHAnsi" w:hAnsiTheme="majorHAnsi" w:cs="Tahoma"/>
          <w:sz w:val="20"/>
          <w:szCs w:val="20"/>
          <w:lang w:val="en-US"/>
        </w:rPr>
      </w:pPr>
      <w:r w:rsidRPr="00194A3E">
        <w:rPr>
          <w:rFonts w:asciiTheme="majorHAnsi" w:hAnsiTheme="majorHAnsi" w:cs="Tahoma"/>
          <w:sz w:val="20"/>
          <w:szCs w:val="20"/>
          <w:lang w:val="en-US"/>
        </w:rPr>
        <w:t>var count = 0;</w:t>
      </w:r>
    </w:p>
    <w:p w14:paraId="1263041C" w14:textId="77777777" w:rsidR="00194A3E" w:rsidRPr="00194A3E" w:rsidRDefault="00194A3E" w:rsidP="00194A3E">
      <w:pPr>
        <w:ind w:left="708"/>
        <w:rPr>
          <w:rFonts w:asciiTheme="majorHAnsi" w:hAnsiTheme="majorHAnsi" w:cs="Tahoma"/>
          <w:sz w:val="20"/>
          <w:szCs w:val="20"/>
          <w:lang w:val="en-US"/>
        </w:rPr>
      </w:pPr>
      <w:r w:rsidRPr="00194A3E">
        <w:rPr>
          <w:rFonts w:asciiTheme="majorHAnsi" w:hAnsiTheme="majorHAnsi" w:cs="Tahoma"/>
          <w:sz w:val="20"/>
          <w:szCs w:val="20"/>
          <w:lang w:val="en-US"/>
        </w:rPr>
        <w:t>while (count&lt;1000)</w:t>
      </w:r>
    </w:p>
    <w:p w14:paraId="7BA15A78" w14:textId="77777777" w:rsidR="00194A3E" w:rsidRPr="00194A3E" w:rsidRDefault="00194A3E" w:rsidP="00194A3E">
      <w:pPr>
        <w:ind w:left="708"/>
        <w:rPr>
          <w:rFonts w:asciiTheme="majorHAnsi" w:hAnsiTheme="majorHAnsi" w:cs="Tahoma"/>
          <w:sz w:val="20"/>
          <w:szCs w:val="20"/>
          <w:lang w:val="en-US"/>
        </w:rPr>
      </w:pPr>
      <w:r w:rsidRPr="00194A3E">
        <w:rPr>
          <w:rFonts w:asciiTheme="majorHAnsi" w:hAnsiTheme="majorHAnsi" w:cs="Tahoma"/>
          <w:sz w:val="20"/>
          <w:szCs w:val="20"/>
          <w:lang w:val="en-US"/>
        </w:rPr>
        <w:t>{</w:t>
      </w:r>
    </w:p>
    <w:p w14:paraId="7818A58D" w14:textId="77777777" w:rsidR="00194A3E" w:rsidRPr="00194A3E" w:rsidRDefault="00194A3E" w:rsidP="00194A3E">
      <w:pPr>
        <w:ind w:left="708"/>
        <w:rPr>
          <w:rFonts w:asciiTheme="majorHAnsi" w:hAnsiTheme="majorHAnsi" w:cs="Tahoma"/>
          <w:sz w:val="20"/>
          <w:szCs w:val="20"/>
          <w:lang w:val="en-US"/>
        </w:rPr>
      </w:pPr>
      <w:r w:rsidRPr="00194A3E">
        <w:rPr>
          <w:rFonts w:asciiTheme="majorHAnsi" w:hAnsiTheme="majorHAnsi" w:cs="Tahoma"/>
          <w:sz w:val="20"/>
          <w:szCs w:val="20"/>
          <w:lang w:val="en-US"/>
        </w:rPr>
        <w:t>Simulator.step();</w:t>
      </w:r>
    </w:p>
    <w:p w14:paraId="64940B15" w14:textId="77777777" w:rsidR="00194A3E" w:rsidRPr="00194A3E" w:rsidRDefault="00194A3E" w:rsidP="00194A3E">
      <w:pPr>
        <w:ind w:left="708"/>
        <w:rPr>
          <w:rFonts w:asciiTheme="majorHAnsi" w:hAnsiTheme="majorHAnsi" w:cs="Tahoma"/>
          <w:sz w:val="20"/>
          <w:szCs w:val="20"/>
          <w:lang w:val="en-US"/>
        </w:rPr>
      </w:pPr>
      <w:r w:rsidRPr="00194A3E">
        <w:rPr>
          <w:rFonts w:asciiTheme="majorHAnsi" w:hAnsiTheme="majorHAnsi" w:cs="Tahoma"/>
          <w:sz w:val="20"/>
          <w:szCs w:val="20"/>
          <w:lang w:val="en-US"/>
        </w:rPr>
        <w:t>if(ini&lt;stats.st_max_fit)</w:t>
      </w:r>
    </w:p>
    <w:p w14:paraId="1E79FE05" w14:textId="77777777" w:rsidR="00194A3E" w:rsidRPr="00194A3E" w:rsidRDefault="00194A3E" w:rsidP="00194A3E">
      <w:pPr>
        <w:ind w:left="708"/>
        <w:rPr>
          <w:rFonts w:asciiTheme="majorHAnsi" w:hAnsiTheme="majorHAnsi" w:cs="Tahoma"/>
          <w:sz w:val="20"/>
          <w:szCs w:val="20"/>
          <w:lang w:val="en-US"/>
        </w:rPr>
      </w:pPr>
      <w:r w:rsidRPr="00194A3E">
        <w:rPr>
          <w:rFonts w:asciiTheme="majorHAnsi" w:hAnsiTheme="majorHAnsi" w:cs="Tahoma"/>
          <w:sz w:val="20"/>
          <w:szCs w:val="20"/>
          <w:lang w:val="en-US"/>
        </w:rPr>
        <w:t>{</w:t>
      </w:r>
    </w:p>
    <w:p w14:paraId="4912D40B" w14:textId="77777777" w:rsidR="00194A3E" w:rsidRPr="00194A3E" w:rsidRDefault="00194A3E" w:rsidP="00194A3E">
      <w:pPr>
        <w:ind w:left="708"/>
        <w:rPr>
          <w:rFonts w:asciiTheme="majorHAnsi" w:hAnsiTheme="majorHAnsi" w:cs="Tahoma"/>
          <w:sz w:val="20"/>
          <w:szCs w:val="20"/>
          <w:lang w:val="en-US"/>
        </w:rPr>
      </w:pPr>
      <w:r w:rsidRPr="00194A3E">
        <w:rPr>
          <w:rFonts w:asciiTheme="majorHAnsi" w:hAnsiTheme="majorHAnsi" w:cs="Tahoma"/>
          <w:sz w:val="20"/>
          <w:szCs w:val="20"/>
          <w:lang w:val="en-US"/>
        </w:rPr>
        <w:t>out += stats.st_max_fit;</w:t>
      </w:r>
    </w:p>
    <w:p w14:paraId="725D75BF" w14:textId="77777777" w:rsidR="00194A3E" w:rsidRPr="00194A3E" w:rsidRDefault="00194A3E" w:rsidP="00194A3E">
      <w:pPr>
        <w:ind w:left="708"/>
        <w:rPr>
          <w:rFonts w:asciiTheme="majorHAnsi" w:hAnsiTheme="majorHAnsi" w:cs="Tahoma"/>
          <w:sz w:val="20"/>
          <w:szCs w:val="20"/>
          <w:lang w:val="en-US"/>
        </w:rPr>
      </w:pPr>
      <w:r w:rsidRPr="00194A3E">
        <w:rPr>
          <w:rFonts w:asciiTheme="majorHAnsi" w:hAnsiTheme="majorHAnsi" w:cs="Tahoma"/>
          <w:sz w:val="20"/>
          <w:szCs w:val="20"/>
          <w:lang w:val="en-US"/>
        </w:rPr>
        <w:t>out += "\n";</w:t>
      </w:r>
    </w:p>
    <w:p w14:paraId="067B12BB" w14:textId="77777777" w:rsidR="00194A3E" w:rsidRPr="00194A3E" w:rsidRDefault="00194A3E" w:rsidP="00194A3E">
      <w:pPr>
        <w:ind w:left="708"/>
        <w:rPr>
          <w:rFonts w:asciiTheme="majorHAnsi" w:hAnsiTheme="majorHAnsi" w:cs="Tahoma"/>
          <w:sz w:val="20"/>
          <w:szCs w:val="20"/>
          <w:lang w:val="en-US"/>
        </w:rPr>
      </w:pPr>
      <w:r w:rsidRPr="00194A3E">
        <w:rPr>
          <w:rFonts w:asciiTheme="majorHAnsi" w:hAnsiTheme="majorHAnsi" w:cs="Tahoma"/>
          <w:sz w:val="20"/>
          <w:szCs w:val="20"/>
          <w:lang w:val="en-US"/>
        </w:rPr>
        <w:t>ini = stats.st_max_fit;</w:t>
      </w:r>
    </w:p>
    <w:p w14:paraId="3A8A4A9A" w14:textId="77777777" w:rsidR="00194A3E" w:rsidRPr="00194A3E" w:rsidRDefault="00194A3E" w:rsidP="00194A3E">
      <w:pPr>
        <w:ind w:left="708"/>
        <w:rPr>
          <w:rFonts w:asciiTheme="majorHAnsi" w:hAnsiTheme="majorHAnsi" w:cs="Tahoma"/>
          <w:sz w:val="20"/>
          <w:szCs w:val="20"/>
          <w:lang w:val="en-US"/>
        </w:rPr>
      </w:pPr>
      <w:r w:rsidRPr="00194A3E">
        <w:rPr>
          <w:rFonts w:asciiTheme="majorHAnsi" w:hAnsiTheme="majorHAnsi" w:cs="Tahoma"/>
          <w:sz w:val="20"/>
          <w:szCs w:val="20"/>
          <w:lang w:val="en-US"/>
        </w:rPr>
        <w:t>count ++;</w:t>
      </w:r>
    </w:p>
    <w:p w14:paraId="665CD866" w14:textId="77777777" w:rsidR="00194A3E" w:rsidRPr="00194A3E" w:rsidRDefault="00194A3E" w:rsidP="00194A3E">
      <w:pPr>
        <w:ind w:left="708"/>
        <w:rPr>
          <w:rFonts w:asciiTheme="majorHAnsi" w:hAnsiTheme="majorHAnsi" w:cs="Tahoma"/>
          <w:sz w:val="20"/>
          <w:szCs w:val="20"/>
          <w:lang w:val="en-US"/>
        </w:rPr>
      </w:pPr>
      <w:r w:rsidRPr="00194A3E">
        <w:rPr>
          <w:rFonts w:asciiTheme="majorHAnsi" w:hAnsiTheme="majorHAnsi" w:cs="Tahoma"/>
          <w:sz w:val="20"/>
          <w:szCs w:val="20"/>
          <w:lang w:val="en-US"/>
        </w:rPr>
        <w:t>}</w:t>
      </w:r>
    </w:p>
    <w:p w14:paraId="12E6B4D2" w14:textId="77777777" w:rsidR="00194A3E" w:rsidRPr="00194A3E" w:rsidRDefault="00194A3E" w:rsidP="00194A3E">
      <w:pPr>
        <w:ind w:left="708"/>
        <w:rPr>
          <w:rFonts w:asciiTheme="majorHAnsi" w:hAnsiTheme="majorHAnsi" w:cs="Tahoma"/>
          <w:sz w:val="20"/>
          <w:szCs w:val="20"/>
          <w:lang w:val="en-US"/>
        </w:rPr>
      </w:pPr>
      <w:r w:rsidRPr="00194A3E">
        <w:rPr>
          <w:rFonts w:asciiTheme="majorHAnsi" w:hAnsiTheme="majorHAnsi" w:cs="Tahoma"/>
          <w:sz w:val="20"/>
          <w:szCs w:val="20"/>
          <w:lang w:val="en-US"/>
        </w:rPr>
        <w:t>}</w:t>
      </w:r>
    </w:p>
    <w:p w14:paraId="37B3A81E" w14:textId="77777777" w:rsidR="00194A3E" w:rsidRPr="00194A3E" w:rsidRDefault="00194A3E" w:rsidP="00194A3E">
      <w:pPr>
        <w:ind w:left="708"/>
        <w:rPr>
          <w:rFonts w:asciiTheme="majorHAnsi" w:hAnsiTheme="majorHAnsi" w:cs="Tahoma"/>
          <w:sz w:val="20"/>
          <w:szCs w:val="20"/>
          <w:lang w:val="en-US"/>
        </w:rPr>
      </w:pPr>
      <w:r w:rsidRPr="00194A3E">
        <w:rPr>
          <w:rFonts w:asciiTheme="majorHAnsi" w:hAnsiTheme="majorHAnsi" w:cs="Tahoma"/>
          <w:sz w:val="20"/>
          <w:szCs w:val="20"/>
          <w:lang w:val="en-US"/>
        </w:rPr>
        <w:t>out += Math.time - startTime;</w:t>
      </w:r>
    </w:p>
    <w:p w14:paraId="024559D9" w14:textId="77777777" w:rsidR="00194A3E" w:rsidRPr="00194A3E" w:rsidRDefault="00194A3E" w:rsidP="00194A3E">
      <w:pPr>
        <w:ind w:left="708"/>
        <w:rPr>
          <w:rFonts w:asciiTheme="majorHAnsi" w:hAnsiTheme="majorHAnsi" w:cs="Tahoma"/>
          <w:sz w:val="20"/>
          <w:szCs w:val="20"/>
          <w:lang w:val="en-US"/>
        </w:rPr>
      </w:pPr>
      <w:r w:rsidRPr="00194A3E">
        <w:rPr>
          <w:rFonts w:asciiTheme="majorHAnsi" w:hAnsiTheme="majorHAnsi" w:cs="Tahoma"/>
          <w:sz w:val="20"/>
          <w:szCs w:val="20"/>
          <w:lang w:val="en-US"/>
        </w:rPr>
        <w:t>pusus.writeString(out);</w:t>
      </w:r>
    </w:p>
    <w:p w14:paraId="7D760BA3" w14:textId="77777777" w:rsidR="00194A3E" w:rsidRDefault="00194A3E" w:rsidP="00194A3E">
      <w:pPr>
        <w:ind w:left="708"/>
        <w:rPr>
          <w:rFonts w:asciiTheme="majorHAnsi" w:hAnsiTheme="majorHAnsi" w:cs="Tahoma"/>
          <w:sz w:val="20"/>
          <w:szCs w:val="20"/>
          <w:lang w:val="en-US"/>
        </w:rPr>
      </w:pPr>
      <w:r w:rsidRPr="00194A3E">
        <w:rPr>
          <w:rFonts w:asciiTheme="majorHAnsi" w:hAnsiTheme="majorHAnsi" w:cs="Tahoma"/>
          <w:sz w:val="20"/>
          <w:szCs w:val="20"/>
          <w:lang w:val="en-US"/>
        </w:rPr>
        <w:t>pusus.close();</w:t>
      </w:r>
    </w:p>
    <w:p w14:paraId="61C8412B" w14:textId="77777777" w:rsidR="00194A3E" w:rsidRDefault="00194A3E" w:rsidP="00194A3E">
      <w:pPr>
        <w:rPr>
          <w:rFonts w:asciiTheme="majorHAnsi" w:hAnsiTheme="majorHAnsi" w:cs="Tahoma"/>
          <w:sz w:val="20"/>
          <w:szCs w:val="20"/>
          <w:lang w:val="en-US"/>
        </w:rPr>
      </w:pPr>
    </w:p>
    <w:p w14:paraId="6BC8650B" w14:textId="77777777" w:rsidR="00194A3E" w:rsidRDefault="00194A3E" w:rsidP="00194A3E">
      <w:pPr>
        <w:rPr>
          <w:rFonts w:asciiTheme="majorHAnsi" w:hAnsiTheme="majorHAnsi" w:cs="Tahoma"/>
          <w:sz w:val="20"/>
          <w:szCs w:val="20"/>
          <w:lang w:val="en-US"/>
        </w:rPr>
      </w:pPr>
    </w:p>
    <w:p w14:paraId="0A746B62" w14:textId="77777777" w:rsidR="00194A3E" w:rsidRDefault="00194A3E" w:rsidP="00194A3E">
      <w:pPr>
        <w:rPr>
          <w:rFonts w:asciiTheme="majorHAnsi" w:hAnsiTheme="majorHAnsi" w:cs="Tahoma"/>
          <w:sz w:val="20"/>
          <w:szCs w:val="20"/>
          <w:lang w:val="en-US"/>
        </w:rPr>
      </w:pPr>
    </w:p>
    <w:p w14:paraId="02FEF7B8" w14:textId="77777777" w:rsidR="00194A3E" w:rsidRDefault="00194A3E" w:rsidP="00194A3E">
      <w:pPr>
        <w:rPr>
          <w:rFonts w:asciiTheme="majorHAnsi" w:hAnsiTheme="majorHAnsi" w:cs="Tahoma"/>
          <w:sz w:val="20"/>
          <w:szCs w:val="20"/>
          <w:lang w:val="en-US"/>
        </w:rPr>
      </w:pPr>
    </w:p>
    <w:p w14:paraId="51E77131" w14:textId="77777777" w:rsidR="00194A3E" w:rsidRDefault="00194A3E" w:rsidP="00194A3E">
      <w:pPr>
        <w:rPr>
          <w:rFonts w:asciiTheme="majorHAnsi" w:hAnsiTheme="majorHAnsi" w:cs="Tahoma"/>
          <w:sz w:val="20"/>
          <w:szCs w:val="20"/>
          <w:lang w:val="en-US"/>
        </w:rPr>
      </w:pPr>
    </w:p>
    <w:p w14:paraId="6ED848D6" w14:textId="77777777" w:rsidR="00194A3E" w:rsidRDefault="00194A3E" w:rsidP="00194A3E">
      <w:pPr>
        <w:rPr>
          <w:rFonts w:asciiTheme="majorHAnsi" w:hAnsiTheme="majorHAnsi" w:cs="Tahoma"/>
          <w:sz w:val="20"/>
          <w:szCs w:val="20"/>
          <w:lang w:val="en-US"/>
        </w:rPr>
      </w:pPr>
    </w:p>
    <w:p w14:paraId="14883346" w14:textId="77777777" w:rsidR="00194A3E" w:rsidRDefault="00194A3E" w:rsidP="00194A3E">
      <w:pPr>
        <w:rPr>
          <w:rFonts w:asciiTheme="majorHAnsi" w:hAnsiTheme="majorHAnsi" w:cs="Tahoma"/>
          <w:sz w:val="20"/>
          <w:szCs w:val="20"/>
          <w:lang w:val="en-US"/>
        </w:rPr>
      </w:pPr>
    </w:p>
    <w:p w14:paraId="6242F8D7" w14:textId="7A6F226A" w:rsidR="004A47B2" w:rsidRDefault="004A47B2" w:rsidP="00194A3E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4) </w:t>
      </w:r>
      <w:r w:rsidRPr="004A47B2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>A list of modified values of the parameters and the script</w:t>
      </w:r>
      <w:r w:rsidRPr="004A4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47B2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>fragments</w:t>
      </w:r>
      <w:r w:rsidR="00EF4E8B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in Mechastick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>:</w:t>
      </w:r>
    </w:p>
    <w:p w14:paraId="56490ABC" w14:textId="522B6EAA" w:rsidR="004A47B2" w:rsidRDefault="004A47B2" w:rsidP="004A47B2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ab/>
        <w:t>-Parameter 1:</w:t>
      </w:r>
    </w:p>
    <w:p w14:paraId="67415A27" w14:textId="7D6FB494" w:rsidR="004A47B2" w:rsidRDefault="004A47B2" w:rsidP="004A47B2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B7E028" wp14:editId="15DFB9DB">
            <wp:extent cx="2710758" cy="1281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16" cy="13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1EC0D" w14:textId="2B7CF4B7" w:rsidR="004A47B2" w:rsidRDefault="004A47B2" w:rsidP="004A47B2">
      <w:pPr>
        <w:ind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Fitness: </w:t>
      </w:r>
      <w:r w:rsidRPr="004A47B2"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 0.0+this.velocity*1.0+this.numneurons*7.0+this.distance*10.0;</w:t>
      </w:r>
    </w:p>
    <w:p w14:paraId="1690FF4E" w14:textId="1E1A3090" w:rsidR="00F52BE1" w:rsidRDefault="00F52BE1" w:rsidP="00EF4E8B">
      <w:pPr>
        <w:ind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2D3AC5" wp14:editId="5A7696D3">
            <wp:extent cx="2390408" cy="2209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6222" cy="222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78ED" w14:textId="2E17EB4C" w:rsidR="004A47B2" w:rsidRDefault="004A47B2" w:rsidP="004A47B2">
      <w:pPr>
        <w:ind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6AA9C39" w14:textId="6CB00DEA" w:rsidR="004A47B2" w:rsidRDefault="004A47B2" w:rsidP="004A47B2">
      <w:pPr>
        <w:ind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-Parameter 2:</w:t>
      </w:r>
    </w:p>
    <w:p w14:paraId="3912BF59" w14:textId="319691AD" w:rsidR="004A47B2" w:rsidRDefault="004A47B2" w:rsidP="004A47B2">
      <w:pPr>
        <w:ind w:firstLine="708"/>
        <w:rPr>
          <w:rFonts w:cstheme="minorHAnsi"/>
          <w:color w:val="000000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525AC509" wp14:editId="13303221">
            <wp:extent cx="2742626" cy="133696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574" cy="136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AA0AB" w14:textId="5ECE0855" w:rsidR="004A47B2" w:rsidRDefault="004A47B2" w:rsidP="00EF4E8B">
      <w:pPr>
        <w:ind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47B2">
        <w:rPr>
          <w:rFonts w:ascii="Times New Roman" w:hAnsi="Times New Roman" w:cs="Times New Roman"/>
          <w:color w:val="000000"/>
          <w:sz w:val="24"/>
          <w:szCs w:val="24"/>
          <w:lang w:val="en-US"/>
        </w:rPr>
        <w:t>Fitness: return 0.0+this.velocity*1.0+this.numneurons*7.0+this.distance*10.0;</w:t>
      </w:r>
    </w:p>
    <w:p w14:paraId="37F141E2" w14:textId="07C4D0B8" w:rsidR="004A47B2" w:rsidRDefault="00F52BE1" w:rsidP="004A47B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noProof/>
        </w:rPr>
        <w:drawing>
          <wp:inline distT="0" distB="0" distL="0" distR="0" wp14:anchorId="6EEE6308" wp14:editId="3340FFC3">
            <wp:extent cx="2292992" cy="21197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1676" cy="212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E010" w14:textId="77777777" w:rsidR="00EF4E8B" w:rsidRDefault="00EF4E8B" w:rsidP="004A47B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496EEE0" w14:textId="77777777" w:rsidR="00EF4E8B" w:rsidRDefault="00EF4E8B" w:rsidP="004A47B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57DDCF4" w14:textId="3239E26F" w:rsidR="004A47B2" w:rsidRDefault="004A47B2" w:rsidP="004A47B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5) Results of evolution</w:t>
      </w:r>
      <w:r w:rsidR="002859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over 10 runs of 10.000 evaluations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E3F012C" w14:textId="204EFE62" w:rsidR="004A47B2" w:rsidRDefault="004A47B2" w:rsidP="004A47B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-Parameter 1:</w:t>
      </w:r>
    </w:p>
    <w:p w14:paraId="14F9FAA6" w14:textId="77777777" w:rsidR="004A47B2" w:rsidRPr="006F15F1" w:rsidRDefault="004A47B2" w:rsidP="004A47B2">
      <w:pPr>
        <w:rPr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The best genotype: </w:t>
      </w:r>
      <w:r w:rsidRPr="006F15F1">
        <w:rPr>
          <w:rFonts w:ascii="Tahoma" w:hAnsi="Tahoma" w:cs="Tahoma"/>
          <w:color w:val="646464"/>
          <w:sz w:val="24"/>
          <w:szCs w:val="24"/>
          <w:lang w:val="en-US"/>
        </w:rPr>
        <w:t>M</w:t>
      </w:r>
      <w:r w:rsidRPr="006F15F1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X(X</w:t>
      </w:r>
      <w:r w:rsidRPr="006F15F1">
        <w:rPr>
          <w:rFonts w:ascii="Tahoma" w:hAnsi="Tahoma" w:cs="Tahoma"/>
          <w:color w:val="C80000"/>
          <w:sz w:val="24"/>
          <w:szCs w:val="24"/>
          <w:lang w:val="en-US"/>
        </w:rPr>
        <w:t>[</w:t>
      </w:r>
      <w:r w:rsidRPr="006F15F1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|</w:t>
      </w:r>
      <w:r w:rsidRPr="006F15F1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6F15F1">
        <w:rPr>
          <w:rFonts w:ascii="Tahoma" w:hAnsi="Tahoma" w:cs="Tahoma"/>
          <w:color w:val="C80000"/>
          <w:sz w:val="24"/>
          <w:szCs w:val="24"/>
          <w:lang w:val="en-US"/>
        </w:rPr>
        <w:t>0</w:t>
      </w:r>
      <w:r w:rsidRPr="006F15F1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6F15F1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6F15F1">
        <w:rPr>
          <w:rFonts w:ascii="Tahoma" w:hAnsi="Tahoma" w:cs="Tahoma"/>
          <w:color w:val="C80000"/>
          <w:sz w:val="24"/>
          <w:szCs w:val="24"/>
          <w:lang w:val="en-US"/>
        </w:rPr>
        <w:t>-0.9</w:t>
      </w:r>
      <w:r w:rsidRPr="006F15F1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6F15F1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G</w:t>
      </w:r>
      <w:r w:rsidRPr="006F15F1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6F15F1">
        <w:rPr>
          <w:rFonts w:ascii="Tahoma" w:hAnsi="Tahoma" w:cs="Tahoma"/>
          <w:color w:val="C80000"/>
          <w:sz w:val="24"/>
          <w:szCs w:val="24"/>
          <w:lang w:val="en-US"/>
        </w:rPr>
        <w:t>0]</w:t>
      </w:r>
      <w:r w:rsidRPr="006F15F1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6F15F1">
        <w:rPr>
          <w:rFonts w:ascii="Tahoma" w:hAnsi="Tahoma" w:cs="Tahoma"/>
          <w:color w:val="646464"/>
          <w:sz w:val="24"/>
          <w:szCs w:val="24"/>
          <w:lang w:val="en-US"/>
        </w:rPr>
        <w:t>rrLL</w:t>
      </w:r>
      <w:r w:rsidRPr="006F15F1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X</w:t>
      </w:r>
      <w:r w:rsidRPr="006F15F1">
        <w:rPr>
          <w:rFonts w:ascii="Tahoma" w:hAnsi="Tahoma" w:cs="Tahoma"/>
          <w:color w:val="C80000"/>
          <w:sz w:val="24"/>
          <w:szCs w:val="24"/>
          <w:lang w:val="en-US"/>
        </w:rPr>
        <w:t>[</w:t>
      </w:r>
      <w:r w:rsidRPr="006F15F1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G</w:t>
      </w:r>
      <w:r w:rsidRPr="006F15F1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6F15F1">
        <w:rPr>
          <w:rFonts w:ascii="Tahoma" w:hAnsi="Tahoma" w:cs="Tahoma"/>
          <w:color w:val="C80000"/>
          <w:sz w:val="24"/>
          <w:szCs w:val="24"/>
          <w:lang w:val="en-US"/>
        </w:rPr>
        <w:t>-1.404]</w:t>
      </w:r>
      <w:r w:rsidRPr="006F15F1">
        <w:rPr>
          <w:rFonts w:ascii="Tahoma" w:hAnsi="Tahoma" w:cs="Tahoma"/>
          <w:color w:val="646464"/>
          <w:sz w:val="24"/>
          <w:szCs w:val="24"/>
          <w:lang w:val="en-US"/>
        </w:rPr>
        <w:t>M</w:t>
      </w:r>
      <w:r w:rsidRPr="006F15F1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X</w:t>
      </w:r>
      <w:r w:rsidRPr="006F15F1">
        <w:rPr>
          <w:rFonts w:ascii="Tahoma" w:hAnsi="Tahoma" w:cs="Tahoma"/>
          <w:color w:val="C80000"/>
          <w:sz w:val="24"/>
          <w:szCs w:val="24"/>
          <w:lang w:val="en-US"/>
        </w:rPr>
        <w:t>[</w:t>
      </w:r>
      <w:r w:rsidRPr="006F15F1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|</w:t>
      </w:r>
      <w:r w:rsidRPr="006F15F1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6F15F1">
        <w:rPr>
          <w:rFonts w:ascii="Tahoma" w:hAnsi="Tahoma" w:cs="Tahoma"/>
          <w:color w:val="C80000"/>
          <w:sz w:val="24"/>
          <w:szCs w:val="24"/>
          <w:lang w:val="en-US"/>
        </w:rPr>
        <w:t>0</w:t>
      </w:r>
      <w:r w:rsidRPr="006F15F1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6F15F1">
        <w:rPr>
          <w:rFonts w:ascii="Tahoma" w:hAnsi="Tahoma" w:cs="Tahoma"/>
          <w:color w:val="C80000"/>
          <w:sz w:val="24"/>
          <w:szCs w:val="24"/>
          <w:lang w:val="en-US"/>
        </w:rPr>
        <w:t>0.8</w:t>
      </w:r>
      <w:r w:rsidRPr="006F15F1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6F15F1">
        <w:rPr>
          <w:rFonts w:ascii="Tahoma" w:hAnsi="Tahoma" w:cs="Tahoma"/>
          <w:color w:val="C80000"/>
          <w:sz w:val="24"/>
          <w:szCs w:val="24"/>
          <w:lang w:val="en-US"/>
        </w:rPr>
        <w:t>-1</w:t>
      </w:r>
      <w:r w:rsidRPr="006F15F1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6F15F1">
        <w:rPr>
          <w:rFonts w:ascii="Tahoma" w:hAnsi="Tahoma" w:cs="Tahoma"/>
          <w:color w:val="C80000"/>
          <w:sz w:val="24"/>
          <w:szCs w:val="24"/>
          <w:lang w:val="en-US"/>
        </w:rPr>
        <w:t>2.9]</w:t>
      </w:r>
      <w:r w:rsidRPr="006F15F1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)</w:t>
      </w:r>
    </w:p>
    <w:p w14:paraId="1181ACD4" w14:textId="78427AE9" w:rsidR="004A47B2" w:rsidRDefault="004A47B2" w:rsidP="004A47B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-Parameter 2:</w:t>
      </w:r>
    </w:p>
    <w:p w14:paraId="37D854A5" w14:textId="0D5533AA" w:rsidR="004A47B2" w:rsidRDefault="004A47B2" w:rsidP="004A47B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The best genotype: 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(</w:t>
      </w:r>
      <w:r w:rsidRPr="008F6637">
        <w:rPr>
          <w:rFonts w:ascii="Tahoma" w:hAnsi="Tahoma" w:cs="Tahoma"/>
          <w:color w:val="646464"/>
          <w:sz w:val="24"/>
          <w:szCs w:val="24"/>
          <w:lang w:val="en-US"/>
        </w:rPr>
        <w:t>Mii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X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[</w:t>
      </w:r>
      <w:r w:rsidRPr="008F6637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N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8F6637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9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-0.204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5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1][</w:t>
      </w:r>
      <w:r w:rsidRPr="008F6637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*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][</w:t>
      </w:r>
      <w:r w:rsidRPr="008F6637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*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]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8F6637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8F6637">
        <w:rPr>
          <w:rFonts w:ascii="Tahoma" w:hAnsi="Tahoma" w:cs="Tahoma"/>
          <w:color w:val="646464"/>
          <w:sz w:val="24"/>
          <w:szCs w:val="24"/>
          <w:lang w:val="en-US"/>
        </w:rPr>
        <w:t>i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X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[</w:t>
      </w:r>
      <w:r w:rsidRPr="008F6637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N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8F6637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6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0.871][</w:t>
      </w:r>
      <w:r w:rsidRPr="008F6637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@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8F6637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-2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-0.613]</w:t>
      </w:r>
      <w:r w:rsidRPr="008F6637">
        <w:rPr>
          <w:rFonts w:ascii="Tahoma" w:hAnsi="Tahoma" w:cs="Tahoma"/>
          <w:color w:val="646464"/>
          <w:sz w:val="24"/>
          <w:szCs w:val="24"/>
          <w:lang w:val="en-US"/>
        </w:rPr>
        <w:t>L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X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[</w:t>
      </w:r>
      <w:r w:rsidRPr="008F6637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T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][</w:t>
      </w:r>
      <w:r w:rsidRPr="008F6637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T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][</w:t>
      </w:r>
      <w:r w:rsidRPr="008F6637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|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8F6637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-5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-0.688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8F6637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8F6637">
        <w:rPr>
          <w:rFonts w:ascii="Tahoma" w:hAnsi="Tahoma" w:cs="Tahoma"/>
          <w:b/>
          <w:bCs/>
          <w:color w:val="FF8C00"/>
          <w:sz w:val="24"/>
          <w:szCs w:val="24"/>
          <w:lang w:val="en-US"/>
        </w:rPr>
        <w:t>p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0.25]</w:t>
      </w:r>
      <w:r w:rsidRPr="008F6637">
        <w:rPr>
          <w:rFonts w:ascii="Tahoma" w:hAnsi="Tahoma" w:cs="Tahoma"/>
          <w:color w:val="646464"/>
          <w:sz w:val="24"/>
          <w:szCs w:val="24"/>
          <w:lang w:val="en-US"/>
        </w:rPr>
        <w:t>L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X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[</w:t>
      </w:r>
      <w:r w:rsidRPr="008F6637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N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8F6637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1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-4.672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8F6637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0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-1.513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8F6637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-6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-1][</w:t>
      </w:r>
      <w:r w:rsidRPr="008F6637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G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][</w:t>
      </w:r>
      <w:r w:rsidRPr="008F6637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|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8F6637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-8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6.584][</w:t>
      </w:r>
      <w:r w:rsidRPr="008F6637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G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]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X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[</w:t>
      </w:r>
      <w:r w:rsidRPr="008F6637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Gpart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][</w:t>
      </w:r>
      <w:r w:rsidRPr="008F6637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|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8F6637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8F6637">
        <w:rPr>
          <w:rFonts w:ascii="Tahoma" w:hAnsi="Tahoma" w:cs="Tahoma"/>
          <w:b/>
          <w:bCs/>
          <w:color w:val="FF8C00"/>
          <w:sz w:val="24"/>
          <w:szCs w:val="24"/>
          <w:lang w:val="en-US"/>
        </w:rPr>
        <w:t>r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0.872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8F6637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-7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1]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)</w:t>
      </w:r>
    </w:p>
    <w:p w14:paraId="18ABB5BC" w14:textId="0E67B0E3" w:rsidR="00285917" w:rsidRDefault="00285917" w:rsidP="004A47B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4"/>
          <w:szCs w:val="24"/>
          <w:lang w:val="en-US"/>
        </w:rPr>
      </w:pPr>
    </w:p>
    <w:p w14:paraId="49E542D3" w14:textId="77777777" w:rsidR="00EF4E8B" w:rsidRDefault="00EF4E8B" w:rsidP="004A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AF9A1CC" w14:textId="5AD2E44B" w:rsidR="00285917" w:rsidRPr="00285917" w:rsidRDefault="00285917" w:rsidP="004A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85917">
        <w:rPr>
          <w:rFonts w:ascii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-Plot for fitness comparison:</w:t>
      </w:r>
    </w:p>
    <w:p w14:paraId="2972343B" w14:textId="44C4C140" w:rsidR="004A47B2" w:rsidRDefault="00285917" w:rsidP="004A47B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244F20" wp14:editId="609A7152">
            <wp:extent cx="4899660" cy="32689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6937C" w14:textId="77777777" w:rsidR="00EF4E8B" w:rsidRDefault="00EF4E8B" w:rsidP="004A47B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D04D166" w14:textId="36B63906" w:rsidR="00285917" w:rsidRDefault="00285917" w:rsidP="004A47B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-Plot for time comparison:</w:t>
      </w:r>
    </w:p>
    <w:p w14:paraId="07B66763" w14:textId="7ECFEBDC" w:rsidR="00285917" w:rsidRDefault="00285917" w:rsidP="004A47B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289D7E" wp14:editId="2C7BB19F">
            <wp:extent cx="4594860" cy="3322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639E7" w14:textId="77777777" w:rsidR="00EF4E8B" w:rsidRDefault="00EF4E8B" w:rsidP="004A47B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9985B79" w14:textId="18A52433" w:rsidR="00E719E1" w:rsidRDefault="00E719E1" w:rsidP="004A47B2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7) </w:t>
      </w:r>
      <w:r w:rsidRPr="00E719E1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>Fitness plot separately for each evolutionary run:</w:t>
      </w:r>
    </w:p>
    <w:p w14:paraId="66A59A61" w14:textId="00C55168" w:rsidR="00E719E1" w:rsidRDefault="00E719E1" w:rsidP="004A47B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E737D4" wp14:editId="636A0831">
            <wp:extent cx="5190746" cy="3566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340" cy="357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0C5D8" w14:textId="77777777" w:rsidR="00EF4E8B" w:rsidRDefault="00EF4E8B" w:rsidP="004A47B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00EAD0F" w14:textId="245C890C" w:rsidR="00E719E1" w:rsidRDefault="00E719E1" w:rsidP="004A47B2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8) </w:t>
      </w:r>
      <w:r w:rsidR="00F52BE1" w:rsidRPr="00F52BE1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>Quantitative conclusions (based on the bar plots and fitness-in-time plots):</w:t>
      </w:r>
    </w:p>
    <w:p w14:paraId="0D02486F" w14:textId="794AB3D4" w:rsidR="000C1CEF" w:rsidRDefault="000C1CEF" w:rsidP="004A47B2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ab/>
        <w:t xml:space="preserve">-Based on </w:t>
      </w:r>
      <w:r w:rsidR="00107F8D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the 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fitness plot, </w:t>
      </w:r>
      <w:r w:rsidR="00107F8D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it can be clearly seen that the best (i.e. the highest) fitness is reached using Parameter 2 combination of parameters, where the probability of mutation and cross-over </w:t>
      </w:r>
      <w:r w:rsidR="006A11AF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>is</w:t>
      </w:r>
      <w:r w:rsidR="00107F8D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higher than in Parameter 1. Nevertheless, the average fitness values of both sets of parameters are almost the same.</w:t>
      </w:r>
    </w:p>
    <w:p w14:paraId="3165078D" w14:textId="6042B8C0" w:rsidR="00107F8D" w:rsidRDefault="00107F8D" w:rsidP="004A47B2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ab/>
        <w:t xml:space="preserve">-Based on the time plot, </w:t>
      </w:r>
      <w:r w:rsidR="006A11AF" w:rsidRPr="006A11AF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>the average time-spending is smaller than in Parameter 1 case</w:t>
      </w:r>
      <w:r w:rsidR="006A11AF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despite the fact that the maximum value </w:t>
      </w:r>
      <w:r w:rsidR="006A11AF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>belongs to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Parameter 2</w:t>
      </w:r>
      <w:r w:rsidR="006A11AF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>. Apart from that, it can be noticed that the range of Parameter 2 results is much greater than in Parameter 1 case. It can be explained by the fact that in the second case the probability of mutation and cross-over is increased</w:t>
      </w:r>
      <w:r w:rsidR="00A75018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7AB67573" w14:textId="77777777" w:rsidR="00EF4E8B" w:rsidRDefault="00EF4E8B" w:rsidP="004A47B2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2A822574" w14:textId="38EE1987" w:rsidR="00A75018" w:rsidRDefault="00A75018" w:rsidP="004A47B2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>9) The behavior of the best creatures is as it was expected: they start jumping longer that incre</w:t>
      </w:r>
      <w:r w:rsidR="008D40ED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>a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ses </w:t>
      </w:r>
      <w:r w:rsidR="008D40ED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>their speed. Such improvements are caused by the changes in their genotypes: creatures get more neuron connections during evolutionary process that is the main cause of such progress.</w:t>
      </w:r>
    </w:p>
    <w:p w14:paraId="215626BD" w14:textId="34D8DB81" w:rsidR="00421EEA" w:rsidRDefault="00421EEA" w:rsidP="004A47B2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Making comparison between the best creatures of two parameter sets, the genotype of Parameter 2 </w:t>
      </w:r>
      <w:r w:rsidR="001B273F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>framstick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is much more complicated and well-structured than Parameter 1 one.</w:t>
      </w:r>
      <w:r w:rsidR="001B273F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14:paraId="7E69B8FA" w14:textId="276ED382" w:rsidR="00ED3583" w:rsidRDefault="00ED3583" w:rsidP="004A47B2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Youtube video: </w:t>
      </w:r>
      <w:hyperlink r:id="rId10" w:history="1">
        <w:r w:rsidRPr="00AB7FD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https://youtu.be/ZgpQ09tv478</w:t>
        </w:r>
      </w:hyperlink>
    </w:p>
    <w:p w14:paraId="23A47F16" w14:textId="77777777" w:rsidR="00ED3583" w:rsidRDefault="00ED3583" w:rsidP="004A47B2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141D2915" w14:textId="77777777" w:rsidR="00A75018" w:rsidRDefault="00A75018" w:rsidP="004A47B2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1512098E" w14:textId="77777777" w:rsidR="00F52BE1" w:rsidRPr="00F52BE1" w:rsidRDefault="00F52BE1" w:rsidP="004A47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6F80A9" w14:textId="743994C6" w:rsidR="004A47B2" w:rsidRPr="004A47B2" w:rsidRDefault="004A47B2" w:rsidP="004A47B2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A47B2" w:rsidRPr="004A47B2" w:rsidSect="00EF4E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2A"/>
    <w:rsid w:val="00000FA3"/>
    <w:rsid w:val="00095A0E"/>
    <w:rsid w:val="000C1CEF"/>
    <w:rsid w:val="00107F8D"/>
    <w:rsid w:val="00194A3E"/>
    <w:rsid w:val="00194A53"/>
    <w:rsid w:val="001B273F"/>
    <w:rsid w:val="00285917"/>
    <w:rsid w:val="00421EEA"/>
    <w:rsid w:val="00427A43"/>
    <w:rsid w:val="004A47B2"/>
    <w:rsid w:val="006305AF"/>
    <w:rsid w:val="006A11AF"/>
    <w:rsid w:val="00824769"/>
    <w:rsid w:val="008461F7"/>
    <w:rsid w:val="008D40ED"/>
    <w:rsid w:val="00951C2A"/>
    <w:rsid w:val="009A1B62"/>
    <w:rsid w:val="00A75018"/>
    <w:rsid w:val="00E719E1"/>
    <w:rsid w:val="00EA4E57"/>
    <w:rsid w:val="00EB4983"/>
    <w:rsid w:val="00EC322D"/>
    <w:rsid w:val="00ED3583"/>
    <w:rsid w:val="00EF4E8B"/>
    <w:rsid w:val="00F5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DAD68"/>
  <w15:chartTrackingRefBased/>
  <w15:docId w15:val="{230695F9-3A7E-4653-9EAC-8D2FDF2E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A47B2"/>
    <w:rPr>
      <w:rFonts w:ascii="ArialMT" w:hAnsi="ArialMT" w:hint="default"/>
      <w:b w:val="0"/>
      <w:bCs w:val="0"/>
      <w:i w:val="0"/>
      <w:iCs w:val="0"/>
      <w:color w:val="3B3B3B"/>
      <w:sz w:val="22"/>
      <w:szCs w:val="22"/>
    </w:rPr>
  </w:style>
  <w:style w:type="character" w:styleId="a3">
    <w:name w:val="Hyperlink"/>
    <w:basedOn w:val="a0"/>
    <w:uiPriority w:val="99"/>
    <w:unhideWhenUsed/>
    <w:rsid w:val="00ED35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3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youtu.be/ZgpQ09tv478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Axe</dc:creator>
  <cp:keywords/>
  <dc:description/>
  <cp:lastModifiedBy>Sonya Axe</cp:lastModifiedBy>
  <cp:revision>29</cp:revision>
  <dcterms:created xsi:type="dcterms:W3CDTF">2021-01-25T01:34:00Z</dcterms:created>
  <dcterms:modified xsi:type="dcterms:W3CDTF">2021-01-25T16:46:00Z</dcterms:modified>
</cp:coreProperties>
</file>