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D0E62" w14:textId="56B74B1A" w:rsidR="007C58C8" w:rsidRDefault="007C58C8" w:rsidP="00257597">
      <w:pPr>
        <w:rPr>
          <w:rFonts w:ascii="Times New Roman" w:hAnsi="Times New Roman" w:cs="Times New Roman"/>
          <w:sz w:val="20"/>
          <w:szCs w:val="20"/>
          <w:highlight w:val="yellow"/>
        </w:rPr>
      </w:pPr>
      <w:r>
        <w:rPr>
          <w:noProof/>
        </w:rPr>
        <w:drawing>
          <wp:inline distT="0" distB="0" distL="0" distR="0" wp14:anchorId="367DC437" wp14:editId="17F4D2ED">
            <wp:extent cx="5940425" cy="31686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016E" w14:textId="4EBE9CCB" w:rsidR="007C58C8" w:rsidRDefault="007C58C8" w:rsidP="00257597">
      <w:pPr>
        <w:rPr>
          <w:rFonts w:ascii="Times New Roman" w:hAnsi="Times New Roman" w:cs="Times New Roman"/>
          <w:sz w:val="20"/>
          <w:szCs w:val="20"/>
          <w:highlight w:val="yellow"/>
        </w:rPr>
      </w:pPr>
    </w:p>
    <w:p w14:paraId="0191F4BC" w14:textId="576693BB" w:rsidR="007C58C8" w:rsidRDefault="007C58C8" w:rsidP="00257597">
      <w:pPr>
        <w:rPr>
          <w:rFonts w:ascii="Times New Roman" w:hAnsi="Times New Roman" w:cs="Times New Roman"/>
          <w:sz w:val="20"/>
          <w:szCs w:val="20"/>
          <w:highlight w:val="yellow"/>
        </w:rPr>
      </w:pPr>
    </w:p>
    <w:p w14:paraId="153E590F" w14:textId="77777777" w:rsidR="007C58C8" w:rsidRDefault="007C58C8" w:rsidP="00257597">
      <w:pPr>
        <w:rPr>
          <w:rFonts w:ascii="Times New Roman" w:hAnsi="Times New Roman" w:cs="Times New Roman"/>
          <w:sz w:val="20"/>
          <w:szCs w:val="20"/>
          <w:highlight w:val="yellow"/>
        </w:rPr>
      </w:pPr>
    </w:p>
    <w:p w14:paraId="40855915" w14:textId="77777777" w:rsidR="007C58C8" w:rsidRDefault="007C58C8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C127A45" wp14:editId="6F8A1309">
            <wp:extent cx="5940425" cy="31680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8CF6" w14:textId="13EB5783" w:rsidR="00257597" w:rsidRDefault="00257597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2A443EA" wp14:editId="4358F2E2">
            <wp:extent cx="5940425" cy="30651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05DF" w14:textId="11B30838" w:rsidR="007C58C8" w:rsidRDefault="007C58C8" w:rsidP="00257597">
      <w:pPr>
        <w:rPr>
          <w:rFonts w:ascii="Times New Roman" w:hAnsi="Times New Roman" w:cs="Times New Roman"/>
          <w:sz w:val="20"/>
          <w:szCs w:val="20"/>
        </w:rPr>
      </w:pPr>
    </w:p>
    <w:p w14:paraId="1C4EF568" w14:textId="1C295EF1" w:rsidR="007C58C8" w:rsidRDefault="007C58C8" w:rsidP="00257597">
      <w:pPr>
        <w:rPr>
          <w:rFonts w:ascii="Times New Roman" w:hAnsi="Times New Roman" w:cs="Times New Roman"/>
          <w:sz w:val="20"/>
          <w:szCs w:val="20"/>
        </w:rPr>
      </w:pPr>
    </w:p>
    <w:p w14:paraId="7A2BF3F4" w14:textId="77777777" w:rsidR="007C58C8" w:rsidRDefault="007C58C8" w:rsidP="00257597">
      <w:pPr>
        <w:rPr>
          <w:rFonts w:ascii="Times New Roman" w:hAnsi="Times New Roman" w:cs="Times New Roman"/>
          <w:sz w:val="20"/>
          <w:szCs w:val="20"/>
        </w:rPr>
      </w:pPr>
    </w:p>
    <w:p w14:paraId="0606D2E1" w14:textId="048488CF" w:rsidR="00257597" w:rsidRDefault="008C2EEF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9DE914E" wp14:editId="6D1353B7">
            <wp:extent cx="5940425" cy="3150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1762" w14:textId="5959A528" w:rsidR="008C2EEF" w:rsidRDefault="008C2EEF" w:rsidP="00257597">
      <w:pPr>
        <w:rPr>
          <w:rFonts w:ascii="Times New Roman" w:hAnsi="Times New Roman" w:cs="Times New Roman"/>
          <w:sz w:val="20"/>
          <w:szCs w:val="20"/>
        </w:rPr>
      </w:pPr>
      <w:r w:rsidRPr="008C2EEF">
        <w:rPr>
          <w:rFonts w:ascii="Times New Roman" w:hAnsi="Times New Roman" w:cs="Times New Roman"/>
          <w:sz w:val="20"/>
          <w:szCs w:val="20"/>
          <w:highlight w:val="yellow"/>
        </w:rPr>
        <w:t>## Quantiles</w:t>
      </w:r>
    </w:p>
    <w:p w14:paraId="6B4EA369" w14:textId="77777777" w:rsidR="008C2EEF" w:rsidRDefault="008C2EEF" w:rsidP="00257597">
      <w:r>
        <w:t xml:space="preserve">Q1 = </w:t>
      </w:r>
      <w:proofErr w:type="gramStart"/>
      <w:r>
        <w:t>x[</w:t>
      </w:r>
      <w:proofErr w:type="gramEnd"/>
      <w:r>
        <w:t xml:space="preserve">0.25] – first quartile (25th quantile) </w:t>
      </w:r>
    </w:p>
    <w:p w14:paraId="23AA191D" w14:textId="4F9238EA" w:rsidR="008C2EEF" w:rsidRDefault="008C2EEF" w:rsidP="00257597">
      <w:r>
        <w:t xml:space="preserve">Q2 = </w:t>
      </w:r>
      <w:proofErr w:type="gramStart"/>
      <w:r>
        <w:t>x[</w:t>
      </w:r>
      <w:proofErr w:type="gramEnd"/>
      <w:r>
        <w:t xml:space="preserve">0.5] = </w:t>
      </w:r>
      <w:proofErr w:type="spellStart"/>
      <w:r>
        <w:t>x_me</w:t>
      </w:r>
      <w:proofErr w:type="spellEnd"/>
      <w:r>
        <w:t xml:space="preserve"> – second quartile or median (50th quantile) </w:t>
      </w:r>
    </w:p>
    <w:p w14:paraId="0E35D5DC" w14:textId="77777777" w:rsidR="008C2EEF" w:rsidRDefault="008C2EEF" w:rsidP="00257597">
      <w:r>
        <w:t xml:space="preserve">Q3 = </w:t>
      </w:r>
      <w:proofErr w:type="gramStart"/>
      <w:r>
        <w:t>x[</w:t>
      </w:r>
      <w:proofErr w:type="gramEnd"/>
      <w:r>
        <w:t xml:space="preserve">0.75] – third quartile (75th quantile) </w:t>
      </w:r>
    </w:p>
    <w:p w14:paraId="4BEAA25A" w14:textId="03632958" w:rsidR="008C2EEF" w:rsidRDefault="008C2EEF" w:rsidP="00257597">
      <w:r w:rsidRPr="008C2EEF">
        <w:rPr>
          <w:highlight w:val="yellow"/>
        </w:rPr>
        <w:t>quantile(data)</w:t>
      </w:r>
      <w:r>
        <w:t xml:space="preserve"> </w:t>
      </w:r>
    </w:p>
    <w:p w14:paraId="2D4B5DCA" w14:textId="77777777" w:rsidR="008C2EEF" w:rsidRDefault="008C2EEF" w:rsidP="00257597">
      <w:r>
        <w:t xml:space="preserve">All central tendency measures together: </w:t>
      </w:r>
    </w:p>
    <w:p w14:paraId="4D267FC5" w14:textId="3F59E06E" w:rsidR="008C2EEF" w:rsidRDefault="008C2EEF" w:rsidP="00257597">
      <w:r w:rsidRPr="008C2EEF">
        <w:rPr>
          <w:highlight w:val="yellow"/>
        </w:rPr>
        <w:t>summary(data)</w:t>
      </w:r>
    </w:p>
    <w:p w14:paraId="7603B1D3" w14:textId="06C9F201" w:rsidR="008C2EEF" w:rsidRDefault="008C2EEF" w:rsidP="00257597"/>
    <w:p w14:paraId="0C55B7B4" w14:textId="5D9BBBC4" w:rsidR="008C2EEF" w:rsidRDefault="008C2EEF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745A2EE" wp14:editId="20192E47">
            <wp:extent cx="5940425" cy="60953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2F3C" w14:textId="3C43F341" w:rsidR="0094797F" w:rsidRDefault="0094797F" w:rsidP="00257597">
      <w:pPr>
        <w:rPr>
          <w:rFonts w:ascii="Times New Roman" w:hAnsi="Times New Roman" w:cs="Times New Roman"/>
          <w:sz w:val="20"/>
          <w:szCs w:val="20"/>
        </w:rPr>
      </w:pPr>
    </w:p>
    <w:p w14:paraId="15D7D204" w14:textId="13A0AF49" w:rsidR="0094797F" w:rsidRDefault="0094797F" w:rsidP="00257597">
      <w:pPr>
        <w:rPr>
          <w:rFonts w:ascii="Times New Roman" w:hAnsi="Times New Roman" w:cs="Times New Roman"/>
          <w:sz w:val="20"/>
          <w:szCs w:val="20"/>
        </w:rPr>
      </w:pPr>
    </w:p>
    <w:p w14:paraId="1671301B" w14:textId="0F4F3236" w:rsidR="0094797F" w:rsidRDefault="0094797F" w:rsidP="00257597">
      <w:pPr>
        <w:rPr>
          <w:rFonts w:ascii="Times New Roman" w:hAnsi="Times New Roman" w:cs="Times New Roman"/>
          <w:sz w:val="20"/>
          <w:szCs w:val="20"/>
        </w:rPr>
      </w:pPr>
    </w:p>
    <w:p w14:paraId="6C45F025" w14:textId="521AB3ED" w:rsidR="0094797F" w:rsidRDefault="0094797F" w:rsidP="00257597">
      <w:pPr>
        <w:rPr>
          <w:rFonts w:ascii="Times New Roman" w:hAnsi="Times New Roman" w:cs="Times New Roman"/>
          <w:sz w:val="20"/>
          <w:szCs w:val="20"/>
        </w:rPr>
      </w:pPr>
    </w:p>
    <w:p w14:paraId="657567EF" w14:textId="642117AF" w:rsidR="0094797F" w:rsidRDefault="0094797F" w:rsidP="00257597">
      <w:pPr>
        <w:rPr>
          <w:rFonts w:ascii="Times New Roman" w:hAnsi="Times New Roman" w:cs="Times New Roman"/>
          <w:sz w:val="20"/>
          <w:szCs w:val="20"/>
        </w:rPr>
      </w:pPr>
    </w:p>
    <w:p w14:paraId="649688F0" w14:textId="7E103C65" w:rsidR="0094797F" w:rsidRDefault="0094797F" w:rsidP="00257597">
      <w:pPr>
        <w:rPr>
          <w:rFonts w:ascii="Times New Roman" w:hAnsi="Times New Roman" w:cs="Times New Roman"/>
          <w:sz w:val="20"/>
          <w:szCs w:val="20"/>
        </w:rPr>
      </w:pPr>
    </w:p>
    <w:p w14:paraId="4FE9ED65" w14:textId="5C451B86" w:rsidR="0094797F" w:rsidRDefault="0094797F" w:rsidP="00257597">
      <w:pPr>
        <w:rPr>
          <w:rFonts w:ascii="Times New Roman" w:hAnsi="Times New Roman" w:cs="Times New Roman"/>
          <w:sz w:val="20"/>
          <w:szCs w:val="20"/>
        </w:rPr>
      </w:pPr>
    </w:p>
    <w:p w14:paraId="623DC9BB" w14:textId="7770F3E8" w:rsidR="0094797F" w:rsidRDefault="0094797F" w:rsidP="00257597">
      <w:pPr>
        <w:rPr>
          <w:rFonts w:ascii="Times New Roman" w:hAnsi="Times New Roman" w:cs="Times New Roman"/>
          <w:sz w:val="20"/>
          <w:szCs w:val="20"/>
        </w:rPr>
      </w:pPr>
    </w:p>
    <w:p w14:paraId="4349F77A" w14:textId="07A7E841" w:rsidR="0094797F" w:rsidRDefault="0094797F" w:rsidP="00257597">
      <w:pPr>
        <w:rPr>
          <w:rFonts w:ascii="Times New Roman" w:hAnsi="Times New Roman" w:cs="Times New Roman"/>
          <w:sz w:val="20"/>
          <w:szCs w:val="20"/>
        </w:rPr>
      </w:pPr>
    </w:p>
    <w:p w14:paraId="4F85AC6D" w14:textId="5634AEE2" w:rsidR="0094797F" w:rsidRDefault="0094797F" w:rsidP="00257597">
      <w:pPr>
        <w:rPr>
          <w:rFonts w:ascii="Times New Roman" w:hAnsi="Times New Roman" w:cs="Times New Roman"/>
          <w:sz w:val="20"/>
          <w:szCs w:val="20"/>
        </w:rPr>
      </w:pPr>
    </w:p>
    <w:p w14:paraId="3E25F369" w14:textId="50F7DEC8" w:rsidR="0094797F" w:rsidRDefault="0094797F" w:rsidP="00257597">
      <w:pPr>
        <w:rPr>
          <w:rFonts w:ascii="Times New Roman" w:hAnsi="Times New Roman" w:cs="Times New Roman"/>
          <w:sz w:val="20"/>
          <w:szCs w:val="20"/>
        </w:rPr>
      </w:pPr>
    </w:p>
    <w:p w14:paraId="502A7E1D" w14:textId="36778C2A" w:rsidR="0094797F" w:rsidRDefault="0094797F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EE25763" wp14:editId="6C5FE8EC">
            <wp:extent cx="5940425" cy="31851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E66D" w14:textId="1E53C3BF" w:rsidR="0094797F" w:rsidRDefault="0094797F" w:rsidP="00257597">
      <w:pPr>
        <w:rPr>
          <w:rFonts w:ascii="Times New Roman" w:hAnsi="Times New Roman" w:cs="Times New Roman"/>
          <w:sz w:val="20"/>
          <w:szCs w:val="20"/>
        </w:rPr>
      </w:pPr>
    </w:p>
    <w:p w14:paraId="0E894A76" w14:textId="0BC399E4" w:rsidR="0094797F" w:rsidRDefault="0094797F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32F3B4E" wp14:editId="15B1B284">
            <wp:extent cx="5940425" cy="31470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8955" w14:textId="3EE862FD" w:rsidR="00E42C42" w:rsidRDefault="00E42C42" w:rsidP="00257597">
      <w:pPr>
        <w:rPr>
          <w:rFonts w:ascii="Times New Roman" w:hAnsi="Times New Roman" w:cs="Times New Roman"/>
          <w:sz w:val="20"/>
          <w:szCs w:val="20"/>
        </w:rPr>
      </w:pPr>
    </w:p>
    <w:p w14:paraId="742A46F8" w14:textId="5BFDC9DD" w:rsidR="00E42C42" w:rsidRDefault="00E42C42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6C12F51" wp14:editId="0C6139F2">
            <wp:extent cx="5940425" cy="31349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1B3F" w14:textId="684D046A" w:rsidR="00B73CE2" w:rsidRDefault="00B73CE2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DAF416E" wp14:editId="7C3E1A23">
            <wp:extent cx="5940425" cy="31921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F76C" w14:textId="58AAB217" w:rsidR="00B73CE2" w:rsidRDefault="00B73CE2" w:rsidP="00257597">
      <w:pPr>
        <w:rPr>
          <w:rFonts w:ascii="Times New Roman" w:hAnsi="Times New Roman" w:cs="Times New Roman"/>
          <w:sz w:val="20"/>
          <w:szCs w:val="20"/>
        </w:rPr>
      </w:pPr>
    </w:p>
    <w:p w14:paraId="277EFD9D" w14:textId="757DB45C" w:rsidR="00B73CE2" w:rsidRDefault="00B73CE2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7F32707" wp14:editId="6BA9D92B">
            <wp:extent cx="6017662" cy="672846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8024" cy="674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332B" w14:textId="55F2E9B9" w:rsidR="00B73CE2" w:rsidRDefault="00B73CE2" w:rsidP="00257597">
      <w:pPr>
        <w:rPr>
          <w:rFonts w:ascii="Times New Roman" w:hAnsi="Times New Roman" w:cs="Times New Roman"/>
          <w:sz w:val="20"/>
          <w:szCs w:val="20"/>
        </w:rPr>
      </w:pPr>
    </w:p>
    <w:p w14:paraId="62FD30C7" w14:textId="26452294" w:rsidR="00B73CE2" w:rsidRDefault="00B73CE2" w:rsidP="00257597">
      <w:pPr>
        <w:rPr>
          <w:rFonts w:ascii="Times New Roman" w:hAnsi="Times New Roman" w:cs="Times New Roman"/>
          <w:sz w:val="20"/>
          <w:szCs w:val="20"/>
        </w:rPr>
      </w:pPr>
    </w:p>
    <w:p w14:paraId="454C4AE7" w14:textId="1AE2502B" w:rsidR="00B73CE2" w:rsidRDefault="00B73CE2" w:rsidP="00257597">
      <w:pPr>
        <w:rPr>
          <w:rFonts w:ascii="Times New Roman" w:hAnsi="Times New Roman" w:cs="Times New Roman"/>
          <w:sz w:val="20"/>
          <w:szCs w:val="20"/>
        </w:rPr>
      </w:pPr>
    </w:p>
    <w:p w14:paraId="772A49B3" w14:textId="2C5A4E31" w:rsidR="00B73CE2" w:rsidRDefault="00B73CE2" w:rsidP="00257597">
      <w:pPr>
        <w:rPr>
          <w:rFonts w:ascii="Times New Roman" w:hAnsi="Times New Roman" w:cs="Times New Roman"/>
          <w:sz w:val="20"/>
          <w:szCs w:val="20"/>
        </w:rPr>
      </w:pPr>
    </w:p>
    <w:p w14:paraId="1F767283" w14:textId="6C9A95B1" w:rsidR="00B73CE2" w:rsidRDefault="00B73CE2" w:rsidP="00257597">
      <w:pPr>
        <w:rPr>
          <w:rFonts w:ascii="Times New Roman" w:hAnsi="Times New Roman" w:cs="Times New Roman"/>
          <w:sz w:val="20"/>
          <w:szCs w:val="20"/>
        </w:rPr>
      </w:pPr>
    </w:p>
    <w:p w14:paraId="79D47B78" w14:textId="2BCD2739" w:rsidR="00B73CE2" w:rsidRDefault="00B73CE2" w:rsidP="00257597">
      <w:pPr>
        <w:rPr>
          <w:rFonts w:ascii="Times New Roman" w:hAnsi="Times New Roman" w:cs="Times New Roman"/>
          <w:sz w:val="20"/>
          <w:szCs w:val="20"/>
        </w:rPr>
      </w:pPr>
    </w:p>
    <w:p w14:paraId="2BD23630" w14:textId="65D63DEB" w:rsidR="00B73CE2" w:rsidRDefault="00B73CE2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1547E5F" wp14:editId="75C37116">
            <wp:extent cx="5417820" cy="6106413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3029" cy="611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53FC" w14:textId="0C7BBB21" w:rsidR="00B73CE2" w:rsidRDefault="00B73CE2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C1968D0" wp14:editId="35D6CCCE">
            <wp:extent cx="5154930" cy="2759581"/>
            <wp:effectExtent l="0" t="0" r="762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5639" cy="276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8EA0" w14:textId="17BA3230" w:rsidR="00B73CE2" w:rsidRDefault="00220B96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AC2EE2" wp14:editId="622021F3">
            <wp:extent cx="5940425" cy="31534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0D90" w14:textId="6B346999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54C3F483" w14:textId="7C882F03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0F8075BC" w14:textId="4E3179A6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5B14B2AA" w14:textId="44170A09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42E8D2C9" w14:textId="78EB48DA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7556B93F" w14:textId="1B0D8F04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723439EF" w14:textId="589F697A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769E5DA3" w14:textId="347B1AC5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71BEC869" w14:textId="3F1B63F9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18D71CCE" w14:textId="0F78BA0B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2585FC1C" w14:textId="77777777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07C99292" w14:textId="5F37AFE0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C5F3DEF" wp14:editId="48B83E37">
            <wp:extent cx="5940425" cy="31978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13CA" w14:textId="202575EC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2F5A6F4" wp14:editId="3FBA5AA6">
            <wp:extent cx="5940425" cy="13804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979B" w14:textId="2314F95B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76AECA42" w14:textId="2A924625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4899B48F" w14:textId="4BB0B7DA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558A013B" w14:textId="2A5E28E0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7952D730" w14:textId="7A164704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43AF6AF3" w14:textId="3BA6C7EA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08503B78" w14:textId="09062DCF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4D180F0D" w14:textId="2F06500C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2039AC89" w14:textId="5F9CC4E1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1C39E606" w14:textId="743A3870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78940CBB" w14:textId="62B95F70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7C8F2F1D" w14:textId="1C0F6D2A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16DBA107" w14:textId="02BD48F0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32A3C5ED" w14:textId="4FECEB6B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4F103BF1" w14:textId="3CD85EBF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53B7A931" w14:textId="47E2948B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5A6966DF" w14:textId="189C52B4" w:rsidR="00220B96" w:rsidRDefault="00220B96" w:rsidP="00257597">
      <w:pPr>
        <w:rPr>
          <w:rFonts w:ascii="Times New Roman" w:hAnsi="Times New Roman" w:cs="Times New Roman"/>
          <w:sz w:val="20"/>
          <w:szCs w:val="20"/>
        </w:rPr>
      </w:pPr>
    </w:p>
    <w:p w14:paraId="6D0A8973" w14:textId="0B0CF567" w:rsidR="00220B96" w:rsidRDefault="00220843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8EA9999" wp14:editId="23E4628B">
            <wp:extent cx="5940425" cy="31515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1C7B" w14:textId="296446AB" w:rsidR="00673D36" w:rsidRDefault="00673D36" w:rsidP="00257597">
      <w:pPr>
        <w:rPr>
          <w:rFonts w:ascii="Times New Roman" w:hAnsi="Times New Roman" w:cs="Times New Roman"/>
          <w:sz w:val="20"/>
          <w:szCs w:val="20"/>
        </w:rPr>
      </w:pPr>
    </w:p>
    <w:p w14:paraId="06F7D981" w14:textId="076BD48C" w:rsidR="00673D36" w:rsidRDefault="00673D36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FD9D68E" wp14:editId="78CDBA2A">
            <wp:extent cx="5940425" cy="31934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B8EE" w14:textId="47858961" w:rsidR="00673D36" w:rsidRDefault="00673D36" w:rsidP="00257597">
      <w:pPr>
        <w:rPr>
          <w:rFonts w:ascii="Times New Roman" w:hAnsi="Times New Roman" w:cs="Times New Roman"/>
          <w:sz w:val="20"/>
          <w:szCs w:val="20"/>
        </w:rPr>
      </w:pPr>
    </w:p>
    <w:p w14:paraId="68F43676" w14:textId="2AECE18E" w:rsidR="00673D36" w:rsidRDefault="00673D36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F59E54B" wp14:editId="1E55F343">
            <wp:extent cx="5940425" cy="31559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D5BB" w14:textId="60AEEB0B" w:rsidR="00673D36" w:rsidRDefault="00673D36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5C120DD" wp14:editId="6A3C2077">
            <wp:extent cx="6017483" cy="322326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9342" cy="32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E727" w14:textId="1FB669BF" w:rsidR="00CB1756" w:rsidRDefault="00CB1756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54A6A4C" wp14:editId="4FC18CF9">
            <wp:extent cx="5727930" cy="3081020"/>
            <wp:effectExtent l="0" t="0" r="635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0229" cy="309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892C" w14:textId="19A56B70" w:rsidR="00CB1756" w:rsidRDefault="00CB1756" w:rsidP="00257597">
      <w:pPr>
        <w:rPr>
          <w:rFonts w:ascii="Times New Roman" w:hAnsi="Times New Roman" w:cs="Times New Roman"/>
          <w:sz w:val="20"/>
          <w:szCs w:val="20"/>
        </w:rPr>
      </w:pPr>
    </w:p>
    <w:p w14:paraId="7A1777DC" w14:textId="77777777" w:rsidR="00CB1756" w:rsidRDefault="00CB1756" w:rsidP="00257597">
      <w:pPr>
        <w:rPr>
          <w:rFonts w:ascii="Times New Roman" w:hAnsi="Times New Roman" w:cs="Times New Roman"/>
          <w:sz w:val="20"/>
          <w:szCs w:val="20"/>
        </w:rPr>
      </w:pPr>
    </w:p>
    <w:p w14:paraId="7A30DA62" w14:textId="5A799709" w:rsidR="00673D36" w:rsidRDefault="00673D36" w:rsidP="00257597">
      <w:pPr>
        <w:rPr>
          <w:rFonts w:ascii="Times New Roman" w:hAnsi="Times New Roman" w:cs="Times New Roman"/>
          <w:sz w:val="20"/>
          <w:szCs w:val="20"/>
        </w:rPr>
      </w:pPr>
    </w:p>
    <w:p w14:paraId="05A42C29" w14:textId="273C2462" w:rsidR="00673D36" w:rsidRDefault="00673D36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0A67DAD" wp14:editId="119604BB">
            <wp:extent cx="5940425" cy="31115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7DD2" w14:textId="1683C04D" w:rsidR="009D7054" w:rsidRDefault="009D7054" w:rsidP="00257597">
      <w:pPr>
        <w:rPr>
          <w:rFonts w:ascii="Times New Roman" w:hAnsi="Times New Roman" w:cs="Times New Roman"/>
          <w:sz w:val="20"/>
          <w:szCs w:val="20"/>
        </w:rPr>
      </w:pPr>
    </w:p>
    <w:p w14:paraId="577509BC" w14:textId="4003613D" w:rsidR="009D7054" w:rsidRDefault="009D7054" w:rsidP="00257597">
      <w:pPr>
        <w:rPr>
          <w:rFonts w:ascii="Times New Roman" w:hAnsi="Times New Roman" w:cs="Times New Roman"/>
          <w:sz w:val="20"/>
          <w:szCs w:val="20"/>
        </w:rPr>
      </w:pPr>
    </w:p>
    <w:p w14:paraId="5CB6493C" w14:textId="58246819" w:rsidR="009D7054" w:rsidRDefault="009D7054" w:rsidP="00257597">
      <w:pPr>
        <w:rPr>
          <w:rFonts w:ascii="Times New Roman" w:hAnsi="Times New Roman" w:cs="Times New Roman"/>
          <w:sz w:val="20"/>
          <w:szCs w:val="20"/>
        </w:rPr>
      </w:pPr>
    </w:p>
    <w:p w14:paraId="07BA771B" w14:textId="1777E921" w:rsidR="009D7054" w:rsidRDefault="009D7054" w:rsidP="00257597">
      <w:pPr>
        <w:rPr>
          <w:rFonts w:ascii="Times New Roman" w:hAnsi="Times New Roman" w:cs="Times New Roman"/>
          <w:sz w:val="20"/>
          <w:szCs w:val="20"/>
        </w:rPr>
      </w:pPr>
    </w:p>
    <w:p w14:paraId="6E3751CE" w14:textId="5B4A3C3A" w:rsidR="009D7054" w:rsidRDefault="009D7054" w:rsidP="00257597">
      <w:pPr>
        <w:rPr>
          <w:rFonts w:ascii="Times New Roman" w:hAnsi="Times New Roman" w:cs="Times New Roman"/>
          <w:sz w:val="20"/>
          <w:szCs w:val="20"/>
        </w:rPr>
      </w:pPr>
    </w:p>
    <w:p w14:paraId="49F56898" w14:textId="66BA5BCB" w:rsidR="009D7054" w:rsidRDefault="009D7054" w:rsidP="00257597">
      <w:pPr>
        <w:rPr>
          <w:rFonts w:ascii="Times New Roman" w:hAnsi="Times New Roman" w:cs="Times New Roman"/>
          <w:sz w:val="20"/>
          <w:szCs w:val="20"/>
        </w:rPr>
      </w:pPr>
    </w:p>
    <w:p w14:paraId="16606D04" w14:textId="0C42E602" w:rsidR="009D7054" w:rsidRDefault="009D7054" w:rsidP="00257597">
      <w:pPr>
        <w:rPr>
          <w:rFonts w:ascii="Times New Roman" w:hAnsi="Times New Roman" w:cs="Times New Roman"/>
          <w:sz w:val="20"/>
          <w:szCs w:val="20"/>
        </w:rPr>
      </w:pPr>
    </w:p>
    <w:p w14:paraId="7D7E8D00" w14:textId="7AF434A1" w:rsidR="009D7054" w:rsidRDefault="009D7054" w:rsidP="00257597">
      <w:pPr>
        <w:rPr>
          <w:rFonts w:ascii="Times New Roman" w:hAnsi="Times New Roman" w:cs="Times New Roman"/>
          <w:sz w:val="20"/>
          <w:szCs w:val="20"/>
        </w:rPr>
      </w:pPr>
    </w:p>
    <w:p w14:paraId="0593F99B" w14:textId="77B2695E" w:rsidR="009D7054" w:rsidRDefault="009D7054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0FF27CA" wp14:editId="2D338362">
            <wp:extent cx="5940425" cy="454533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8F0D" w14:textId="02A7B108" w:rsidR="00CB1756" w:rsidRDefault="00CB1756" w:rsidP="00257597">
      <w:pPr>
        <w:rPr>
          <w:rFonts w:ascii="Times New Roman" w:hAnsi="Times New Roman" w:cs="Times New Roman"/>
          <w:sz w:val="20"/>
          <w:szCs w:val="20"/>
        </w:rPr>
      </w:pPr>
    </w:p>
    <w:p w14:paraId="763F2212" w14:textId="061F00DE" w:rsidR="00CB1756" w:rsidRDefault="005747DC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CA493ED" wp14:editId="4905FF46">
            <wp:extent cx="5940425" cy="31686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EF5B" w14:textId="1569803E" w:rsidR="005747DC" w:rsidRDefault="005747DC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EBD9ECC" wp14:editId="237A4E6E">
            <wp:extent cx="5940425" cy="32283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1211" w14:textId="77777777" w:rsidR="00950F49" w:rsidRDefault="00950F49" w:rsidP="00257597">
      <w:pPr>
        <w:rPr>
          <w:rFonts w:ascii="Times New Roman" w:hAnsi="Times New Roman" w:cs="Times New Roman"/>
          <w:sz w:val="20"/>
          <w:szCs w:val="20"/>
        </w:rPr>
      </w:pPr>
    </w:p>
    <w:p w14:paraId="0B697A8E" w14:textId="3125F2A9" w:rsidR="00950F49" w:rsidRDefault="00950F49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247FA8D" wp14:editId="3256E27E">
            <wp:extent cx="5455920" cy="29417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1935" cy="296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C8FA" w14:textId="16C716F3" w:rsidR="00950F49" w:rsidRDefault="00950F49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EC83886" wp14:editId="59133488">
            <wp:extent cx="5472115" cy="6144211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2332" cy="615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E4BB" w14:textId="77777777" w:rsidR="00673D36" w:rsidRDefault="00673D36" w:rsidP="00257597">
      <w:pPr>
        <w:rPr>
          <w:rFonts w:ascii="Times New Roman" w:hAnsi="Times New Roman" w:cs="Times New Roman"/>
          <w:sz w:val="20"/>
          <w:szCs w:val="20"/>
        </w:rPr>
      </w:pPr>
    </w:p>
    <w:p w14:paraId="32A25FA9" w14:textId="75C0B3B4" w:rsidR="00220B96" w:rsidRDefault="00950F49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60CB9D" wp14:editId="5C77733B">
            <wp:extent cx="5940425" cy="319214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06A9" w14:textId="2DFB6E6B" w:rsidR="002940FD" w:rsidRDefault="002940FD" w:rsidP="00257597">
      <w:pPr>
        <w:rPr>
          <w:rFonts w:ascii="Times New Roman" w:hAnsi="Times New Roman" w:cs="Times New Roman"/>
          <w:sz w:val="20"/>
          <w:szCs w:val="20"/>
        </w:rPr>
      </w:pPr>
    </w:p>
    <w:p w14:paraId="21C7BD70" w14:textId="2A052913" w:rsidR="002940FD" w:rsidRDefault="002940FD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4F01B57" wp14:editId="52C7471C">
            <wp:extent cx="5940425" cy="31984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743A" w14:textId="2348A2FF" w:rsidR="001924F9" w:rsidRDefault="001924F9" w:rsidP="00257597">
      <w:pPr>
        <w:rPr>
          <w:rFonts w:ascii="Times New Roman" w:hAnsi="Times New Roman" w:cs="Times New Roman"/>
          <w:sz w:val="20"/>
          <w:szCs w:val="20"/>
        </w:rPr>
      </w:pPr>
    </w:p>
    <w:p w14:paraId="34A1E6E1" w14:textId="34FC19F9" w:rsidR="001924F9" w:rsidRDefault="001924F9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6AF4352" wp14:editId="6D536FFC">
            <wp:extent cx="5940425" cy="32277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3003" w14:textId="7694C30C" w:rsidR="001924F9" w:rsidRDefault="001924F9" w:rsidP="00257597">
      <w:pPr>
        <w:rPr>
          <w:rFonts w:ascii="Times New Roman" w:hAnsi="Times New Roman" w:cs="Times New Roman"/>
          <w:sz w:val="20"/>
          <w:szCs w:val="20"/>
        </w:rPr>
      </w:pPr>
    </w:p>
    <w:p w14:paraId="440B96AD" w14:textId="0BA0334F" w:rsidR="001924F9" w:rsidRDefault="001924F9" w:rsidP="00257597">
      <w:pPr>
        <w:rPr>
          <w:rFonts w:ascii="Times New Roman" w:hAnsi="Times New Roman" w:cs="Times New Roman"/>
          <w:sz w:val="20"/>
          <w:szCs w:val="20"/>
        </w:rPr>
      </w:pPr>
    </w:p>
    <w:p w14:paraId="1BDD039E" w14:textId="08E0746E" w:rsidR="001924F9" w:rsidRDefault="001924F9" w:rsidP="00257597">
      <w:pPr>
        <w:rPr>
          <w:rFonts w:ascii="Times New Roman" w:hAnsi="Times New Roman" w:cs="Times New Roman"/>
          <w:sz w:val="20"/>
          <w:szCs w:val="20"/>
        </w:rPr>
      </w:pPr>
    </w:p>
    <w:p w14:paraId="25DF63FF" w14:textId="060C04C8" w:rsidR="001924F9" w:rsidRDefault="001924F9" w:rsidP="00257597">
      <w:pPr>
        <w:rPr>
          <w:rFonts w:ascii="Times New Roman" w:hAnsi="Times New Roman" w:cs="Times New Roman"/>
          <w:sz w:val="20"/>
          <w:szCs w:val="20"/>
        </w:rPr>
      </w:pPr>
    </w:p>
    <w:p w14:paraId="162029A7" w14:textId="6AEA9999" w:rsidR="001924F9" w:rsidRDefault="001924F9" w:rsidP="00257597">
      <w:pPr>
        <w:rPr>
          <w:rFonts w:ascii="Times New Roman" w:hAnsi="Times New Roman" w:cs="Times New Roman"/>
          <w:sz w:val="20"/>
          <w:szCs w:val="20"/>
        </w:rPr>
      </w:pPr>
    </w:p>
    <w:p w14:paraId="451369AF" w14:textId="14CA3605" w:rsidR="001924F9" w:rsidRDefault="001924F9" w:rsidP="00257597">
      <w:pPr>
        <w:rPr>
          <w:rFonts w:ascii="Times New Roman" w:hAnsi="Times New Roman" w:cs="Times New Roman"/>
          <w:sz w:val="20"/>
          <w:szCs w:val="20"/>
        </w:rPr>
      </w:pPr>
    </w:p>
    <w:p w14:paraId="2C871052" w14:textId="5489DD99" w:rsidR="001924F9" w:rsidRDefault="001924F9" w:rsidP="00257597">
      <w:pPr>
        <w:rPr>
          <w:rFonts w:ascii="Times New Roman" w:hAnsi="Times New Roman" w:cs="Times New Roman"/>
          <w:sz w:val="20"/>
          <w:szCs w:val="20"/>
        </w:rPr>
      </w:pPr>
    </w:p>
    <w:p w14:paraId="48071F2F" w14:textId="5444176E" w:rsidR="001924F9" w:rsidRDefault="001924F9" w:rsidP="00257597">
      <w:pPr>
        <w:rPr>
          <w:rFonts w:ascii="Times New Roman" w:hAnsi="Times New Roman" w:cs="Times New Roman"/>
          <w:sz w:val="20"/>
          <w:szCs w:val="20"/>
        </w:rPr>
      </w:pPr>
    </w:p>
    <w:p w14:paraId="5343AA21" w14:textId="65E2A5A7" w:rsidR="001924F9" w:rsidRDefault="001924F9" w:rsidP="00257597">
      <w:pPr>
        <w:rPr>
          <w:rFonts w:ascii="Times New Roman" w:hAnsi="Times New Roman" w:cs="Times New Roman"/>
          <w:sz w:val="20"/>
          <w:szCs w:val="20"/>
        </w:rPr>
      </w:pPr>
    </w:p>
    <w:p w14:paraId="42F9E690" w14:textId="080EF590" w:rsidR="001924F9" w:rsidRDefault="001924F9" w:rsidP="00257597">
      <w:pPr>
        <w:rPr>
          <w:rFonts w:ascii="Times New Roman" w:hAnsi="Times New Roman" w:cs="Times New Roman"/>
          <w:sz w:val="20"/>
          <w:szCs w:val="20"/>
        </w:rPr>
      </w:pPr>
    </w:p>
    <w:p w14:paraId="40EF4139" w14:textId="77777777" w:rsidR="001924F9" w:rsidRDefault="001924F9" w:rsidP="00257597">
      <w:pPr>
        <w:rPr>
          <w:rFonts w:ascii="Times New Roman" w:hAnsi="Times New Roman" w:cs="Times New Roman"/>
          <w:sz w:val="20"/>
          <w:szCs w:val="20"/>
        </w:rPr>
      </w:pPr>
    </w:p>
    <w:p w14:paraId="39F60D73" w14:textId="35A5EC1E" w:rsidR="001924F9" w:rsidRDefault="001924F9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A3C2744" wp14:editId="408983DE">
            <wp:extent cx="5940425" cy="325437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0E85" w14:textId="263E7687" w:rsidR="001924F9" w:rsidRDefault="001924F9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9B61EA2" wp14:editId="2FB74E2A">
            <wp:extent cx="5940425" cy="322453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E7A5" w14:textId="6B3A55DB" w:rsidR="001924F9" w:rsidRDefault="001924F9" w:rsidP="00257597">
      <w:pPr>
        <w:rPr>
          <w:rFonts w:ascii="Times New Roman" w:hAnsi="Times New Roman" w:cs="Times New Roman"/>
          <w:sz w:val="20"/>
          <w:szCs w:val="20"/>
        </w:rPr>
      </w:pPr>
    </w:p>
    <w:p w14:paraId="37FC9444" w14:textId="453B33E1" w:rsidR="001924F9" w:rsidRDefault="001924F9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3DD6589" wp14:editId="25CD031A">
            <wp:extent cx="5940425" cy="319468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13C9" w14:textId="62CFAF99" w:rsidR="00F6713F" w:rsidRDefault="00F6713F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F5F3E8B" wp14:editId="7C3298E4">
            <wp:extent cx="5940425" cy="32277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7A7D" w14:textId="45B7FB8E" w:rsidR="00783E66" w:rsidRDefault="00783E66" w:rsidP="00257597">
      <w:pPr>
        <w:rPr>
          <w:rFonts w:ascii="Times New Roman" w:hAnsi="Times New Roman" w:cs="Times New Roman"/>
          <w:sz w:val="20"/>
          <w:szCs w:val="20"/>
        </w:rPr>
      </w:pPr>
    </w:p>
    <w:p w14:paraId="3E3A50E0" w14:textId="5E3D767E" w:rsidR="00783E66" w:rsidRDefault="00783E66" w:rsidP="00257597">
      <w:pPr>
        <w:rPr>
          <w:rFonts w:ascii="Times New Roman" w:hAnsi="Times New Roman" w:cs="Times New Roman"/>
          <w:sz w:val="20"/>
          <w:szCs w:val="20"/>
        </w:rPr>
      </w:pPr>
    </w:p>
    <w:p w14:paraId="76F7A6CC" w14:textId="15C6D6F3" w:rsidR="00783E66" w:rsidRDefault="00783E66" w:rsidP="00257597">
      <w:pPr>
        <w:rPr>
          <w:rFonts w:ascii="Times New Roman" w:hAnsi="Times New Roman" w:cs="Times New Roman"/>
          <w:sz w:val="20"/>
          <w:szCs w:val="20"/>
        </w:rPr>
      </w:pPr>
    </w:p>
    <w:p w14:paraId="0830DF0E" w14:textId="55E9C718" w:rsidR="00783E66" w:rsidRDefault="00783E66" w:rsidP="00257597">
      <w:pPr>
        <w:rPr>
          <w:rFonts w:ascii="Times New Roman" w:hAnsi="Times New Roman" w:cs="Times New Roman"/>
          <w:sz w:val="20"/>
          <w:szCs w:val="20"/>
        </w:rPr>
      </w:pPr>
    </w:p>
    <w:p w14:paraId="0487C79A" w14:textId="6801174A" w:rsidR="00783E66" w:rsidRDefault="00783E66" w:rsidP="00257597">
      <w:pPr>
        <w:rPr>
          <w:rFonts w:ascii="Times New Roman" w:hAnsi="Times New Roman" w:cs="Times New Roman"/>
          <w:sz w:val="20"/>
          <w:szCs w:val="20"/>
        </w:rPr>
      </w:pPr>
    </w:p>
    <w:p w14:paraId="0CE76281" w14:textId="23BAA291" w:rsidR="00783E66" w:rsidRDefault="00783E66" w:rsidP="00257597">
      <w:pPr>
        <w:rPr>
          <w:rFonts w:ascii="Times New Roman" w:hAnsi="Times New Roman" w:cs="Times New Roman"/>
          <w:sz w:val="20"/>
          <w:szCs w:val="20"/>
        </w:rPr>
      </w:pPr>
    </w:p>
    <w:p w14:paraId="49FB54E4" w14:textId="49F47BDB" w:rsidR="00783E66" w:rsidRDefault="00783E66" w:rsidP="00257597">
      <w:pPr>
        <w:rPr>
          <w:rFonts w:ascii="Times New Roman" w:hAnsi="Times New Roman" w:cs="Times New Roman"/>
          <w:sz w:val="20"/>
          <w:szCs w:val="20"/>
        </w:rPr>
      </w:pPr>
    </w:p>
    <w:p w14:paraId="43404FE8" w14:textId="15465ED6" w:rsidR="00783E66" w:rsidRDefault="00783E66" w:rsidP="00257597">
      <w:pPr>
        <w:rPr>
          <w:rFonts w:ascii="Times New Roman" w:hAnsi="Times New Roman" w:cs="Times New Roman"/>
          <w:sz w:val="20"/>
          <w:szCs w:val="20"/>
        </w:rPr>
      </w:pPr>
    </w:p>
    <w:p w14:paraId="47B0EC44" w14:textId="6964D334" w:rsidR="00783E66" w:rsidRDefault="00783E66" w:rsidP="00257597">
      <w:pPr>
        <w:rPr>
          <w:rFonts w:ascii="Times New Roman" w:hAnsi="Times New Roman" w:cs="Times New Roman"/>
          <w:sz w:val="20"/>
          <w:szCs w:val="20"/>
        </w:rPr>
      </w:pPr>
    </w:p>
    <w:p w14:paraId="5C075E4F" w14:textId="21B9F689" w:rsidR="00783E66" w:rsidRDefault="00783E66" w:rsidP="00257597">
      <w:pPr>
        <w:rPr>
          <w:rFonts w:ascii="Times New Roman" w:hAnsi="Times New Roman" w:cs="Times New Roman"/>
          <w:sz w:val="20"/>
          <w:szCs w:val="20"/>
        </w:rPr>
      </w:pPr>
    </w:p>
    <w:p w14:paraId="039E88B8" w14:textId="77777777" w:rsidR="00A46DCC" w:rsidRDefault="00A46DCC" w:rsidP="00257597">
      <w:pPr>
        <w:rPr>
          <w:noProof/>
        </w:rPr>
      </w:pPr>
    </w:p>
    <w:p w14:paraId="7633A694" w14:textId="48E7E73A" w:rsidR="00783E66" w:rsidRPr="001924F9" w:rsidRDefault="00783E66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36B9C70" wp14:editId="55B78C5D">
            <wp:extent cx="5940425" cy="66941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F85F" w14:textId="77777777" w:rsidR="00A46DCC" w:rsidRDefault="00A46DCC" w:rsidP="00257597">
      <w:pPr>
        <w:rPr>
          <w:noProof/>
        </w:rPr>
      </w:pPr>
    </w:p>
    <w:p w14:paraId="5F767A89" w14:textId="77777777" w:rsidR="00A46DCC" w:rsidRDefault="00A46DCC" w:rsidP="00257597">
      <w:pPr>
        <w:rPr>
          <w:rFonts w:ascii="Times New Roman" w:hAnsi="Times New Roman" w:cs="Times New Roman"/>
          <w:sz w:val="20"/>
          <w:szCs w:val="20"/>
        </w:rPr>
      </w:pPr>
    </w:p>
    <w:p w14:paraId="617F42C4" w14:textId="77777777" w:rsidR="00A46DCC" w:rsidRDefault="00A46DCC" w:rsidP="00257597">
      <w:pPr>
        <w:rPr>
          <w:rFonts w:ascii="Times New Roman" w:hAnsi="Times New Roman" w:cs="Times New Roman"/>
          <w:sz w:val="20"/>
          <w:szCs w:val="20"/>
        </w:rPr>
      </w:pPr>
    </w:p>
    <w:p w14:paraId="730F151A" w14:textId="6A314C37" w:rsidR="00B73CE2" w:rsidRDefault="00A46DCC" w:rsidP="0025759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1D8BDC4" wp14:editId="4D3016CF">
            <wp:extent cx="5940425" cy="32054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D338" w14:textId="6879CEC0" w:rsidR="00A46DCC" w:rsidRDefault="00A46DCC" w:rsidP="00257597">
      <w:pPr>
        <w:rPr>
          <w:rFonts w:ascii="Times New Roman" w:hAnsi="Times New Roman" w:cs="Times New Roman"/>
          <w:sz w:val="28"/>
          <w:szCs w:val="28"/>
        </w:rPr>
      </w:pPr>
      <w:r w:rsidRPr="00A46DCC">
        <w:rPr>
          <w:rFonts w:ascii="Times New Roman" w:hAnsi="Times New Roman" w:cs="Times New Roman"/>
          <w:sz w:val="28"/>
          <w:szCs w:val="28"/>
          <w:highlight w:val="yellow"/>
        </w:rPr>
        <w:t>## Testing hypothesis for variance in pdf</w:t>
      </w:r>
    </w:p>
    <w:p w14:paraId="23FD80D5" w14:textId="3D34E13F" w:rsidR="00A46DCC" w:rsidRDefault="00A46DCC" w:rsidP="002575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9252E1" wp14:editId="36436A86">
            <wp:extent cx="5940425" cy="31997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FB10" w14:textId="2D754B80" w:rsidR="00A46DCC" w:rsidRDefault="00A46DCC" w:rsidP="00257597">
      <w:pPr>
        <w:rPr>
          <w:rFonts w:ascii="Times New Roman" w:hAnsi="Times New Roman" w:cs="Times New Roman"/>
          <w:sz w:val="28"/>
          <w:szCs w:val="28"/>
        </w:rPr>
      </w:pPr>
      <w:r w:rsidRPr="00A46DCC">
        <w:rPr>
          <w:rFonts w:ascii="Times New Roman" w:hAnsi="Times New Roman" w:cs="Times New Roman"/>
          <w:sz w:val="28"/>
          <w:szCs w:val="28"/>
          <w:highlight w:val="yellow"/>
        </w:rPr>
        <w:t>## Testing hypothesis for fraction in pdf</w:t>
      </w:r>
    </w:p>
    <w:p w14:paraId="07DE3429" w14:textId="7283C762" w:rsidR="00007C6A" w:rsidRDefault="00007C6A" w:rsidP="00257597">
      <w:pPr>
        <w:rPr>
          <w:rFonts w:ascii="Times New Roman" w:hAnsi="Times New Roman" w:cs="Times New Roman"/>
          <w:sz w:val="28"/>
          <w:szCs w:val="28"/>
        </w:rPr>
      </w:pPr>
    </w:p>
    <w:p w14:paraId="4484E72C" w14:textId="39A56477" w:rsidR="00007C6A" w:rsidRDefault="00007C6A" w:rsidP="00257597">
      <w:pPr>
        <w:rPr>
          <w:rFonts w:ascii="Times New Roman" w:hAnsi="Times New Roman" w:cs="Times New Roman"/>
          <w:sz w:val="28"/>
          <w:szCs w:val="28"/>
        </w:rPr>
      </w:pPr>
    </w:p>
    <w:p w14:paraId="190C0F23" w14:textId="7EAD6663" w:rsidR="00007C6A" w:rsidRDefault="00007C6A" w:rsidP="00257597">
      <w:pPr>
        <w:rPr>
          <w:rFonts w:ascii="Times New Roman" w:hAnsi="Times New Roman" w:cs="Times New Roman"/>
          <w:sz w:val="28"/>
          <w:szCs w:val="28"/>
        </w:rPr>
      </w:pPr>
    </w:p>
    <w:p w14:paraId="5D3DD867" w14:textId="28A3CBC0" w:rsidR="00007C6A" w:rsidRDefault="00007C6A" w:rsidP="00257597">
      <w:pPr>
        <w:rPr>
          <w:rFonts w:ascii="Times New Roman" w:hAnsi="Times New Roman" w:cs="Times New Roman"/>
          <w:sz w:val="28"/>
          <w:szCs w:val="28"/>
        </w:rPr>
      </w:pPr>
    </w:p>
    <w:p w14:paraId="2ECC408B" w14:textId="6CD4EC62" w:rsidR="00007C6A" w:rsidRDefault="00007C6A" w:rsidP="00257597">
      <w:pPr>
        <w:rPr>
          <w:rFonts w:ascii="Times New Roman" w:hAnsi="Times New Roman" w:cs="Times New Roman"/>
          <w:sz w:val="28"/>
          <w:szCs w:val="28"/>
        </w:rPr>
      </w:pPr>
    </w:p>
    <w:p w14:paraId="3F7D6E47" w14:textId="49FC6B3D" w:rsidR="00007C6A" w:rsidRDefault="00007C6A" w:rsidP="00257597">
      <w:pPr>
        <w:rPr>
          <w:rFonts w:ascii="Times New Roman" w:hAnsi="Times New Roman" w:cs="Times New Roman"/>
          <w:sz w:val="28"/>
          <w:szCs w:val="28"/>
        </w:rPr>
      </w:pPr>
    </w:p>
    <w:p w14:paraId="73AAEE01" w14:textId="5D4E912C" w:rsidR="00007C6A" w:rsidRDefault="001837AC" w:rsidP="002575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6EB15F" wp14:editId="69D64CD6">
            <wp:extent cx="5940425" cy="56330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2040" w14:textId="56F46558" w:rsidR="001837AC" w:rsidRPr="00007C6A" w:rsidRDefault="001837AC" w:rsidP="002575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E0C333" wp14:editId="2D7EEC2A">
            <wp:extent cx="5940425" cy="32156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7AC" w:rsidRPr="00007C6A" w:rsidSect="00D54D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8C1"/>
    <w:rsid w:val="00007C6A"/>
    <w:rsid w:val="001837AC"/>
    <w:rsid w:val="001924F9"/>
    <w:rsid w:val="00220843"/>
    <w:rsid w:val="00220B96"/>
    <w:rsid w:val="00257597"/>
    <w:rsid w:val="002940FD"/>
    <w:rsid w:val="00454520"/>
    <w:rsid w:val="005747DC"/>
    <w:rsid w:val="00673D36"/>
    <w:rsid w:val="00783E66"/>
    <w:rsid w:val="007C58C8"/>
    <w:rsid w:val="00892456"/>
    <w:rsid w:val="008C2EEF"/>
    <w:rsid w:val="00936ABE"/>
    <w:rsid w:val="0094797F"/>
    <w:rsid w:val="00950F49"/>
    <w:rsid w:val="009D7054"/>
    <w:rsid w:val="009E38C1"/>
    <w:rsid w:val="00A46DCC"/>
    <w:rsid w:val="00A83B7D"/>
    <w:rsid w:val="00B73CE2"/>
    <w:rsid w:val="00CB1756"/>
    <w:rsid w:val="00D164B3"/>
    <w:rsid w:val="00D54DEC"/>
    <w:rsid w:val="00D70A25"/>
    <w:rsid w:val="00E42C42"/>
    <w:rsid w:val="00F67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862C9"/>
  <w15:chartTrackingRefBased/>
  <w15:docId w15:val="{120FEF1B-2DC9-42AA-B695-B6E4324CA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1529</TotalTime>
  <Pages>22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Sonya Axe</dc:creator>
  <cp:keywords/>
  <dc:description/>
  <cp:lastModifiedBy>Sonya Axe</cp:lastModifiedBy>
  <cp:revision>12</cp:revision>
  <dcterms:created xsi:type="dcterms:W3CDTF">2022-01-16T14:01:00Z</dcterms:created>
  <dcterms:modified xsi:type="dcterms:W3CDTF">2022-01-17T15:31:00Z</dcterms:modified>
</cp:coreProperties>
</file>