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C5CA3" w14:textId="3C1AD36E" w:rsidR="0067297B" w:rsidRPr="00106938" w:rsidRDefault="00106938" w:rsidP="00106938">
      <w:pPr>
        <w:pStyle w:val="Title"/>
        <w:rPr>
          <w:sz w:val="64"/>
          <w:szCs w:val="64"/>
        </w:rPr>
      </w:pPr>
      <w:r w:rsidRPr="00106938">
        <w:rPr>
          <w:sz w:val="64"/>
          <w:szCs w:val="64"/>
        </w:rPr>
        <w:t xml:space="preserve">Data Visualization: Assignment </w:t>
      </w:r>
      <w:r w:rsidR="009629B8">
        <w:rPr>
          <w:sz w:val="64"/>
          <w:szCs w:val="64"/>
        </w:rPr>
        <w:t>4</w:t>
      </w:r>
    </w:p>
    <w:p w14:paraId="4F7D97E3" w14:textId="2038C8E4" w:rsidR="00106938" w:rsidRDefault="00106938" w:rsidP="00106938"/>
    <w:p w14:paraId="3D7F9C1C" w14:textId="13E714E4" w:rsidR="00106938" w:rsidRPr="00FC6D28" w:rsidRDefault="00106938" w:rsidP="00106938">
      <w:pPr>
        <w:rPr>
          <w:sz w:val="24"/>
          <w:szCs w:val="24"/>
          <w:lang w:val="pl-PL"/>
        </w:rPr>
      </w:pPr>
      <w:r w:rsidRPr="00FC6D28">
        <w:rPr>
          <w:sz w:val="24"/>
          <w:szCs w:val="24"/>
          <w:lang w:val="pl-PL"/>
        </w:rPr>
        <w:t>Student 1:</w:t>
      </w:r>
      <w:r w:rsidR="00FC6D28" w:rsidRPr="00FC6D28">
        <w:rPr>
          <w:sz w:val="24"/>
          <w:szCs w:val="24"/>
          <w:lang w:val="pl-PL"/>
        </w:rPr>
        <w:tab/>
        <w:t>Sofya Aksenyuk, 150284</w:t>
      </w:r>
    </w:p>
    <w:p w14:paraId="1853B8FB" w14:textId="788F9C5A" w:rsidR="00106938" w:rsidRPr="00FC6D28" w:rsidRDefault="00106938" w:rsidP="00106938">
      <w:pPr>
        <w:rPr>
          <w:sz w:val="24"/>
          <w:szCs w:val="24"/>
          <w:lang w:val="pl-PL"/>
        </w:rPr>
      </w:pPr>
      <w:r w:rsidRPr="00FC6D28">
        <w:rPr>
          <w:sz w:val="24"/>
          <w:szCs w:val="24"/>
          <w:lang w:val="pl-PL"/>
        </w:rPr>
        <w:t>Student 2:</w:t>
      </w:r>
      <w:r w:rsidR="00FC6D28" w:rsidRPr="00FC6D28">
        <w:rPr>
          <w:sz w:val="24"/>
          <w:szCs w:val="24"/>
          <w:lang w:val="pl-PL"/>
        </w:rPr>
        <w:tab/>
        <w:t>Ul</w:t>
      </w:r>
      <w:r w:rsidR="00FC6D28">
        <w:rPr>
          <w:sz w:val="24"/>
          <w:szCs w:val="24"/>
          <w:lang w:val="pl-PL"/>
        </w:rPr>
        <w:t>adzimir Ivashka, 150281</w:t>
      </w:r>
    </w:p>
    <w:p w14:paraId="7FC74314" w14:textId="77777777" w:rsidR="009629B8" w:rsidRPr="00FC6D28" w:rsidRDefault="009629B8" w:rsidP="00106938">
      <w:pPr>
        <w:pStyle w:val="Heading1"/>
        <w:rPr>
          <w:color w:val="000000" w:themeColor="text1"/>
          <w:sz w:val="48"/>
          <w:szCs w:val="48"/>
          <w:lang w:val="pl-PL"/>
        </w:rPr>
      </w:pPr>
    </w:p>
    <w:p w14:paraId="7EEB211F" w14:textId="4F18A6E3" w:rsidR="00106938" w:rsidRPr="009629B8" w:rsidRDefault="009629B8" w:rsidP="00106938">
      <w:pPr>
        <w:pStyle w:val="Heading1"/>
        <w:rPr>
          <w:color w:val="000000" w:themeColor="text1"/>
          <w:sz w:val="48"/>
          <w:szCs w:val="48"/>
        </w:rPr>
      </w:pPr>
      <w:r w:rsidRPr="009629B8">
        <w:rPr>
          <w:color w:val="000000" w:themeColor="text1"/>
          <w:sz w:val="48"/>
          <w:szCs w:val="48"/>
        </w:rPr>
        <w:t>Design</w:t>
      </w:r>
    </w:p>
    <w:p w14:paraId="7D945F56" w14:textId="386E0EF9" w:rsidR="009629B8" w:rsidRDefault="009629B8" w:rsidP="009629B8">
      <w:pPr>
        <w:pStyle w:val="Heading1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Dashboard name and purpose</w:t>
      </w:r>
    </w:p>
    <w:p w14:paraId="71413E0C" w14:textId="6EF63929" w:rsidR="00FC6D28" w:rsidRDefault="00FC6D28" w:rsidP="00FC6D28"/>
    <w:p w14:paraId="76FBBBD3" w14:textId="28DC4F3B" w:rsidR="00FC6D28" w:rsidRDefault="00FC6D28" w:rsidP="00FC6D28">
      <w:r>
        <w:t>Name: Covid Tracker</w:t>
      </w:r>
    </w:p>
    <w:p w14:paraId="26D84C13" w14:textId="332C23C8" w:rsidR="00FC6D28" w:rsidRPr="00FC6D28" w:rsidRDefault="00FC6D28" w:rsidP="00FC6D28">
      <w:r>
        <w:t>Purpose: Track Covid-19 statistics all over the world</w:t>
      </w:r>
    </w:p>
    <w:p w14:paraId="3A7249BA" w14:textId="77777777" w:rsidR="009629B8" w:rsidRPr="009629B8" w:rsidRDefault="009629B8" w:rsidP="00AF65A7">
      <w:pPr>
        <w:pStyle w:val="Heading1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030C088" w14:textId="2EE5A185" w:rsidR="00AF65A7" w:rsidRPr="009629B8" w:rsidRDefault="009629B8" w:rsidP="00AF65A7">
      <w:pPr>
        <w:pStyle w:val="Heading1"/>
        <w:rPr>
          <w:color w:val="000000" w:themeColor="text1"/>
          <w:sz w:val="36"/>
          <w:szCs w:val="36"/>
        </w:rPr>
      </w:pPr>
      <w:r w:rsidRPr="009629B8">
        <w:rPr>
          <w:color w:val="000000" w:themeColor="text1"/>
          <w:sz w:val="36"/>
          <w:szCs w:val="36"/>
        </w:rPr>
        <w:t>Tasks solved using the dashboard</w:t>
      </w:r>
    </w:p>
    <w:p w14:paraId="3956EBA9" w14:textId="7CB32866" w:rsidR="00AF65A7" w:rsidRDefault="009629B8" w:rsidP="009629B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–</w:t>
      </w:r>
      <w:r w:rsidR="00FC6D28">
        <w:rPr>
          <w:sz w:val="28"/>
          <w:szCs w:val="28"/>
        </w:rPr>
        <w:t xml:space="preserve"> </w:t>
      </w:r>
      <w:r w:rsidR="00B67DA9">
        <w:rPr>
          <w:sz w:val="28"/>
          <w:szCs w:val="28"/>
        </w:rPr>
        <w:t xml:space="preserve"> make the dashboard useful and convenient for a user</w:t>
      </w:r>
    </w:p>
    <w:p w14:paraId="3CCD57D3" w14:textId="20839B3B" w:rsidR="009629B8" w:rsidRDefault="009629B8" w:rsidP="009629B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–</w:t>
      </w:r>
      <w:r w:rsidR="00FC6D28">
        <w:rPr>
          <w:sz w:val="28"/>
          <w:szCs w:val="28"/>
        </w:rPr>
        <w:t xml:space="preserve"> </w:t>
      </w:r>
      <w:r w:rsidR="00B67DA9">
        <w:rPr>
          <w:sz w:val="28"/>
          <w:szCs w:val="28"/>
        </w:rPr>
        <w:t xml:space="preserve"> try to show all of the most important data from the dataset according to the selected topic</w:t>
      </w:r>
    </w:p>
    <w:p w14:paraId="4BD0F20D" w14:textId="10DD314D" w:rsidR="009629B8" w:rsidRDefault="009629B8" w:rsidP="009629B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–</w:t>
      </w:r>
      <w:r w:rsidR="00B67DA9">
        <w:rPr>
          <w:sz w:val="28"/>
          <w:szCs w:val="28"/>
        </w:rPr>
        <w:t xml:space="preserve">  make data values understandable for a user (a potential user should be able to get if a value of, e.g., total covid-infected cases is proportionally large or not in comparison with other </w:t>
      </w:r>
      <w:r w:rsidR="00C80654">
        <w:rPr>
          <w:sz w:val="28"/>
          <w:szCs w:val="28"/>
        </w:rPr>
        <w:t>countries and their size)</w:t>
      </w:r>
      <w:r w:rsidR="00B67DA9">
        <w:rPr>
          <w:sz w:val="28"/>
          <w:szCs w:val="28"/>
        </w:rPr>
        <w:t xml:space="preserve"> </w:t>
      </w:r>
    </w:p>
    <w:p w14:paraId="10B91B9C" w14:textId="7D4F23B3" w:rsidR="00C80654" w:rsidRDefault="00C80654" w:rsidP="009629B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8065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 get better understanding of R dashboards structures and syntaxis</w:t>
      </w:r>
      <w:r w:rsidRPr="00C80654">
        <w:rPr>
          <w:sz w:val="28"/>
          <w:szCs w:val="28"/>
        </w:rPr>
        <w:t xml:space="preserve"> </w:t>
      </w:r>
    </w:p>
    <w:p w14:paraId="6019764C" w14:textId="081F11D5" w:rsidR="00C80654" w:rsidRDefault="00C80654" w:rsidP="00C80654">
      <w:pPr>
        <w:rPr>
          <w:sz w:val="28"/>
          <w:szCs w:val="28"/>
        </w:rPr>
      </w:pPr>
    </w:p>
    <w:p w14:paraId="2AFBCBDB" w14:textId="18C8623C" w:rsidR="00C80654" w:rsidRDefault="00C80654" w:rsidP="00C80654">
      <w:pPr>
        <w:rPr>
          <w:sz w:val="28"/>
          <w:szCs w:val="28"/>
        </w:rPr>
      </w:pPr>
    </w:p>
    <w:p w14:paraId="5A6D4AD2" w14:textId="2DDC4EE1" w:rsidR="00C80654" w:rsidRDefault="00C80654" w:rsidP="00C80654">
      <w:pPr>
        <w:rPr>
          <w:sz w:val="28"/>
          <w:szCs w:val="28"/>
        </w:rPr>
      </w:pPr>
    </w:p>
    <w:p w14:paraId="77CAD97D" w14:textId="3C0682C0" w:rsidR="00C80654" w:rsidRDefault="00C80654" w:rsidP="00C80654">
      <w:pPr>
        <w:rPr>
          <w:sz w:val="28"/>
          <w:szCs w:val="28"/>
        </w:rPr>
      </w:pPr>
    </w:p>
    <w:p w14:paraId="60D2E0C8" w14:textId="15063B1D" w:rsidR="00C80654" w:rsidRDefault="00C80654" w:rsidP="00C80654">
      <w:pPr>
        <w:rPr>
          <w:sz w:val="28"/>
          <w:szCs w:val="28"/>
        </w:rPr>
      </w:pPr>
    </w:p>
    <w:p w14:paraId="2B1694F0" w14:textId="1C5C8704" w:rsidR="00C80654" w:rsidRDefault="00C80654" w:rsidP="00C80654">
      <w:pPr>
        <w:rPr>
          <w:sz w:val="28"/>
          <w:szCs w:val="28"/>
        </w:rPr>
      </w:pPr>
    </w:p>
    <w:p w14:paraId="24B47767" w14:textId="77777777" w:rsidR="00C80654" w:rsidRPr="00C80654" w:rsidRDefault="00C80654" w:rsidP="00C80654">
      <w:pPr>
        <w:rPr>
          <w:sz w:val="28"/>
          <w:szCs w:val="28"/>
        </w:rPr>
      </w:pPr>
    </w:p>
    <w:p w14:paraId="33B36DF0" w14:textId="3A5560D1" w:rsidR="009629B8" w:rsidRDefault="009629B8" w:rsidP="009629B8">
      <w:pPr>
        <w:pStyle w:val="Heading1"/>
        <w:rPr>
          <w:color w:val="000000" w:themeColor="text1"/>
          <w:sz w:val="36"/>
          <w:szCs w:val="36"/>
        </w:rPr>
      </w:pPr>
      <w:r w:rsidRPr="009629B8">
        <w:rPr>
          <w:color w:val="000000" w:themeColor="text1"/>
          <w:sz w:val="36"/>
          <w:szCs w:val="36"/>
        </w:rPr>
        <w:lastRenderedPageBreak/>
        <w:t>Sketches</w:t>
      </w:r>
    </w:p>
    <w:p w14:paraId="4B9230FB" w14:textId="426DE91F" w:rsidR="00C80654" w:rsidRDefault="00C80654" w:rsidP="00C80654"/>
    <w:p w14:paraId="0D951F3C" w14:textId="2B26464C" w:rsidR="00C80654" w:rsidRDefault="00C80654" w:rsidP="00C80654">
      <w:r>
        <w:rPr>
          <w:noProof/>
        </w:rPr>
        <w:drawing>
          <wp:inline distT="0" distB="0" distL="0" distR="0" wp14:anchorId="0A068EF1" wp14:editId="40B39D85">
            <wp:extent cx="5219700" cy="349996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401" cy="350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9AD0" w14:textId="66370928" w:rsidR="00C80654" w:rsidRDefault="00C80654" w:rsidP="00C80654"/>
    <w:p w14:paraId="73E791CB" w14:textId="77777777" w:rsidR="00C80654" w:rsidRDefault="00C80654" w:rsidP="00C80654">
      <w:r>
        <w:rPr>
          <w:noProof/>
        </w:rPr>
        <w:drawing>
          <wp:inline distT="0" distB="0" distL="0" distR="0" wp14:anchorId="319C9430" wp14:editId="7A1E5B90">
            <wp:extent cx="3190615" cy="4257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69" cy="426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8791" w14:textId="5B29F6A2" w:rsidR="009629B8" w:rsidRPr="00C80654" w:rsidRDefault="009629B8" w:rsidP="00C80654">
      <w:r w:rsidRPr="009629B8">
        <w:rPr>
          <w:color w:val="000000" w:themeColor="text1"/>
          <w:sz w:val="48"/>
          <w:szCs w:val="48"/>
        </w:rPr>
        <w:lastRenderedPageBreak/>
        <w:t>Implementation</w:t>
      </w:r>
    </w:p>
    <w:p w14:paraId="132E98BC" w14:textId="4DF3F488" w:rsidR="009629B8" w:rsidRDefault="009629B8" w:rsidP="009629B8">
      <w:pPr>
        <w:pStyle w:val="Heading1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Screenshots</w:t>
      </w:r>
    </w:p>
    <w:p w14:paraId="751FF774" w14:textId="77777777" w:rsidR="00D83322" w:rsidRDefault="00D83322" w:rsidP="00D83322"/>
    <w:p w14:paraId="1E1B799A" w14:textId="3D8CC910" w:rsidR="00D83322" w:rsidRDefault="00AA17F3" w:rsidP="00D83322">
      <w:r>
        <w:rPr>
          <w:noProof/>
        </w:rPr>
        <w:drawing>
          <wp:inline distT="0" distB="0" distL="0" distR="0" wp14:anchorId="6CA43474" wp14:editId="6F5EF6DD">
            <wp:extent cx="5760720" cy="2776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7F34" w14:textId="1F4160EA" w:rsidR="00D83322" w:rsidRDefault="00D83322" w:rsidP="00D83322">
      <w:r>
        <w:rPr>
          <w:noProof/>
        </w:rPr>
        <w:drawing>
          <wp:inline distT="0" distB="0" distL="0" distR="0" wp14:anchorId="3CD13CDA" wp14:editId="362730C9">
            <wp:extent cx="575310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A981" w14:textId="0186920F" w:rsidR="00D83322" w:rsidRDefault="00D83322" w:rsidP="00D83322"/>
    <w:p w14:paraId="229DF4E9" w14:textId="20C94F9C" w:rsidR="00D83322" w:rsidRDefault="00D83322" w:rsidP="00D83322"/>
    <w:p w14:paraId="65FFE528" w14:textId="25070AAF" w:rsidR="00D83322" w:rsidRDefault="00D83322" w:rsidP="00D83322"/>
    <w:p w14:paraId="1A31A0F6" w14:textId="7CF8B87B" w:rsidR="00D83322" w:rsidRDefault="00D83322" w:rsidP="00D83322"/>
    <w:p w14:paraId="6CCA52F2" w14:textId="28DD0F51" w:rsidR="00D83322" w:rsidRDefault="00D83322" w:rsidP="00D83322"/>
    <w:p w14:paraId="43A16493" w14:textId="219C468D" w:rsidR="00D83322" w:rsidRDefault="00D83322" w:rsidP="00D83322"/>
    <w:p w14:paraId="4BC914A7" w14:textId="4ADE7861" w:rsidR="00D83322" w:rsidRDefault="00D83322" w:rsidP="00D83322">
      <w:r>
        <w:rPr>
          <w:noProof/>
        </w:rPr>
        <w:lastRenderedPageBreak/>
        <w:drawing>
          <wp:inline distT="0" distB="0" distL="0" distR="0" wp14:anchorId="0CD7E50E" wp14:editId="2A8F46F7">
            <wp:extent cx="575310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FF33" w14:textId="79AE73A8" w:rsidR="00D83322" w:rsidRDefault="00D83322" w:rsidP="00D83322">
      <w:r>
        <w:rPr>
          <w:noProof/>
        </w:rPr>
        <w:drawing>
          <wp:inline distT="0" distB="0" distL="0" distR="0" wp14:anchorId="3FB09B52" wp14:editId="63626173">
            <wp:extent cx="5753100" cy="2943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E5C6" w14:textId="5C82AF42" w:rsidR="00D83322" w:rsidRPr="00D83322" w:rsidRDefault="00D83322" w:rsidP="00D83322">
      <w:r>
        <w:rPr>
          <w:noProof/>
        </w:rPr>
        <w:lastRenderedPageBreak/>
        <w:drawing>
          <wp:inline distT="0" distB="0" distL="0" distR="0" wp14:anchorId="007D19E0" wp14:editId="4608D93C">
            <wp:extent cx="5753100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095C" w14:textId="0BD0167F" w:rsidR="009629B8" w:rsidRPr="009629B8" w:rsidRDefault="009629B8" w:rsidP="009629B8">
      <w:pPr>
        <w:rPr>
          <w:sz w:val="28"/>
          <w:szCs w:val="28"/>
        </w:rPr>
      </w:pPr>
    </w:p>
    <w:p w14:paraId="1D9C343C" w14:textId="54AFC03F" w:rsidR="009629B8" w:rsidRDefault="009629B8" w:rsidP="00FC6D28">
      <w:pPr>
        <w:pStyle w:val="Heading1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Github</w:t>
      </w:r>
    </w:p>
    <w:p w14:paraId="5DB9141C" w14:textId="77777777" w:rsidR="00FC6D28" w:rsidRPr="00FC6D28" w:rsidRDefault="00FC6D28" w:rsidP="00FC6D28"/>
    <w:p w14:paraId="7E965169" w14:textId="03B85EEE" w:rsidR="00FC6D28" w:rsidRPr="009629B8" w:rsidRDefault="00FC6D28" w:rsidP="009629B8">
      <w:pPr>
        <w:rPr>
          <w:sz w:val="28"/>
          <w:szCs w:val="28"/>
        </w:rPr>
      </w:pPr>
      <w:r w:rsidRPr="00FC6D28">
        <w:rPr>
          <w:sz w:val="28"/>
          <w:szCs w:val="28"/>
        </w:rPr>
        <w:t>https://github.com/allsuitablenamesarealreadytaken/Covid-Tracker-dashboard</w:t>
      </w:r>
    </w:p>
    <w:p w14:paraId="7BCA1775" w14:textId="172BFC88" w:rsidR="009629B8" w:rsidRPr="009629B8" w:rsidRDefault="009629B8" w:rsidP="009629B8">
      <w:pPr>
        <w:pStyle w:val="Heading1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Link to live demo</w:t>
      </w:r>
    </w:p>
    <w:p w14:paraId="0CF05A6F" w14:textId="77777777" w:rsidR="009629B8" w:rsidRPr="009629B8" w:rsidRDefault="009629B8" w:rsidP="009629B8"/>
    <w:p w14:paraId="00F3BEB7" w14:textId="03B15CB7" w:rsidR="00AF65A7" w:rsidRPr="00106938" w:rsidRDefault="00147B08" w:rsidP="00AF65A7">
      <w:pPr>
        <w:rPr>
          <w:sz w:val="28"/>
          <w:szCs w:val="28"/>
        </w:rPr>
      </w:pPr>
      <w:r w:rsidRPr="00147B08">
        <w:rPr>
          <w:sz w:val="28"/>
          <w:szCs w:val="28"/>
        </w:rPr>
        <w:t>https://saxonya.shinyapps.io/Covid-Tracker/#section-map</w:t>
      </w:r>
    </w:p>
    <w:sectPr w:rsidR="00AF65A7" w:rsidRPr="001069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5017A"/>
    <w:multiLevelType w:val="hybridMultilevel"/>
    <w:tmpl w:val="C302D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0C8A"/>
    <w:multiLevelType w:val="hybridMultilevel"/>
    <w:tmpl w:val="9708A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44697"/>
    <w:multiLevelType w:val="hybridMultilevel"/>
    <w:tmpl w:val="B1DCED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3773121">
    <w:abstractNumId w:val="0"/>
  </w:num>
  <w:num w:numId="2" w16cid:durableId="1439367621">
    <w:abstractNumId w:val="1"/>
  </w:num>
  <w:num w:numId="3" w16cid:durableId="316570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938"/>
    <w:rsid w:val="00106938"/>
    <w:rsid w:val="00147B08"/>
    <w:rsid w:val="005F4E3F"/>
    <w:rsid w:val="0067297B"/>
    <w:rsid w:val="00807BF8"/>
    <w:rsid w:val="00823FC4"/>
    <w:rsid w:val="009629B8"/>
    <w:rsid w:val="00981741"/>
    <w:rsid w:val="00AA17F3"/>
    <w:rsid w:val="00AF65A7"/>
    <w:rsid w:val="00B67DA9"/>
    <w:rsid w:val="00C519B5"/>
    <w:rsid w:val="00C80654"/>
    <w:rsid w:val="00D83322"/>
    <w:rsid w:val="00FC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2791A2A"/>
  <w14:defaultImageDpi w14:val="32767"/>
  <w15:chartTrackingRefBased/>
  <w15:docId w15:val="{992F94C0-FEE3-48C1-B95D-F4C210C2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5A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6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9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69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693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06938"/>
    <w:rPr>
      <w:rFonts w:asciiTheme="majorHAnsi" w:eastAsiaTheme="majorEastAsia" w:hAnsiTheme="majorHAnsi" w:cstheme="majorBidi"/>
      <w:color w:val="A5A5A5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06938"/>
    <w:rPr>
      <w:rFonts w:asciiTheme="majorHAnsi" w:eastAsiaTheme="majorEastAsia" w:hAnsiTheme="majorHAnsi" w:cstheme="majorBidi"/>
      <w:color w:val="A5A5A5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106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Odcienie szarości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B</dc:creator>
  <cp:keywords/>
  <dc:description/>
  <cp:lastModifiedBy>Sonya Axe</cp:lastModifiedBy>
  <cp:revision>24</cp:revision>
  <dcterms:created xsi:type="dcterms:W3CDTF">2021-02-27T10:39:00Z</dcterms:created>
  <dcterms:modified xsi:type="dcterms:W3CDTF">2022-06-03T23:40:00Z</dcterms:modified>
</cp:coreProperties>
</file>