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3CC1" w14:textId="3A33BE8E" w:rsidR="00BC03CD" w:rsidRDefault="002C2428">
      <w:pPr>
        <w:rPr>
          <w:lang w:val="en-US"/>
        </w:rPr>
      </w:pPr>
      <w:r>
        <w:rPr>
          <w:lang w:val="en-US"/>
        </w:rPr>
        <w:t xml:space="preserve">Name and Surname: </w:t>
      </w:r>
      <w:proofErr w:type="spellStart"/>
      <w:r w:rsidR="00910C84">
        <w:rPr>
          <w:lang w:val="en-US"/>
        </w:rPr>
        <w:t>Sofya</w:t>
      </w:r>
      <w:proofErr w:type="spellEnd"/>
      <w:r w:rsidR="00910C84">
        <w:rPr>
          <w:lang w:val="en-US"/>
        </w:rPr>
        <w:t xml:space="preserve"> </w:t>
      </w:r>
      <w:proofErr w:type="spellStart"/>
      <w:r w:rsidR="00910C84">
        <w:rPr>
          <w:lang w:val="en-US"/>
        </w:rPr>
        <w:t>Aksenyuk</w:t>
      </w:r>
      <w:proofErr w:type="spellEnd"/>
      <w:r w:rsidR="00910C84">
        <w:rPr>
          <w:lang w:val="en-US"/>
        </w:rPr>
        <w:t>, 150285</w:t>
      </w:r>
    </w:p>
    <w:p w14:paraId="72393369" w14:textId="1A08EE56" w:rsidR="002C2428" w:rsidRDefault="002C2428">
      <w:pPr>
        <w:rPr>
          <w:lang w:val="en-US"/>
        </w:rPr>
      </w:pPr>
    </w:p>
    <w:p w14:paraId="63AC0692" w14:textId="1649A4BF" w:rsidR="00DE371A" w:rsidRPr="00DE371A" w:rsidRDefault="00DE371A" w:rsidP="00DE371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E371A">
        <w:rPr>
          <w:b/>
          <w:bCs/>
          <w:lang w:val="en-US"/>
        </w:rPr>
        <w:t>Marketing Communication.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03CD" w14:paraId="15B12D13" w14:textId="77777777" w:rsidTr="00BC03CD">
        <w:tc>
          <w:tcPr>
            <w:tcW w:w="3020" w:type="dxa"/>
          </w:tcPr>
          <w:p w14:paraId="1C9960DE" w14:textId="22B9D6B7" w:rsidR="00BC03CD" w:rsidRPr="002A2BEF" w:rsidRDefault="00BC03CD" w:rsidP="002A2BEF">
            <w:pPr>
              <w:jc w:val="center"/>
              <w:rPr>
                <w:b/>
                <w:bCs/>
                <w:lang w:val="en-US"/>
              </w:rPr>
            </w:pPr>
            <w:r w:rsidRPr="002A2BEF">
              <w:rPr>
                <w:b/>
                <w:bCs/>
                <w:lang w:val="en-US"/>
              </w:rPr>
              <w:t>Method of Marketing Communication</w:t>
            </w:r>
          </w:p>
        </w:tc>
        <w:tc>
          <w:tcPr>
            <w:tcW w:w="3021" w:type="dxa"/>
          </w:tcPr>
          <w:p w14:paraId="4325E935" w14:textId="7CB97C73" w:rsidR="00BC03CD" w:rsidRPr="002A2BEF" w:rsidRDefault="00BC03CD" w:rsidP="002A2BEF">
            <w:pPr>
              <w:jc w:val="center"/>
              <w:rPr>
                <w:b/>
                <w:bCs/>
                <w:lang w:val="en-US"/>
              </w:rPr>
            </w:pPr>
            <w:r w:rsidRPr="002A2BEF">
              <w:rPr>
                <w:b/>
                <w:bCs/>
                <w:lang w:val="en-US"/>
              </w:rPr>
              <w:t>Tool of Marketing Communication</w:t>
            </w:r>
          </w:p>
        </w:tc>
        <w:tc>
          <w:tcPr>
            <w:tcW w:w="3021" w:type="dxa"/>
          </w:tcPr>
          <w:p w14:paraId="207077D0" w14:textId="4E6EF6C2" w:rsidR="00BC03CD" w:rsidRPr="002A2BEF" w:rsidRDefault="00BC03CD" w:rsidP="002A2BEF">
            <w:pPr>
              <w:jc w:val="center"/>
              <w:rPr>
                <w:b/>
                <w:bCs/>
                <w:lang w:val="en-US"/>
              </w:rPr>
            </w:pPr>
            <w:r w:rsidRPr="002A2BEF">
              <w:rPr>
                <w:b/>
                <w:bCs/>
                <w:lang w:val="en-US"/>
              </w:rPr>
              <w:t>Example No.</w:t>
            </w:r>
          </w:p>
        </w:tc>
      </w:tr>
      <w:tr w:rsidR="00BC03CD" w14:paraId="700A955C" w14:textId="77777777" w:rsidTr="00BC03CD">
        <w:tc>
          <w:tcPr>
            <w:tcW w:w="3020" w:type="dxa"/>
          </w:tcPr>
          <w:p w14:paraId="13B2CA80" w14:textId="74C7FCAC" w:rsidR="00BC03CD" w:rsidRDefault="00BC03CD" w:rsidP="00BC03CD">
            <w:pPr>
              <w:rPr>
                <w:lang w:val="en-US"/>
              </w:rPr>
            </w:pPr>
            <w:r w:rsidRPr="00CD3A42">
              <w:t>Advertising</w:t>
            </w:r>
          </w:p>
        </w:tc>
        <w:tc>
          <w:tcPr>
            <w:tcW w:w="3021" w:type="dxa"/>
          </w:tcPr>
          <w:p w14:paraId="4D0F5A74" w14:textId="4AE43E9F" w:rsidR="00BC03CD" w:rsidRDefault="00BE686E" w:rsidP="00BC03CD">
            <w:pPr>
              <w:rPr>
                <w:lang w:val="en-US"/>
              </w:rPr>
            </w:pPr>
            <w:r>
              <w:rPr>
                <w:lang w:val="en-US"/>
              </w:rPr>
              <w:t>Outdoor</w:t>
            </w:r>
          </w:p>
        </w:tc>
        <w:tc>
          <w:tcPr>
            <w:tcW w:w="3021" w:type="dxa"/>
          </w:tcPr>
          <w:p w14:paraId="610DF8B1" w14:textId="6E2220AE" w:rsidR="00BC03CD" w:rsidRDefault="00910C84" w:rsidP="00BC03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3CD" w14:paraId="5CF7C907" w14:textId="77777777" w:rsidTr="00BC03CD">
        <w:tc>
          <w:tcPr>
            <w:tcW w:w="3020" w:type="dxa"/>
          </w:tcPr>
          <w:p w14:paraId="1FCB02E8" w14:textId="3119D943" w:rsidR="00BC03CD" w:rsidRPr="00CD3A42" w:rsidRDefault="00BC03CD" w:rsidP="00BC03CD">
            <w:r w:rsidRPr="00BC03CD">
              <w:t>Advertising</w:t>
            </w:r>
            <w:r w:rsidRPr="00BC03CD">
              <w:tab/>
            </w:r>
            <w:r w:rsidRPr="00BC03CD">
              <w:tab/>
            </w:r>
          </w:p>
        </w:tc>
        <w:tc>
          <w:tcPr>
            <w:tcW w:w="3021" w:type="dxa"/>
          </w:tcPr>
          <w:p w14:paraId="4A3B3D85" w14:textId="30C73FB1" w:rsidR="00BC03CD" w:rsidRDefault="00BE686E" w:rsidP="00BC03CD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3021" w:type="dxa"/>
          </w:tcPr>
          <w:p w14:paraId="5DB3FCD8" w14:textId="2E4C9DE9" w:rsidR="00BC03CD" w:rsidRDefault="00910C84" w:rsidP="00BC03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3CD" w14:paraId="5EBEF9FF" w14:textId="77777777" w:rsidTr="00BC03CD">
        <w:tc>
          <w:tcPr>
            <w:tcW w:w="3020" w:type="dxa"/>
          </w:tcPr>
          <w:p w14:paraId="6110DC50" w14:textId="3735468D" w:rsidR="00BC03CD" w:rsidRDefault="00BC03CD" w:rsidP="00BC03CD">
            <w:pPr>
              <w:rPr>
                <w:lang w:val="en-US"/>
              </w:rPr>
            </w:pPr>
            <w:r w:rsidRPr="00CD3A42">
              <w:t>Sales Promotion</w:t>
            </w:r>
          </w:p>
        </w:tc>
        <w:tc>
          <w:tcPr>
            <w:tcW w:w="3021" w:type="dxa"/>
          </w:tcPr>
          <w:p w14:paraId="5EE0C67F" w14:textId="6ABEA703" w:rsidR="00BC03CD" w:rsidRDefault="00497B05" w:rsidP="00BC03CD">
            <w:pPr>
              <w:rPr>
                <w:lang w:val="en-US"/>
              </w:rPr>
            </w:pPr>
            <w:r>
              <w:rPr>
                <w:lang w:val="en-US"/>
              </w:rPr>
              <w:t>Prize promotions</w:t>
            </w:r>
          </w:p>
        </w:tc>
        <w:tc>
          <w:tcPr>
            <w:tcW w:w="3021" w:type="dxa"/>
          </w:tcPr>
          <w:p w14:paraId="702BE361" w14:textId="4C52C04C" w:rsidR="00BC03CD" w:rsidRDefault="00910C84" w:rsidP="00BC03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C03CD" w14:paraId="7B55186B" w14:textId="77777777" w:rsidTr="00BC03CD">
        <w:tc>
          <w:tcPr>
            <w:tcW w:w="3020" w:type="dxa"/>
          </w:tcPr>
          <w:p w14:paraId="5F898BEB" w14:textId="11E050A3" w:rsidR="00BC03CD" w:rsidRDefault="00BC03CD" w:rsidP="00BC03CD">
            <w:pPr>
              <w:rPr>
                <w:lang w:val="en-US"/>
              </w:rPr>
            </w:pPr>
            <w:r w:rsidRPr="00CD3A42">
              <w:t xml:space="preserve">Public Relations </w:t>
            </w:r>
          </w:p>
        </w:tc>
        <w:tc>
          <w:tcPr>
            <w:tcW w:w="3021" w:type="dxa"/>
          </w:tcPr>
          <w:p w14:paraId="3AC99FDF" w14:textId="2577B298" w:rsidR="00BC03CD" w:rsidRDefault="00BE686E" w:rsidP="00BC03CD">
            <w:pPr>
              <w:rPr>
                <w:lang w:val="en-US"/>
              </w:rPr>
            </w:pPr>
            <w:r>
              <w:rPr>
                <w:lang w:val="en-US"/>
              </w:rPr>
              <w:t>Special Events</w:t>
            </w:r>
          </w:p>
        </w:tc>
        <w:tc>
          <w:tcPr>
            <w:tcW w:w="3021" w:type="dxa"/>
          </w:tcPr>
          <w:p w14:paraId="6406FE42" w14:textId="1DA7F67C" w:rsidR="00BC03CD" w:rsidRDefault="00910C84" w:rsidP="00BC03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3CD" w14:paraId="0CF347B2" w14:textId="77777777" w:rsidTr="00BC03CD">
        <w:tc>
          <w:tcPr>
            <w:tcW w:w="3020" w:type="dxa"/>
          </w:tcPr>
          <w:p w14:paraId="0A96B709" w14:textId="658246A5" w:rsidR="00BC03CD" w:rsidRDefault="00BC03CD" w:rsidP="00BC03CD">
            <w:pPr>
              <w:rPr>
                <w:lang w:val="en-US"/>
              </w:rPr>
            </w:pPr>
            <w:r w:rsidRPr="00CD3A42">
              <w:t>Institutional Materials</w:t>
            </w:r>
          </w:p>
        </w:tc>
        <w:tc>
          <w:tcPr>
            <w:tcW w:w="3021" w:type="dxa"/>
          </w:tcPr>
          <w:p w14:paraId="52F898FA" w14:textId="207EB113" w:rsidR="00BC03CD" w:rsidRDefault="00BE686E" w:rsidP="00BC03CD">
            <w:pPr>
              <w:rPr>
                <w:lang w:val="en-US"/>
              </w:rPr>
            </w:pPr>
            <w:r>
              <w:rPr>
                <w:lang w:val="en-US"/>
              </w:rPr>
              <w:t>Manuals</w:t>
            </w:r>
          </w:p>
        </w:tc>
        <w:tc>
          <w:tcPr>
            <w:tcW w:w="3021" w:type="dxa"/>
          </w:tcPr>
          <w:p w14:paraId="26119E51" w14:textId="4FA7A27A" w:rsidR="00BC03CD" w:rsidRDefault="00910C84" w:rsidP="00BC03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3CD" w14:paraId="0345FD4C" w14:textId="77777777" w:rsidTr="00BC03CD">
        <w:tc>
          <w:tcPr>
            <w:tcW w:w="3020" w:type="dxa"/>
          </w:tcPr>
          <w:p w14:paraId="6C1228F7" w14:textId="51DD0214" w:rsidR="00BC03CD" w:rsidRDefault="00BC03CD" w:rsidP="00BC03CD">
            <w:pPr>
              <w:rPr>
                <w:lang w:val="en-US"/>
              </w:rPr>
            </w:pPr>
            <w:r w:rsidRPr="00CD3A42">
              <w:t>Corporate Design</w:t>
            </w:r>
          </w:p>
        </w:tc>
        <w:tc>
          <w:tcPr>
            <w:tcW w:w="3021" w:type="dxa"/>
          </w:tcPr>
          <w:p w14:paraId="0FBA7981" w14:textId="77EC8D05" w:rsidR="00BC03CD" w:rsidRDefault="00497B05" w:rsidP="00BC03CD">
            <w:pPr>
              <w:rPr>
                <w:lang w:val="en-US"/>
              </w:rPr>
            </w:pPr>
            <w:r>
              <w:rPr>
                <w:lang w:val="en-US"/>
              </w:rPr>
              <w:t>Interior decor</w:t>
            </w:r>
          </w:p>
        </w:tc>
        <w:tc>
          <w:tcPr>
            <w:tcW w:w="3021" w:type="dxa"/>
          </w:tcPr>
          <w:p w14:paraId="7FD40162" w14:textId="34E54158" w:rsidR="00BC03CD" w:rsidRDefault="00910C84" w:rsidP="00BC03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2FDC18C" w14:textId="030AB55B" w:rsidR="00BC03CD" w:rsidRDefault="00BC03CD">
      <w:pPr>
        <w:rPr>
          <w:lang w:val="en-US"/>
        </w:rPr>
      </w:pPr>
    </w:p>
    <w:p w14:paraId="4CDC1AD5" w14:textId="2241F148" w:rsidR="00A90A46" w:rsidRDefault="00A90A46">
      <w:pPr>
        <w:rPr>
          <w:lang w:val="en-US"/>
        </w:rPr>
      </w:pPr>
    </w:p>
    <w:p w14:paraId="56D20BFB" w14:textId="06585731" w:rsidR="00DE371A" w:rsidRPr="00DE371A" w:rsidRDefault="00DE371A" w:rsidP="00DE371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E371A">
        <w:rPr>
          <w:b/>
          <w:bCs/>
          <w:lang w:val="en-US"/>
        </w:rPr>
        <w:t>Sketch of How the End User Currently Solves Their Problem (or Doesn’t</w:t>
      </w:r>
      <w:proofErr w:type="gramStart"/>
      <w:r w:rsidRPr="00DE371A">
        <w:rPr>
          <w:b/>
          <w:bCs/>
          <w:lang w:val="en-US"/>
        </w:rPr>
        <w:t>)?/</w:t>
      </w:r>
      <w:proofErr w:type="gramEnd"/>
      <w:r w:rsidRPr="00DE371A">
        <w:rPr>
          <w:b/>
          <w:bCs/>
          <w:lang w:val="en-US"/>
        </w:rPr>
        <w:t xml:space="preserve"> Sketch of How End User Will Use Your Product?.</w:t>
      </w:r>
    </w:p>
    <w:p w14:paraId="38CC3C82" w14:textId="245BF860" w:rsidR="00A90A46" w:rsidRDefault="00910C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668DEC" wp14:editId="502B334D">
            <wp:extent cx="57531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1AF6" w14:textId="39F03008" w:rsidR="00A90A46" w:rsidRDefault="00A90A46">
      <w:pPr>
        <w:rPr>
          <w:lang w:val="en-US"/>
        </w:rPr>
      </w:pPr>
    </w:p>
    <w:p w14:paraId="4E6F6691" w14:textId="53DFFF81" w:rsidR="00A90A46" w:rsidRDefault="00A90A46">
      <w:pPr>
        <w:rPr>
          <w:lang w:val="en-US"/>
        </w:rPr>
      </w:pPr>
    </w:p>
    <w:p w14:paraId="5359E808" w14:textId="77777777" w:rsidR="00A90A46" w:rsidRPr="00BC03CD" w:rsidRDefault="00A90A46">
      <w:pPr>
        <w:rPr>
          <w:lang w:val="en-US"/>
        </w:rPr>
      </w:pPr>
    </w:p>
    <w:sectPr w:rsidR="00A90A46" w:rsidRPr="00BC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D7994"/>
    <w:multiLevelType w:val="hybridMultilevel"/>
    <w:tmpl w:val="0C0EDABC"/>
    <w:lvl w:ilvl="0" w:tplc="EE0E4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2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43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C4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6B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62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87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4A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CD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F32E30"/>
    <w:multiLevelType w:val="hybridMultilevel"/>
    <w:tmpl w:val="80C0C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97169">
    <w:abstractNumId w:val="0"/>
  </w:num>
  <w:num w:numId="2" w16cid:durableId="101576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CD"/>
    <w:rsid w:val="002A2BEF"/>
    <w:rsid w:val="002C2428"/>
    <w:rsid w:val="00497B05"/>
    <w:rsid w:val="004B2254"/>
    <w:rsid w:val="00910C84"/>
    <w:rsid w:val="00A90A46"/>
    <w:rsid w:val="00BC03CD"/>
    <w:rsid w:val="00BE686E"/>
    <w:rsid w:val="00DE371A"/>
    <w:rsid w:val="00F8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3046"/>
  <w15:chartTrackingRefBased/>
  <w15:docId w15:val="{C458AEA9-A75C-4EE0-8354-5749225A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joanna.majchrzak</dc:creator>
  <cp:keywords/>
  <dc:description/>
  <cp:lastModifiedBy>Go Mosek</cp:lastModifiedBy>
  <cp:revision>6</cp:revision>
  <dcterms:created xsi:type="dcterms:W3CDTF">2022-12-07T11:14:00Z</dcterms:created>
  <dcterms:modified xsi:type="dcterms:W3CDTF">2022-12-08T13:19:00Z</dcterms:modified>
</cp:coreProperties>
</file>