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7DA6" w14:textId="77777777" w:rsidR="00923C8E" w:rsidRDefault="00923C8E" w:rsidP="00923C8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a) to list the contents of a directory, we need to have read(r) permission </w:t>
      </w:r>
    </w:p>
    <w:p w14:paraId="6071915B" w14:textId="77777777" w:rsidR="00923C8E" w:rsidRDefault="00923C8E" w:rsidP="00923C8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b) to enter a directory - execute(x) permission </w:t>
      </w:r>
    </w:p>
    <w:p w14:paraId="390D7010" w14:textId="538CED1F" w:rsidR="00923C8E" w:rsidRPr="00923C8E" w:rsidRDefault="00923C8E" w:rsidP="00923C8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>c) to create and delete files inside a directory - write(w) permission We are able to modify these access rights by "</w:t>
      </w: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chmod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" command. For ex.: </w:t>
      </w:r>
    </w:p>
    <w:p w14:paraId="5390E3BD" w14:textId="77777777" w:rsidR="00923C8E" w:rsidRPr="00923C8E" w:rsidRDefault="00923C8E" w:rsidP="0092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chmod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 u=</w:t>
      </w: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rwx,g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>=</w:t>
      </w: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rwx,o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>=</w:t>
      </w: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rwx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 *.txt</w:t>
      </w:r>
    </w:p>
    <w:p w14:paraId="24F4F121" w14:textId="77777777" w:rsidR="00923C8E" w:rsidRDefault="00923C8E" w:rsidP="00923C8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where u, g, o stand for user, group, other respectively (i.e., in that case we gave access to read, write and execute a file for each of these groups). </w:t>
      </w:r>
    </w:p>
    <w:p w14:paraId="787D9FE6" w14:textId="126760A4" w:rsidR="00923C8E" w:rsidRPr="00923C8E" w:rsidRDefault="00923C8E" w:rsidP="00923C8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>The biggest file inside /</w:t>
      </w:r>
      <w:proofErr w:type="spellStart"/>
      <w:r w:rsidRPr="00923C8E">
        <w:rPr>
          <w:rFonts w:eastAsia="Times New Roman" w:cstheme="minorHAnsi"/>
          <w:sz w:val="24"/>
          <w:szCs w:val="24"/>
          <w:lang w:val="en-US" w:eastAsia="ru-RU"/>
        </w:rPr>
        <w:t>usr</w:t>
      </w:r>
      <w:proofErr w:type="spellEnd"/>
      <w:r w:rsidRPr="00923C8E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</w:p>
    <w:p w14:paraId="066C3D62" w14:textId="77777777" w:rsidR="00923C8E" w:rsidRPr="00923C8E" w:rsidRDefault="00923C8E" w:rsidP="0092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>/usr/lib/firefox/libxul.so</w:t>
      </w:r>
    </w:p>
    <w:p w14:paraId="5FD7448A" w14:textId="321DDC01" w:rsidR="0032283F" w:rsidRDefault="00923C8E" w:rsidP="00923C8E">
      <w:pPr>
        <w:rPr>
          <w:rFonts w:eastAsia="Times New Roman" w:cstheme="minorHAnsi"/>
          <w:noProof/>
          <w:sz w:val="24"/>
          <w:szCs w:val="24"/>
          <w:lang w:val="en-US" w:eastAsia="ru-RU"/>
        </w:rPr>
      </w:pPr>
      <w:r w:rsidRPr="00923C8E">
        <w:rPr>
          <w:rFonts w:eastAsia="Times New Roman" w:cstheme="minorHAnsi"/>
          <w:sz w:val="24"/>
          <w:szCs w:val="24"/>
          <w:lang w:val="en-US" w:eastAsia="ru-RU"/>
        </w:rPr>
        <w:t>I executed this in such a way:</w:t>
      </w:r>
      <w:r w:rsidRPr="00923C8E">
        <w:rPr>
          <w:rFonts w:eastAsia="Times New Roman" w:cstheme="minorHAnsi"/>
          <w:noProof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noProof/>
          <w:sz w:val="24"/>
          <w:szCs w:val="24"/>
          <w:lang w:val="en-US" w:eastAsia="ru-RU"/>
        </w:rPr>
        <w:drawing>
          <wp:inline distT="0" distB="0" distL="0" distR="0" wp14:anchorId="67A55181" wp14:editId="4E1C6364">
            <wp:extent cx="4770120" cy="10593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17" cy="10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12E8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proofErr w:type="spellStart"/>
      <w:r w:rsidRPr="00923C8E">
        <w:rPr>
          <w:rFonts w:cstheme="minorHAnsi"/>
          <w:sz w:val="24"/>
          <w:szCs w:val="24"/>
          <w:lang w:val="en-US"/>
        </w:rPr>
        <w:t>sonya@ubuntu</w:t>
      </w:r>
      <w:proofErr w:type="spellEnd"/>
      <w:r w:rsidRPr="00923C8E">
        <w:rPr>
          <w:rFonts w:cstheme="minorHAnsi"/>
          <w:sz w:val="24"/>
          <w:szCs w:val="24"/>
          <w:lang w:val="en-US"/>
        </w:rPr>
        <w:t>:~$ find /</w:t>
      </w:r>
      <w:proofErr w:type="spellStart"/>
      <w:r w:rsidRPr="00923C8E">
        <w:rPr>
          <w:rFonts w:cstheme="minorHAnsi"/>
          <w:sz w:val="24"/>
          <w:szCs w:val="24"/>
          <w:lang w:val="en-US"/>
        </w:rPr>
        <w:t>usr</w:t>
      </w:r>
      <w:proofErr w:type="spellEnd"/>
      <w:r w:rsidRPr="00923C8E">
        <w:rPr>
          <w:rFonts w:cstheme="minorHAnsi"/>
          <w:sz w:val="24"/>
          <w:szCs w:val="24"/>
          <w:lang w:val="en-US"/>
        </w:rPr>
        <w:t xml:space="preserve"> -size +100M</w:t>
      </w:r>
    </w:p>
    <w:p w14:paraId="6B9923EC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r w:rsidRPr="00923C8E">
        <w:rPr>
          <w:rFonts w:cstheme="minorHAnsi"/>
          <w:sz w:val="24"/>
          <w:szCs w:val="24"/>
          <w:lang w:val="en-US"/>
        </w:rPr>
        <w:t>/usr/lib/thunderbird/libxul.so</w:t>
      </w:r>
    </w:p>
    <w:p w14:paraId="6D04062C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r w:rsidRPr="00923C8E">
        <w:rPr>
          <w:rFonts w:cstheme="minorHAnsi"/>
          <w:sz w:val="24"/>
          <w:szCs w:val="24"/>
          <w:lang w:val="en-US"/>
        </w:rPr>
        <w:t>/usr/lib/firefox/libxul.so</w:t>
      </w:r>
    </w:p>
    <w:p w14:paraId="4E6DC67C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proofErr w:type="spellStart"/>
      <w:r w:rsidRPr="00923C8E">
        <w:rPr>
          <w:rFonts w:cstheme="minorHAnsi"/>
          <w:sz w:val="24"/>
          <w:szCs w:val="24"/>
          <w:lang w:val="en-US"/>
        </w:rPr>
        <w:t>sonya@ubuntu</w:t>
      </w:r>
      <w:proofErr w:type="spellEnd"/>
      <w:r w:rsidRPr="00923C8E">
        <w:rPr>
          <w:rFonts w:cstheme="minorHAnsi"/>
          <w:sz w:val="24"/>
          <w:szCs w:val="24"/>
          <w:lang w:val="en-US"/>
        </w:rPr>
        <w:t>:~$ ls -l --b=M  /usr/lib/thunderbird/libxul.so | cut -d " " -f5</w:t>
      </w:r>
    </w:p>
    <w:p w14:paraId="646470AA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r w:rsidRPr="00923C8E">
        <w:rPr>
          <w:rFonts w:cstheme="minorHAnsi"/>
          <w:sz w:val="24"/>
          <w:szCs w:val="24"/>
          <w:lang w:val="en-US"/>
        </w:rPr>
        <w:t>115M</w:t>
      </w:r>
    </w:p>
    <w:p w14:paraId="7C431FFE" w14:textId="77777777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proofErr w:type="spellStart"/>
      <w:r w:rsidRPr="00923C8E">
        <w:rPr>
          <w:rFonts w:cstheme="minorHAnsi"/>
          <w:sz w:val="24"/>
          <w:szCs w:val="24"/>
          <w:lang w:val="en-US"/>
        </w:rPr>
        <w:t>sonya@ubuntu</w:t>
      </w:r>
      <w:proofErr w:type="spellEnd"/>
      <w:r w:rsidRPr="00923C8E">
        <w:rPr>
          <w:rFonts w:cstheme="minorHAnsi"/>
          <w:sz w:val="24"/>
          <w:szCs w:val="24"/>
          <w:lang w:val="en-US"/>
        </w:rPr>
        <w:t>:~$ ls -l --b=M  /usr/lib/firefox/libxul.so | cut -d " " -f5</w:t>
      </w:r>
    </w:p>
    <w:p w14:paraId="4482DD96" w14:textId="362F453E" w:rsidR="00923C8E" w:rsidRPr="00923C8E" w:rsidRDefault="00923C8E" w:rsidP="00923C8E">
      <w:pPr>
        <w:rPr>
          <w:rFonts w:cstheme="minorHAnsi"/>
          <w:sz w:val="24"/>
          <w:szCs w:val="24"/>
          <w:lang w:val="en-US"/>
        </w:rPr>
      </w:pPr>
      <w:r w:rsidRPr="00923C8E">
        <w:rPr>
          <w:rFonts w:cstheme="minorHAnsi"/>
          <w:sz w:val="24"/>
          <w:szCs w:val="24"/>
          <w:lang w:val="en-US"/>
        </w:rPr>
        <w:t>132M</w:t>
      </w:r>
    </w:p>
    <w:sectPr w:rsidR="00923C8E" w:rsidRPr="0092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43"/>
    <w:rsid w:val="0032283F"/>
    <w:rsid w:val="006C5943"/>
    <w:rsid w:val="009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22C"/>
  <w15:chartTrackingRefBased/>
  <w15:docId w15:val="{EFA240FD-20D2-45AC-9409-7B527E8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3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</cp:revision>
  <dcterms:created xsi:type="dcterms:W3CDTF">2021-03-21T13:17:00Z</dcterms:created>
  <dcterms:modified xsi:type="dcterms:W3CDTF">2021-03-21T13:18:00Z</dcterms:modified>
</cp:coreProperties>
</file>