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F751" w14:textId="17F07D48" w:rsidR="00834356" w:rsidRDefault="003A2B39">
      <w:pPr>
        <w:rPr>
          <w:lang w:val="en-US"/>
        </w:rPr>
      </w:pPr>
      <w:r>
        <w:rPr>
          <w:lang w:val="en-US"/>
        </w:rPr>
        <w:t xml:space="preserve">Career Resources HW - </w:t>
      </w:r>
      <w:r w:rsidR="00AD7591">
        <w:rPr>
          <w:lang w:val="en-US"/>
        </w:rPr>
        <w:t>Illegal Job Interview Questions</w:t>
      </w:r>
      <w:r>
        <w:rPr>
          <w:lang w:val="en-US"/>
        </w:rPr>
        <w:t>. Sofya Aksenyuk, AI, 150284.</w:t>
      </w:r>
    </w:p>
    <w:p w14:paraId="44D098ED" w14:textId="2B37D9CC" w:rsidR="00AD7591" w:rsidRDefault="00AD7591">
      <w:pPr>
        <w:rPr>
          <w:lang w:val="en-US"/>
        </w:rPr>
      </w:pPr>
      <w:r>
        <w:rPr>
          <w:lang w:val="en-US"/>
        </w:rPr>
        <w:t>1) What are your religious views</w:t>
      </w:r>
      <w:r w:rsidRPr="00AD7591">
        <w:rPr>
          <w:lang w:val="en-US"/>
        </w:rPr>
        <w:t>?</w:t>
      </w:r>
    </w:p>
    <w:p w14:paraId="18AB2A66" w14:textId="3955564C" w:rsidR="00AD7591" w:rsidRDefault="00AD7591">
      <w:pPr>
        <w:rPr>
          <w:lang w:val="en-US"/>
        </w:rPr>
      </w:pPr>
      <w:r w:rsidRPr="00AD7591">
        <w:rPr>
          <w:lang w:val="en-US"/>
        </w:rPr>
        <w:t>- I am</w:t>
      </w:r>
      <w:r>
        <w:rPr>
          <w:lang w:val="en-US"/>
        </w:rPr>
        <w:t xml:space="preserve"> not so I can assure you </w:t>
      </w:r>
      <w:r w:rsidRPr="00AD7591">
        <w:rPr>
          <w:lang w:val="en-US"/>
        </w:rPr>
        <w:t xml:space="preserve">that </w:t>
      </w:r>
      <w:r>
        <w:rPr>
          <w:lang w:val="en-US"/>
        </w:rPr>
        <w:t>nothing related to religion will affect my work schedule.</w:t>
      </w:r>
    </w:p>
    <w:p w14:paraId="09B2A1DD" w14:textId="2C254EE8" w:rsidR="00AD7591" w:rsidRDefault="00AD7591">
      <w:pPr>
        <w:rPr>
          <w:lang w:val="en-US"/>
        </w:rPr>
      </w:pPr>
      <w:r>
        <w:rPr>
          <w:lang w:val="en-US"/>
        </w:rPr>
        <w:t>- I am but I do not think this is important since</w:t>
      </w:r>
      <w:r w:rsidR="001A2D8C">
        <w:rPr>
          <w:lang w:val="en-US"/>
        </w:rPr>
        <w:t xml:space="preserve"> my work schedule is still flexible</w:t>
      </w:r>
      <w:r>
        <w:rPr>
          <w:lang w:val="en-US"/>
        </w:rPr>
        <w:t>.</w:t>
      </w:r>
      <w:r w:rsidR="001A2D8C">
        <w:rPr>
          <w:lang w:val="en-US"/>
        </w:rPr>
        <w:t xml:space="preserve"> For example, I do work on Sundays.</w:t>
      </w:r>
    </w:p>
    <w:p w14:paraId="2D6A9353" w14:textId="550D757A" w:rsidR="00631C5E" w:rsidRDefault="00631C5E">
      <w:pPr>
        <w:rPr>
          <w:lang w:val="en-US"/>
        </w:rPr>
      </w:pPr>
      <w:r>
        <w:rPr>
          <w:lang w:val="en-US"/>
        </w:rPr>
        <w:t>2) Are you married?</w:t>
      </w:r>
    </w:p>
    <w:p w14:paraId="08AD3292" w14:textId="1998926D" w:rsidR="00631C5E" w:rsidRDefault="00631C5E">
      <w:pPr>
        <w:rPr>
          <w:lang w:val="en-US"/>
        </w:rPr>
      </w:pPr>
      <w:r>
        <w:rPr>
          <w:lang w:val="en-US"/>
        </w:rPr>
        <w:t>- I am but I am not planning to have kids in the near future.</w:t>
      </w:r>
    </w:p>
    <w:p w14:paraId="0D3610D4" w14:textId="67D7FB15" w:rsidR="00631C5E" w:rsidRDefault="00631C5E">
      <w:pPr>
        <w:rPr>
          <w:lang w:val="en-US"/>
        </w:rPr>
      </w:pPr>
      <w:r>
        <w:rPr>
          <w:lang w:val="en-US"/>
        </w:rPr>
        <w:t>- I am neither married nor involved with anyone so I can be fully committed to the job I am applying to.</w:t>
      </w:r>
    </w:p>
    <w:p w14:paraId="63C849D1" w14:textId="151D4996" w:rsidR="00631C5E" w:rsidRDefault="00631C5E">
      <w:pPr>
        <w:rPr>
          <w:lang w:val="en-US"/>
        </w:rPr>
      </w:pPr>
      <w:r>
        <w:rPr>
          <w:lang w:val="en-US"/>
        </w:rPr>
        <w:t>3) Where are you from?</w:t>
      </w:r>
    </w:p>
    <w:p w14:paraId="1F9CBE0F" w14:textId="5E0E8985" w:rsidR="00631C5E" w:rsidRDefault="00631C5E">
      <w:pPr>
        <w:rPr>
          <w:lang w:val="en-US"/>
        </w:rPr>
      </w:pPr>
      <w:r>
        <w:rPr>
          <w:lang w:val="en-US"/>
        </w:rPr>
        <w:t>- I am from Russia but I am a legal resident of that country</w:t>
      </w:r>
      <w:r w:rsidR="00AC227F">
        <w:rPr>
          <w:lang w:val="en-US"/>
        </w:rPr>
        <w:t xml:space="preserve"> that could have worried you.</w:t>
      </w:r>
    </w:p>
    <w:p w14:paraId="208DC99E" w14:textId="092CE319" w:rsidR="00AD7591" w:rsidRDefault="00AC227F">
      <w:pPr>
        <w:rPr>
          <w:lang w:val="en-US"/>
        </w:rPr>
      </w:pPr>
      <w:r>
        <w:rPr>
          <w:lang w:val="en-US"/>
        </w:rPr>
        <w:t>- I am from Russia but my nationality does not affect my professional skills.</w:t>
      </w:r>
    </w:p>
    <w:p w14:paraId="340335C1" w14:textId="7A686887" w:rsidR="00AC227F" w:rsidRDefault="00AC227F">
      <w:pPr>
        <w:rPr>
          <w:lang w:val="en-US"/>
        </w:rPr>
      </w:pPr>
      <w:r>
        <w:rPr>
          <w:lang w:val="en-US"/>
        </w:rPr>
        <w:t>4) What are your political views?</w:t>
      </w:r>
    </w:p>
    <w:p w14:paraId="127EECB2" w14:textId="5CD8A150" w:rsidR="00AC227F" w:rsidRDefault="00AC227F">
      <w:pPr>
        <w:rPr>
          <w:lang w:val="en-US"/>
        </w:rPr>
      </w:pPr>
      <w:r>
        <w:rPr>
          <w:lang w:val="en-US"/>
        </w:rPr>
        <w:t xml:space="preserve">- I </w:t>
      </w:r>
      <w:r w:rsidR="00435565">
        <w:rPr>
          <w:lang w:val="en-US"/>
        </w:rPr>
        <w:t>prefer to stay away from politics since it is too controversial field to get interested in.</w:t>
      </w:r>
    </w:p>
    <w:p w14:paraId="7DB1541F" w14:textId="70100B64" w:rsidR="00435565" w:rsidRDefault="00435565">
      <w:pPr>
        <w:rPr>
          <w:lang w:val="en-US"/>
        </w:rPr>
      </w:pPr>
      <w:r>
        <w:rPr>
          <w:lang w:val="en-US"/>
        </w:rPr>
        <w:t xml:space="preserve">- I </w:t>
      </w:r>
      <w:r w:rsidRPr="00435565">
        <w:rPr>
          <w:lang w:val="en-US"/>
        </w:rPr>
        <w:t>do not belong to a</w:t>
      </w:r>
      <w:r>
        <w:rPr>
          <w:lang w:val="en-US"/>
        </w:rPr>
        <w:t xml:space="preserve">ny political parties </w:t>
      </w:r>
      <w:r w:rsidR="0055095E">
        <w:rPr>
          <w:lang w:val="en-US"/>
        </w:rPr>
        <w:t>since I am more interested in something connected to my specialty.</w:t>
      </w:r>
    </w:p>
    <w:p w14:paraId="3291E401" w14:textId="61ACB16F" w:rsidR="0055095E" w:rsidRDefault="0055095E">
      <w:pPr>
        <w:rPr>
          <w:lang w:val="en-US"/>
        </w:rPr>
      </w:pPr>
      <w:r>
        <w:rPr>
          <w:lang w:val="en-US"/>
        </w:rPr>
        <w:t>5) What is your sexuality?</w:t>
      </w:r>
    </w:p>
    <w:p w14:paraId="5F087C96" w14:textId="6E1963D8" w:rsidR="0055095E" w:rsidRDefault="0055095E">
      <w:pPr>
        <w:rPr>
          <w:lang w:val="en-US"/>
        </w:rPr>
      </w:pPr>
      <w:r>
        <w:rPr>
          <w:lang w:val="en-US"/>
        </w:rPr>
        <w:t>- I would rather not to answer this question since it is not related to my specialty as well as it does not affect my professional skills.</w:t>
      </w:r>
    </w:p>
    <w:p w14:paraId="5F1856CB" w14:textId="7FC6A9BD" w:rsidR="0055095E" w:rsidRDefault="0055095E">
      <w:pPr>
        <w:rPr>
          <w:lang w:val="en-US"/>
        </w:rPr>
      </w:pPr>
      <w:r>
        <w:rPr>
          <w:lang w:val="en-US"/>
        </w:rPr>
        <w:t xml:space="preserve">- </w:t>
      </w:r>
      <w:r w:rsidR="009853CB">
        <w:rPr>
          <w:lang w:val="en-US"/>
        </w:rPr>
        <w:t>I would rather discuss something about the job I am applying to.</w:t>
      </w:r>
    </w:p>
    <w:p w14:paraId="1D869A16" w14:textId="5AE92D7B" w:rsidR="0055095E" w:rsidRDefault="0055095E">
      <w:pPr>
        <w:rPr>
          <w:lang w:val="en-US"/>
        </w:rPr>
      </w:pPr>
      <w:r>
        <w:rPr>
          <w:lang w:val="en-US"/>
        </w:rPr>
        <w:t>6) Have you ever been addicted to any illegal stuff such as alcohol or drugs?</w:t>
      </w:r>
    </w:p>
    <w:p w14:paraId="639A57E3" w14:textId="7F5438D1" w:rsidR="0055095E" w:rsidRDefault="0055095E">
      <w:pPr>
        <w:rPr>
          <w:lang w:val="en-US"/>
        </w:rPr>
      </w:pPr>
      <w:r>
        <w:rPr>
          <w:lang w:val="en-US"/>
        </w:rPr>
        <w:t xml:space="preserve">- I have not and I am not intending to, I am </w:t>
      </w:r>
      <w:r w:rsidRPr="0055095E">
        <w:rPr>
          <w:lang w:val="en-US"/>
        </w:rPr>
        <w:t>h</w:t>
      </w:r>
      <w:r>
        <w:rPr>
          <w:lang w:val="en-US"/>
        </w:rPr>
        <w:t>ighly against it.</w:t>
      </w:r>
    </w:p>
    <w:p w14:paraId="64742638" w14:textId="4921A3CE" w:rsidR="0055095E" w:rsidRDefault="0055095E">
      <w:pPr>
        <w:rPr>
          <w:lang w:val="en-US"/>
        </w:rPr>
      </w:pPr>
      <w:r>
        <w:rPr>
          <w:lang w:val="en-US"/>
        </w:rPr>
        <w:t xml:space="preserve"> - As far as I know, I can omit responding to this question due to </w:t>
      </w:r>
      <w:r w:rsidR="009853CB">
        <w:rPr>
          <w:lang w:val="en-US"/>
        </w:rPr>
        <w:t xml:space="preserve">a law </w:t>
      </w:r>
      <w:r>
        <w:rPr>
          <w:lang w:val="en-US"/>
        </w:rPr>
        <w:t>protection</w:t>
      </w:r>
      <w:r w:rsidR="009853CB">
        <w:rPr>
          <w:lang w:val="en-US"/>
        </w:rPr>
        <w:t xml:space="preserve"> of ex drug addicted people.</w:t>
      </w:r>
    </w:p>
    <w:p w14:paraId="2A95FEBD" w14:textId="6961121D" w:rsidR="009853CB" w:rsidRDefault="009853CB">
      <w:pPr>
        <w:rPr>
          <w:lang w:val="en-US"/>
        </w:rPr>
      </w:pPr>
      <w:r>
        <w:rPr>
          <w:lang w:val="en-US"/>
        </w:rPr>
        <w:t>7) Do you have a criminal history?</w:t>
      </w:r>
    </w:p>
    <w:p w14:paraId="4C00C84A" w14:textId="281B555B" w:rsidR="009853CB" w:rsidRDefault="009853CB">
      <w:pPr>
        <w:rPr>
          <w:lang w:val="en-US"/>
        </w:rPr>
      </w:pPr>
      <w:r>
        <w:rPr>
          <w:lang w:val="en-US"/>
        </w:rPr>
        <w:t>- I can assure you there is nothing in my history that could affect my work skills.</w:t>
      </w:r>
    </w:p>
    <w:p w14:paraId="3BA64C11" w14:textId="6E1D2BE0" w:rsidR="009853CB" w:rsidRDefault="009853CB">
      <w:pPr>
        <w:rPr>
          <w:lang w:val="en-US"/>
        </w:rPr>
      </w:pPr>
      <w:r>
        <w:rPr>
          <w:lang w:val="en-US"/>
        </w:rPr>
        <w:t xml:space="preserve">- </w:t>
      </w:r>
      <w:r w:rsidR="00DD51DC">
        <w:rPr>
          <w:lang w:val="en-US"/>
        </w:rPr>
        <w:t xml:space="preserve">I do not, I have never even been arrested and to be honest my morality and </w:t>
      </w:r>
      <w:r w:rsidR="00DD51DC" w:rsidRPr="00DD51DC">
        <w:rPr>
          <w:lang w:val="en-US"/>
        </w:rPr>
        <w:t>wo</w:t>
      </w:r>
      <w:r w:rsidR="00DD51DC">
        <w:rPr>
          <w:lang w:val="en-US"/>
        </w:rPr>
        <w:t>rld view would never let me commit any kind of crimes.</w:t>
      </w:r>
    </w:p>
    <w:p w14:paraId="70293346" w14:textId="76911657" w:rsidR="00DD51DC" w:rsidRDefault="00DD51DC">
      <w:pPr>
        <w:rPr>
          <w:lang w:val="en-US"/>
        </w:rPr>
      </w:pPr>
      <w:r>
        <w:rPr>
          <w:lang w:val="en-US"/>
        </w:rPr>
        <w:t>8)</w:t>
      </w:r>
      <w:r w:rsidR="001A2D8C">
        <w:rPr>
          <w:lang w:val="en-US"/>
        </w:rPr>
        <w:t xml:space="preserve"> What is your medical state? Do you have any disabilities or contraindications?</w:t>
      </w:r>
    </w:p>
    <w:p w14:paraId="3712FCCB" w14:textId="48AE57D7" w:rsidR="001A2D8C" w:rsidRDefault="001A2D8C">
      <w:pPr>
        <w:rPr>
          <w:lang w:val="en-US"/>
        </w:rPr>
      </w:pPr>
      <w:r>
        <w:rPr>
          <w:lang w:val="en-US"/>
        </w:rPr>
        <w:t>- I am capable of everything that requires this job.</w:t>
      </w:r>
    </w:p>
    <w:p w14:paraId="636CA3CD" w14:textId="59290F77" w:rsidR="001A2D8C" w:rsidRDefault="001A2D8C">
      <w:pPr>
        <w:rPr>
          <w:lang w:val="en-US"/>
        </w:rPr>
      </w:pPr>
      <w:r>
        <w:rPr>
          <w:lang w:val="en-US"/>
        </w:rPr>
        <w:t>- I do but it has no effect on the position I am applying to.</w:t>
      </w:r>
    </w:p>
    <w:p w14:paraId="17431D94" w14:textId="1EEAE551" w:rsidR="001A2D8C" w:rsidRDefault="001A2D8C">
      <w:pPr>
        <w:rPr>
          <w:lang w:val="en-US"/>
        </w:rPr>
      </w:pPr>
      <w:r>
        <w:rPr>
          <w:lang w:val="en-US"/>
        </w:rPr>
        <w:t>9) What is your credit history?</w:t>
      </w:r>
    </w:p>
    <w:p w14:paraId="346C219A" w14:textId="47B8C3D9" w:rsidR="001A2D8C" w:rsidRDefault="001A2D8C">
      <w:pPr>
        <w:rPr>
          <w:lang w:val="en-US"/>
        </w:rPr>
      </w:pPr>
      <w:r>
        <w:rPr>
          <w:lang w:val="en-US"/>
        </w:rPr>
        <w:t xml:space="preserve">- I do not have any </w:t>
      </w:r>
      <w:r w:rsidRPr="001A2D8C">
        <w:rPr>
          <w:lang w:val="en-US"/>
        </w:rPr>
        <w:t>indebtedness</w:t>
      </w:r>
      <w:r>
        <w:rPr>
          <w:lang w:val="en-US"/>
        </w:rPr>
        <w:t xml:space="preserve"> so you can expect </w:t>
      </w:r>
      <w:r w:rsidR="003A2B39">
        <w:rPr>
          <w:lang w:val="en-US"/>
        </w:rPr>
        <w:t>no problems with this.</w:t>
      </w:r>
    </w:p>
    <w:p w14:paraId="163E324D" w14:textId="44D8BFA8" w:rsidR="003A2B39" w:rsidRDefault="003A2B39">
      <w:pPr>
        <w:rPr>
          <w:lang w:val="en-US"/>
        </w:rPr>
      </w:pPr>
      <w:r>
        <w:rPr>
          <w:lang w:val="en-US"/>
        </w:rPr>
        <w:t>- I did have specific problems in the past but there are no circumstances of this that could affect on my current state.</w:t>
      </w:r>
    </w:p>
    <w:p w14:paraId="2DB6B743" w14:textId="45758B01" w:rsidR="003A2B39" w:rsidRDefault="003A2B39">
      <w:pPr>
        <w:rPr>
          <w:lang w:val="en-US"/>
        </w:rPr>
      </w:pPr>
      <w:r>
        <w:rPr>
          <w:lang w:val="en-US"/>
        </w:rPr>
        <w:lastRenderedPageBreak/>
        <w:t>10) What age are you?</w:t>
      </w:r>
    </w:p>
    <w:p w14:paraId="49626D25" w14:textId="2ED5E980" w:rsidR="003A2B39" w:rsidRDefault="003A2B39">
      <w:pPr>
        <w:rPr>
          <w:lang w:val="en-US"/>
        </w:rPr>
      </w:pPr>
      <w:r>
        <w:rPr>
          <w:lang w:val="en-US"/>
        </w:rPr>
        <w:t>- Despite my age, I have enough experience to be a good candidate considering my all of my skills and strengths.</w:t>
      </w:r>
    </w:p>
    <w:p w14:paraId="5F6BA7F1" w14:textId="4D926DEE" w:rsidR="003A2B39" w:rsidRPr="001A2D8C" w:rsidRDefault="003A2B39">
      <w:pPr>
        <w:rPr>
          <w:lang w:val="en-US"/>
        </w:rPr>
      </w:pPr>
      <w:r>
        <w:rPr>
          <w:lang w:val="en-US"/>
        </w:rPr>
        <w:t xml:space="preserve">- I tend to think that my age would not reflect my professional abilities in any way. </w:t>
      </w:r>
    </w:p>
    <w:sectPr w:rsidR="003A2B39" w:rsidRPr="001A2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F4"/>
    <w:rsid w:val="001A2D8C"/>
    <w:rsid w:val="003A2B39"/>
    <w:rsid w:val="00435565"/>
    <w:rsid w:val="0055095E"/>
    <w:rsid w:val="00631C5E"/>
    <w:rsid w:val="007A22F4"/>
    <w:rsid w:val="00834356"/>
    <w:rsid w:val="009853CB"/>
    <w:rsid w:val="00AC227F"/>
    <w:rsid w:val="00AD7591"/>
    <w:rsid w:val="00DD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C4073"/>
  <w15:chartTrackingRefBased/>
  <w15:docId w15:val="{A447A026-9C26-4382-A11F-CF4C0DB1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Axe</dc:creator>
  <cp:keywords/>
  <dc:description/>
  <cp:lastModifiedBy>Sonya Axe</cp:lastModifiedBy>
  <cp:revision>2</cp:revision>
  <dcterms:created xsi:type="dcterms:W3CDTF">2021-10-18T18:01:00Z</dcterms:created>
  <dcterms:modified xsi:type="dcterms:W3CDTF">2021-10-18T19:35:00Z</dcterms:modified>
</cp:coreProperties>
</file>