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DCD3" w14:textId="77777777" w:rsidR="00FE72C3" w:rsidRDefault="00FE72C3"/>
    <w:p w14:paraId="5A67A5F7" w14:textId="77777777" w:rsidR="00FE72C3" w:rsidRDefault="00FE72C3"/>
    <w:p w14:paraId="0033B236" w14:textId="77777777" w:rsidR="00FE72C3" w:rsidRDefault="00FE72C3"/>
    <w:p w14:paraId="2A75D7BC" w14:textId="77777777" w:rsidR="00FE72C3" w:rsidRDefault="00FE72C3"/>
    <w:p w14:paraId="4F51CB0F" w14:textId="77777777" w:rsidR="00FE72C3" w:rsidRDefault="00FE72C3"/>
    <w:p w14:paraId="4CB1DCEF" w14:textId="77777777" w:rsidR="00FE72C3" w:rsidRDefault="00FE72C3"/>
    <w:p w14:paraId="60050AB9" w14:textId="77777777" w:rsidR="00FE72C3" w:rsidRDefault="00FE72C3"/>
    <w:p w14:paraId="1150DAE5" w14:textId="77777777" w:rsidR="00FE72C3" w:rsidRDefault="00FE72C3"/>
    <w:p w14:paraId="686AAB52" w14:textId="77777777" w:rsidR="00FE72C3" w:rsidRDefault="00FE72C3"/>
    <w:p w14:paraId="03773E20" w14:textId="77777777" w:rsidR="00FE72C3" w:rsidRDefault="00FE72C3"/>
    <w:p w14:paraId="34E78DCF" w14:textId="2BCFFA81" w:rsidR="00454520" w:rsidRDefault="00271545">
      <w:r>
        <w:t xml:space="preserve">Nowadays most of us interface with a computer on a daily basis but have you ever wondered </w:t>
      </w:r>
      <w:r w:rsidR="003576F3">
        <w:t xml:space="preserve">how do we do that? What helps us interact with this programmed electronic machine? </w:t>
      </w:r>
      <w:r w:rsidR="00D50821" w:rsidRPr="00D50821">
        <w:t>Well, I have</w:t>
      </w:r>
      <w:r w:rsidR="00D50821">
        <w:t>,</w:t>
      </w:r>
      <w:r w:rsidR="00D50821" w:rsidRPr="00D50821">
        <w:t xml:space="preserve"> so l</w:t>
      </w:r>
      <w:r w:rsidR="003576F3">
        <w:t>et me explain</w:t>
      </w:r>
      <w:r w:rsidR="0093632E">
        <w:t xml:space="preserve"> this to you</w:t>
      </w:r>
      <w:r w:rsidR="003576F3">
        <w:t>:</w:t>
      </w:r>
      <w:r>
        <w:t xml:space="preserve"> </w:t>
      </w:r>
    </w:p>
    <w:p w14:paraId="068226E6" w14:textId="611CAEF6" w:rsidR="00B020BB" w:rsidRDefault="00D50821">
      <w:r>
        <w:t xml:space="preserve">It is all about so-called input/output (or I/O) devices. They </w:t>
      </w:r>
      <w:r w:rsidR="00B020BB">
        <w:t>make it possible for</w:t>
      </w:r>
      <w:r w:rsidRPr="00D50821">
        <w:t xml:space="preserve"> the computer to interact with the outside world by moving data into and out of </w:t>
      </w:r>
      <w:r w:rsidR="00B020BB">
        <w:t>its</w:t>
      </w:r>
      <w:r w:rsidRPr="00D50821">
        <w:t xml:space="preserve"> system.</w:t>
      </w:r>
      <w:r>
        <w:t xml:space="preserve"> </w:t>
      </w:r>
      <w:r w:rsidR="00562EA8">
        <w:t xml:space="preserve">Keyboard, mouse, microphone are the </w:t>
      </w:r>
      <w:r w:rsidR="0003429A" w:rsidRPr="0003429A">
        <w:t>most frequent and widely used</w:t>
      </w:r>
      <w:r w:rsidR="0003429A">
        <w:t xml:space="preserve"> </w:t>
      </w:r>
      <w:r w:rsidR="00562EA8">
        <w:t>input devices – that’s what brings data into the system. Then it gets interpreted by specific programmed instructions on its own and gives us an output in a</w:t>
      </w:r>
      <w:r w:rsidR="0093632E">
        <w:t>n understandable for us</w:t>
      </w:r>
      <w:r w:rsidR="00B020BB">
        <w:t xml:space="preserve"> -</w:t>
      </w:r>
      <w:r w:rsidR="00562EA8">
        <w:t xml:space="preserve"> </w:t>
      </w:r>
      <w:r w:rsidR="00B020BB" w:rsidRPr="00B020BB">
        <w:t xml:space="preserve">humans – </w:t>
      </w:r>
      <w:r w:rsidR="00562EA8">
        <w:t>way</w:t>
      </w:r>
      <w:r w:rsidR="0093632E">
        <w:t>.</w:t>
      </w:r>
      <w:r w:rsidR="00562EA8">
        <w:t xml:space="preserve"> For these reasons such output devices as, e.g., monitor, printer and speaker exist</w:t>
      </w:r>
      <w:r w:rsidR="00D04F7A">
        <w:t xml:space="preserve">. </w:t>
      </w:r>
    </w:p>
    <w:p w14:paraId="52951600" w14:textId="3F041D77" w:rsidR="00D50821" w:rsidRDefault="00D04F7A">
      <w:r>
        <w:t>Both – input and output devices – are directly connected</w:t>
      </w:r>
      <w:r w:rsidR="00B020BB">
        <w:t xml:space="preserve"> to</w:t>
      </w:r>
      <w:r>
        <w:t xml:space="preserve"> </w:t>
      </w:r>
      <w:r w:rsidRPr="00D04F7A">
        <w:t>an electronic module inside the systems unit called a device controller</w:t>
      </w:r>
      <w:r>
        <w:t xml:space="preserve"> that keeps </w:t>
      </w:r>
      <w:r w:rsidR="00B020BB">
        <w:t xml:space="preserve">inside </w:t>
      </w:r>
      <w:r>
        <w:t xml:space="preserve">the instructions mentioned above. </w:t>
      </w:r>
      <w:r w:rsidRPr="00D04F7A">
        <w:t xml:space="preserve">For </w:t>
      </w:r>
      <w:r>
        <w:t>instance</w:t>
      </w:r>
      <w:r w:rsidRPr="00D04F7A">
        <w:t>, the speakers of a multimedia computer system are directly connected to a device controller called an audio card</w:t>
      </w:r>
      <w:r>
        <w:t>,</w:t>
      </w:r>
      <w:r w:rsidRPr="00D04F7A">
        <w:t xml:space="preserve"> which in turn is connected to the rest of the system.</w:t>
      </w:r>
    </w:p>
    <w:p w14:paraId="2DFD90E7" w14:textId="77777777" w:rsidR="00D04F7A" w:rsidRDefault="00D04F7A">
      <w:r w:rsidRPr="00D04F7A">
        <w:t xml:space="preserve">Sometimes secondary memory devices like the hard disk are called I/O devices (because they move data in and out of </w:t>
      </w:r>
      <w:r>
        <w:t xml:space="preserve">the </w:t>
      </w:r>
      <w:r w:rsidRPr="00D04F7A">
        <w:t xml:space="preserve">main memory.) </w:t>
      </w:r>
      <w:r>
        <w:t>But w</w:t>
      </w:r>
      <w:r w:rsidRPr="00D04F7A">
        <w:t xml:space="preserve">hat </w:t>
      </w:r>
      <w:r>
        <w:t xml:space="preserve">exactly </w:t>
      </w:r>
      <w:r w:rsidRPr="00D04F7A">
        <w:t>counts as an I/O device depends on context.</w:t>
      </w:r>
    </w:p>
    <w:p w14:paraId="5D786748" w14:textId="5DD58CFA" w:rsidR="00D04F7A" w:rsidRDefault="00D04F7A">
      <w:r w:rsidRPr="00D04F7A">
        <w:t>To a user, a I/O device is something outside of the system box. To a programmer, everything outside of the processor and main memory</w:t>
      </w:r>
      <w:r>
        <w:t xml:space="preserve"> might</w:t>
      </w:r>
      <w:r w:rsidRPr="00D04F7A">
        <w:t xml:space="preserve"> look like I/O devices. To an engineer working on the design of a processor, everything outside of the processor is an I/O device.</w:t>
      </w:r>
    </w:p>
    <w:p w14:paraId="122EA5AC" w14:textId="77777777" w:rsidR="006A2B17" w:rsidRDefault="0003429A">
      <w:r>
        <w:t>By this point we got to know</w:t>
      </w:r>
      <w:r w:rsidR="006B2AD6">
        <w:t xml:space="preserve"> the </w:t>
      </w:r>
      <w:r>
        <w:t>I/O devices</w:t>
      </w:r>
      <w:r w:rsidR="006B2AD6">
        <w:t xml:space="preserve"> that are not </w:t>
      </w:r>
      <w:r w:rsidR="006B2AD6" w:rsidRPr="006B2AD6">
        <w:t>automati</w:t>
      </w:r>
      <w:r w:rsidR="006B2AD6">
        <w:t>c</w:t>
      </w:r>
      <w:r w:rsidR="006B2AD6" w:rsidRPr="006B2AD6">
        <w:t xml:space="preserve"> </w:t>
      </w:r>
      <w:r w:rsidR="006B2AD6">
        <w:t xml:space="preserve">and therefore are not able to work without a human user. </w:t>
      </w:r>
    </w:p>
    <w:p w14:paraId="1DCE814C" w14:textId="483449D0" w:rsidR="006B2AD6" w:rsidRDefault="006B2AD6">
      <w:r>
        <w:t xml:space="preserve">But </w:t>
      </w:r>
      <w:r w:rsidR="006A2B17">
        <w:t xml:space="preserve">I find it </w:t>
      </w:r>
      <w:r>
        <w:t>also important to mention such input devices as sensors.</w:t>
      </w:r>
      <w:r w:rsidR="002E1AD5">
        <w:t xml:space="preserve"> Sensors are designed to measure different environment features and convert the obtained data to digital signals.</w:t>
      </w:r>
    </w:p>
    <w:p w14:paraId="49D92E47" w14:textId="33A6566F" w:rsidR="002E1AD5" w:rsidRDefault="002E1AD5">
      <w:r>
        <w:t xml:space="preserve">Since sensors can sense almost any </w:t>
      </w:r>
      <w:r w:rsidR="00B4523F">
        <w:t>factor</w:t>
      </w:r>
      <w:r>
        <w:t xml:space="preserve"> of our surroundings, it is </w:t>
      </w:r>
      <w:r w:rsidRPr="002E1AD5">
        <w:t>n</w:t>
      </w:r>
      <w:r>
        <w:t>ot difficult to guess the types of it:</w:t>
      </w:r>
    </w:p>
    <w:p w14:paraId="4D1BC1AF" w14:textId="1054B777" w:rsidR="00B4523F" w:rsidRDefault="006A2B17">
      <w:r>
        <w:t xml:space="preserve">These are light, temperature, pressure, magnetism, moisture and humidity, acidity and motion. </w:t>
      </w:r>
    </w:p>
    <w:p w14:paraId="1D0EFB9E" w14:textId="31E88B2B" w:rsidR="00B4523F" w:rsidRDefault="00B4523F">
      <w:r>
        <w:t xml:space="preserve">After a sensor </w:t>
      </w:r>
      <w:r w:rsidR="00976E1A">
        <w:t>detects the needed feature</w:t>
      </w:r>
      <w:r>
        <w:t xml:space="preserve">, </w:t>
      </w:r>
      <w:r w:rsidR="00976E1A">
        <w:t>the indicated data gets sent into the processor, without a need of involving a person.</w:t>
      </w:r>
      <w:r>
        <w:t xml:space="preserve"> </w:t>
      </w:r>
    </w:p>
    <w:p w14:paraId="52975318" w14:textId="6369D29F" w:rsidR="006A2B17" w:rsidRPr="00F809FC" w:rsidRDefault="00976E1A">
      <w:r>
        <w:t>S</w:t>
      </w:r>
      <w:r w:rsidR="00B4523F">
        <w:t>ensors</w:t>
      </w:r>
      <w:r>
        <w:t xml:space="preserve"> are widely used to, for example, detect temperature, water, air condition</w:t>
      </w:r>
      <w:r w:rsidR="00F809FC">
        <w:t>, to monitor certain chemical substances on factories or simply to get if there’s a need to light a room.</w:t>
      </w:r>
    </w:p>
    <w:p w14:paraId="3E472452" w14:textId="797477CE" w:rsidR="006B2AD6" w:rsidRPr="00E12BFF" w:rsidRDefault="0069672F">
      <w:r>
        <w:lastRenderedPageBreak/>
        <w:t>Hopefully</w:t>
      </w:r>
      <w:r w:rsidR="00E12BFF">
        <w:t xml:space="preserve">, knowing what is behind </w:t>
      </w:r>
      <w:r>
        <w:t>I/O devices</w:t>
      </w:r>
      <w:r w:rsidR="00E12BFF">
        <w:t xml:space="preserve">, made </w:t>
      </w:r>
      <w:r>
        <w:t>you notice that they</w:t>
      </w:r>
      <w:r w:rsidRPr="0069672F">
        <w:t xml:space="preserve"> </w:t>
      </w:r>
      <w:r w:rsidR="002F5237">
        <w:t xml:space="preserve">have </w:t>
      </w:r>
      <w:r w:rsidRPr="0069672F">
        <w:t>bec</w:t>
      </w:r>
      <w:r w:rsidR="002F5237">
        <w:t>o</w:t>
      </w:r>
      <w:r w:rsidRPr="0069672F">
        <w:t>me an essential part of</w:t>
      </w:r>
      <w:r w:rsidR="002C3D5B">
        <w:t xml:space="preserve"> a </w:t>
      </w:r>
      <w:r w:rsidRPr="0069672F">
        <w:t>daily routine</w:t>
      </w:r>
      <w:r w:rsidR="002C3D5B">
        <w:t xml:space="preserve"> of all of us</w:t>
      </w:r>
      <w:r>
        <w:t>. Thank you!</w:t>
      </w:r>
    </w:p>
    <w:sectPr w:rsidR="006B2AD6" w:rsidRPr="00E12BFF" w:rsidSect="00C9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1"/>
    <w:rsid w:val="0002402B"/>
    <w:rsid w:val="0003429A"/>
    <w:rsid w:val="001359FF"/>
    <w:rsid w:val="00271545"/>
    <w:rsid w:val="002C3D5B"/>
    <w:rsid w:val="002E1AD5"/>
    <w:rsid w:val="002F5237"/>
    <w:rsid w:val="003576F3"/>
    <w:rsid w:val="00372CE1"/>
    <w:rsid w:val="00380FEC"/>
    <w:rsid w:val="00454520"/>
    <w:rsid w:val="00544B4F"/>
    <w:rsid w:val="00562EA8"/>
    <w:rsid w:val="0069672F"/>
    <w:rsid w:val="006A2B17"/>
    <w:rsid w:val="006B2AD6"/>
    <w:rsid w:val="008D2594"/>
    <w:rsid w:val="0093632E"/>
    <w:rsid w:val="00976E1A"/>
    <w:rsid w:val="00A566A2"/>
    <w:rsid w:val="00AF69EF"/>
    <w:rsid w:val="00B020BB"/>
    <w:rsid w:val="00B4523F"/>
    <w:rsid w:val="00C14C3A"/>
    <w:rsid w:val="00C93F05"/>
    <w:rsid w:val="00D04F7A"/>
    <w:rsid w:val="00D50821"/>
    <w:rsid w:val="00D54DEC"/>
    <w:rsid w:val="00DF1E0A"/>
    <w:rsid w:val="00E12BFF"/>
    <w:rsid w:val="00EB486C"/>
    <w:rsid w:val="00F3212F"/>
    <w:rsid w:val="00F809FC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77F1"/>
  <w15:chartTrackingRefBased/>
  <w15:docId w15:val="{4BBF994D-87E8-40AB-9FAC-9709D28E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34</cp:revision>
  <dcterms:created xsi:type="dcterms:W3CDTF">2022-01-27T09:18:00Z</dcterms:created>
  <dcterms:modified xsi:type="dcterms:W3CDTF">2022-01-27T10:56:00Z</dcterms:modified>
</cp:coreProperties>
</file>