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4A53E" w14:textId="6D08DB2E" w:rsidR="00AD0875" w:rsidRDefault="00BA491E" w:rsidP="00BA491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Домашнее задание</w:t>
      </w:r>
      <w:r w:rsidR="00B33DB4">
        <w:rPr>
          <w:rFonts w:ascii="Times New Roman" w:hAnsi="Times New Roman" w:cs="Times New Roman"/>
          <w:sz w:val="36"/>
          <w:szCs w:val="36"/>
        </w:rPr>
        <w:br/>
        <w:t>Тест-кейсы</w:t>
      </w:r>
    </w:p>
    <w:p w14:paraId="07CD7351" w14:textId="186A72D3" w:rsidR="00B33DB4" w:rsidRDefault="00B33DB4" w:rsidP="00B33D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упрощения задачи зададим начальные условия:</w:t>
      </w:r>
    </w:p>
    <w:p w14:paraId="46C3C56B" w14:textId="4D29908C" w:rsidR="00B33DB4" w:rsidRDefault="00B33DB4" w:rsidP="00B33D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Веб-приложение полностью доступно</w:t>
      </w:r>
      <w:r w:rsidR="00F63B1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все ссылки работают и не о</w:t>
      </w:r>
      <w:r w:rsidR="00AF254E">
        <w:rPr>
          <w:rFonts w:ascii="Times New Roman" w:hAnsi="Times New Roman" w:cs="Times New Roman"/>
          <w:sz w:val="24"/>
          <w:szCs w:val="24"/>
        </w:rPr>
        <w:t>твечают различными ошибками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0DAFD2" w14:textId="39741A77" w:rsidR="00B33DB4" w:rsidRDefault="00B33DB4" w:rsidP="00B33D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данных, где хранятся логин/пароль, доступна через веб-приложение и работа веб-приложения с ней корректна.</w:t>
      </w:r>
    </w:p>
    <w:p w14:paraId="362819A7" w14:textId="4E95B152" w:rsidR="00B33DB4" w:rsidRDefault="00B33DB4" w:rsidP="00B33D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Логин/пароль в базе данных хранятся в незашифрованном виде.</w:t>
      </w:r>
    </w:p>
    <w:p w14:paraId="5FC06EFA" w14:textId="3C49DBFA" w:rsidR="00B33DB4" w:rsidRDefault="00B33DB4" w:rsidP="00B33D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и логин являются обязательными для заполнения</w:t>
      </w:r>
      <w:r w:rsidR="00CF4049">
        <w:rPr>
          <w:rFonts w:ascii="Times New Roman" w:hAnsi="Times New Roman" w:cs="Times New Roman"/>
          <w:sz w:val="24"/>
          <w:szCs w:val="24"/>
        </w:rPr>
        <w:t xml:space="preserve"> при регистрации</w:t>
      </w:r>
      <w:r>
        <w:rPr>
          <w:rFonts w:ascii="Times New Roman" w:hAnsi="Times New Roman" w:cs="Times New Roman"/>
          <w:sz w:val="24"/>
          <w:szCs w:val="24"/>
        </w:rPr>
        <w:t>. В</w:t>
      </w:r>
      <w:r w:rsidR="00AF25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случае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логин представляет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>, поля «пароль» и «подтверждение пароля» являются обязательными для заполнения.</w:t>
      </w:r>
    </w:p>
    <w:p w14:paraId="7888CF9F" w14:textId="6B69A9C3" w:rsidR="00CF4049" w:rsidRDefault="00CF4049" w:rsidP="00B33D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при регистрации логин представляет собой номер телефона, то </w:t>
      </w:r>
      <w:r w:rsidR="00F63B18">
        <w:rPr>
          <w:rFonts w:ascii="Times New Roman" w:hAnsi="Times New Roman" w:cs="Times New Roman"/>
          <w:sz w:val="24"/>
          <w:szCs w:val="24"/>
        </w:rPr>
        <w:t>наличие</w:t>
      </w:r>
      <w:r>
        <w:rPr>
          <w:rFonts w:ascii="Times New Roman" w:hAnsi="Times New Roman" w:cs="Times New Roman"/>
          <w:sz w:val="24"/>
          <w:szCs w:val="24"/>
        </w:rPr>
        <w:t xml:space="preserve"> пароля обязательно для аккаунта.</w:t>
      </w:r>
    </w:p>
    <w:p w14:paraId="35BBA569" w14:textId="337CFC48" w:rsidR="00CF4049" w:rsidRDefault="00CF4049" w:rsidP="00B33D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авторизации поля «логин» и «пароль» являются обязательными для заполнения.</w:t>
      </w:r>
    </w:p>
    <w:p w14:paraId="5CE72069" w14:textId="3CFD0536" w:rsidR="00547915" w:rsidRDefault="00547915" w:rsidP="00B33D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активированные аккаунты могут быть успешно авторизованы</w:t>
      </w:r>
      <w:r w:rsidRPr="00547915">
        <w:rPr>
          <w:rFonts w:ascii="Times New Roman" w:hAnsi="Times New Roman" w:cs="Times New Roman"/>
          <w:sz w:val="24"/>
          <w:szCs w:val="24"/>
        </w:rPr>
        <w:t>.</w:t>
      </w:r>
    </w:p>
    <w:p w14:paraId="6AA3A77D" w14:textId="2E8D9C34" w:rsidR="00AF254E" w:rsidRDefault="00AF254E" w:rsidP="00B33D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«Имя» - любая строка длиной не более 30 символов</w:t>
      </w:r>
      <w:r w:rsidR="00CF4049">
        <w:rPr>
          <w:rFonts w:ascii="Times New Roman" w:hAnsi="Times New Roman" w:cs="Times New Roman"/>
          <w:sz w:val="24"/>
          <w:szCs w:val="24"/>
        </w:rPr>
        <w:t xml:space="preserve"> и не менее </w:t>
      </w:r>
      <w:r w:rsidR="00547915">
        <w:rPr>
          <w:rFonts w:ascii="Times New Roman" w:hAnsi="Times New Roman" w:cs="Times New Roman"/>
          <w:sz w:val="24"/>
          <w:szCs w:val="24"/>
        </w:rPr>
        <w:t>1 символ</w:t>
      </w:r>
      <w:r w:rsidR="00F63B18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E5165E" w14:textId="15C66B37" w:rsidR="00AF254E" w:rsidRPr="00AF254E" w:rsidRDefault="00AF254E" w:rsidP="00B33D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«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F254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строка, которая соответствует регулярному выражению </w:t>
      </w:r>
      <w:r>
        <w:br/>
      </w:r>
      <w:r w:rsidRPr="00AF254E">
        <w:rPr>
          <w:rFonts w:ascii="Consolas" w:hAnsi="Consolas"/>
          <w:color w:val="FF0000"/>
          <w:sz w:val="18"/>
          <w:szCs w:val="18"/>
          <w:shd w:val="clear" w:color="auto" w:fill="FFFFFF"/>
        </w:rPr>
        <w:t>^([a-z0-9_-]+\.)*[a-z0-9_-]</w:t>
      </w:r>
      <w:hyperlink r:id="rId5" w:history="1">
        <w:r w:rsidRPr="00AF254E">
          <w:rPr>
            <w:rStyle w:val="a4"/>
            <w:rFonts w:ascii="Consolas" w:hAnsi="Consolas"/>
            <w:color w:val="FF0000"/>
            <w:sz w:val="18"/>
            <w:szCs w:val="18"/>
            <w:shd w:val="clear" w:color="auto" w:fill="FFFFFF"/>
          </w:rPr>
          <w:t>+@[a-z0-9_-]+(\.[a-z0-9_-]+)*\.[a-z]{2,6}$</w:t>
        </w:r>
      </w:hyperlink>
    </w:p>
    <w:p w14:paraId="72EB2373" w14:textId="493B679B" w:rsidR="00AF254E" w:rsidRPr="00306E9D" w:rsidRDefault="00AF254E" w:rsidP="00AF25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«телефон» - строка, которая соответствует регулярному выражению </w:t>
      </w:r>
      <w:proofErr w:type="gramStart"/>
      <w:r w:rsidRPr="00AF254E">
        <w:rPr>
          <w:rFonts w:ascii="Consolas" w:hAnsi="Consolas"/>
          <w:color w:val="FF0000"/>
          <w:sz w:val="18"/>
          <w:szCs w:val="18"/>
          <w:shd w:val="clear" w:color="auto" w:fill="FFFFFF"/>
        </w:rPr>
        <w:t>^(</w:t>
      </w:r>
      <w:proofErr w:type="gramEnd"/>
      <w:r w:rsidRPr="00AF254E">
        <w:rPr>
          <w:rFonts w:ascii="Consolas" w:hAnsi="Consolas"/>
          <w:color w:val="FF0000"/>
          <w:sz w:val="18"/>
          <w:szCs w:val="18"/>
          <w:shd w:val="clear" w:color="auto" w:fill="FFFFFF"/>
        </w:rPr>
        <w:t>(8|\+7)[\- ]?)?(\(?\d{3}\)?[\- ]?)?[\d\- ]{7,10}$</w:t>
      </w:r>
    </w:p>
    <w:p w14:paraId="07028AD7" w14:textId="1F8218B6" w:rsidR="00306E9D" w:rsidRDefault="00306E9D" w:rsidP="00AF25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«пароль» - любая строка не короче 5 символов.</w:t>
      </w:r>
    </w:p>
    <w:p w14:paraId="5CFAB3FD" w14:textId="5687ED2E" w:rsidR="000034B2" w:rsidRPr="00AF254E" w:rsidRDefault="000034B2" w:rsidP="00AF25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«СМС-код» -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строка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состоящая строго из 4 символов, где каждый символ есть цифра от 0 до 9.</w:t>
      </w:r>
    </w:p>
    <w:p w14:paraId="50FB1691" w14:textId="5E2BEEA5" w:rsidR="00AF254E" w:rsidRDefault="00AF254E" w:rsidP="00AF2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Тест-кейсы: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4049" w14:paraId="18C1C487" w14:textId="77777777" w:rsidTr="00CF4049">
        <w:tc>
          <w:tcPr>
            <w:tcW w:w="4672" w:type="dxa"/>
          </w:tcPr>
          <w:p w14:paraId="60475F1A" w14:textId="50925B8B" w:rsidR="00CF4049" w:rsidRPr="00B0193A" w:rsidRDefault="00B0193A" w:rsidP="00AF25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14:paraId="2D184FFF" w14:textId="4E0E30D8" w:rsidR="00CF4049" w:rsidRDefault="00CF4049" w:rsidP="00AF2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4049" w14:paraId="3667BFD3" w14:textId="77777777" w:rsidTr="00CF4049">
        <w:tc>
          <w:tcPr>
            <w:tcW w:w="4672" w:type="dxa"/>
          </w:tcPr>
          <w:p w14:paraId="5C9D2F2E" w14:textId="02B2E5CC" w:rsidR="00CF4049" w:rsidRDefault="00CF4049" w:rsidP="00AF2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14:paraId="1527E423" w14:textId="68086066" w:rsidR="00CF4049" w:rsidRPr="00656CD4" w:rsidRDefault="00CF4049" w:rsidP="00AF2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успешной регистрации </w:t>
            </w:r>
            <w:r w:rsidR="00547915">
              <w:rPr>
                <w:rFonts w:ascii="Times New Roman" w:hAnsi="Times New Roman" w:cs="Times New Roman"/>
                <w:sz w:val="24"/>
                <w:szCs w:val="24"/>
              </w:rPr>
              <w:t>с корректно введёнными данными</w:t>
            </w:r>
            <w:r w:rsidR="00656CD4">
              <w:rPr>
                <w:rFonts w:ascii="Times New Roman" w:hAnsi="Times New Roman" w:cs="Times New Roman"/>
                <w:sz w:val="24"/>
                <w:szCs w:val="24"/>
              </w:rPr>
              <w:t xml:space="preserve">, где логин представляет собой </w:t>
            </w:r>
            <w:r w:rsidR="00656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</w:tr>
      <w:tr w:rsidR="00CF4049" w14:paraId="0716C153" w14:textId="77777777" w:rsidTr="00CF4049">
        <w:tc>
          <w:tcPr>
            <w:tcW w:w="4672" w:type="dxa"/>
          </w:tcPr>
          <w:p w14:paraId="4536C277" w14:textId="2B97D70B" w:rsidR="00CF4049" w:rsidRDefault="00CF4049" w:rsidP="00AF2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Признак позитивности</w:t>
            </w:r>
          </w:p>
        </w:tc>
        <w:tc>
          <w:tcPr>
            <w:tcW w:w="4673" w:type="dxa"/>
          </w:tcPr>
          <w:p w14:paraId="60CF2DA3" w14:textId="63C15C99" w:rsidR="00CF4049" w:rsidRDefault="00547915" w:rsidP="00AF2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CF4049" w14:paraId="728E65E6" w14:textId="77777777" w:rsidTr="00CF4049">
        <w:tc>
          <w:tcPr>
            <w:tcW w:w="4672" w:type="dxa"/>
          </w:tcPr>
          <w:p w14:paraId="0F035157" w14:textId="0215D367" w:rsidR="00CF4049" w:rsidRDefault="00CF4049" w:rsidP="00AF2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673" w:type="dxa"/>
          </w:tcPr>
          <w:p w14:paraId="0D543553" w14:textId="49F3B233" w:rsidR="00CF4049" w:rsidRDefault="00547915" w:rsidP="00AF2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CF4049" w14:paraId="065A2E11" w14:textId="77777777" w:rsidTr="00CF4049">
        <w:tc>
          <w:tcPr>
            <w:tcW w:w="4672" w:type="dxa"/>
          </w:tcPr>
          <w:p w14:paraId="5BE823F6" w14:textId="67E8412A" w:rsidR="00CF4049" w:rsidRDefault="00CF4049" w:rsidP="00AF2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4673" w:type="dxa"/>
          </w:tcPr>
          <w:p w14:paraId="73B8747F" w14:textId="6F4743FA" w:rsidR="00CF4049" w:rsidRPr="00656CD4" w:rsidRDefault="00547915" w:rsidP="00AF2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возможность регистрации пользователем</w:t>
            </w:r>
            <w:r w:rsidR="00656CD4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 w:rsidR="00656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</w:tr>
      <w:tr w:rsidR="00CF4049" w14:paraId="30B119BF" w14:textId="77777777" w:rsidTr="00CF4049">
        <w:tc>
          <w:tcPr>
            <w:tcW w:w="4672" w:type="dxa"/>
          </w:tcPr>
          <w:p w14:paraId="4CA5F474" w14:textId="478A48C3" w:rsidR="00CF4049" w:rsidRDefault="00CF4049" w:rsidP="00AF2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шаги</w:t>
            </w:r>
          </w:p>
        </w:tc>
        <w:tc>
          <w:tcPr>
            <w:tcW w:w="4673" w:type="dxa"/>
          </w:tcPr>
          <w:p w14:paraId="159FDB69" w14:textId="57F90664" w:rsidR="00CF4049" w:rsidRDefault="00547915" w:rsidP="00AF2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</w:t>
            </w:r>
          </w:p>
        </w:tc>
      </w:tr>
      <w:tr w:rsidR="00CF4049" w14:paraId="0B84D61C" w14:textId="77777777" w:rsidTr="00CF4049">
        <w:tc>
          <w:tcPr>
            <w:tcW w:w="4672" w:type="dxa"/>
          </w:tcPr>
          <w:p w14:paraId="15357C9F" w14:textId="3E36AE4F" w:rsidR="00CF4049" w:rsidRDefault="00CF4049" w:rsidP="00AF2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4673" w:type="dxa"/>
          </w:tcPr>
          <w:p w14:paraId="59151F98" w14:textId="72413AEB" w:rsidR="00CF4049" w:rsidRPr="00547915" w:rsidRDefault="00547915" w:rsidP="00AF2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Ввести значение «Александр» в поле имя</w:t>
            </w:r>
          </w:p>
          <w:p w14:paraId="3CFF1680" w14:textId="77777777" w:rsidR="00547915" w:rsidRDefault="00547915" w:rsidP="00AF2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Ввести значение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sasha</w:t>
            </w:r>
            <w:proofErr w:type="spellEnd"/>
            <w:r w:rsidRPr="005479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seryanin</w:t>
            </w:r>
            <w:proofErr w:type="spellEnd"/>
            <w:r w:rsidRPr="0054791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5479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5479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поле логин</w:t>
            </w:r>
          </w:p>
          <w:p w14:paraId="602A64E4" w14:textId="77777777" w:rsidR="00547915" w:rsidRDefault="00547915" w:rsidP="00AF2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Ввести значение </w:t>
            </w:r>
            <w:r w:rsidR="00306E9D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306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306E9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306E9D" w:rsidRPr="00306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6E9D">
              <w:rPr>
                <w:rFonts w:ascii="Times New Roman" w:hAnsi="Times New Roman" w:cs="Times New Roman"/>
                <w:sz w:val="24"/>
                <w:szCs w:val="24"/>
              </w:rPr>
              <w:t>в поле «пароль»</w:t>
            </w:r>
          </w:p>
          <w:p w14:paraId="035ED925" w14:textId="77777777" w:rsidR="00306E9D" w:rsidRDefault="00306E9D" w:rsidP="00AF2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Ввести значение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в поле «подтверждение пароля»</w:t>
            </w:r>
          </w:p>
          <w:p w14:paraId="3FFA9722" w14:textId="1367696E" w:rsidR="00306E9D" w:rsidRPr="00306E9D" w:rsidRDefault="00306E9D" w:rsidP="00AF2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Нажать кнопку «Зарегистрироваться»</w:t>
            </w:r>
          </w:p>
        </w:tc>
      </w:tr>
      <w:tr w:rsidR="00CF4049" w14:paraId="1AC00B9C" w14:textId="77777777" w:rsidTr="00CF4049">
        <w:tc>
          <w:tcPr>
            <w:tcW w:w="4672" w:type="dxa"/>
          </w:tcPr>
          <w:p w14:paraId="3BD88056" w14:textId="25DB7952" w:rsidR="00CF4049" w:rsidRDefault="00CF4049" w:rsidP="00AF2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14:paraId="7BC04911" w14:textId="26310B08" w:rsidR="00CF4049" w:rsidRPr="00306E9D" w:rsidRDefault="00306E9D" w:rsidP="00AF2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Появилось диалоговое окно «Регистрация прошла успешно» и на указанный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656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пришло письмо с ссылкой-активацией.</w:t>
            </w:r>
            <w:r w:rsidR="000034B2">
              <w:rPr>
                <w:rFonts w:ascii="Times New Roman" w:hAnsi="Times New Roman" w:cs="Times New Roman"/>
                <w:sz w:val="24"/>
                <w:szCs w:val="24"/>
              </w:rPr>
              <w:t xml:space="preserve"> Аккаунт считается </w:t>
            </w:r>
            <w:proofErr w:type="spellStart"/>
            <w:r w:rsidR="000034B2">
              <w:rPr>
                <w:rFonts w:ascii="Times New Roman" w:hAnsi="Times New Roman" w:cs="Times New Roman"/>
                <w:sz w:val="24"/>
                <w:szCs w:val="24"/>
              </w:rPr>
              <w:t>неактивированным</w:t>
            </w:r>
            <w:proofErr w:type="spellEnd"/>
            <w:r w:rsidR="000034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0DD2762" w14:textId="4475CB2C" w:rsidR="00AF254E" w:rsidRDefault="00AF254E" w:rsidP="00AF254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6CD4" w14:paraId="64DAD69E" w14:textId="77777777" w:rsidTr="00926A42">
        <w:tc>
          <w:tcPr>
            <w:tcW w:w="4672" w:type="dxa"/>
          </w:tcPr>
          <w:p w14:paraId="0215AC8B" w14:textId="4219DB8A" w:rsidR="00656CD4" w:rsidRP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14:paraId="1488F2E4" w14:textId="7E558E40" w:rsidR="00656CD4" w:rsidRDefault="00656CD4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56CD4" w14:paraId="2F9AE849" w14:textId="77777777" w:rsidTr="00926A42">
        <w:tc>
          <w:tcPr>
            <w:tcW w:w="4672" w:type="dxa"/>
          </w:tcPr>
          <w:p w14:paraId="3A68484F" w14:textId="77777777" w:rsidR="00656CD4" w:rsidRDefault="00656CD4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14:paraId="4DAAE187" w14:textId="3946A591" w:rsidR="00656CD4" w:rsidRPr="00656CD4" w:rsidRDefault="00656CD4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успешной регистрации с корректно введёнными данными, где логин представляет собой номер телефона</w:t>
            </w:r>
            <w:r w:rsidR="000034B2">
              <w:rPr>
                <w:rFonts w:ascii="Times New Roman" w:hAnsi="Times New Roman" w:cs="Times New Roman"/>
                <w:sz w:val="24"/>
                <w:szCs w:val="24"/>
              </w:rPr>
              <w:t>, с последующей активацией аккаунта</w:t>
            </w:r>
          </w:p>
        </w:tc>
      </w:tr>
      <w:tr w:rsidR="00656CD4" w14:paraId="279391A5" w14:textId="77777777" w:rsidTr="00926A42">
        <w:tc>
          <w:tcPr>
            <w:tcW w:w="4672" w:type="dxa"/>
          </w:tcPr>
          <w:p w14:paraId="64CE161A" w14:textId="77777777" w:rsidR="00656CD4" w:rsidRDefault="00656CD4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Признак позитивности</w:t>
            </w:r>
          </w:p>
        </w:tc>
        <w:tc>
          <w:tcPr>
            <w:tcW w:w="4673" w:type="dxa"/>
          </w:tcPr>
          <w:p w14:paraId="5132DEA0" w14:textId="77777777" w:rsidR="00656CD4" w:rsidRDefault="00656CD4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656CD4" w14:paraId="001F9581" w14:textId="77777777" w:rsidTr="00926A42">
        <w:tc>
          <w:tcPr>
            <w:tcW w:w="4672" w:type="dxa"/>
          </w:tcPr>
          <w:p w14:paraId="63472189" w14:textId="77777777" w:rsidR="00656CD4" w:rsidRDefault="00656CD4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673" w:type="dxa"/>
          </w:tcPr>
          <w:p w14:paraId="3ADE6042" w14:textId="77777777" w:rsidR="00656CD4" w:rsidRDefault="00656CD4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656CD4" w14:paraId="7B42E08F" w14:textId="77777777" w:rsidTr="00926A42">
        <w:tc>
          <w:tcPr>
            <w:tcW w:w="4672" w:type="dxa"/>
          </w:tcPr>
          <w:p w14:paraId="56B71AF4" w14:textId="77777777" w:rsidR="00656CD4" w:rsidRDefault="00656CD4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4673" w:type="dxa"/>
          </w:tcPr>
          <w:p w14:paraId="4991D91C" w14:textId="4E496793" w:rsidR="00656CD4" w:rsidRPr="00656CD4" w:rsidRDefault="00656CD4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возможность регистрации пользователем</w:t>
            </w:r>
            <w:r w:rsidR="00F63B18">
              <w:rPr>
                <w:rFonts w:ascii="Times New Roman" w:hAnsi="Times New Roman" w:cs="Times New Roman"/>
                <w:sz w:val="24"/>
                <w:szCs w:val="24"/>
              </w:rPr>
              <w:t xml:space="preserve"> по</w:t>
            </w:r>
            <w:r w:rsidRPr="00656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номеру телефона</w:t>
            </w:r>
          </w:p>
        </w:tc>
      </w:tr>
      <w:tr w:rsidR="00656CD4" w14:paraId="03F51772" w14:textId="77777777" w:rsidTr="00926A42">
        <w:tc>
          <w:tcPr>
            <w:tcW w:w="4672" w:type="dxa"/>
          </w:tcPr>
          <w:p w14:paraId="4FADC289" w14:textId="77777777" w:rsidR="00656CD4" w:rsidRDefault="00656CD4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шаги</w:t>
            </w:r>
          </w:p>
        </w:tc>
        <w:tc>
          <w:tcPr>
            <w:tcW w:w="4673" w:type="dxa"/>
          </w:tcPr>
          <w:p w14:paraId="580CF3E2" w14:textId="77777777" w:rsidR="00656CD4" w:rsidRDefault="00656CD4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</w:t>
            </w:r>
          </w:p>
        </w:tc>
      </w:tr>
      <w:tr w:rsidR="00656CD4" w14:paraId="16C82BD0" w14:textId="77777777" w:rsidTr="00926A42">
        <w:tc>
          <w:tcPr>
            <w:tcW w:w="4672" w:type="dxa"/>
          </w:tcPr>
          <w:p w14:paraId="6C912AEE" w14:textId="77777777" w:rsidR="00656CD4" w:rsidRDefault="00656CD4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4673" w:type="dxa"/>
          </w:tcPr>
          <w:p w14:paraId="1828E759" w14:textId="77777777" w:rsidR="00656CD4" w:rsidRPr="00547915" w:rsidRDefault="00656CD4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Ввести значение «Александр» в поле имя</w:t>
            </w:r>
          </w:p>
          <w:p w14:paraId="743FF09C" w14:textId="1D76C139" w:rsidR="00656CD4" w:rsidRDefault="00656CD4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Ввести значение «+79268472679»</w:t>
            </w:r>
            <w:r w:rsidRPr="005479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поле логин</w:t>
            </w:r>
          </w:p>
          <w:p w14:paraId="53FE821D" w14:textId="1372213F" w:rsidR="00656CD4" w:rsidRDefault="00656CD4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В</w:t>
            </w:r>
            <w:r w:rsidR="000034B2">
              <w:rPr>
                <w:rFonts w:ascii="Times New Roman" w:hAnsi="Times New Roman" w:cs="Times New Roman"/>
                <w:sz w:val="24"/>
                <w:szCs w:val="24"/>
              </w:rPr>
              <w:t xml:space="preserve"> появившиеся поле «СМС-код» ввести значение </w:t>
            </w:r>
            <w:r w:rsidR="00B0193A">
              <w:rPr>
                <w:rFonts w:ascii="Times New Roman" w:hAnsi="Times New Roman" w:cs="Times New Roman"/>
                <w:sz w:val="24"/>
                <w:szCs w:val="24"/>
              </w:rPr>
              <w:t>«1111»</w:t>
            </w:r>
          </w:p>
          <w:p w14:paraId="1C7239CB" w14:textId="5C79FDB2" w:rsidR="00691757" w:rsidRDefault="00691757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В появившиеся поле «пароль» ввести значение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E4CB728" w14:textId="5783CDE6" w:rsidR="00691757" w:rsidRPr="00691757" w:rsidRDefault="00691757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В появившиеся поле «подтверждение пароля» ввести значение «a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49FF007" w14:textId="3AACB1FB" w:rsidR="00656CD4" w:rsidRPr="00306E9D" w:rsidRDefault="00B0193A" w:rsidP="00B01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56CD4">
              <w:rPr>
                <w:rFonts w:ascii="Times New Roman" w:hAnsi="Times New Roman" w:cs="Times New Roman"/>
                <w:sz w:val="24"/>
                <w:szCs w:val="24"/>
              </w:rPr>
              <w:t>. Нажать кнопку «Зарегистрироваться»</w:t>
            </w:r>
          </w:p>
        </w:tc>
      </w:tr>
      <w:tr w:rsidR="00656CD4" w14:paraId="5399D581" w14:textId="77777777" w:rsidTr="00926A42">
        <w:tc>
          <w:tcPr>
            <w:tcW w:w="4672" w:type="dxa"/>
          </w:tcPr>
          <w:p w14:paraId="18459A4A" w14:textId="77777777" w:rsidR="00656CD4" w:rsidRDefault="00656CD4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14:paraId="413CC68D" w14:textId="77AEDE7C" w:rsidR="00656CD4" w:rsidRPr="00306E9D" w:rsidRDefault="00656CD4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Появилось диалоговое окно «Регистрация прошла успешно».</w:t>
            </w:r>
            <w:r w:rsidR="00B0193A">
              <w:rPr>
                <w:rFonts w:ascii="Times New Roman" w:hAnsi="Times New Roman" w:cs="Times New Roman"/>
                <w:sz w:val="24"/>
                <w:szCs w:val="24"/>
              </w:rPr>
              <w:t xml:space="preserve"> Аккаунт считается активированным.</w:t>
            </w:r>
          </w:p>
        </w:tc>
      </w:tr>
    </w:tbl>
    <w:p w14:paraId="76003C49" w14:textId="0A9A2FCA" w:rsidR="00656CD4" w:rsidRDefault="00656CD4" w:rsidP="00AF254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193A" w14:paraId="6E8D56E5" w14:textId="77777777" w:rsidTr="00926A42">
        <w:tc>
          <w:tcPr>
            <w:tcW w:w="4672" w:type="dxa"/>
          </w:tcPr>
          <w:p w14:paraId="135BC899" w14:textId="1CBA8B52" w:rsidR="00B0193A" w:rsidRP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14:paraId="432B489C" w14:textId="1CB20503" w:rsidR="00B0193A" w:rsidRPr="00691757" w:rsidRDefault="00691757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193A" w14:paraId="4AADD09A" w14:textId="77777777" w:rsidTr="00926A42">
        <w:tc>
          <w:tcPr>
            <w:tcW w:w="4672" w:type="dxa"/>
          </w:tcPr>
          <w:p w14:paraId="3F4B814F" w14:textId="77777777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14:paraId="4EAC7FC0" w14:textId="59C28CD9" w:rsidR="00B0193A" w:rsidRPr="00656CD4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успешной авторизации с достоверными данными, где логин – номер телефона</w:t>
            </w:r>
          </w:p>
        </w:tc>
      </w:tr>
      <w:tr w:rsidR="00B0193A" w14:paraId="6ACB9677" w14:textId="77777777" w:rsidTr="00926A42">
        <w:tc>
          <w:tcPr>
            <w:tcW w:w="4672" w:type="dxa"/>
          </w:tcPr>
          <w:p w14:paraId="09287459" w14:textId="77777777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Признак позитивности</w:t>
            </w:r>
          </w:p>
        </w:tc>
        <w:tc>
          <w:tcPr>
            <w:tcW w:w="4673" w:type="dxa"/>
          </w:tcPr>
          <w:p w14:paraId="700429FC" w14:textId="77777777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B0193A" w14:paraId="67CA5FA2" w14:textId="77777777" w:rsidTr="00926A42">
        <w:tc>
          <w:tcPr>
            <w:tcW w:w="4672" w:type="dxa"/>
          </w:tcPr>
          <w:p w14:paraId="1F583F0E" w14:textId="77777777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673" w:type="dxa"/>
          </w:tcPr>
          <w:p w14:paraId="1777BE40" w14:textId="77777777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B0193A" w14:paraId="3DD27795" w14:textId="77777777" w:rsidTr="00926A42">
        <w:tc>
          <w:tcPr>
            <w:tcW w:w="4672" w:type="dxa"/>
          </w:tcPr>
          <w:p w14:paraId="59C3C781" w14:textId="77777777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4673" w:type="dxa"/>
          </w:tcPr>
          <w:p w14:paraId="46C99128" w14:textId="0A599CE4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возможность авторизации пользователем по телефону</w:t>
            </w:r>
            <w:r w:rsidR="00691757">
              <w:rPr>
                <w:rFonts w:ascii="Times New Roman" w:hAnsi="Times New Roman" w:cs="Times New Roman"/>
                <w:sz w:val="24"/>
                <w:szCs w:val="24"/>
              </w:rPr>
              <w:t xml:space="preserve">, где логин (представляющий номер телефона) и пароль верны (был указан </w:t>
            </w:r>
            <w:r w:rsidR="00051EA4">
              <w:rPr>
                <w:rFonts w:ascii="Times New Roman" w:hAnsi="Times New Roman" w:cs="Times New Roman"/>
                <w:sz w:val="24"/>
                <w:szCs w:val="24"/>
              </w:rPr>
              <w:t>ранее</w:t>
            </w:r>
            <w:r w:rsidR="006917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0193A" w14:paraId="05EF6927" w14:textId="77777777" w:rsidTr="00926A42">
        <w:tc>
          <w:tcPr>
            <w:tcW w:w="4672" w:type="dxa"/>
          </w:tcPr>
          <w:p w14:paraId="4E4276FB" w14:textId="77777777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шаги</w:t>
            </w:r>
          </w:p>
        </w:tc>
        <w:tc>
          <w:tcPr>
            <w:tcW w:w="4673" w:type="dxa"/>
          </w:tcPr>
          <w:p w14:paraId="66DB4B94" w14:textId="19E1FE38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форму авторизации</w:t>
            </w:r>
          </w:p>
        </w:tc>
      </w:tr>
      <w:tr w:rsidR="00B0193A" w14:paraId="7C6182DF" w14:textId="77777777" w:rsidTr="00926A42">
        <w:tc>
          <w:tcPr>
            <w:tcW w:w="4672" w:type="dxa"/>
          </w:tcPr>
          <w:p w14:paraId="4CA19E5C" w14:textId="77777777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4673" w:type="dxa"/>
          </w:tcPr>
          <w:p w14:paraId="4930221A" w14:textId="78875BF9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Ввести значение «+79268472679»</w:t>
            </w:r>
            <w:r w:rsidRPr="005479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поле логин</w:t>
            </w:r>
          </w:p>
          <w:p w14:paraId="5699256C" w14:textId="69F0A612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Ввести значение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306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поле «пароль»</w:t>
            </w:r>
          </w:p>
          <w:p w14:paraId="6EBA4E7A" w14:textId="2F0A368B" w:rsidR="00B0193A" w:rsidRPr="00306E9D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Нажать кнопку «Войти»</w:t>
            </w:r>
          </w:p>
        </w:tc>
      </w:tr>
      <w:tr w:rsidR="00B0193A" w14:paraId="13F01D0D" w14:textId="77777777" w:rsidTr="00926A42">
        <w:tc>
          <w:tcPr>
            <w:tcW w:w="4672" w:type="dxa"/>
          </w:tcPr>
          <w:p w14:paraId="43E69C39" w14:textId="77777777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14:paraId="01041040" w14:textId="40CDCF72" w:rsidR="00B0193A" w:rsidRPr="00306E9D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Появилось диалоговое окно «Вход выполнен успешно»</w:t>
            </w:r>
          </w:p>
        </w:tc>
      </w:tr>
    </w:tbl>
    <w:p w14:paraId="58280BDB" w14:textId="64A2DE6C" w:rsidR="00B0193A" w:rsidRDefault="00B0193A" w:rsidP="00AF254E">
      <w:pPr>
        <w:rPr>
          <w:rFonts w:ascii="Times New Roman" w:hAnsi="Times New Roman" w:cs="Times New Roman"/>
          <w:sz w:val="24"/>
          <w:szCs w:val="24"/>
        </w:rPr>
      </w:pPr>
    </w:p>
    <w:p w14:paraId="573BB9F0" w14:textId="35BEF1AE" w:rsidR="00691757" w:rsidRDefault="00691757" w:rsidP="00AF254E">
      <w:pPr>
        <w:rPr>
          <w:rFonts w:ascii="Times New Roman" w:hAnsi="Times New Roman" w:cs="Times New Roman"/>
          <w:sz w:val="24"/>
          <w:szCs w:val="24"/>
        </w:rPr>
      </w:pPr>
    </w:p>
    <w:p w14:paraId="794A7194" w14:textId="77777777" w:rsidR="00F86753" w:rsidRDefault="00F86753" w:rsidP="00AF254E">
      <w:pPr>
        <w:rPr>
          <w:rFonts w:ascii="Times New Roman" w:hAnsi="Times New Roman" w:cs="Times New Roman"/>
          <w:sz w:val="24"/>
          <w:szCs w:val="24"/>
        </w:rPr>
      </w:pPr>
    </w:p>
    <w:p w14:paraId="580103F0" w14:textId="77777777" w:rsidR="00691757" w:rsidRDefault="00691757" w:rsidP="00AF254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193A" w14:paraId="105C1F00" w14:textId="77777777" w:rsidTr="00926A42">
        <w:tc>
          <w:tcPr>
            <w:tcW w:w="4672" w:type="dxa"/>
          </w:tcPr>
          <w:p w14:paraId="11DF488C" w14:textId="759F02ED" w:rsidR="00B0193A" w:rsidRPr="002A635E" w:rsidRDefault="002A635E" w:rsidP="00926A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4673" w:type="dxa"/>
          </w:tcPr>
          <w:p w14:paraId="3DEEE1E0" w14:textId="12F5E7FF" w:rsidR="00B0193A" w:rsidRDefault="00691757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0193A" w14:paraId="4B0F73BC" w14:textId="77777777" w:rsidTr="00926A42">
        <w:tc>
          <w:tcPr>
            <w:tcW w:w="4672" w:type="dxa"/>
          </w:tcPr>
          <w:p w14:paraId="391E078F" w14:textId="77777777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14:paraId="5014DA81" w14:textId="74B51D2D" w:rsidR="00B0193A" w:rsidRPr="00691757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="000C1A57">
              <w:rPr>
                <w:rFonts w:ascii="Times New Roman" w:hAnsi="Times New Roman" w:cs="Times New Roman"/>
                <w:sz w:val="24"/>
                <w:szCs w:val="24"/>
              </w:rPr>
              <w:t>неудачной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авторизации с достоверными данными, где логин представляет собой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691757">
              <w:rPr>
                <w:rFonts w:ascii="Times New Roman" w:hAnsi="Times New Roman" w:cs="Times New Roman"/>
                <w:sz w:val="24"/>
                <w:szCs w:val="24"/>
              </w:rPr>
              <w:t xml:space="preserve"> и аккаунт </w:t>
            </w:r>
            <w:proofErr w:type="spellStart"/>
            <w:r w:rsidR="00691757">
              <w:rPr>
                <w:rFonts w:ascii="Times New Roman" w:hAnsi="Times New Roman" w:cs="Times New Roman"/>
                <w:sz w:val="24"/>
                <w:szCs w:val="24"/>
              </w:rPr>
              <w:t>неактивированный</w:t>
            </w:r>
            <w:proofErr w:type="spellEnd"/>
          </w:p>
        </w:tc>
      </w:tr>
      <w:tr w:rsidR="00B0193A" w14:paraId="3B1A529E" w14:textId="77777777" w:rsidTr="00926A42">
        <w:tc>
          <w:tcPr>
            <w:tcW w:w="4672" w:type="dxa"/>
          </w:tcPr>
          <w:p w14:paraId="2AD7CA37" w14:textId="77777777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Признак позитивности</w:t>
            </w:r>
          </w:p>
        </w:tc>
        <w:tc>
          <w:tcPr>
            <w:tcW w:w="4673" w:type="dxa"/>
          </w:tcPr>
          <w:p w14:paraId="33756E6E" w14:textId="77777777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B0193A" w14:paraId="4B00610E" w14:textId="77777777" w:rsidTr="00926A42">
        <w:tc>
          <w:tcPr>
            <w:tcW w:w="4672" w:type="dxa"/>
          </w:tcPr>
          <w:p w14:paraId="7BE05D5F" w14:textId="77777777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673" w:type="dxa"/>
          </w:tcPr>
          <w:p w14:paraId="696B0DE1" w14:textId="77777777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B0193A" w14:paraId="4CDC4D52" w14:textId="77777777" w:rsidTr="00926A42">
        <w:tc>
          <w:tcPr>
            <w:tcW w:w="4672" w:type="dxa"/>
          </w:tcPr>
          <w:p w14:paraId="68983AA3" w14:textId="77777777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4673" w:type="dxa"/>
          </w:tcPr>
          <w:p w14:paraId="330E7647" w14:textId="720C126A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возможность </w:t>
            </w:r>
            <w:r w:rsidR="00691757">
              <w:rPr>
                <w:rFonts w:ascii="Times New Roman" w:hAnsi="Times New Roman" w:cs="Times New Roman"/>
                <w:sz w:val="24"/>
                <w:szCs w:val="24"/>
              </w:rPr>
              <w:t xml:space="preserve">авторизации пользователем, когда логин (представляющий собой </w:t>
            </w:r>
            <w:r w:rsidR="006917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691757">
              <w:rPr>
                <w:rFonts w:ascii="Times New Roman" w:hAnsi="Times New Roman" w:cs="Times New Roman"/>
                <w:sz w:val="24"/>
                <w:szCs w:val="24"/>
              </w:rPr>
              <w:t>) и пароль верны, но пользователь не активировал свой аккаунт переходом по ссылке-подтверждению из письма</w:t>
            </w:r>
          </w:p>
        </w:tc>
      </w:tr>
      <w:tr w:rsidR="00B0193A" w14:paraId="26A7BF0A" w14:textId="77777777" w:rsidTr="00926A42">
        <w:tc>
          <w:tcPr>
            <w:tcW w:w="4672" w:type="dxa"/>
          </w:tcPr>
          <w:p w14:paraId="3A8F203A" w14:textId="77777777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шаги</w:t>
            </w:r>
          </w:p>
        </w:tc>
        <w:tc>
          <w:tcPr>
            <w:tcW w:w="4673" w:type="dxa"/>
          </w:tcPr>
          <w:p w14:paraId="1FD417F4" w14:textId="4297A3E6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форму </w:t>
            </w:r>
            <w:r w:rsidR="00691757">
              <w:rPr>
                <w:rFonts w:ascii="Times New Roman" w:hAnsi="Times New Roman" w:cs="Times New Roman"/>
                <w:sz w:val="24"/>
                <w:szCs w:val="24"/>
              </w:rPr>
              <w:t>авторизации</w:t>
            </w:r>
          </w:p>
        </w:tc>
      </w:tr>
      <w:tr w:rsidR="00B0193A" w14:paraId="04E03E30" w14:textId="77777777" w:rsidTr="00926A42">
        <w:tc>
          <w:tcPr>
            <w:tcW w:w="4672" w:type="dxa"/>
          </w:tcPr>
          <w:p w14:paraId="0C589C7B" w14:textId="77777777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4673" w:type="dxa"/>
          </w:tcPr>
          <w:p w14:paraId="167A3D91" w14:textId="59DF1CF2" w:rsidR="00B0193A" w:rsidRDefault="00691757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0193A">
              <w:rPr>
                <w:rFonts w:ascii="Times New Roman" w:hAnsi="Times New Roman" w:cs="Times New Roman"/>
                <w:sz w:val="24"/>
                <w:szCs w:val="24"/>
              </w:rPr>
              <w:t>. Ввести значение «</w:t>
            </w:r>
            <w:proofErr w:type="spellStart"/>
            <w:r w:rsidR="00B019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sasha</w:t>
            </w:r>
            <w:proofErr w:type="spellEnd"/>
            <w:r w:rsidR="00B0193A" w:rsidRPr="005479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B019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seryanin</w:t>
            </w:r>
            <w:proofErr w:type="spellEnd"/>
            <w:r w:rsidR="00B0193A" w:rsidRPr="0054791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="00B019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="00B0193A" w:rsidRPr="005479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B019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="00B0193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B0193A" w:rsidRPr="005479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193A">
              <w:rPr>
                <w:rFonts w:ascii="Times New Roman" w:hAnsi="Times New Roman" w:cs="Times New Roman"/>
                <w:sz w:val="24"/>
                <w:szCs w:val="24"/>
              </w:rPr>
              <w:t>в поле логин</w:t>
            </w:r>
          </w:p>
          <w:p w14:paraId="7DF3A1EB" w14:textId="197CFA30" w:rsidR="00B0193A" w:rsidRDefault="00691757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193A">
              <w:rPr>
                <w:rFonts w:ascii="Times New Roman" w:hAnsi="Times New Roman" w:cs="Times New Roman"/>
                <w:sz w:val="24"/>
                <w:szCs w:val="24"/>
              </w:rPr>
              <w:t>. Ввести значение «</w:t>
            </w:r>
            <w:r w:rsidR="00B019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B0193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B0193A" w:rsidRPr="00306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193A">
              <w:rPr>
                <w:rFonts w:ascii="Times New Roman" w:hAnsi="Times New Roman" w:cs="Times New Roman"/>
                <w:sz w:val="24"/>
                <w:szCs w:val="24"/>
              </w:rPr>
              <w:t>в поле «пароль»</w:t>
            </w:r>
          </w:p>
          <w:p w14:paraId="0697B3FA" w14:textId="78D45799" w:rsidR="00B0193A" w:rsidRPr="00306E9D" w:rsidRDefault="00691757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193A">
              <w:rPr>
                <w:rFonts w:ascii="Times New Roman" w:hAnsi="Times New Roman" w:cs="Times New Roman"/>
                <w:sz w:val="24"/>
                <w:szCs w:val="24"/>
              </w:rPr>
              <w:t>. Нажать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="00B0193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0193A" w14:paraId="7DFB74F5" w14:textId="77777777" w:rsidTr="00926A42">
        <w:tc>
          <w:tcPr>
            <w:tcW w:w="4672" w:type="dxa"/>
          </w:tcPr>
          <w:p w14:paraId="29BE6C0A" w14:textId="77777777" w:rsidR="00B0193A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14:paraId="094382BE" w14:textId="0639CC1F" w:rsidR="00B0193A" w:rsidRPr="00306E9D" w:rsidRDefault="00B0193A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Появилось диалоговое окно «</w:t>
            </w:r>
            <w:r w:rsidR="00691757">
              <w:rPr>
                <w:rFonts w:ascii="Times New Roman" w:hAnsi="Times New Roman" w:cs="Times New Roman"/>
                <w:sz w:val="24"/>
                <w:szCs w:val="24"/>
              </w:rPr>
              <w:t xml:space="preserve">Вход невозможен, аккаунт </w:t>
            </w:r>
            <w:proofErr w:type="spellStart"/>
            <w:r w:rsidR="00691757">
              <w:rPr>
                <w:rFonts w:ascii="Times New Roman" w:hAnsi="Times New Roman" w:cs="Times New Roman"/>
                <w:sz w:val="24"/>
                <w:szCs w:val="24"/>
              </w:rPr>
              <w:t>неактивированный</w:t>
            </w:r>
            <w:proofErr w:type="spellEnd"/>
            <w:r w:rsidR="00691757">
              <w:rPr>
                <w:rFonts w:ascii="Times New Roman" w:hAnsi="Times New Roman" w:cs="Times New Roman"/>
                <w:sz w:val="24"/>
                <w:szCs w:val="24"/>
              </w:rPr>
              <w:t>. Для активации аккаунта перейдите по ссылке из письма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14:paraId="293FDBC8" w14:textId="1DBF9B94" w:rsidR="00B0193A" w:rsidRDefault="00B0193A" w:rsidP="00AF254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91757" w14:paraId="1A7769D1" w14:textId="77777777" w:rsidTr="00926A42">
        <w:tc>
          <w:tcPr>
            <w:tcW w:w="4672" w:type="dxa"/>
          </w:tcPr>
          <w:p w14:paraId="2C74858B" w14:textId="1428A5A2" w:rsidR="00691757" w:rsidRPr="002A635E" w:rsidRDefault="002A635E" w:rsidP="00926A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14:paraId="0D33E225" w14:textId="4D9D7685" w:rsidR="00691757" w:rsidRDefault="00691757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91757" w14:paraId="0D633608" w14:textId="77777777" w:rsidTr="00926A42">
        <w:tc>
          <w:tcPr>
            <w:tcW w:w="4672" w:type="dxa"/>
          </w:tcPr>
          <w:p w14:paraId="722333E1" w14:textId="77777777" w:rsidR="00691757" w:rsidRDefault="00691757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14:paraId="4B8A22BB" w14:textId="233102D9" w:rsidR="00691757" w:rsidRPr="00691757" w:rsidRDefault="00691757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="000C1A57">
              <w:rPr>
                <w:rFonts w:ascii="Times New Roman" w:hAnsi="Times New Roman" w:cs="Times New Roman"/>
                <w:sz w:val="24"/>
                <w:szCs w:val="24"/>
              </w:rPr>
              <w:t>неудачной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A57">
              <w:rPr>
                <w:rFonts w:ascii="Times New Roman" w:hAnsi="Times New Roman" w:cs="Times New Roman"/>
                <w:sz w:val="24"/>
                <w:szCs w:val="24"/>
              </w:rPr>
              <w:t>регистрации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proofErr w:type="gramStart"/>
            <w:r w:rsidR="000C1A57">
              <w:rPr>
                <w:rFonts w:ascii="Times New Roman" w:hAnsi="Times New Roman" w:cs="Times New Roman"/>
                <w:sz w:val="24"/>
                <w:szCs w:val="24"/>
              </w:rPr>
              <w:t>уже существующим</w:t>
            </w:r>
            <w:proofErr w:type="gramEnd"/>
            <w:r w:rsidR="000C1A57">
              <w:rPr>
                <w:rFonts w:ascii="Times New Roman" w:hAnsi="Times New Roman" w:cs="Times New Roman"/>
                <w:sz w:val="24"/>
                <w:szCs w:val="24"/>
              </w:rPr>
              <w:t xml:space="preserve"> логином</w:t>
            </w:r>
          </w:p>
        </w:tc>
      </w:tr>
      <w:tr w:rsidR="00691757" w14:paraId="5F8A6254" w14:textId="77777777" w:rsidTr="00926A42">
        <w:tc>
          <w:tcPr>
            <w:tcW w:w="4672" w:type="dxa"/>
          </w:tcPr>
          <w:p w14:paraId="321C7912" w14:textId="77777777" w:rsidR="00691757" w:rsidRDefault="00691757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Признак позитивности</w:t>
            </w:r>
          </w:p>
        </w:tc>
        <w:tc>
          <w:tcPr>
            <w:tcW w:w="4673" w:type="dxa"/>
          </w:tcPr>
          <w:p w14:paraId="095D68CE" w14:textId="77777777" w:rsidR="00691757" w:rsidRDefault="00691757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691757" w14:paraId="5B4504DB" w14:textId="77777777" w:rsidTr="00926A42">
        <w:tc>
          <w:tcPr>
            <w:tcW w:w="4672" w:type="dxa"/>
          </w:tcPr>
          <w:p w14:paraId="5AEB12E5" w14:textId="77777777" w:rsidR="00691757" w:rsidRDefault="00691757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673" w:type="dxa"/>
          </w:tcPr>
          <w:p w14:paraId="0740C7FE" w14:textId="77777777" w:rsidR="00691757" w:rsidRDefault="00691757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691757" w14:paraId="06F32A97" w14:textId="77777777" w:rsidTr="00926A42">
        <w:tc>
          <w:tcPr>
            <w:tcW w:w="4672" w:type="dxa"/>
          </w:tcPr>
          <w:p w14:paraId="01D83E7F" w14:textId="77777777" w:rsidR="00691757" w:rsidRDefault="00691757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4673" w:type="dxa"/>
          </w:tcPr>
          <w:p w14:paraId="5FE2480E" w14:textId="4A3F5F44" w:rsidR="00691757" w:rsidRDefault="00691757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возможность </w:t>
            </w:r>
            <w:r w:rsidR="000C1A57">
              <w:rPr>
                <w:rFonts w:ascii="Times New Roman" w:hAnsi="Times New Roman" w:cs="Times New Roman"/>
                <w:sz w:val="24"/>
                <w:szCs w:val="24"/>
              </w:rPr>
              <w:t>регистрации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пользователем, когда логин (</w:t>
            </w:r>
            <w:r w:rsidR="000C1A57">
              <w:rPr>
                <w:rFonts w:ascii="Times New Roman" w:hAnsi="Times New Roman" w:cs="Times New Roman"/>
                <w:sz w:val="24"/>
                <w:szCs w:val="24"/>
              </w:rPr>
              <w:t xml:space="preserve">имеющий формат </w:t>
            </w:r>
            <w:r w:rsidR="000C1A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0C1A57" w:rsidRPr="000C1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A57">
              <w:rPr>
                <w:rFonts w:ascii="Times New Roman" w:hAnsi="Times New Roman" w:cs="Times New Roman"/>
                <w:sz w:val="24"/>
                <w:szCs w:val="24"/>
              </w:rPr>
              <w:t>или телефон) уже существует в базе данных</w:t>
            </w:r>
          </w:p>
        </w:tc>
      </w:tr>
      <w:tr w:rsidR="00691757" w14:paraId="230B610B" w14:textId="77777777" w:rsidTr="00926A42">
        <w:tc>
          <w:tcPr>
            <w:tcW w:w="4672" w:type="dxa"/>
          </w:tcPr>
          <w:p w14:paraId="39B5A3BE" w14:textId="77777777" w:rsidR="00691757" w:rsidRDefault="00691757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шаги</w:t>
            </w:r>
          </w:p>
        </w:tc>
        <w:tc>
          <w:tcPr>
            <w:tcW w:w="4673" w:type="dxa"/>
          </w:tcPr>
          <w:p w14:paraId="08579568" w14:textId="4792012C" w:rsidR="00691757" w:rsidRDefault="00691757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форму </w:t>
            </w:r>
            <w:r w:rsidR="000C1A57">
              <w:rPr>
                <w:rFonts w:ascii="Times New Roman" w:hAnsi="Times New Roman" w:cs="Times New Roman"/>
                <w:sz w:val="24"/>
                <w:szCs w:val="24"/>
              </w:rPr>
              <w:t>регистрации</w:t>
            </w:r>
          </w:p>
        </w:tc>
      </w:tr>
      <w:tr w:rsidR="00691757" w14:paraId="62AFA69D" w14:textId="77777777" w:rsidTr="00926A42">
        <w:tc>
          <w:tcPr>
            <w:tcW w:w="4672" w:type="dxa"/>
          </w:tcPr>
          <w:p w14:paraId="0696A78F" w14:textId="77777777" w:rsidR="00691757" w:rsidRDefault="00691757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4673" w:type="dxa"/>
          </w:tcPr>
          <w:p w14:paraId="3383D01E" w14:textId="77777777" w:rsidR="000C1A57" w:rsidRPr="00547915" w:rsidRDefault="000C1A57" w:rsidP="000C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Ввести значение «Александр» в поле имя</w:t>
            </w:r>
          </w:p>
          <w:p w14:paraId="62D3E9B6" w14:textId="77777777" w:rsidR="000C1A57" w:rsidRDefault="000C1A57" w:rsidP="000C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Ввести значение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sasha</w:t>
            </w:r>
            <w:proofErr w:type="spellEnd"/>
            <w:r w:rsidRPr="005479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seryanin</w:t>
            </w:r>
            <w:proofErr w:type="spellEnd"/>
            <w:r w:rsidRPr="0054791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5479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5479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поле логин</w:t>
            </w:r>
          </w:p>
          <w:p w14:paraId="76B9CAA6" w14:textId="77777777" w:rsidR="000C1A57" w:rsidRDefault="000C1A57" w:rsidP="000C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Ввести значение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306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поле «пароль»</w:t>
            </w:r>
          </w:p>
          <w:p w14:paraId="50A032D9" w14:textId="77777777" w:rsidR="000C1A57" w:rsidRDefault="000C1A57" w:rsidP="000C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Ввести значение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в поле «подтверждение пароля»</w:t>
            </w:r>
          </w:p>
          <w:p w14:paraId="3E5F2232" w14:textId="2CCB8214" w:rsidR="00691757" w:rsidRPr="00306E9D" w:rsidRDefault="000C1A57" w:rsidP="000C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Нажать кнопку «Зарегистрироваться»</w:t>
            </w:r>
          </w:p>
        </w:tc>
      </w:tr>
      <w:tr w:rsidR="00691757" w14:paraId="542FDECC" w14:textId="77777777" w:rsidTr="00926A42">
        <w:tc>
          <w:tcPr>
            <w:tcW w:w="4672" w:type="dxa"/>
          </w:tcPr>
          <w:p w14:paraId="0797B5B2" w14:textId="77777777" w:rsidR="00691757" w:rsidRDefault="00691757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14:paraId="62222D47" w14:textId="1887717A" w:rsidR="00691757" w:rsidRPr="00306E9D" w:rsidRDefault="00691757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Появилось диалоговое окно «</w:t>
            </w:r>
            <w:r w:rsidR="000C1A57">
              <w:rPr>
                <w:rFonts w:ascii="Times New Roman" w:hAnsi="Times New Roman" w:cs="Times New Roman"/>
                <w:sz w:val="24"/>
                <w:szCs w:val="24"/>
              </w:rPr>
              <w:t>Регистрация невозможна, такой логин уже зарегистрирован в системе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14:paraId="5AC03D94" w14:textId="1C07352E" w:rsidR="00691757" w:rsidRDefault="00691757" w:rsidP="00AF254E">
      <w:pPr>
        <w:rPr>
          <w:rFonts w:ascii="Times New Roman" w:hAnsi="Times New Roman" w:cs="Times New Roman"/>
          <w:sz w:val="24"/>
          <w:szCs w:val="24"/>
        </w:rPr>
      </w:pPr>
    </w:p>
    <w:p w14:paraId="5B8FD417" w14:textId="30BEAF85" w:rsidR="00691757" w:rsidRDefault="00691757" w:rsidP="00AF254E">
      <w:pPr>
        <w:rPr>
          <w:rFonts w:ascii="Times New Roman" w:hAnsi="Times New Roman" w:cs="Times New Roman"/>
          <w:sz w:val="24"/>
          <w:szCs w:val="24"/>
        </w:rPr>
      </w:pPr>
    </w:p>
    <w:p w14:paraId="1E604594" w14:textId="77777777" w:rsidR="00926A42" w:rsidRDefault="00926A42" w:rsidP="00AF254E">
      <w:pPr>
        <w:rPr>
          <w:rFonts w:ascii="Times New Roman" w:hAnsi="Times New Roman" w:cs="Times New Roman"/>
          <w:sz w:val="24"/>
          <w:szCs w:val="24"/>
        </w:rPr>
      </w:pPr>
    </w:p>
    <w:p w14:paraId="59CB9B8D" w14:textId="77777777" w:rsidR="00CF0D21" w:rsidRDefault="00CF0D21" w:rsidP="00AF254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0D21" w14:paraId="78487CF4" w14:textId="77777777" w:rsidTr="00926A42">
        <w:tc>
          <w:tcPr>
            <w:tcW w:w="4672" w:type="dxa"/>
          </w:tcPr>
          <w:p w14:paraId="2F2525CD" w14:textId="77777777" w:rsidR="00CF0D21" w:rsidRPr="002A635E" w:rsidRDefault="00CF0D21" w:rsidP="00926A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14:paraId="3F27E351" w14:textId="78A49D1A" w:rsidR="00CF0D21" w:rsidRPr="00CF0D21" w:rsidRDefault="00CF0D21" w:rsidP="00926A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CF0D21" w14:paraId="4D12B831" w14:textId="77777777" w:rsidTr="00926A42">
        <w:tc>
          <w:tcPr>
            <w:tcW w:w="4672" w:type="dxa"/>
          </w:tcPr>
          <w:p w14:paraId="0FEE9760" w14:textId="77777777" w:rsidR="00CF0D21" w:rsidRDefault="00CF0D21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14:paraId="4F3205BB" w14:textId="1E0A3BF7" w:rsidR="00CF0D21" w:rsidRPr="00691757" w:rsidRDefault="00CF0D21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неудачной</w:t>
            </w:r>
            <w:r w:rsidR="00926A42">
              <w:rPr>
                <w:rFonts w:ascii="Times New Roman" w:hAnsi="Times New Roman" w:cs="Times New Roman"/>
                <w:sz w:val="24"/>
                <w:szCs w:val="24"/>
              </w:rPr>
              <w:t xml:space="preserve"> авторизации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r w:rsidR="00926A42">
              <w:rPr>
                <w:rFonts w:ascii="Times New Roman" w:hAnsi="Times New Roman" w:cs="Times New Roman"/>
                <w:sz w:val="24"/>
                <w:szCs w:val="24"/>
              </w:rPr>
              <w:t>достоверным логином и недостоверным паролем</w:t>
            </w:r>
          </w:p>
        </w:tc>
      </w:tr>
      <w:tr w:rsidR="00CF0D21" w14:paraId="335A638B" w14:textId="77777777" w:rsidTr="00926A42">
        <w:tc>
          <w:tcPr>
            <w:tcW w:w="4672" w:type="dxa"/>
          </w:tcPr>
          <w:p w14:paraId="623100CC" w14:textId="77777777" w:rsidR="00CF0D21" w:rsidRDefault="00CF0D21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Признак позитивности</w:t>
            </w:r>
          </w:p>
        </w:tc>
        <w:tc>
          <w:tcPr>
            <w:tcW w:w="4673" w:type="dxa"/>
          </w:tcPr>
          <w:p w14:paraId="0CF87984" w14:textId="77777777" w:rsidR="00CF0D21" w:rsidRDefault="00CF0D21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CF0D21" w14:paraId="1A2B7AE0" w14:textId="77777777" w:rsidTr="00926A42">
        <w:tc>
          <w:tcPr>
            <w:tcW w:w="4672" w:type="dxa"/>
          </w:tcPr>
          <w:p w14:paraId="2DA993E1" w14:textId="77777777" w:rsidR="00CF0D21" w:rsidRDefault="00CF0D21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673" w:type="dxa"/>
          </w:tcPr>
          <w:p w14:paraId="5D9AE40C" w14:textId="77777777" w:rsidR="00CF0D21" w:rsidRDefault="00CF0D21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CF0D21" w14:paraId="0A36486D" w14:textId="77777777" w:rsidTr="00926A42">
        <w:tc>
          <w:tcPr>
            <w:tcW w:w="4672" w:type="dxa"/>
          </w:tcPr>
          <w:p w14:paraId="1115A70A" w14:textId="77777777" w:rsidR="00CF0D21" w:rsidRDefault="00CF0D21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4673" w:type="dxa"/>
          </w:tcPr>
          <w:p w14:paraId="06B5DEF0" w14:textId="6874A39A" w:rsidR="00CF0D21" w:rsidRDefault="00CF0D21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возможность </w:t>
            </w:r>
            <w:r w:rsidR="00926A42">
              <w:rPr>
                <w:rFonts w:ascii="Times New Roman" w:hAnsi="Times New Roman" w:cs="Times New Roman"/>
                <w:sz w:val="24"/>
                <w:szCs w:val="24"/>
              </w:rPr>
              <w:t xml:space="preserve">авторизации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пользователем, когда логин (имеющий формат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C1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="00F63B18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="00F63B1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уже существует в базе данных</w:t>
            </w:r>
            <w:r w:rsidR="00926A42">
              <w:rPr>
                <w:rFonts w:ascii="Times New Roman" w:hAnsi="Times New Roman" w:cs="Times New Roman"/>
                <w:sz w:val="24"/>
                <w:szCs w:val="24"/>
              </w:rPr>
              <w:t>, а пароль является неверным</w:t>
            </w:r>
          </w:p>
        </w:tc>
      </w:tr>
      <w:tr w:rsidR="00CF0D21" w14:paraId="0195289F" w14:textId="77777777" w:rsidTr="00926A42">
        <w:tc>
          <w:tcPr>
            <w:tcW w:w="4672" w:type="dxa"/>
          </w:tcPr>
          <w:p w14:paraId="5F8529A7" w14:textId="77777777" w:rsidR="00CF0D21" w:rsidRDefault="00CF0D21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шаги</w:t>
            </w:r>
          </w:p>
        </w:tc>
        <w:tc>
          <w:tcPr>
            <w:tcW w:w="4673" w:type="dxa"/>
          </w:tcPr>
          <w:p w14:paraId="129BE461" w14:textId="77777777" w:rsidR="00CF0D21" w:rsidRDefault="00CF0D21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</w:t>
            </w:r>
          </w:p>
        </w:tc>
      </w:tr>
      <w:tr w:rsidR="00CF0D21" w14:paraId="247C3759" w14:textId="77777777" w:rsidTr="00926A42">
        <w:tc>
          <w:tcPr>
            <w:tcW w:w="4672" w:type="dxa"/>
          </w:tcPr>
          <w:p w14:paraId="524404E6" w14:textId="77777777" w:rsidR="00CF0D21" w:rsidRDefault="00CF0D21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4673" w:type="dxa"/>
          </w:tcPr>
          <w:p w14:paraId="167CBAAF" w14:textId="77777777" w:rsidR="00CF0D21" w:rsidRPr="00547915" w:rsidRDefault="00CF0D21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Ввести значение «Александр» в поле имя</w:t>
            </w:r>
          </w:p>
          <w:p w14:paraId="4A128352" w14:textId="77777777" w:rsidR="00CF0D21" w:rsidRDefault="00CF0D21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Ввести значение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sasha</w:t>
            </w:r>
            <w:proofErr w:type="spellEnd"/>
            <w:r w:rsidRPr="005479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seryanin</w:t>
            </w:r>
            <w:proofErr w:type="spellEnd"/>
            <w:r w:rsidRPr="0054791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5479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5479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поле логин</w:t>
            </w:r>
          </w:p>
          <w:p w14:paraId="4344C006" w14:textId="10EDAB92" w:rsidR="00CF0D21" w:rsidRDefault="00CF0D21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Ввести значение «</w:t>
            </w:r>
            <w:r w:rsidR="00926A42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306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поле «пароль»</w:t>
            </w:r>
          </w:p>
          <w:p w14:paraId="4B80BA69" w14:textId="6323D32D" w:rsidR="00CF0D21" w:rsidRPr="00306E9D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F0D21">
              <w:rPr>
                <w:rFonts w:ascii="Times New Roman" w:hAnsi="Times New Roman" w:cs="Times New Roman"/>
                <w:sz w:val="24"/>
                <w:szCs w:val="24"/>
              </w:rPr>
              <w:t>. Нажать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="00CF0D2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CF0D21" w14:paraId="74A71D16" w14:textId="77777777" w:rsidTr="00926A42">
        <w:tc>
          <w:tcPr>
            <w:tcW w:w="4672" w:type="dxa"/>
          </w:tcPr>
          <w:p w14:paraId="4C6405B5" w14:textId="77777777" w:rsidR="00CF0D21" w:rsidRDefault="00CF0D21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14:paraId="343BC952" w14:textId="62C95024" w:rsidR="00CF0D21" w:rsidRPr="00306E9D" w:rsidRDefault="00CF0D21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Появилось диалоговое окно «</w:t>
            </w:r>
            <w:r w:rsidR="00926A42">
              <w:rPr>
                <w:rFonts w:ascii="Times New Roman" w:hAnsi="Times New Roman" w:cs="Times New Roman"/>
                <w:sz w:val="24"/>
                <w:szCs w:val="24"/>
              </w:rPr>
              <w:t>Неверный логин и/или пароль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14:paraId="4777E379" w14:textId="77777777" w:rsidR="00CF0D21" w:rsidRDefault="00CF0D21" w:rsidP="00CF0D21">
      <w:pPr>
        <w:tabs>
          <w:tab w:val="left" w:pos="2570"/>
        </w:tabs>
        <w:rPr>
          <w:rFonts w:ascii="Times New Roman" w:hAnsi="Times New Roman" w:cs="Times New Roman"/>
          <w:sz w:val="24"/>
          <w:szCs w:val="24"/>
        </w:rPr>
      </w:pPr>
    </w:p>
    <w:p w14:paraId="0BF0C794" w14:textId="77777777" w:rsidR="00CF0D21" w:rsidRDefault="00CF0D21" w:rsidP="00CF0D21">
      <w:pPr>
        <w:tabs>
          <w:tab w:val="left" w:pos="25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6A42" w14:paraId="2B29A67A" w14:textId="77777777" w:rsidTr="00926A42">
        <w:tc>
          <w:tcPr>
            <w:tcW w:w="4672" w:type="dxa"/>
          </w:tcPr>
          <w:p w14:paraId="2FDAFF0F" w14:textId="77777777" w:rsidR="00926A42" w:rsidRPr="002A635E" w:rsidRDefault="00926A42" w:rsidP="00926A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14:paraId="7F779F5D" w14:textId="4714108B" w:rsidR="00926A42" w:rsidRPr="00926A42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26A42" w14:paraId="7D9210D3" w14:textId="77777777" w:rsidTr="00926A42">
        <w:tc>
          <w:tcPr>
            <w:tcW w:w="4672" w:type="dxa"/>
          </w:tcPr>
          <w:p w14:paraId="77E45B2D" w14:textId="77777777" w:rsidR="00926A42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14:paraId="0E8ACAC8" w14:textId="0CA3EBF6" w:rsidR="0085041D" w:rsidRPr="00926A42" w:rsidRDefault="0085041D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корректности работы веб-приложения определения однозначности аккаунта при регистрации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последующего добавления номера и авторизации по номеру</w:t>
            </w:r>
          </w:p>
        </w:tc>
      </w:tr>
      <w:tr w:rsidR="00926A42" w14:paraId="19D9194F" w14:textId="77777777" w:rsidTr="00926A42">
        <w:tc>
          <w:tcPr>
            <w:tcW w:w="4672" w:type="dxa"/>
          </w:tcPr>
          <w:p w14:paraId="679C7B5E" w14:textId="77777777" w:rsidR="00926A42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Признак позитивности</w:t>
            </w:r>
          </w:p>
        </w:tc>
        <w:tc>
          <w:tcPr>
            <w:tcW w:w="4673" w:type="dxa"/>
          </w:tcPr>
          <w:p w14:paraId="7935A3C8" w14:textId="77777777" w:rsidR="00926A42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926A42" w14:paraId="42F591A5" w14:textId="77777777" w:rsidTr="00926A42">
        <w:tc>
          <w:tcPr>
            <w:tcW w:w="4672" w:type="dxa"/>
          </w:tcPr>
          <w:p w14:paraId="38ACA3AC" w14:textId="77777777" w:rsidR="00926A42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673" w:type="dxa"/>
          </w:tcPr>
          <w:p w14:paraId="520FCB42" w14:textId="77777777" w:rsidR="00926A42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926A42" w14:paraId="2F9E0C0D" w14:textId="77777777" w:rsidTr="00926A42">
        <w:tc>
          <w:tcPr>
            <w:tcW w:w="4672" w:type="dxa"/>
          </w:tcPr>
          <w:p w14:paraId="61E14BA5" w14:textId="77777777" w:rsidR="00926A42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4673" w:type="dxa"/>
          </w:tcPr>
          <w:p w14:paraId="1B1FD794" w14:textId="4AE2BD46" w:rsidR="00926A42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возможность добавить номер телефона, который уже существует в базе данных, для уже активированного аккаунта</w:t>
            </w:r>
          </w:p>
        </w:tc>
      </w:tr>
      <w:tr w:rsidR="00926A42" w14:paraId="3853B398" w14:textId="77777777" w:rsidTr="00926A42">
        <w:tc>
          <w:tcPr>
            <w:tcW w:w="4672" w:type="dxa"/>
          </w:tcPr>
          <w:p w14:paraId="5D412CE8" w14:textId="77777777" w:rsidR="00926A42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шаги</w:t>
            </w:r>
          </w:p>
        </w:tc>
        <w:tc>
          <w:tcPr>
            <w:tcW w:w="4673" w:type="dxa"/>
          </w:tcPr>
          <w:p w14:paraId="27AC49D1" w14:textId="77777777" w:rsidR="00926A42" w:rsidRDefault="00BD4032" w:rsidP="00510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26A42" w:rsidRPr="005107D8">
              <w:rPr>
                <w:rFonts w:ascii="Times New Roman" w:hAnsi="Times New Roman" w:cs="Times New Roman"/>
                <w:sz w:val="24"/>
                <w:szCs w:val="24"/>
              </w:rPr>
              <w:t xml:space="preserve">Открыть форму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регистрации</w:t>
            </w:r>
          </w:p>
          <w:p w14:paraId="0769377F" w14:textId="77777777" w:rsidR="00BD4032" w:rsidRDefault="00BD4032" w:rsidP="00510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Ввести в поле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D40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значение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BD4032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BD40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58178F3" w14:textId="77777777" w:rsidR="00BD4032" w:rsidRDefault="00BD4032" w:rsidP="00510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032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Ввести в поле «пароль» значение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9B39F4F" w14:textId="77777777" w:rsidR="00BD4032" w:rsidRDefault="00BD4032" w:rsidP="00510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032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Ввести в поле «подтверждение пароля» значение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26F0CB7" w14:textId="77777777" w:rsidR="00BD4032" w:rsidRDefault="00BD4032" w:rsidP="00510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41D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«зарегистрироваться»</w:t>
            </w:r>
          </w:p>
          <w:p w14:paraId="06465068" w14:textId="77777777" w:rsidR="00BD4032" w:rsidRDefault="00BD4032" w:rsidP="00510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Перейти по ссылке-активации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из письме</w:t>
            </w:r>
            <w:proofErr w:type="gramEnd"/>
          </w:p>
          <w:p w14:paraId="0CBD4284" w14:textId="77777777" w:rsidR="00BD4032" w:rsidRDefault="00BD4032" w:rsidP="00510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Открыть форму авторизации</w:t>
            </w:r>
          </w:p>
          <w:p w14:paraId="78E65EB4" w14:textId="77777777" w:rsidR="00BD4032" w:rsidRDefault="00BD4032" w:rsidP="00510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Ввести в поле «логин» значение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BD4032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BD40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5F90356" w14:textId="77777777" w:rsidR="00BD4032" w:rsidRDefault="00BD4032" w:rsidP="00510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032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Ввести в поле «пароль» значение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1DEB65E" w14:textId="77777777" w:rsidR="00BD4032" w:rsidRDefault="00BD4032" w:rsidP="00510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0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10.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Открыть форму добавления номера телефона</w:t>
            </w:r>
          </w:p>
          <w:p w14:paraId="6EEE5AB2" w14:textId="77777777" w:rsidR="00BD4032" w:rsidRDefault="00BD4032" w:rsidP="00510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В вести в поле «номер телефона» значение «+79264444659»</w:t>
            </w:r>
          </w:p>
          <w:p w14:paraId="55869EE9" w14:textId="77777777" w:rsidR="00BD4032" w:rsidRDefault="00BD4032" w:rsidP="00510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В появившемся поле «СМС-код» ввести значение «1234»</w:t>
            </w:r>
          </w:p>
          <w:p w14:paraId="59D2E47A" w14:textId="77777777" w:rsidR="00BD4032" w:rsidRDefault="00BD4032" w:rsidP="00510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 Нажать кнопку «Выйти»</w:t>
            </w:r>
          </w:p>
          <w:p w14:paraId="2864A67C" w14:textId="7D9B88DE" w:rsidR="00BD4032" w:rsidRPr="00BD4032" w:rsidRDefault="00BD4032" w:rsidP="00510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Открыть форму авторизации</w:t>
            </w:r>
          </w:p>
        </w:tc>
      </w:tr>
      <w:tr w:rsidR="00926A42" w14:paraId="20A7278A" w14:textId="77777777" w:rsidTr="00926A42">
        <w:tc>
          <w:tcPr>
            <w:tcW w:w="4672" w:type="dxa"/>
          </w:tcPr>
          <w:p w14:paraId="7E1DB22B" w14:textId="77777777" w:rsidR="00926A42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Шаги воспроизведения</w:t>
            </w:r>
          </w:p>
        </w:tc>
        <w:tc>
          <w:tcPr>
            <w:tcW w:w="4673" w:type="dxa"/>
          </w:tcPr>
          <w:p w14:paraId="544927A9" w14:textId="1EC9931F" w:rsidR="00926A42" w:rsidRPr="00547915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Ввести значение «+7926</w:t>
            </w:r>
            <w:r w:rsidR="00BD4032">
              <w:rPr>
                <w:rFonts w:ascii="Times New Roman" w:hAnsi="Times New Roman" w:cs="Times New Roman"/>
                <w:sz w:val="24"/>
                <w:szCs w:val="24"/>
              </w:rPr>
              <w:t>4444659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в поле «</w:t>
            </w:r>
            <w:r w:rsidR="00BD4032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DAB6723" w14:textId="0512AC83" w:rsidR="00926A42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Ввести значение «</w:t>
            </w:r>
            <w:r w:rsidR="00BD40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5479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поле «</w:t>
            </w:r>
            <w:r w:rsidR="00BD4032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3A088A6" w14:textId="04447834" w:rsidR="00926A42" w:rsidRPr="00306E9D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Нажать кнопку «</w:t>
            </w:r>
            <w:r w:rsidR="00BD4032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926A42" w14:paraId="5A135CEC" w14:textId="77777777" w:rsidTr="00926A42">
        <w:tc>
          <w:tcPr>
            <w:tcW w:w="4672" w:type="dxa"/>
          </w:tcPr>
          <w:p w14:paraId="47A4ADCD" w14:textId="77777777" w:rsidR="00926A42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14:paraId="13AC750E" w14:textId="1BD6A02F" w:rsidR="00926A42" w:rsidRPr="00306E9D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Появилось диалоговое окно «</w:t>
            </w:r>
            <w:r w:rsidR="00BD4032">
              <w:rPr>
                <w:rFonts w:ascii="Times New Roman" w:hAnsi="Times New Roman" w:cs="Times New Roman"/>
                <w:sz w:val="24"/>
                <w:szCs w:val="24"/>
              </w:rPr>
              <w:t>Вход выполнен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14:paraId="11241A4E" w14:textId="3A5F82C6" w:rsidR="002A635E" w:rsidRDefault="00CF0D21" w:rsidP="00CF0D21">
      <w:pPr>
        <w:tabs>
          <w:tab w:val="left" w:pos="2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D28B8A6" w14:textId="1E40A687" w:rsidR="00926A42" w:rsidRDefault="00926A42" w:rsidP="00CF0D21">
      <w:pPr>
        <w:tabs>
          <w:tab w:val="left" w:pos="2570"/>
        </w:tabs>
        <w:rPr>
          <w:rFonts w:ascii="Times New Roman" w:hAnsi="Times New Roman" w:cs="Times New Roman"/>
          <w:sz w:val="24"/>
          <w:szCs w:val="24"/>
        </w:rPr>
      </w:pPr>
    </w:p>
    <w:p w14:paraId="31414403" w14:textId="4F404840" w:rsidR="00926A42" w:rsidRDefault="00926A42" w:rsidP="00CF0D21">
      <w:pPr>
        <w:tabs>
          <w:tab w:val="left" w:pos="2570"/>
        </w:tabs>
        <w:rPr>
          <w:rFonts w:ascii="Times New Roman" w:hAnsi="Times New Roman" w:cs="Times New Roman"/>
          <w:sz w:val="24"/>
          <w:szCs w:val="24"/>
        </w:rPr>
      </w:pPr>
    </w:p>
    <w:p w14:paraId="7020A70F" w14:textId="2FB5F0DF" w:rsidR="00926A42" w:rsidRDefault="00926A42" w:rsidP="00CF0D21">
      <w:pPr>
        <w:tabs>
          <w:tab w:val="left" w:pos="25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07D8" w14:paraId="05DE4DC8" w14:textId="77777777" w:rsidTr="00B16396">
        <w:tc>
          <w:tcPr>
            <w:tcW w:w="4672" w:type="dxa"/>
          </w:tcPr>
          <w:p w14:paraId="48120050" w14:textId="77777777" w:rsidR="005107D8" w:rsidRPr="002A635E" w:rsidRDefault="005107D8" w:rsidP="00B163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14:paraId="75A2E955" w14:textId="5BCAC217" w:rsidR="005107D8" w:rsidRPr="00926A42" w:rsidRDefault="005107D8" w:rsidP="00B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107D8" w14:paraId="05ABA711" w14:textId="77777777" w:rsidTr="00B16396">
        <w:tc>
          <w:tcPr>
            <w:tcW w:w="4672" w:type="dxa"/>
          </w:tcPr>
          <w:p w14:paraId="3C5A9459" w14:textId="77777777" w:rsidR="005107D8" w:rsidRDefault="005107D8" w:rsidP="00B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14:paraId="79F9F7FD" w14:textId="3FDC3164" w:rsidR="005107D8" w:rsidRPr="00F63B18" w:rsidRDefault="0085041D" w:rsidP="00B163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возможности добавления номера телефона к уже активированному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926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аккаунту с известным для системы номером</w:t>
            </w:r>
          </w:p>
        </w:tc>
      </w:tr>
      <w:tr w:rsidR="005107D8" w14:paraId="4273AC54" w14:textId="77777777" w:rsidTr="00B16396">
        <w:tc>
          <w:tcPr>
            <w:tcW w:w="4672" w:type="dxa"/>
          </w:tcPr>
          <w:p w14:paraId="2534D7EC" w14:textId="77777777" w:rsidR="005107D8" w:rsidRDefault="005107D8" w:rsidP="00B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Признак позитивности</w:t>
            </w:r>
          </w:p>
        </w:tc>
        <w:tc>
          <w:tcPr>
            <w:tcW w:w="4673" w:type="dxa"/>
          </w:tcPr>
          <w:p w14:paraId="774C3AAB" w14:textId="77777777" w:rsidR="005107D8" w:rsidRDefault="005107D8" w:rsidP="00B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5107D8" w14:paraId="4A96E8E4" w14:textId="77777777" w:rsidTr="00B16396">
        <w:tc>
          <w:tcPr>
            <w:tcW w:w="4672" w:type="dxa"/>
          </w:tcPr>
          <w:p w14:paraId="6AA6F63E" w14:textId="77777777" w:rsidR="005107D8" w:rsidRDefault="005107D8" w:rsidP="00B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673" w:type="dxa"/>
          </w:tcPr>
          <w:p w14:paraId="22419FA9" w14:textId="77777777" w:rsidR="005107D8" w:rsidRDefault="005107D8" w:rsidP="00B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5107D8" w14:paraId="450C18E7" w14:textId="77777777" w:rsidTr="00B16396">
        <w:tc>
          <w:tcPr>
            <w:tcW w:w="4672" w:type="dxa"/>
          </w:tcPr>
          <w:p w14:paraId="1A714C25" w14:textId="77777777" w:rsidR="005107D8" w:rsidRDefault="005107D8" w:rsidP="00B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4673" w:type="dxa"/>
          </w:tcPr>
          <w:p w14:paraId="0782EEB4" w14:textId="7C81BE19" w:rsidR="005107D8" w:rsidRPr="005107D8" w:rsidRDefault="005107D8" w:rsidP="00B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однозначность определения аккаунта, при регистрации через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5107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активации, последующим добавлением номера телефона и авторизации по этому же номеру телефона</w:t>
            </w:r>
          </w:p>
        </w:tc>
      </w:tr>
      <w:tr w:rsidR="005107D8" w14:paraId="18FBAEF9" w14:textId="77777777" w:rsidTr="00B16396">
        <w:tc>
          <w:tcPr>
            <w:tcW w:w="4672" w:type="dxa"/>
          </w:tcPr>
          <w:p w14:paraId="7C242184" w14:textId="77777777" w:rsidR="005107D8" w:rsidRDefault="005107D8" w:rsidP="00B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шаги</w:t>
            </w:r>
          </w:p>
        </w:tc>
        <w:tc>
          <w:tcPr>
            <w:tcW w:w="4673" w:type="dxa"/>
          </w:tcPr>
          <w:p w14:paraId="1126CFB9" w14:textId="77777777" w:rsidR="005107D8" w:rsidRDefault="005107D8" w:rsidP="00B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форму добавления номера телефона</w:t>
            </w:r>
          </w:p>
        </w:tc>
      </w:tr>
      <w:tr w:rsidR="005107D8" w14:paraId="71029EED" w14:textId="77777777" w:rsidTr="00B16396">
        <w:tc>
          <w:tcPr>
            <w:tcW w:w="4672" w:type="dxa"/>
          </w:tcPr>
          <w:p w14:paraId="0A7433DE" w14:textId="77777777" w:rsidR="005107D8" w:rsidRDefault="005107D8" w:rsidP="00B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4673" w:type="dxa"/>
          </w:tcPr>
          <w:p w14:paraId="26F681F9" w14:textId="77777777" w:rsidR="005107D8" w:rsidRPr="00547915" w:rsidRDefault="005107D8" w:rsidP="00B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Ввести значение «+79262222222» в поле «номер телефона»</w:t>
            </w:r>
          </w:p>
          <w:p w14:paraId="59E4FB62" w14:textId="77777777" w:rsidR="005107D8" w:rsidRDefault="005107D8" w:rsidP="00B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Ввести значение «2222»</w:t>
            </w:r>
            <w:r w:rsidRPr="005479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поле «СМС-код»</w:t>
            </w:r>
          </w:p>
          <w:p w14:paraId="408CB4D8" w14:textId="77777777" w:rsidR="005107D8" w:rsidRPr="00306E9D" w:rsidRDefault="005107D8" w:rsidP="00B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Нажать кнопку «Добавить»</w:t>
            </w:r>
          </w:p>
        </w:tc>
      </w:tr>
      <w:tr w:rsidR="005107D8" w14:paraId="11E6D81D" w14:textId="77777777" w:rsidTr="00B16396">
        <w:tc>
          <w:tcPr>
            <w:tcW w:w="4672" w:type="dxa"/>
          </w:tcPr>
          <w:p w14:paraId="0C97EFD9" w14:textId="77777777" w:rsidR="005107D8" w:rsidRDefault="005107D8" w:rsidP="00B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14:paraId="3BD91426" w14:textId="77777777" w:rsidR="005107D8" w:rsidRPr="00306E9D" w:rsidRDefault="005107D8" w:rsidP="00B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Появилось диалоговое окно «Этот номер телефона уже привязан к аккаунту, попробуйте другой номер».</w:t>
            </w:r>
          </w:p>
        </w:tc>
      </w:tr>
    </w:tbl>
    <w:p w14:paraId="71E66FC1" w14:textId="6B68FFDB" w:rsidR="00926A42" w:rsidRDefault="00926A42" w:rsidP="00CF0D21">
      <w:pPr>
        <w:tabs>
          <w:tab w:val="left" w:pos="2570"/>
        </w:tabs>
        <w:rPr>
          <w:rFonts w:ascii="Times New Roman" w:hAnsi="Times New Roman" w:cs="Times New Roman"/>
          <w:sz w:val="24"/>
          <w:szCs w:val="24"/>
        </w:rPr>
      </w:pPr>
    </w:p>
    <w:p w14:paraId="362C725D" w14:textId="622C32B9" w:rsidR="00336EDA" w:rsidRDefault="00336EDA" w:rsidP="00CF0D21">
      <w:pPr>
        <w:tabs>
          <w:tab w:val="left" w:pos="2570"/>
        </w:tabs>
        <w:rPr>
          <w:rFonts w:ascii="Times New Roman" w:hAnsi="Times New Roman" w:cs="Times New Roman"/>
          <w:sz w:val="24"/>
          <w:szCs w:val="24"/>
        </w:rPr>
      </w:pPr>
    </w:p>
    <w:p w14:paraId="54A2D459" w14:textId="05B93ED1" w:rsidR="00336EDA" w:rsidRDefault="00336EDA" w:rsidP="00CF0D21">
      <w:pPr>
        <w:tabs>
          <w:tab w:val="left" w:pos="2570"/>
        </w:tabs>
        <w:rPr>
          <w:rFonts w:ascii="Times New Roman" w:hAnsi="Times New Roman" w:cs="Times New Roman"/>
          <w:sz w:val="24"/>
          <w:szCs w:val="24"/>
        </w:rPr>
      </w:pPr>
    </w:p>
    <w:p w14:paraId="2EAB7B4B" w14:textId="03A5BBE6" w:rsidR="00336EDA" w:rsidRDefault="00336EDA" w:rsidP="00CF0D21">
      <w:pPr>
        <w:tabs>
          <w:tab w:val="left" w:pos="2570"/>
        </w:tabs>
        <w:rPr>
          <w:rFonts w:ascii="Times New Roman" w:hAnsi="Times New Roman" w:cs="Times New Roman"/>
          <w:sz w:val="24"/>
          <w:szCs w:val="24"/>
        </w:rPr>
      </w:pPr>
    </w:p>
    <w:p w14:paraId="08261D42" w14:textId="77777777" w:rsidR="00336EDA" w:rsidRDefault="00336EDA" w:rsidP="00CF0D21">
      <w:pPr>
        <w:tabs>
          <w:tab w:val="left" w:pos="2570"/>
        </w:tabs>
        <w:rPr>
          <w:rFonts w:ascii="Times New Roman" w:hAnsi="Times New Roman" w:cs="Times New Roman"/>
          <w:sz w:val="24"/>
          <w:szCs w:val="24"/>
        </w:rPr>
      </w:pPr>
    </w:p>
    <w:p w14:paraId="56A66232" w14:textId="77777777" w:rsidR="005107D8" w:rsidRDefault="005107D8" w:rsidP="00CF0D21">
      <w:pPr>
        <w:tabs>
          <w:tab w:val="left" w:pos="25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635E" w14:paraId="31946E18" w14:textId="77777777" w:rsidTr="00926A42">
        <w:tc>
          <w:tcPr>
            <w:tcW w:w="4672" w:type="dxa"/>
          </w:tcPr>
          <w:p w14:paraId="5E56FACA" w14:textId="77777777" w:rsidR="002A635E" w:rsidRPr="002A635E" w:rsidRDefault="002A635E" w:rsidP="00926A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14:paraId="49E00108" w14:textId="5CA8BE5A" w:rsidR="002A635E" w:rsidRPr="00926A42" w:rsidRDefault="005107D8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A635E" w14:paraId="1C67B018" w14:textId="77777777" w:rsidTr="00926A42">
        <w:tc>
          <w:tcPr>
            <w:tcW w:w="4672" w:type="dxa"/>
          </w:tcPr>
          <w:p w14:paraId="26504E8F" w14:textId="77777777" w:rsidR="002A635E" w:rsidRDefault="002A635E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14:paraId="71E2947F" w14:textId="536E4F44" w:rsidR="002A635E" w:rsidRPr="00691757" w:rsidRDefault="002A635E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неудачной регистрации с некорректными данными</w:t>
            </w:r>
          </w:p>
        </w:tc>
      </w:tr>
      <w:tr w:rsidR="002A635E" w14:paraId="7CB7E8A2" w14:textId="77777777" w:rsidTr="00926A42">
        <w:tc>
          <w:tcPr>
            <w:tcW w:w="4672" w:type="dxa"/>
          </w:tcPr>
          <w:p w14:paraId="50DB482F" w14:textId="77777777" w:rsidR="002A635E" w:rsidRDefault="002A635E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Признак позитивности</w:t>
            </w:r>
          </w:p>
        </w:tc>
        <w:tc>
          <w:tcPr>
            <w:tcW w:w="4673" w:type="dxa"/>
          </w:tcPr>
          <w:p w14:paraId="076D0726" w14:textId="77777777" w:rsidR="002A635E" w:rsidRDefault="002A635E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2A635E" w14:paraId="146D3854" w14:textId="77777777" w:rsidTr="00926A42">
        <w:tc>
          <w:tcPr>
            <w:tcW w:w="4672" w:type="dxa"/>
          </w:tcPr>
          <w:p w14:paraId="36649905" w14:textId="77777777" w:rsidR="002A635E" w:rsidRDefault="002A635E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673" w:type="dxa"/>
          </w:tcPr>
          <w:p w14:paraId="4C4F2C8F" w14:textId="722BF3BF" w:rsidR="002A635E" w:rsidRDefault="002A635E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2A635E" w14:paraId="78276F85" w14:textId="77777777" w:rsidTr="00926A42">
        <w:tc>
          <w:tcPr>
            <w:tcW w:w="4672" w:type="dxa"/>
          </w:tcPr>
          <w:p w14:paraId="3D16A1D8" w14:textId="77777777" w:rsidR="002A635E" w:rsidRDefault="002A635E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4673" w:type="dxa"/>
          </w:tcPr>
          <w:p w14:paraId="284B9F35" w14:textId="46572FA7" w:rsidR="002A635E" w:rsidRDefault="002A635E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возможность регистрации пользователем, когда логин не соответствует формату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C1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 телефону</w:t>
            </w:r>
          </w:p>
        </w:tc>
      </w:tr>
      <w:tr w:rsidR="002A635E" w14:paraId="1223AF16" w14:textId="77777777" w:rsidTr="00926A42">
        <w:tc>
          <w:tcPr>
            <w:tcW w:w="4672" w:type="dxa"/>
          </w:tcPr>
          <w:p w14:paraId="1BEE3528" w14:textId="77777777" w:rsidR="002A635E" w:rsidRDefault="002A635E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шаги</w:t>
            </w:r>
          </w:p>
        </w:tc>
        <w:tc>
          <w:tcPr>
            <w:tcW w:w="4673" w:type="dxa"/>
          </w:tcPr>
          <w:p w14:paraId="1C7A127B" w14:textId="77777777" w:rsidR="002A635E" w:rsidRDefault="002A635E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</w:t>
            </w:r>
          </w:p>
        </w:tc>
      </w:tr>
      <w:tr w:rsidR="002A635E" w14:paraId="712D9BF8" w14:textId="77777777" w:rsidTr="00926A42">
        <w:tc>
          <w:tcPr>
            <w:tcW w:w="4672" w:type="dxa"/>
          </w:tcPr>
          <w:p w14:paraId="7E008D85" w14:textId="77777777" w:rsidR="002A635E" w:rsidRDefault="002A635E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4673" w:type="dxa"/>
          </w:tcPr>
          <w:p w14:paraId="76421FCC" w14:textId="77777777" w:rsidR="002A635E" w:rsidRPr="00547915" w:rsidRDefault="002A635E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Ввести значение «Александр» в поле имя</w:t>
            </w:r>
          </w:p>
          <w:p w14:paraId="61CAD84F" w14:textId="673C8006" w:rsidR="002A635E" w:rsidRDefault="002A635E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Ввести значение «</w:t>
            </w:r>
            <w:r w:rsidR="0057346A" w:rsidRPr="00CF0D21">
              <w:rPr>
                <w:rFonts w:ascii="Times New Roman" w:hAnsi="Times New Roman" w:cs="Times New Roman"/>
                <w:sz w:val="24"/>
                <w:szCs w:val="24"/>
              </w:rPr>
              <w:t>+7</w:t>
            </w:r>
            <w:proofErr w:type="spellStart"/>
            <w:r w:rsidR="00FC64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asdfghj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5479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поле логин</w:t>
            </w:r>
          </w:p>
          <w:p w14:paraId="3DD92AA3" w14:textId="7DDFB392" w:rsidR="002A635E" w:rsidRDefault="002A635E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Ввести значение «123»</w:t>
            </w:r>
            <w:r w:rsidRPr="00306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поле «пароль»</w:t>
            </w:r>
          </w:p>
          <w:p w14:paraId="4F45842F" w14:textId="09790ECD" w:rsidR="002A635E" w:rsidRDefault="002A635E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Ввести значение «123» в поле «подтверждение пароля»</w:t>
            </w:r>
          </w:p>
          <w:p w14:paraId="38ECD82A" w14:textId="77777777" w:rsidR="002A635E" w:rsidRPr="00306E9D" w:rsidRDefault="002A635E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Нажать кнопку «Зарегистрироваться»</w:t>
            </w:r>
          </w:p>
        </w:tc>
      </w:tr>
      <w:tr w:rsidR="002A635E" w14:paraId="24F201FF" w14:textId="77777777" w:rsidTr="00926A42">
        <w:tc>
          <w:tcPr>
            <w:tcW w:w="4672" w:type="dxa"/>
          </w:tcPr>
          <w:p w14:paraId="7DC57BB1" w14:textId="77777777" w:rsidR="002A635E" w:rsidRDefault="002A635E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14:paraId="1C272638" w14:textId="4DB9119D" w:rsidR="002A635E" w:rsidRPr="00306E9D" w:rsidRDefault="002A635E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Появилось диалоговое окно «</w:t>
            </w:r>
            <w:r w:rsidR="00FC6456">
              <w:rPr>
                <w:rFonts w:ascii="Times New Roman" w:hAnsi="Times New Roman" w:cs="Times New Roman"/>
                <w:sz w:val="24"/>
                <w:szCs w:val="24"/>
              </w:rPr>
              <w:t>Логин и/или пароль не соответствует требованиям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14:paraId="17637A49" w14:textId="3C371DBE" w:rsidR="002A635E" w:rsidRDefault="002A635E" w:rsidP="00AF254E">
      <w:pPr>
        <w:rPr>
          <w:rFonts w:ascii="Times New Roman" w:hAnsi="Times New Roman" w:cs="Times New Roman"/>
          <w:sz w:val="24"/>
          <w:szCs w:val="24"/>
        </w:rPr>
      </w:pPr>
    </w:p>
    <w:p w14:paraId="297CE262" w14:textId="370593B5" w:rsidR="005107D8" w:rsidRDefault="005107D8" w:rsidP="00AF254E">
      <w:pPr>
        <w:rPr>
          <w:rFonts w:ascii="Times New Roman" w:hAnsi="Times New Roman" w:cs="Times New Roman"/>
          <w:sz w:val="24"/>
          <w:szCs w:val="24"/>
        </w:rPr>
      </w:pPr>
    </w:p>
    <w:p w14:paraId="6C0052E1" w14:textId="6378708E" w:rsidR="005107D8" w:rsidRDefault="005107D8" w:rsidP="00AF254E">
      <w:pPr>
        <w:rPr>
          <w:rFonts w:ascii="Times New Roman" w:hAnsi="Times New Roman" w:cs="Times New Roman"/>
          <w:sz w:val="24"/>
          <w:szCs w:val="24"/>
        </w:rPr>
      </w:pPr>
    </w:p>
    <w:p w14:paraId="1E82EA4E" w14:textId="77777777" w:rsidR="005107D8" w:rsidRDefault="005107D8" w:rsidP="00AF254E">
      <w:pPr>
        <w:rPr>
          <w:rFonts w:ascii="Times New Roman" w:hAnsi="Times New Roman" w:cs="Times New Roman"/>
          <w:sz w:val="24"/>
          <w:szCs w:val="24"/>
        </w:rPr>
      </w:pPr>
    </w:p>
    <w:p w14:paraId="2D2605D3" w14:textId="26BA4E10" w:rsidR="00926A42" w:rsidRDefault="00926A42" w:rsidP="00AF254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6A42" w14:paraId="050F5214" w14:textId="77777777" w:rsidTr="00926A42">
        <w:tc>
          <w:tcPr>
            <w:tcW w:w="4672" w:type="dxa"/>
          </w:tcPr>
          <w:p w14:paraId="58238222" w14:textId="77777777" w:rsidR="00926A42" w:rsidRPr="002A635E" w:rsidRDefault="00926A42" w:rsidP="00926A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14:paraId="6544376E" w14:textId="3934DE0B" w:rsidR="00926A42" w:rsidRPr="00926A42" w:rsidRDefault="005107D8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26A42" w14:paraId="53A24B0D" w14:textId="77777777" w:rsidTr="00926A42">
        <w:tc>
          <w:tcPr>
            <w:tcW w:w="4672" w:type="dxa"/>
          </w:tcPr>
          <w:p w14:paraId="37CC77F2" w14:textId="77777777" w:rsidR="00926A42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14:paraId="3A225EF9" w14:textId="4C35DEA0" w:rsidR="00926A42" w:rsidRPr="00691757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="006E7C89">
              <w:rPr>
                <w:rFonts w:ascii="Times New Roman" w:hAnsi="Times New Roman" w:cs="Times New Roman"/>
                <w:sz w:val="24"/>
                <w:szCs w:val="24"/>
              </w:rPr>
              <w:t xml:space="preserve">работы системы в случае недоступности базы данных </w:t>
            </w:r>
          </w:p>
        </w:tc>
      </w:tr>
      <w:tr w:rsidR="00926A42" w14:paraId="1EDA3EE5" w14:textId="77777777" w:rsidTr="00926A42">
        <w:tc>
          <w:tcPr>
            <w:tcW w:w="4672" w:type="dxa"/>
          </w:tcPr>
          <w:p w14:paraId="14260E56" w14:textId="77777777" w:rsidR="00926A42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Признак позитивности</w:t>
            </w:r>
          </w:p>
        </w:tc>
        <w:tc>
          <w:tcPr>
            <w:tcW w:w="4673" w:type="dxa"/>
          </w:tcPr>
          <w:p w14:paraId="1300C034" w14:textId="02592CB2" w:rsidR="00926A42" w:rsidRDefault="006E7C89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Негативный</w:t>
            </w:r>
          </w:p>
        </w:tc>
      </w:tr>
      <w:tr w:rsidR="00926A42" w14:paraId="57BA14DB" w14:textId="77777777" w:rsidTr="00926A42">
        <w:tc>
          <w:tcPr>
            <w:tcW w:w="4672" w:type="dxa"/>
          </w:tcPr>
          <w:p w14:paraId="35AB8CEA" w14:textId="77777777" w:rsidR="00926A42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673" w:type="dxa"/>
          </w:tcPr>
          <w:p w14:paraId="1149CFEB" w14:textId="6504B38E" w:rsidR="00926A42" w:rsidRDefault="006E7C89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926A42" w14:paraId="2E36C082" w14:textId="77777777" w:rsidTr="00926A42">
        <w:tc>
          <w:tcPr>
            <w:tcW w:w="4672" w:type="dxa"/>
          </w:tcPr>
          <w:p w14:paraId="18BEEF07" w14:textId="77777777" w:rsidR="00926A42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4673" w:type="dxa"/>
          </w:tcPr>
          <w:p w14:paraId="6FE48E5F" w14:textId="044EE62D" w:rsidR="00926A42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</w:t>
            </w:r>
            <w:r w:rsidR="006E7C89">
              <w:rPr>
                <w:rFonts w:ascii="Times New Roman" w:hAnsi="Times New Roman" w:cs="Times New Roman"/>
                <w:sz w:val="24"/>
                <w:szCs w:val="24"/>
              </w:rPr>
              <w:t>как будет вести себя веб-приложение при недоступности базы данных</w:t>
            </w:r>
          </w:p>
        </w:tc>
      </w:tr>
      <w:tr w:rsidR="00926A42" w14:paraId="31432FE7" w14:textId="77777777" w:rsidTr="00926A42">
        <w:tc>
          <w:tcPr>
            <w:tcW w:w="4672" w:type="dxa"/>
          </w:tcPr>
          <w:p w14:paraId="05840795" w14:textId="77777777" w:rsidR="00926A42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шаги</w:t>
            </w:r>
          </w:p>
        </w:tc>
        <w:tc>
          <w:tcPr>
            <w:tcW w:w="4673" w:type="dxa"/>
          </w:tcPr>
          <w:p w14:paraId="35239621" w14:textId="6D13AB24" w:rsidR="00926A42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</w:t>
            </w:r>
            <w:r w:rsidR="006E7C89">
              <w:rPr>
                <w:rFonts w:ascii="Times New Roman" w:hAnsi="Times New Roman" w:cs="Times New Roman"/>
                <w:sz w:val="24"/>
                <w:szCs w:val="24"/>
              </w:rPr>
              <w:t>форму авторизации</w:t>
            </w:r>
          </w:p>
        </w:tc>
      </w:tr>
      <w:tr w:rsidR="00926A42" w14:paraId="19B1A7B8" w14:textId="77777777" w:rsidTr="00926A42">
        <w:tc>
          <w:tcPr>
            <w:tcW w:w="4672" w:type="dxa"/>
          </w:tcPr>
          <w:p w14:paraId="7991886E" w14:textId="77777777" w:rsidR="00926A42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4673" w:type="dxa"/>
          </w:tcPr>
          <w:p w14:paraId="32C2E6A9" w14:textId="693CEF37" w:rsidR="00926A42" w:rsidRDefault="006E7C89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26A42">
              <w:rPr>
                <w:rFonts w:ascii="Times New Roman" w:hAnsi="Times New Roman" w:cs="Times New Roman"/>
                <w:sz w:val="24"/>
                <w:szCs w:val="24"/>
              </w:rPr>
              <w:t>. Ввести значение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sasha</w:t>
            </w:r>
            <w:proofErr w:type="spellEnd"/>
            <w:r w:rsidRPr="006E7C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seryanin</w:t>
            </w:r>
            <w:proofErr w:type="spellEnd"/>
            <w:r w:rsidRPr="006E7C89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6E7C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="00926A4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926A42" w:rsidRPr="005479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6A42">
              <w:rPr>
                <w:rFonts w:ascii="Times New Roman" w:hAnsi="Times New Roman" w:cs="Times New Roman"/>
                <w:sz w:val="24"/>
                <w:szCs w:val="24"/>
              </w:rPr>
              <w:t>в поле логин</w:t>
            </w:r>
          </w:p>
          <w:p w14:paraId="7A17AAF9" w14:textId="39845123" w:rsidR="00926A42" w:rsidRDefault="006E7C89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26A42">
              <w:rPr>
                <w:rFonts w:ascii="Times New Roman" w:hAnsi="Times New Roman" w:cs="Times New Roman"/>
                <w:sz w:val="24"/>
                <w:szCs w:val="24"/>
              </w:rPr>
              <w:t>. Ввести значение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926A4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926A42" w:rsidRPr="00306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6A42">
              <w:rPr>
                <w:rFonts w:ascii="Times New Roman" w:hAnsi="Times New Roman" w:cs="Times New Roman"/>
                <w:sz w:val="24"/>
                <w:szCs w:val="24"/>
              </w:rPr>
              <w:t>в поле «пароль»</w:t>
            </w:r>
          </w:p>
          <w:p w14:paraId="1BC618C9" w14:textId="1C376030" w:rsidR="00926A42" w:rsidRPr="00306E9D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Нажать кнопку «</w:t>
            </w:r>
            <w:r w:rsidR="006E7C89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926A42" w14:paraId="2BC75729" w14:textId="77777777" w:rsidTr="00926A42">
        <w:tc>
          <w:tcPr>
            <w:tcW w:w="4672" w:type="dxa"/>
          </w:tcPr>
          <w:p w14:paraId="4F7C095F" w14:textId="77777777" w:rsidR="00926A42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14:paraId="64805EF2" w14:textId="2244A8E5" w:rsidR="00926A42" w:rsidRPr="00306E9D" w:rsidRDefault="00926A42" w:rsidP="0092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Появилось диалоговое окно «</w:t>
            </w:r>
            <w:r w:rsidR="006E7C89">
              <w:rPr>
                <w:rFonts w:ascii="Times New Roman" w:hAnsi="Times New Roman" w:cs="Times New Roman"/>
                <w:sz w:val="24"/>
                <w:szCs w:val="24"/>
              </w:rPr>
              <w:t>Сервис недоступен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14:paraId="5451908E" w14:textId="46600B42" w:rsidR="00926A42" w:rsidRDefault="00926A42" w:rsidP="00AF254E">
      <w:pPr>
        <w:rPr>
          <w:rFonts w:ascii="Times New Roman" w:hAnsi="Times New Roman" w:cs="Times New Roman"/>
          <w:sz w:val="24"/>
          <w:szCs w:val="24"/>
        </w:rPr>
      </w:pPr>
    </w:p>
    <w:p w14:paraId="6D9CC38F" w14:textId="320723F6" w:rsidR="00AB3DEC" w:rsidRDefault="00AB3DEC" w:rsidP="00AF254E">
      <w:pPr>
        <w:rPr>
          <w:rFonts w:ascii="Times New Roman" w:hAnsi="Times New Roman" w:cs="Times New Roman"/>
          <w:sz w:val="24"/>
          <w:szCs w:val="24"/>
        </w:rPr>
      </w:pPr>
    </w:p>
    <w:p w14:paraId="56FB5421" w14:textId="02D765EF" w:rsidR="00AB3DEC" w:rsidRDefault="00AB3DEC" w:rsidP="00AF254E">
      <w:pPr>
        <w:rPr>
          <w:rFonts w:ascii="Times New Roman" w:hAnsi="Times New Roman" w:cs="Times New Roman"/>
          <w:sz w:val="24"/>
          <w:szCs w:val="24"/>
        </w:rPr>
      </w:pPr>
    </w:p>
    <w:p w14:paraId="1C6E438A" w14:textId="5835F0B5" w:rsidR="00AB3DEC" w:rsidRPr="00FB08A5" w:rsidRDefault="00AB3DEC" w:rsidP="00AF2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</w:t>
      </w:r>
      <w:r w:rsidR="00FB08A5">
        <w:rPr>
          <w:rFonts w:ascii="Times New Roman" w:hAnsi="Times New Roman" w:cs="Times New Roman"/>
          <w:sz w:val="24"/>
          <w:szCs w:val="24"/>
        </w:rPr>
        <w:t>Александр Серянин</w:t>
      </w:r>
      <w:r w:rsidR="00FB08A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B08A5">
        <w:rPr>
          <w:rFonts w:ascii="Times New Roman" w:hAnsi="Times New Roman" w:cs="Times New Roman"/>
          <w:sz w:val="24"/>
          <w:szCs w:val="24"/>
          <w:lang w:val="en-US"/>
        </w:rPr>
        <w:t>sasha</w:t>
      </w:r>
      <w:proofErr w:type="spellEnd"/>
      <w:r w:rsidR="00FB08A5" w:rsidRPr="00FB08A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B08A5">
        <w:rPr>
          <w:rFonts w:ascii="Times New Roman" w:hAnsi="Times New Roman" w:cs="Times New Roman"/>
          <w:sz w:val="24"/>
          <w:szCs w:val="24"/>
          <w:lang w:val="en-US"/>
        </w:rPr>
        <w:t>seryanin</w:t>
      </w:r>
      <w:proofErr w:type="spellEnd"/>
      <w:r w:rsidR="00FB08A5" w:rsidRPr="00FB08A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FB08A5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="00FB08A5" w:rsidRPr="00FB08A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B08A5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sectPr w:rsidR="00AB3DEC" w:rsidRPr="00FB0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A6973"/>
    <w:multiLevelType w:val="hybridMultilevel"/>
    <w:tmpl w:val="D9CE4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2095A"/>
    <w:multiLevelType w:val="hybridMultilevel"/>
    <w:tmpl w:val="DF5C8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054A1"/>
    <w:multiLevelType w:val="hybridMultilevel"/>
    <w:tmpl w:val="53D81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20D80"/>
    <w:multiLevelType w:val="hybridMultilevel"/>
    <w:tmpl w:val="038A2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1E"/>
    <w:rsid w:val="000034B2"/>
    <w:rsid w:val="00051EA4"/>
    <w:rsid w:val="000C1A57"/>
    <w:rsid w:val="002A635E"/>
    <w:rsid w:val="00306E9D"/>
    <w:rsid w:val="00336EDA"/>
    <w:rsid w:val="005107D8"/>
    <w:rsid w:val="00547915"/>
    <w:rsid w:val="0057346A"/>
    <w:rsid w:val="00656CD4"/>
    <w:rsid w:val="00691757"/>
    <w:rsid w:val="006E7C89"/>
    <w:rsid w:val="0085041D"/>
    <w:rsid w:val="00926A42"/>
    <w:rsid w:val="009D357F"/>
    <w:rsid w:val="00AB3DEC"/>
    <w:rsid w:val="00AD0875"/>
    <w:rsid w:val="00AE7FC9"/>
    <w:rsid w:val="00AF254E"/>
    <w:rsid w:val="00B0193A"/>
    <w:rsid w:val="00B33DB4"/>
    <w:rsid w:val="00BA491E"/>
    <w:rsid w:val="00BD4032"/>
    <w:rsid w:val="00CF0D21"/>
    <w:rsid w:val="00CF4049"/>
    <w:rsid w:val="00F63B18"/>
    <w:rsid w:val="00F86753"/>
    <w:rsid w:val="00FB08A5"/>
    <w:rsid w:val="00FC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FBC94"/>
  <w15:chartTrackingRefBased/>
  <w15:docId w15:val="{841AB92B-BD75-49A9-954B-91B028CF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A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D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25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254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F4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+@[a-z0-9_-]+(\.%5ba-z0-9_-%5d+)*\.%5ba-z%5d%7b2,6%7d$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6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Серянин</dc:creator>
  <cp:keywords/>
  <dc:description/>
  <cp:lastModifiedBy>Александр Серянин</cp:lastModifiedBy>
  <cp:revision>18</cp:revision>
  <cp:lastPrinted>2020-10-19T16:23:00Z</cp:lastPrinted>
  <dcterms:created xsi:type="dcterms:W3CDTF">2020-10-19T11:21:00Z</dcterms:created>
  <dcterms:modified xsi:type="dcterms:W3CDTF">2020-10-20T06:23:00Z</dcterms:modified>
</cp:coreProperties>
</file>