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590E" w14:textId="77777777" w:rsidR="00615E99" w:rsidRDefault="00615E99" w:rsidP="00615E99">
      <w:r>
        <w:t>"I can't go out there tonight, coach."</w:t>
      </w:r>
    </w:p>
    <w:p w14:paraId="5B8C3CC2" w14:textId="77777777" w:rsidR="00615E99" w:rsidRDefault="00615E99" w:rsidP="00615E99"/>
    <w:p w14:paraId="49CA471E" w14:textId="2E03D40A" w:rsidR="000D5EC8" w:rsidRDefault="00615E99" w:rsidP="00615E99">
      <w:r>
        <w:t>"Pull yourself together! Are you an Acrobat amateur or an Acrobat PRO?"</w:t>
      </w:r>
      <w:bookmarkStart w:id="0" w:name="_GoBack"/>
      <w:bookmarkEnd w:id="0"/>
    </w:p>
    <w:sectPr w:rsidR="000D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4"/>
    <w:rsid w:val="000D5EC8"/>
    <w:rsid w:val="00164554"/>
    <w:rsid w:val="006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EBCA-C7E4-41A9-BCA0-C01DAF1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2020-08-28T15:31:00Z</dcterms:created>
  <dcterms:modified xsi:type="dcterms:W3CDTF">2020-08-28T15:31:00Z</dcterms:modified>
</cp:coreProperties>
</file>