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9B8F" w14:textId="63252718" w:rsidR="007A7C27" w:rsidRDefault="00AF0C9D">
      <w:r>
        <w:t>File Load in HDFS</w:t>
      </w:r>
    </w:p>
    <w:p w14:paraId="419F15DE" w14:textId="4C80E53A" w:rsidR="00AF0C9D" w:rsidRDefault="00AF0C9D">
      <w:r w:rsidRPr="00AF0C9D">
        <w:drawing>
          <wp:inline distT="0" distB="0" distL="0" distR="0" wp14:anchorId="07E6AFC6" wp14:editId="01262D26">
            <wp:extent cx="5731510" cy="2635885"/>
            <wp:effectExtent l="0" t="0" r="2540" b="0"/>
            <wp:docPr id="177243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31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F8D9" w14:textId="08988BE0" w:rsidR="00AF0C9D" w:rsidRDefault="00862B09">
      <w:r>
        <w:t>Create Spark Session</w:t>
      </w:r>
    </w:p>
    <w:p w14:paraId="6AA988B0" w14:textId="406549E4" w:rsidR="00862B09" w:rsidRDefault="00862B09">
      <w:r w:rsidRPr="00862B09">
        <w:drawing>
          <wp:inline distT="0" distB="0" distL="0" distR="0" wp14:anchorId="08D09403" wp14:editId="5F8C9939">
            <wp:extent cx="5731510" cy="1579245"/>
            <wp:effectExtent l="0" t="0" r="2540" b="1905"/>
            <wp:docPr id="10883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0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AB1A" w14:textId="602F51D0" w:rsidR="00AF0C9D" w:rsidRDefault="00AF0C9D">
      <w:r>
        <w:t xml:space="preserve">Read </w:t>
      </w:r>
      <w:r w:rsidR="00917B75">
        <w:t xml:space="preserve">Movie </w:t>
      </w:r>
      <w:r>
        <w:t xml:space="preserve">File </w:t>
      </w:r>
    </w:p>
    <w:p w14:paraId="6ACAD18A" w14:textId="43CE6437" w:rsidR="00917B75" w:rsidRDefault="00917B75">
      <w:r w:rsidRPr="00917B75">
        <w:drawing>
          <wp:inline distT="0" distB="0" distL="0" distR="0" wp14:anchorId="5FE7697F" wp14:editId="4E6ABEB4">
            <wp:extent cx="5731510" cy="2370455"/>
            <wp:effectExtent l="0" t="0" r="2540" b="0"/>
            <wp:docPr id="175587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75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BB42" w14:textId="599DB003" w:rsidR="00917B75" w:rsidRDefault="00917B75" w:rsidP="00917B75">
      <w:r>
        <w:t xml:space="preserve">Read </w:t>
      </w:r>
      <w:r w:rsidR="00593D7C">
        <w:t xml:space="preserve">Rating </w:t>
      </w:r>
      <w:r>
        <w:t xml:space="preserve"> File </w:t>
      </w:r>
    </w:p>
    <w:p w14:paraId="7856AF80" w14:textId="0E536B0C" w:rsidR="00917B75" w:rsidRDefault="00593D7C">
      <w:r w:rsidRPr="00593D7C">
        <w:lastRenderedPageBreak/>
        <w:drawing>
          <wp:inline distT="0" distB="0" distL="0" distR="0" wp14:anchorId="313E69B3" wp14:editId="0341D1FE">
            <wp:extent cx="5731510" cy="3208655"/>
            <wp:effectExtent l="0" t="0" r="2540" b="0"/>
            <wp:docPr id="130384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9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DF7D" w14:textId="0E605D71" w:rsidR="00D75900" w:rsidRDefault="00D75900">
      <w:r>
        <w:t>Read Tags File</w:t>
      </w:r>
    </w:p>
    <w:p w14:paraId="2E651325" w14:textId="0B8319D6" w:rsidR="00D75900" w:rsidRDefault="00D75900">
      <w:r w:rsidRPr="00D75900">
        <w:drawing>
          <wp:inline distT="0" distB="0" distL="0" distR="0" wp14:anchorId="3F82E6BB" wp14:editId="15E17D0B">
            <wp:extent cx="5731510" cy="3396615"/>
            <wp:effectExtent l="0" t="0" r="2540" b="0"/>
            <wp:docPr id="18714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22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F13F" w14:textId="65BDE928" w:rsidR="00D75900" w:rsidRDefault="00D75900">
      <w:r>
        <w:t xml:space="preserve">Create Temp View </w:t>
      </w:r>
    </w:p>
    <w:p w14:paraId="795133B1" w14:textId="1C2763CE" w:rsidR="00A1035D" w:rsidRDefault="00A1035D">
      <w:r w:rsidRPr="00A1035D">
        <w:drawing>
          <wp:inline distT="0" distB="0" distL="0" distR="0" wp14:anchorId="2E2C8C4F" wp14:editId="19141FA5">
            <wp:extent cx="5731510" cy="628015"/>
            <wp:effectExtent l="0" t="0" r="2540" b="635"/>
            <wp:docPr id="20647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06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0AD0" w14:textId="77777777" w:rsidR="00937C72" w:rsidRDefault="00A1035D">
      <w:r>
        <w:t>Run SQL Query and Store output in single file in HDFS</w:t>
      </w:r>
    </w:p>
    <w:p w14:paraId="703024FC" w14:textId="77777777" w:rsidR="00937C72" w:rsidRDefault="00937C72">
      <w:r w:rsidRPr="00937C72">
        <w:lastRenderedPageBreak/>
        <w:drawing>
          <wp:inline distT="0" distB="0" distL="0" distR="0" wp14:anchorId="222F8DB4" wp14:editId="6EE9B04A">
            <wp:extent cx="5731510" cy="3059430"/>
            <wp:effectExtent l="0" t="0" r="2540" b="7620"/>
            <wp:docPr id="9757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F2C5" w14:textId="77777777" w:rsidR="00937C72" w:rsidRDefault="00937C72"/>
    <w:p w14:paraId="29B4FC51" w14:textId="005C7FCB" w:rsidR="006E53E6" w:rsidRDefault="00937C72">
      <w:r>
        <w:t xml:space="preserve">HDFS Output data file </w:t>
      </w:r>
      <w:r w:rsidR="006E53E6">
        <w:t xml:space="preserve">in single CSV file </w:t>
      </w:r>
    </w:p>
    <w:p w14:paraId="32D7C771" w14:textId="36488666" w:rsidR="00A1035D" w:rsidRDefault="006E53E6">
      <w:r w:rsidRPr="006E53E6">
        <w:drawing>
          <wp:inline distT="0" distB="0" distL="0" distR="0" wp14:anchorId="1758C595" wp14:editId="0A23F3F1">
            <wp:extent cx="5731510" cy="2986405"/>
            <wp:effectExtent l="0" t="0" r="2540" b="4445"/>
            <wp:docPr id="188414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6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35D">
        <w:br/>
      </w:r>
    </w:p>
    <w:sectPr w:rsidR="00A10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27"/>
    <w:rsid w:val="00593D7C"/>
    <w:rsid w:val="006E53E6"/>
    <w:rsid w:val="007A7C27"/>
    <w:rsid w:val="00862B09"/>
    <w:rsid w:val="00917B75"/>
    <w:rsid w:val="00937C72"/>
    <w:rsid w:val="00A1035D"/>
    <w:rsid w:val="00AF0C9D"/>
    <w:rsid w:val="00D75900"/>
    <w:rsid w:val="00FB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8DA7"/>
  <w15:chartTrackingRefBased/>
  <w15:docId w15:val="{B8211969-6213-4703-8B29-1DB84954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Kumbhar(UST,IN)</dc:creator>
  <cp:keywords/>
  <dc:description/>
  <cp:lastModifiedBy>Akshay Kumbhar(UST,IN)</cp:lastModifiedBy>
  <cp:revision>9</cp:revision>
  <dcterms:created xsi:type="dcterms:W3CDTF">2026-05-04T08:34:00Z</dcterms:created>
  <dcterms:modified xsi:type="dcterms:W3CDTF">2026-05-04T08:39:00Z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2026-05-04T08:35:03Z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576df27e-bf2b-4775-8480-c00df3bc5c0e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