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438E" w14:textId="3F751E80" w:rsidR="001110FC" w:rsidRDefault="00C41029">
      <w:r w:rsidRPr="00C41029">
        <w:rPr>
          <w:noProof/>
        </w:rPr>
        <w:drawing>
          <wp:inline distT="0" distB="0" distL="0" distR="0" wp14:anchorId="7BF32268" wp14:editId="74DBB40E">
            <wp:extent cx="5731510" cy="2557145"/>
            <wp:effectExtent l="0" t="0" r="2540" b="0"/>
            <wp:docPr id="96646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66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759" w:rsidRPr="00BA7759">
        <w:rPr>
          <w:noProof/>
        </w:rPr>
        <w:drawing>
          <wp:inline distT="0" distB="0" distL="0" distR="0" wp14:anchorId="30061BE6" wp14:editId="0673B3B2">
            <wp:extent cx="5731510" cy="2505075"/>
            <wp:effectExtent l="0" t="0" r="2540" b="9525"/>
            <wp:docPr id="150485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53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6D4" w:rsidRPr="004426D4">
        <w:rPr>
          <w:noProof/>
        </w:rPr>
        <w:drawing>
          <wp:inline distT="0" distB="0" distL="0" distR="0" wp14:anchorId="6B6109E8" wp14:editId="427AD1C5">
            <wp:extent cx="5731510" cy="2169160"/>
            <wp:effectExtent l="0" t="0" r="2540" b="2540"/>
            <wp:docPr id="34949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94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B4C" w:rsidRPr="00006B4C">
        <w:rPr>
          <w:noProof/>
        </w:rPr>
        <w:lastRenderedPageBreak/>
        <w:drawing>
          <wp:inline distT="0" distB="0" distL="0" distR="0" wp14:anchorId="41A7FDAD" wp14:editId="7F09D1C2">
            <wp:extent cx="5731510" cy="2597785"/>
            <wp:effectExtent l="0" t="0" r="2540" b="0"/>
            <wp:docPr id="63492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29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27" w:rsidRPr="00B12B27">
        <w:drawing>
          <wp:inline distT="0" distB="0" distL="0" distR="0" wp14:anchorId="0B1FD89D" wp14:editId="2A76EBB8">
            <wp:extent cx="5731510" cy="2643505"/>
            <wp:effectExtent l="0" t="0" r="2540" b="4445"/>
            <wp:docPr id="35905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50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B4C" w:rsidRPr="00006B4C">
        <w:rPr>
          <w:noProof/>
        </w:rPr>
        <w:drawing>
          <wp:inline distT="0" distB="0" distL="0" distR="0" wp14:anchorId="471FDD2D" wp14:editId="62B470FC">
            <wp:extent cx="5731510" cy="2333625"/>
            <wp:effectExtent l="0" t="0" r="2540" b="9525"/>
            <wp:docPr id="61368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85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FC"/>
    <w:rsid w:val="00006B4C"/>
    <w:rsid w:val="001110FC"/>
    <w:rsid w:val="004426D4"/>
    <w:rsid w:val="004E3520"/>
    <w:rsid w:val="0054508F"/>
    <w:rsid w:val="00AF48B6"/>
    <w:rsid w:val="00B12B27"/>
    <w:rsid w:val="00BA7759"/>
    <w:rsid w:val="00C4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E27EF-7267-4979-AE71-340A6425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Kumbhar(UST,IN)</dc:creator>
  <cp:keywords/>
  <dc:description/>
  <cp:lastModifiedBy>Akshay Kumbhar(UST,IN)</cp:lastModifiedBy>
  <cp:revision>3</cp:revision>
  <dcterms:created xsi:type="dcterms:W3CDTF">2026-05-09T06:16:00Z</dcterms:created>
  <dcterms:modified xsi:type="dcterms:W3CDTF">2026-05-09T09:19:00Z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2026-05-09T09:15:07Z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da951468-8a05-4d4c-8eab-1fcd1224f5c2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