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7F5E8"/>
  <w:body>
    <w:p w14:paraId="3245CBD3" w14:textId="77777777" w:rsidR="009C795B" w:rsidRDefault="00F77F8C">
      <w:pPr>
        <w:rPr>
          <w:rFonts w:ascii="Quattrocento Sans" w:eastAsia="Quattrocento Sans" w:hAnsi="Quattrocento Sans" w:cs="Quattrocento Sans"/>
          <w:b/>
          <w:color w:val="111827"/>
          <w:sz w:val="30"/>
          <w:szCs w:val="30"/>
        </w:rPr>
      </w:pPr>
      <w:r>
        <w:rPr>
          <w:rFonts w:ascii="Quattrocento Sans" w:eastAsia="Quattrocento Sans" w:hAnsi="Quattrocento Sans" w:cs="Quattrocento Sans"/>
          <w:b/>
          <w:noProof/>
          <w:color w:val="111827"/>
          <w:sz w:val="30"/>
          <w:szCs w:val="30"/>
        </w:rPr>
        <w:drawing>
          <wp:anchor distT="0" distB="0" distL="114300" distR="114300" simplePos="0" relativeHeight="251658240" behindDoc="0" locked="0" layoutInCell="1" hidden="0" allowOverlap="1" wp14:anchorId="2E85EA7B" wp14:editId="628136AA">
            <wp:simplePos x="0" y="0"/>
            <wp:positionH relativeFrom="margin">
              <wp:align>center</wp:align>
            </wp:positionH>
            <wp:positionV relativeFrom="page">
              <wp:align>top</wp:align>
            </wp:positionV>
            <wp:extent cx="1526540" cy="1526540"/>
            <wp:effectExtent l="0" t="0" r="0" b="0"/>
            <wp:wrapSquare wrapText="bothSides" distT="0" distB="0" distL="114300" distR="114300"/>
            <wp:docPr id="155904454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6540" cy="1526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/>
      </w:r>
    </w:p>
    <w:p w14:paraId="3AA927C2" w14:textId="77777777" w:rsidR="009C795B" w:rsidRDefault="00F77F8C">
      <w:pPr>
        <w:rPr>
          <w:rFonts w:ascii="Quattrocento Sans" w:eastAsia="Quattrocento Sans" w:hAnsi="Quattrocento Sans" w:cs="Quattrocento Sans"/>
          <w:b/>
          <w:color w:val="111827"/>
          <w:sz w:val="30"/>
          <w:szCs w:val="30"/>
        </w:rPr>
      </w:pPr>
      <w:r>
        <w:rPr>
          <w:rFonts w:ascii="Quattrocento Sans" w:eastAsia="Quattrocento Sans" w:hAnsi="Quattrocento Sans" w:cs="Quattrocento Sans"/>
          <w:b/>
          <w:color w:val="111827"/>
          <w:sz w:val="30"/>
          <w:szCs w:val="30"/>
        </w:rPr>
        <w:br/>
      </w:r>
      <w:r>
        <w:rPr>
          <w:rFonts w:ascii="Quattrocento Sans" w:eastAsia="Quattrocento Sans" w:hAnsi="Quattrocento Sans" w:cs="Quattrocento Sans"/>
          <w:b/>
          <w:color w:val="111827"/>
          <w:sz w:val="30"/>
          <w:szCs w:val="30"/>
        </w:rPr>
        <w:br/>
        <w:t>Quality Control Form</w:t>
      </w: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1"/>
        <w:gridCol w:w="5335"/>
      </w:tblGrid>
      <w:tr w:rsidR="009C795B" w14:paraId="1F15F67C" w14:textId="77777777">
        <w:tc>
          <w:tcPr>
            <w:tcW w:w="3681" w:type="dxa"/>
            <w:shd w:val="clear" w:color="auto" w:fill="F7CBAC"/>
          </w:tcPr>
          <w:p w14:paraId="0667099C" w14:textId="77777777" w:rsidR="009C795B" w:rsidRDefault="00F77F8C">
            <w:pPr>
              <w:rPr>
                <w:b/>
              </w:rPr>
            </w:pPr>
            <w:r>
              <w:rPr>
                <w:b/>
              </w:rPr>
              <w:t>Team Name</w:t>
            </w:r>
          </w:p>
        </w:tc>
        <w:tc>
          <w:tcPr>
            <w:tcW w:w="5335" w:type="dxa"/>
            <w:shd w:val="clear" w:color="auto" w:fill="F7CBAC"/>
          </w:tcPr>
          <w:p w14:paraId="39E847C4" w14:textId="77777777" w:rsidR="009C795B" w:rsidRDefault="00F77F8C">
            <w:r>
              <w:t>CREATE TABLE team</w:t>
            </w:r>
          </w:p>
        </w:tc>
      </w:tr>
      <w:tr w:rsidR="009C795B" w14:paraId="28E0331E" w14:textId="77777777">
        <w:tc>
          <w:tcPr>
            <w:tcW w:w="3681" w:type="dxa"/>
            <w:shd w:val="clear" w:color="auto" w:fill="F7CBAC"/>
          </w:tcPr>
          <w:p w14:paraId="289DA314" w14:textId="77777777" w:rsidR="009C795B" w:rsidRDefault="00F77F8C">
            <w:pPr>
              <w:rPr>
                <w:b/>
              </w:rPr>
            </w:pPr>
            <w:r>
              <w:rPr>
                <w:b/>
              </w:rPr>
              <w:t>Team Members</w:t>
            </w:r>
          </w:p>
        </w:tc>
        <w:tc>
          <w:tcPr>
            <w:tcW w:w="5335" w:type="dxa"/>
            <w:shd w:val="clear" w:color="auto" w:fill="F7CBAC"/>
          </w:tcPr>
          <w:p w14:paraId="4285FA4D" w14:textId="77777777" w:rsidR="009C795B" w:rsidRDefault="00F77F8C">
            <w:r>
              <w:t xml:space="preserve">Aksha Amod, Shailja </w:t>
            </w:r>
            <w:proofErr w:type="spellStart"/>
            <w:r>
              <w:t>Baphna</w:t>
            </w:r>
            <w:proofErr w:type="spellEnd"/>
            <w:r>
              <w:t>, Matthew Fricker</w:t>
            </w:r>
          </w:p>
        </w:tc>
      </w:tr>
      <w:tr w:rsidR="009C795B" w14:paraId="704D815C" w14:textId="77777777">
        <w:tc>
          <w:tcPr>
            <w:tcW w:w="3681" w:type="dxa"/>
            <w:shd w:val="clear" w:color="auto" w:fill="FFF2CC"/>
          </w:tcPr>
          <w:p w14:paraId="3C15C2E4" w14:textId="77777777" w:rsidR="009C795B" w:rsidRDefault="00F77F8C">
            <w:pPr>
              <w:rPr>
                <w:b/>
              </w:rPr>
            </w:pPr>
            <w:r>
              <w:rPr>
                <w:b/>
              </w:rPr>
              <w:t>Client Name</w:t>
            </w:r>
          </w:p>
        </w:tc>
        <w:tc>
          <w:tcPr>
            <w:tcW w:w="5335" w:type="dxa"/>
            <w:shd w:val="clear" w:color="auto" w:fill="FFF2CC"/>
          </w:tcPr>
          <w:p w14:paraId="29E27920" w14:textId="77777777" w:rsidR="009C795B" w:rsidRDefault="00F77F8C">
            <w:r>
              <w:t>Mystic Manuscripts</w:t>
            </w:r>
          </w:p>
        </w:tc>
      </w:tr>
      <w:tr w:rsidR="009C795B" w14:paraId="3B9923DE" w14:textId="77777777">
        <w:tc>
          <w:tcPr>
            <w:tcW w:w="3681" w:type="dxa"/>
            <w:shd w:val="clear" w:color="auto" w:fill="FFF2CC"/>
          </w:tcPr>
          <w:p w14:paraId="6868A439" w14:textId="77777777" w:rsidR="009C795B" w:rsidRDefault="00F77F8C">
            <w:pPr>
              <w:rPr>
                <w:b/>
              </w:rPr>
            </w:pPr>
            <w:r>
              <w:rPr>
                <w:b/>
              </w:rPr>
              <w:t>Date of file received</w:t>
            </w:r>
          </w:p>
        </w:tc>
        <w:tc>
          <w:tcPr>
            <w:tcW w:w="5335" w:type="dxa"/>
            <w:shd w:val="clear" w:color="auto" w:fill="FFF2CC"/>
          </w:tcPr>
          <w:p w14:paraId="11711E03" w14:textId="77777777" w:rsidR="009C795B" w:rsidRDefault="00F77F8C">
            <w:r>
              <w:t>22/04/2024</w:t>
            </w:r>
          </w:p>
        </w:tc>
      </w:tr>
      <w:tr w:rsidR="009C795B" w14:paraId="3B34317E" w14:textId="77777777">
        <w:tc>
          <w:tcPr>
            <w:tcW w:w="3681" w:type="dxa"/>
            <w:shd w:val="clear" w:color="auto" w:fill="FFF2CC"/>
          </w:tcPr>
          <w:p w14:paraId="7D01E020" w14:textId="77777777" w:rsidR="009C795B" w:rsidRDefault="00F77F8C">
            <w:pPr>
              <w:rPr>
                <w:b/>
              </w:rPr>
            </w:pPr>
            <w:r>
              <w:rPr>
                <w:b/>
              </w:rPr>
              <w:t>Name of file received</w:t>
            </w:r>
          </w:p>
        </w:tc>
        <w:tc>
          <w:tcPr>
            <w:tcW w:w="5335" w:type="dxa"/>
            <w:shd w:val="clear" w:color="auto" w:fill="FFF2CC"/>
          </w:tcPr>
          <w:p w14:paraId="4C001BB8" w14:textId="77777777" w:rsidR="009C795B" w:rsidRDefault="00F77F8C">
            <w:r>
              <w:t>Books Sales Record - V2</w:t>
            </w:r>
          </w:p>
        </w:tc>
      </w:tr>
      <w:tr w:rsidR="009C795B" w14:paraId="71858270" w14:textId="77777777">
        <w:tc>
          <w:tcPr>
            <w:tcW w:w="3681" w:type="dxa"/>
            <w:shd w:val="clear" w:color="auto" w:fill="FFF2CC"/>
          </w:tcPr>
          <w:p w14:paraId="5C5B8BD5" w14:textId="77777777" w:rsidR="009C795B" w:rsidRDefault="00F77F8C">
            <w:pPr>
              <w:rPr>
                <w:b/>
              </w:rPr>
            </w:pPr>
            <w:r>
              <w:rPr>
                <w:b/>
              </w:rPr>
              <w:t>File Format received</w:t>
            </w:r>
          </w:p>
        </w:tc>
        <w:tc>
          <w:tcPr>
            <w:tcW w:w="5335" w:type="dxa"/>
            <w:shd w:val="clear" w:color="auto" w:fill="FFF2CC"/>
          </w:tcPr>
          <w:p w14:paraId="3F105B25" w14:textId="77777777" w:rsidR="009C795B" w:rsidRDefault="00F77F8C">
            <w:r>
              <w:t>.csv</w:t>
            </w:r>
          </w:p>
        </w:tc>
      </w:tr>
      <w:tr w:rsidR="009C795B" w14:paraId="7752D732" w14:textId="77777777">
        <w:tc>
          <w:tcPr>
            <w:tcW w:w="3681" w:type="dxa"/>
            <w:shd w:val="clear" w:color="auto" w:fill="FFF2CC"/>
          </w:tcPr>
          <w:p w14:paraId="29EA0763" w14:textId="77777777" w:rsidR="009C795B" w:rsidRDefault="00F77F8C">
            <w:pPr>
              <w:rPr>
                <w:b/>
              </w:rPr>
            </w:pPr>
            <w:r>
              <w:rPr>
                <w:b/>
              </w:rPr>
              <w:t>Size of file (KB) received</w:t>
            </w:r>
          </w:p>
        </w:tc>
        <w:tc>
          <w:tcPr>
            <w:tcW w:w="5335" w:type="dxa"/>
            <w:shd w:val="clear" w:color="auto" w:fill="FFF2CC"/>
          </w:tcPr>
          <w:p w14:paraId="122A2ED2" w14:textId="77777777" w:rsidR="009C795B" w:rsidRDefault="00F77F8C">
            <w:r>
              <w:t>929</w:t>
            </w:r>
          </w:p>
        </w:tc>
      </w:tr>
      <w:tr w:rsidR="009C795B" w14:paraId="5EB377B5" w14:textId="77777777">
        <w:tc>
          <w:tcPr>
            <w:tcW w:w="3681" w:type="dxa"/>
            <w:shd w:val="clear" w:color="auto" w:fill="FFF2CC"/>
          </w:tcPr>
          <w:p w14:paraId="4016A01C" w14:textId="77777777" w:rsidR="009C795B" w:rsidRDefault="00F77F8C">
            <w:pPr>
              <w:rPr>
                <w:b/>
              </w:rPr>
            </w:pPr>
            <w:r>
              <w:rPr>
                <w:b/>
              </w:rPr>
              <w:t>Encoding of the file</w:t>
            </w:r>
          </w:p>
        </w:tc>
        <w:tc>
          <w:tcPr>
            <w:tcW w:w="5335" w:type="dxa"/>
            <w:shd w:val="clear" w:color="auto" w:fill="FFF2CC"/>
          </w:tcPr>
          <w:p w14:paraId="3F093142" w14:textId="77777777" w:rsidR="009C795B" w:rsidRDefault="00F77F8C">
            <w:r>
              <w:t>utf-8</w:t>
            </w:r>
          </w:p>
        </w:tc>
      </w:tr>
      <w:tr w:rsidR="009C795B" w14:paraId="616155FA" w14:textId="77777777">
        <w:tc>
          <w:tcPr>
            <w:tcW w:w="3681" w:type="dxa"/>
            <w:shd w:val="clear" w:color="auto" w:fill="FFC6C6"/>
          </w:tcPr>
          <w:p w14:paraId="26044694" w14:textId="77777777" w:rsidR="009C795B" w:rsidRDefault="00F77F8C">
            <w:pPr>
              <w:rPr>
                <w:b/>
              </w:rPr>
            </w:pPr>
            <w:r>
              <w:rPr>
                <w:b/>
              </w:rPr>
              <w:t>Recorded Number of Columns</w:t>
            </w:r>
          </w:p>
        </w:tc>
        <w:tc>
          <w:tcPr>
            <w:tcW w:w="5335" w:type="dxa"/>
            <w:shd w:val="clear" w:color="auto" w:fill="FFC6C6"/>
          </w:tcPr>
          <w:p w14:paraId="0D145DDB" w14:textId="77777777" w:rsidR="009C795B" w:rsidRDefault="00F77F8C">
            <w:r>
              <w:t>36</w:t>
            </w:r>
          </w:p>
        </w:tc>
      </w:tr>
      <w:tr w:rsidR="009C795B" w14:paraId="5D0EFF58" w14:textId="77777777">
        <w:tc>
          <w:tcPr>
            <w:tcW w:w="3681" w:type="dxa"/>
            <w:shd w:val="clear" w:color="auto" w:fill="FFC6C6"/>
          </w:tcPr>
          <w:p w14:paraId="6E2C333B" w14:textId="77777777" w:rsidR="009C795B" w:rsidRDefault="00F77F8C">
            <w:pPr>
              <w:rPr>
                <w:b/>
              </w:rPr>
            </w:pPr>
            <w:r>
              <w:rPr>
                <w:b/>
              </w:rPr>
              <w:t>Recorded Number of Rows</w:t>
            </w:r>
          </w:p>
        </w:tc>
        <w:tc>
          <w:tcPr>
            <w:tcW w:w="5335" w:type="dxa"/>
            <w:shd w:val="clear" w:color="auto" w:fill="FFC6C6"/>
          </w:tcPr>
          <w:p w14:paraId="30B64F5A" w14:textId="77777777" w:rsidR="009C795B" w:rsidRDefault="00F77F8C">
            <w:r>
              <w:t>3480</w:t>
            </w:r>
          </w:p>
        </w:tc>
      </w:tr>
      <w:tr w:rsidR="009C795B" w14:paraId="6E4BD7B2" w14:textId="77777777">
        <w:trPr>
          <w:trHeight w:val="694"/>
        </w:trPr>
        <w:tc>
          <w:tcPr>
            <w:tcW w:w="3681" w:type="dxa"/>
            <w:shd w:val="clear" w:color="auto" w:fill="5B9BD5"/>
          </w:tcPr>
          <w:p w14:paraId="2366B008" w14:textId="77777777" w:rsidR="009C795B" w:rsidRDefault="00F77F8C">
            <w:pPr>
              <w:rPr>
                <w:b/>
              </w:rPr>
            </w:pPr>
            <w:r>
              <w:rPr>
                <w:b/>
              </w:rPr>
              <w:t>Name of Schema of Destination Table</w:t>
            </w:r>
          </w:p>
        </w:tc>
        <w:tc>
          <w:tcPr>
            <w:tcW w:w="5335" w:type="dxa"/>
            <w:shd w:val="clear" w:color="auto" w:fill="5B9BD5"/>
          </w:tcPr>
          <w:p w14:paraId="357BED50" w14:textId="77777777" w:rsidR="009C795B" w:rsidRDefault="00F77F8C">
            <w:pPr>
              <w:rPr>
                <w:b/>
              </w:rPr>
            </w:pPr>
            <w:r>
              <w:rPr>
                <w:b/>
              </w:rPr>
              <w:t>student</w:t>
            </w:r>
          </w:p>
        </w:tc>
      </w:tr>
      <w:tr w:rsidR="009C795B" w14:paraId="37341191" w14:textId="77777777">
        <w:tc>
          <w:tcPr>
            <w:tcW w:w="3681" w:type="dxa"/>
            <w:shd w:val="clear" w:color="auto" w:fill="5B9BD5"/>
          </w:tcPr>
          <w:p w14:paraId="6E9ECC5C" w14:textId="77777777" w:rsidR="009C795B" w:rsidRDefault="00F77F8C">
            <w:pPr>
              <w:rPr>
                <w:b/>
              </w:rPr>
            </w:pPr>
            <w:r>
              <w:rPr>
                <w:b/>
              </w:rPr>
              <w:t>Name of Destination Table</w:t>
            </w:r>
          </w:p>
        </w:tc>
        <w:tc>
          <w:tcPr>
            <w:tcW w:w="5335" w:type="dxa"/>
            <w:shd w:val="clear" w:color="auto" w:fill="5B9BD5"/>
          </w:tcPr>
          <w:p w14:paraId="5D12D9A2" w14:textId="77777777" w:rsidR="009C795B" w:rsidRDefault="00F77F8C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ctt_p1_datadynamo</w:t>
            </w:r>
          </w:p>
        </w:tc>
      </w:tr>
    </w:tbl>
    <w:p w14:paraId="6392A8DD" w14:textId="77777777" w:rsidR="009C795B" w:rsidRDefault="009C795B"/>
    <w:tbl>
      <w:tblPr>
        <w:tblStyle w:val="a0"/>
        <w:tblW w:w="9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25"/>
        <w:gridCol w:w="2490"/>
        <w:gridCol w:w="2130"/>
        <w:gridCol w:w="1710"/>
        <w:gridCol w:w="1470"/>
      </w:tblGrid>
      <w:tr w:rsidR="009C795B" w14:paraId="2E4C3B52" w14:textId="77777777">
        <w:tc>
          <w:tcPr>
            <w:tcW w:w="1425" w:type="dxa"/>
          </w:tcPr>
          <w:p w14:paraId="0C65012D" w14:textId="77777777" w:rsidR="009C795B" w:rsidRDefault="00F77F8C">
            <w:pPr>
              <w:rPr>
                <w:b/>
              </w:rPr>
            </w:pPr>
            <w:r>
              <w:rPr>
                <w:b/>
              </w:rPr>
              <w:t>ID of SQL or Checked Rows</w:t>
            </w:r>
          </w:p>
        </w:tc>
        <w:tc>
          <w:tcPr>
            <w:tcW w:w="2490" w:type="dxa"/>
          </w:tcPr>
          <w:p w14:paraId="19EADB7D" w14:textId="77777777" w:rsidR="009C795B" w:rsidRDefault="00F77F8C">
            <w:pPr>
              <w:rPr>
                <w:b/>
              </w:rPr>
            </w:pPr>
            <w:r>
              <w:rPr>
                <w:b/>
              </w:rPr>
              <w:t>Description of Check</w:t>
            </w:r>
          </w:p>
        </w:tc>
        <w:tc>
          <w:tcPr>
            <w:tcW w:w="2130" w:type="dxa"/>
          </w:tcPr>
          <w:p w14:paraId="61F31077" w14:textId="77777777" w:rsidR="009C795B" w:rsidRDefault="00F77F8C">
            <w:pPr>
              <w:rPr>
                <w:b/>
              </w:rPr>
            </w:pPr>
            <w:r>
              <w:rPr>
                <w:b/>
              </w:rPr>
              <w:t>Result in SOURCE</w:t>
            </w:r>
          </w:p>
        </w:tc>
        <w:tc>
          <w:tcPr>
            <w:tcW w:w="1710" w:type="dxa"/>
          </w:tcPr>
          <w:p w14:paraId="44CB9F10" w14:textId="77777777" w:rsidR="009C795B" w:rsidRDefault="00F77F8C">
            <w:pPr>
              <w:rPr>
                <w:b/>
              </w:rPr>
            </w:pPr>
            <w:r>
              <w:rPr>
                <w:b/>
              </w:rPr>
              <w:t>Result in DESTINATION</w:t>
            </w:r>
          </w:p>
        </w:tc>
        <w:tc>
          <w:tcPr>
            <w:tcW w:w="1470" w:type="dxa"/>
          </w:tcPr>
          <w:p w14:paraId="52A20FFD" w14:textId="77777777" w:rsidR="009C795B" w:rsidRDefault="00F77F8C">
            <w:pPr>
              <w:rPr>
                <w:b/>
              </w:rPr>
            </w:pPr>
            <w:r>
              <w:rPr>
                <w:b/>
              </w:rPr>
              <w:t>OUTCOME</w:t>
            </w:r>
          </w:p>
        </w:tc>
      </w:tr>
      <w:tr w:rsidR="009C795B" w14:paraId="63722A6A" w14:textId="77777777">
        <w:tc>
          <w:tcPr>
            <w:tcW w:w="1425" w:type="dxa"/>
          </w:tcPr>
          <w:p w14:paraId="3D8C8D89" w14:textId="77777777" w:rsidR="009C795B" w:rsidRDefault="00F77F8C">
            <w:r>
              <w:t>Q02</w:t>
            </w:r>
          </w:p>
        </w:tc>
        <w:tc>
          <w:tcPr>
            <w:tcW w:w="2490" w:type="dxa"/>
          </w:tcPr>
          <w:p w14:paraId="541E84F4" w14:textId="77777777" w:rsidR="009C795B" w:rsidRDefault="00F77F8C">
            <w:pPr>
              <w:rPr>
                <w:b/>
              </w:rPr>
            </w:pPr>
            <w:r>
              <w:rPr>
                <w:b/>
              </w:rPr>
              <w:t>Count of rows</w:t>
            </w:r>
          </w:p>
        </w:tc>
        <w:tc>
          <w:tcPr>
            <w:tcW w:w="2130" w:type="dxa"/>
          </w:tcPr>
          <w:p w14:paraId="31DF69B8" w14:textId="77777777" w:rsidR="009C795B" w:rsidRDefault="00F77F8C">
            <w:r>
              <w:t>3480</w:t>
            </w:r>
          </w:p>
        </w:tc>
        <w:tc>
          <w:tcPr>
            <w:tcW w:w="1710" w:type="dxa"/>
          </w:tcPr>
          <w:p w14:paraId="62E792F4" w14:textId="77777777" w:rsidR="009C795B" w:rsidRDefault="00F77F8C">
            <w:r>
              <w:t>3480</w:t>
            </w:r>
          </w:p>
        </w:tc>
        <w:tc>
          <w:tcPr>
            <w:tcW w:w="1470" w:type="dxa"/>
            <w:shd w:val="clear" w:color="auto" w:fill="00FF00"/>
          </w:tcPr>
          <w:p w14:paraId="68FD960C" w14:textId="77777777" w:rsidR="009C795B" w:rsidRDefault="00F77F8C">
            <w:r>
              <w:t>PASS</w:t>
            </w:r>
          </w:p>
        </w:tc>
      </w:tr>
      <w:tr w:rsidR="009C795B" w14:paraId="67E1B7EF" w14:textId="77777777">
        <w:trPr>
          <w:trHeight w:val="490"/>
        </w:trPr>
        <w:tc>
          <w:tcPr>
            <w:tcW w:w="1425" w:type="dxa"/>
          </w:tcPr>
          <w:p w14:paraId="2DD21F77" w14:textId="77777777" w:rsidR="009C795B" w:rsidRDefault="00F77F8C">
            <w:r>
              <w:t>Q05</w:t>
            </w:r>
          </w:p>
        </w:tc>
        <w:tc>
          <w:tcPr>
            <w:tcW w:w="2490" w:type="dxa"/>
          </w:tcPr>
          <w:p w14:paraId="710DF4D7" w14:textId="77777777" w:rsidR="009C795B" w:rsidRDefault="00F77F8C">
            <w:pPr>
              <w:rPr>
                <w:b/>
              </w:rPr>
            </w:pPr>
            <w:r>
              <w:rPr>
                <w:b/>
              </w:rPr>
              <w:t>Count of Distinct Rows</w:t>
            </w:r>
          </w:p>
        </w:tc>
        <w:tc>
          <w:tcPr>
            <w:tcW w:w="2130" w:type="dxa"/>
          </w:tcPr>
          <w:p w14:paraId="3F76C96D" w14:textId="77777777" w:rsidR="009C795B" w:rsidRDefault="00F77F8C">
            <w:r>
              <w:t>3480</w:t>
            </w:r>
          </w:p>
        </w:tc>
        <w:tc>
          <w:tcPr>
            <w:tcW w:w="1710" w:type="dxa"/>
          </w:tcPr>
          <w:p w14:paraId="4B1A3509" w14:textId="77777777" w:rsidR="009C795B" w:rsidRDefault="00F77F8C">
            <w:r>
              <w:t>3480</w:t>
            </w:r>
          </w:p>
        </w:tc>
        <w:tc>
          <w:tcPr>
            <w:tcW w:w="1470" w:type="dxa"/>
            <w:shd w:val="clear" w:color="auto" w:fill="00FF00"/>
          </w:tcPr>
          <w:p w14:paraId="47717D53" w14:textId="77777777" w:rsidR="009C795B" w:rsidRDefault="00F77F8C">
            <w:r>
              <w:t>PASS</w:t>
            </w:r>
          </w:p>
        </w:tc>
      </w:tr>
      <w:tr w:rsidR="009C795B" w14:paraId="302B20E6" w14:textId="77777777">
        <w:tc>
          <w:tcPr>
            <w:tcW w:w="1425" w:type="dxa"/>
          </w:tcPr>
          <w:p w14:paraId="595A4369" w14:textId="77777777" w:rsidR="009C795B" w:rsidRDefault="00F77F8C">
            <w:r>
              <w:t>Q06</w:t>
            </w:r>
          </w:p>
        </w:tc>
        <w:tc>
          <w:tcPr>
            <w:tcW w:w="2490" w:type="dxa"/>
          </w:tcPr>
          <w:p w14:paraId="76D8E916" w14:textId="77777777" w:rsidR="009C795B" w:rsidRDefault="00F77F8C">
            <w:pPr>
              <w:rPr>
                <w:b/>
              </w:rPr>
            </w:pPr>
            <w:r>
              <w:rPr>
                <w:b/>
              </w:rPr>
              <w:t>Count of Columns</w:t>
            </w:r>
          </w:p>
        </w:tc>
        <w:tc>
          <w:tcPr>
            <w:tcW w:w="2130" w:type="dxa"/>
          </w:tcPr>
          <w:p w14:paraId="7A72D7F1" w14:textId="77777777" w:rsidR="009C795B" w:rsidRDefault="00F77F8C">
            <w:r>
              <w:t>36</w:t>
            </w:r>
          </w:p>
        </w:tc>
        <w:tc>
          <w:tcPr>
            <w:tcW w:w="1710" w:type="dxa"/>
          </w:tcPr>
          <w:p w14:paraId="22D32892" w14:textId="77777777" w:rsidR="009C795B" w:rsidRDefault="00F77F8C">
            <w:r>
              <w:t>36</w:t>
            </w:r>
          </w:p>
        </w:tc>
        <w:tc>
          <w:tcPr>
            <w:tcW w:w="1470" w:type="dxa"/>
            <w:shd w:val="clear" w:color="auto" w:fill="00FF00"/>
          </w:tcPr>
          <w:p w14:paraId="19C831CC" w14:textId="77777777" w:rsidR="009C795B" w:rsidRDefault="00F77F8C">
            <w:r>
              <w:t>PASS</w:t>
            </w:r>
          </w:p>
        </w:tc>
      </w:tr>
      <w:tr w:rsidR="009C795B" w14:paraId="02C224AE" w14:textId="77777777">
        <w:tc>
          <w:tcPr>
            <w:tcW w:w="1425" w:type="dxa"/>
          </w:tcPr>
          <w:p w14:paraId="0199DD78" w14:textId="77777777" w:rsidR="009C795B" w:rsidRDefault="00F77F8C">
            <w:r>
              <w:t>Q08</w:t>
            </w:r>
          </w:p>
        </w:tc>
        <w:tc>
          <w:tcPr>
            <w:tcW w:w="2490" w:type="dxa"/>
          </w:tcPr>
          <w:p w14:paraId="06D1E3C5" w14:textId="77777777" w:rsidR="009C795B" w:rsidRDefault="00F77F8C">
            <w:pPr>
              <w:rPr>
                <w:b/>
              </w:rPr>
            </w:pPr>
            <w:r>
              <w:rPr>
                <w:b/>
              </w:rPr>
              <w:t>Sum of column Sums</w:t>
            </w:r>
          </w:p>
        </w:tc>
        <w:tc>
          <w:tcPr>
            <w:tcW w:w="2130" w:type="dxa"/>
          </w:tcPr>
          <w:p w14:paraId="3D1B9F43" w14:textId="77777777" w:rsidR="009C795B" w:rsidRDefault="00F77F8C">
            <w:r>
              <w:t>1481390811.79</w:t>
            </w:r>
          </w:p>
        </w:tc>
        <w:tc>
          <w:tcPr>
            <w:tcW w:w="1710" w:type="dxa"/>
          </w:tcPr>
          <w:p w14:paraId="67B99023" w14:textId="77777777" w:rsidR="009C795B" w:rsidRDefault="00F77F8C">
            <w:r>
              <w:t>1481390811.79000</w:t>
            </w:r>
          </w:p>
        </w:tc>
        <w:tc>
          <w:tcPr>
            <w:tcW w:w="1470" w:type="dxa"/>
            <w:shd w:val="clear" w:color="auto" w:fill="00FF00"/>
          </w:tcPr>
          <w:p w14:paraId="54DB791D" w14:textId="77777777" w:rsidR="009C795B" w:rsidRDefault="00F77F8C">
            <w:r>
              <w:t>PASS</w:t>
            </w:r>
          </w:p>
        </w:tc>
      </w:tr>
      <w:tr w:rsidR="009C795B" w14:paraId="4B40094F" w14:textId="77777777">
        <w:tc>
          <w:tcPr>
            <w:tcW w:w="1425" w:type="dxa"/>
          </w:tcPr>
          <w:p w14:paraId="6D05E433" w14:textId="77777777" w:rsidR="009C795B" w:rsidRDefault="00F77F8C">
            <w:r>
              <w:t>Q09</w:t>
            </w:r>
          </w:p>
        </w:tc>
        <w:tc>
          <w:tcPr>
            <w:tcW w:w="2490" w:type="dxa"/>
          </w:tcPr>
          <w:p w14:paraId="16107331" w14:textId="77777777" w:rsidR="009C795B" w:rsidRDefault="00F77F8C">
            <w:pPr>
              <w:rPr>
                <w:b/>
              </w:rPr>
            </w:pPr>
            <w:r>
              <w:rPr>
                <w:b/>
              </w:rPr>
              <w:t xml:space="preserve">Sum of Row Sums </w:t>
            </w:r>
          </w:p>
        </w:tc>
        <w:tc>
          <w:tcPr>
            <w:tcW w:w="2130" w:type="dxa"/>
          </w:tcPr>
          <w:p w14:paraId="101FD02F" w14:textId="77777777" w:rsidR="009C795B" w:rsidRDefault="00F77F8C">
            <w:r>
              <w:t>1481390811.79</w:t>
            </w:r>
          </w:p>
        </w:tc>
        <w:tc>
          <w:tcPr>
            <w:tcW w:w="1710" w:type="dxa"/>
          </w:tcPr>
          <w:p w14:paraId="2F824316" w14:textId="77777777" w:rsidR="009C795B" w:rsidRDefault="00F77F8C">
            <w:r>
              <w:t>1481390811.79000</w:t>
            </w:r>
          </w:p>
        </w:tc>
        <w:tc>
          <w:tcPr>
            <w:tcW w:w="1470" w:type="dxa"/>
            <w:shd w:val="clear" w:color="auto" w:fill="00FF00"/>
          </w:tcPr>
          <w:p w14:paraId="33547CAF" w14:textId="77777777" w:rsidR="009C795B" w:rsidRDefault="00F77F8C">
            <w:r>
              <w:t>PASS</w:t>
            </w:r>
          </w:p>
        </w:tc>
      </w:tr>
      <w:tr w:rsidR="009C795B" w14:paraId="7F581F3E" w14:textId="77777777">
        <w:tc>
          <w:tcPr>
            <w:tcW w:w="1425" w:type="dxa"/>
          </w:tcPr>
          <w:p w14:paraId="72B1FD54" w14:textId="77777777" w:rsidR="009C795B" w:rsidRDefault="00F77F8C">
            <w:r>
              <w:t>Q07</w:t>
            </w:r>
          </w:p>
          <w:p w14:paraId="3150735B" w14:textId="77777777" w:rsidR="009C795B" w:rsidRDefault="009C795B"/>
          <w:p w14:paraId="76663D00" w14:textId="77777777" w:rsidR="009C795B" w:rsidRDefault="00F77F8C">
            <w:r>
              <w:t>ROW ID:</w:t>
            </w:r>
          </w:p>
          <w:p w14:paraId="4B3F2C20" w14:textId="77777777" w:rsidR="009C795B" w:rsidRDefault="00F77F8C">
            <w:r>
              <w:t>51</w:t>
            </w:r>
          </w:p>
          <w:p w14:paraId="518C9CAB" w14:textId="77777777" w:rsidR="009C795B" w:rsidRDefault="00F77F8C">
            <w:r>
              <w:t>548</w:t>
            </w:r>
          </w:p>
          <w:p w14:paraId="1A632C2F" w14:textId="77777777" w:rsidR="009C795B" w:rsidRDefault="00F77F8C">
            <w:r>
              <w:t>1026</w:t>
            </w:r>
          </w:p>
          <w:p w14:paraId="69A2B54E" w14:textId="77777777" w:rsidR="009C795B" w:rsidRDefault="00F77F8C">
            <w:r>
              <w:t>2024</w:t>
            </w:r>
          </w:p>
          <w:p w14:paraId="22124DF3" w14:textId="77777777" w:rsidR="009C795B" w:rsidRDefault="00F77F8C">
            <w:r>
              <w:t>3018</w:t>
            </w:r>
          </w:p>
        </w:tc>
        <w:tc>
          <w:tcPr>
            <w:tcW w:w="2490" w:type="dxa"/>
          </w:tcPr>
          <w:p w14:paraId="33452A3C" w14:textId="77777777" w:rsidR="009C795B" w:rsidRDefault="00F77F8C">
            <w:pPr>
              <w:rPr>
                <w:b/>
              </w:rPr>
            </w:pPr>
            <w:r>
              <w:rPr>
                <w:b/>
              </w:rPr>
              <w:t>Date format Check</w:t>
            </w:r>
            <w:r>
              <w:rPr>
                <w:b/>
              </w:rPr>
              <w:br/>
            </w:r>
            <w:r>
              <w:rPr>
                <w:b/>
              </w:rPr>
              <w:br/>
            </w:r>
            <w:r>
              <w:rPr>
                <w:b/>
              </w:rPr>
              <w:t xml:space="preserve">(Delete description in final: Manually compare 5 randomly chosen values from Source, check date matches in destination) </w:t>
            </w:r>
          </w:p>
        </w:tc>
        <w:tc>
          <w:tcPr>
            <w:tcW w:w="2130" w:type="dxa"/>
          </w:tcPr>
          <w:p w14:paraId="7F721A28" w14:textId="77777777" w:rsidR="009C795B" w:rsidRDefault="00F77F8C">
            <w:pPr>
              <w:rPr>
                <w:i/>
              </w:rPr>
            </w:pPr>
            <w:r>
              <w:rPr>
                <w:b/>
                <w:i/>
              </w:rPr>
              <w:t xml:space="preserve">Format </w:t>
            </w:r>
            <w:r>
              <w:rPr>
                <w:b/>
                <w:i/>
              </w:rPr>
              <w:br/>
              <w:t>ROW ID – Data Example:</w:t>
            </w:r>
            <w:r>
              <w:rPr>
                <w:i/>
              </w:rPr>
              <w:br/>
              <w:t>2026 – 5/28/2019 (MM/DD/YYYY)</w:t>
            </w:r>
          </w:p>
          <w:p w14:paraId="576272FB" w14:textId="77777777" w:rsidR="009C795B" w:rsidRDefault="009C795B"/>
        </w:tc>
        <w:tc>
          <w:tcPr>
            <w:tcW w:w="1710" w:type="dxa"/>
          </w:tcPr>
          <w:p w14:paraId="76E1EA29" w14:textId="77777777" w:rsidR="009C795B" w:rsidRDefault="00F77F8C">
            <w:proofErr w:type="gramStart"/>
            <w:r>
              <w:t>2026  -</w:t>
            </w:r>
            <w:proofErr w:type="gramEnd"/>
            <w:r>
              <w:t xml:space="preserve"> </w:t>
            </w:r>
            <w:r>
              <w:rPr>
                <w:i/>
              </w:rPr>
              <w:t>2019-05-28 (YYYY-MM-DD)</w:t>
            </w:r>
          </w:p>
        </w:tc>
        <w:tc>
          <w:tcPr>
            <w:tcW w:w="1470" w:type="dxa"/>
            <w:shd w:val="clear" w:color="auto" w:fill="00FF00"/>
          </w:tcPr>
          <w:p w14:paraId="53E12513" w14:textId="77777777" w:rsidR="009C795B" w:rsidRDefault="00F77F8C">
            <w:r>
              <w:t>PASS</w:t>
            </w:r>
          </w:p>
        </w:tc>
      </w:tr>
      <w:tr w:rsidR="009C795B" w14:paraId="6F4A683A" w14:textId="77777777">
        <w:tc>
          <w:tcPr>
            <w:tcW w:w="1425" w:type="dxa"/>
          </w:tcPr>
          <w:p w14:paraId="72B38974" w14:textId="77777777" w:rsidR="009C795B" w:rsidRDefault="00F77F8C">
            <w:r>
              <w:t>Q07</w:t>
            </w:r>
          </w:p>
          <w:p w14:paraId="6CAD11C3" w14:textId="77777777" w:rsidR="009C795B" w:rsidRDefault="009C795B"/>
          <w:p w14:paraId="468F51F6" w14:textId="77777777" w:rsidR="009C795B" w:rsidRDefault="00F77F8C">
            <w:r>
              <w:t>ROW ID:</w:t>
            </w:r>
          </w:p>
          <w:p w14:paraId="03482868" w14:textId="77777777" w:rsidR="009C795B" w:rsidRDefault="00F77F8C">
            <w:r>
              <w:t>51</w:t>
            </w:r>
          </w:p>
          <w:p w14:paraId="0242CFB0" w14:textId="77777777" w:rsidR="009C795B" w:rsidRDefault="00F77F8C">
            <w:r>
              <w:t>548</w:t>
            </w:r>
          </w:p>
          <w:p w14:paraId="5826455E" w14:textId="77777777" w:rsidR="009C795B" w:rsidRDefault="00F77F8C">
            <w:r>
              <w:t>1026</w:t>
            </w:r>
          </w:p>
          <w:p w14:paraId="4F3FFAFD" w14:textId="77777777" w:rsidR="009C795B" w:rsidRDefault="00F77F8C">
            <w:r>
              <w:t>2024</w:t>
            </w:r>
          </w:p>
          <w:p w14:paraId="648C97EC" w14:textId="77777777" w:rsidR="009C795B" w:rsidRDefault="00F77F8C">
            <w:r>
              <w:t>3018</w:t>
            </w:r>
          </w:p>
        </w:tc>
        <w:tc>
          <w:tcPr>
            <w:tcW w:w="2490" w:type="dxa"/>
          </w:tcPr>
          <w:p w14:paraId="00AD14AD" w14:textId="77777777" w:rsidR="009C795B" w:rsidRDefault="00F77F8C">
            <w:r>
              <w:t>Eyeball Check</w:t>
            </w:r>
            <w:r>
              <w:br/>
            </w:r>
            <w:r>
              <w:rPr>
                <w:b/>
              </w:rPr>
              <w:t>(Manually compare 5 randomly chosen rows from Source)</w:t>
            </w:r>
          </w:p>
        </w:tc>
        <w:tc>
          <w:tcPr>
            <w:tcW w:w="2130" w:type="dxa"/>
          </w:tcPr>
          <w:p w14:paraId="0AFEDF75" w14:textId="77777777" w:rsidR="009C795B" w:rsidRDefault="00F77F8C">
            <w:r>
              <w:t>MATCH</w:t>
            </w:r>
          </w:p>
        </w:tc>
        <w:tc>
          <w:tcPr>
            <w:tcW w:w="1710" w:type="dxa"/>
          </w:tcPr>
          <w:p w14:paraId="6ECF3E3B" w14:textId="77777777" w:rsidR="009C795B" w:rsidRDefault="00F77F8C">
            <w:r>
              <w:t>MATCH</w:t>
            </w:r>
          </w:p>
        </w:tc>
        <w:tc>
          <w:tcPr>
            <w:tcW w:w="1470" w:type="dxa"/>
            <w:shd w:val="clear" w:color="auto" w:fill="00FF00"/>
          </w:tcPr>
          <w:p w14:paraId="1F9341A7" w14:textId="77777777" w:rsidR="009C795B" w:rsidRDefault="00F77F8C">
            <w:r>
              <w:t>PASS</w:t>
            </w:r>
          </w:p>
        </w:tc>
      </w:tr>
      <w:tr w:rsidR="009C795B" w14:paraId="563046B8" w14:textId="77777777">
        <w:tc>
          <w:tcPr>
            <w:tcW w:w="1425" w:type="dxa"/>
          </w:tcPr>
          <w:p w14:paraId="148D5AA1" w14:textId="77777777" w:rsidR="009C795B" w:rsidRDefault="00F77F8C">
            <w:r>
              <w:t>Q10</w:t>
            </w:r>
          </w:p>
        </w:tc>
        <w:tc>
          <w:tcPr>
            <w:tcW w:w="2490" w:type="dxa"/>
          </w:tcPr>
          <w:p w14:paraId="0DDA9926" w14:textId="77777777" w:rsidR="009C795B" w:rsidRDefault="00F77F8C">
            <w:r>
              <w:t xml:space="preserve">Count of </w:t>
            </w:r>
            <w:proofErr w:type="gramStart"/>
            <w:r>
              <w:t>Nulls  -</w:t>
            </w:r>
            <w:proofErr w:type="gramEnd"/>
            <w:r>
              <w:t xml:space="preserve"> </w:t>
            </w:r>
          </w:p>
          <w:p w14:paraId="1632054C" w14:textId="77777777" w:rsidR="009C795B" w:rsidRDefault="00F77F8C">
            <w:r>
              <w:t>all columns</w:t>
            </w:r>
          </w:p>
        </w:tc>
        <w:tc>
          <w:tcPr>
            <w:tcW w:w="2130" w:type="dxa"/>
          </w:tcPr>
          <w:p w14:paraId="1801FAD2" w14:textId="77777777" w:rsidR="009C795B" w:rsidRDefault="00F77F8C">
            <w:r>
              <w:t>0</w:t>
            </w:r>
          </w:p>
        </w:tc>
        <w:tc>
          <w:tcPr>
            <w:tcW w:w="1710" w:type="dxa"/>
          </w:tcPr>
          <w:p w14:paraId="1F000556" w14:textId="77777777" w:rsidR="009C795B" w:rsidRDefault="00F77F8C">
            <w:r>
              <w:t>0</w:t>
            </w:r>
          </w:p>
        </w:tc>
        <w:tc>
          <w:tcPr>
            <w:tcW w:w="1470" w:type="dxa"/>
            <w:shd w:val="clear" w:color="auto" w:fill="00FF00"/>
          </w:tcPr>
          <w:p w14:paraId="5ED96CD0" w14:textId="77777777" w:rsidR="009C795B" w:rsidRDefault="00F77F8C">
            <w:r>
              <w:t>PASS</w:t>
            </w:r>
          </w:p>
        </w:tc>
      </w:tr>
      <w:tr w:rsidR="009C795B" w14:paraId="53ED4965" w14:textId="77777777">
        <w:tc>
          <w:tcPr>
            <w:tcW w:w="1425" w:type="dxa"/>
          </w:tcPr>
          <w:p w14:paraId="1515F4E9" w14:textId="77777777" w:rsidR="009C795B" w:rsidRDefault="00F77F8C">
            <w:r>
              <w:lastRenderedPageBreak/>
              <w:t>Insert SQL Code ID</w:t>
            </w:r>
          </w:p>
          <w:p w14:paraId="06614FFC" w14:textId="77777777" w:rsidR="009C795B" w:rsidRDefault="00F77F8C">
            <w:r>
              <w:t>Q11</w:t>
            </w:r>
          </w:p>
        </w:tc>
        <w:tc>
          <w:tcPr>
            <w:tcW w:w="2490" w:type="dxa"/>
          </w:tcPr>
          <w:p w14:paraId="5E463902" w14:textId="77777777" w:rsidR="009C795B" w:rsidRDefault="00F77F8C">
            <w:r>
              <w:t xml:space="preserve">Sum | Min | Max - </w:t>
            </w:r>
            <w:r>
              <w:br/>
            </w:r>
            <w:r>
              <w:br/>
            </w:r>
            <w:r>
              <w:br/>
              <w:t>Duplicate for each column</w:t>
            </w:r>
          </w:p>
        </w:tc>
        <w:tc>
          <w:tcPr>
            <w:tcW w:w="2130" w:type="dxa"/>
          </w:tcPr>
          <w:p w14:paraId="4705DFFC" w14:textId="77777777" w:rsidR="009C795B" w:rsidRDefault="009C795B"/>
        </w:tc>
        <w:tc>
          <w:tcPr>
            <w:tcW w:w="1710" w:type="dxa"/>
          </w:tcPr>
          <w:p w14:paraId="476EB3B8" w14:textId="77777777" w:rsidR="009C795B" w:rsidRDefault="009C795B"/>
        </w:tc>
        <w:tc>
          <w:tcPr>
            <w:tcW w:w="1470" w:type="dxa"/>
          </w:tcPr>
          <w:p w14:paraId="7CF16644" w14:textId="77777777" w:rsidR="009C795B" w:rsidRDefault="009C795B"/>
        </w:tc>
      </w:tr>
      <w:tr w:rsidR="009C795B" w14:paraId="16773FD4" w14:textId="77777777">
        <w:trPr>
          <w:trHeight w:val="743"/>
        </w:trPr>
        <w:tc>
          <w:tcPr>
            <w:tcW w:w="1425" w:type="dxa"/>
          </w:tcPr>
          <w:p w14:paraId="512589EC" w14:textId="77777777" w:rsidR="009C795B" w:rsidRDefault="009C795B"/>
        </w:tc>
        <w:tc>
          <w:tcPr>
            <w:tcW w:w="2490" w:type="dxa"/>
          </w:tcPr>
          <w:p w14:paraId="28290198" w14:textId="77777777" w:rsidR="009C795B" w:rsidRDefault="00F77F8C">
            <w:r>
              <w:t xml:space="preserve">Sum | Min | Max - </w:t>
            </w:r>
            <w:r>
              <w:br/>
              <w:t>ID</w:t>
            </w:r>
          </w:p>
        </w:tc>
        <w:tc>
          <w:tcPr>
            <w:tcW w:w="2130" w:type="dxa"/>
          </w:tcPr>
          <w:p w14:paraId="482EFC69" w14:textId="77777777" w:rsidR="009C795B" w:rsidRDefault="00F77F8C">
            <w:r>
              <w:t>6056940 | 1 | 3480</w:t>
            </w:r>
          </w:p>
          <w:p w14:paraId="4D9619F7" w14:textId="77777777" w:rsidR="009C795B" w:rsidRDefault="009C795B"/>
        </w:tc>
        <w:tc>
          <w:tcPr>
            <w:tcW w:w="1710" w:type="dxa"/>
          </w:tcPr>
          <w:p w14:paraId="126F000F" w14:textId="77777777" w:rsidR="009C795B" w:rsidRDefault="00F77F8C">
            <w:r>
              <w:t>6056940 | 1 | 3480</w:t>
            </w:r>
          </w:p>
        </w:tc>
        <w:tc>
          <w:tcPr>
            <w:tcW w:w="1470" w:type="dxa"/>
            <w:shd w:val="clear" w:color="auto" w:fill="00FF00"/>
          </w:tcPr>
          <w:p w14:paraId="4762056F" w14:textId="77777777" w:rsidR="009C795B" w:rsidRDefault="00F77F8C">
            <w:r>
              <w:t>PASS</w:t>
            </w:r>
          </w:p>
        </w:tc>
      </w:tr>
      <w:tr w:rsidR="009C795B" w14:paraId="274412E9" w14:textId="77777777">
        <w:tc>
          <w:tcPr>
            <w:tcW w:w="1425" w:type="dxa"/>
          </w:tcPr>
          <w:p w14:paraId="77D86CF2" w14:textId="77777777" w:rsidR="009C795B" w:rsidRDefault="009C795B"/>
        </w:tc>
        <w:tc>
          <w:tcPr>
            <w:tcW w:w="2490" w:type="dxa"/>
          </w:tcPr>
          <w:p w14:paraId="44D88450" w14:textId="77777777" w:rsidR="009C795B" w:rsidRDefault="00F77F8C">
            <w:r>
              <w:t xml:space="preserve">Sum | Min | Max - </w:t>
            </w:r>
            <w:r>
              <w:br/>
            </w:r>
            <w:proofErr w:type="spellStart"/>
            <w:r>
              <w:t>qtr</w:t>
            </w:r>
            <w:proofErr w:type="spellEnd"/>
          </w:p>
        </w:tc>
        <w:tc>
          <w:tcPr>
            <w:tcW w:w="2130" w:type="dxa"/>
          </w:tcPr>
          <w:p w14:paraId="4158C967" w14:textId="77777777" w:rsidR="009C795B" w:rsidRDefault="00F77F8C">
            <w:r>
              <w:t>8194 | 1 | 4</w:t>
            </w:r>
          </w:p>
          <w:p w14:paraId="0633542E" w14:textId="77777777" w:rsidR="009C795B" w:rsidRDefault="009C795B"/>
        </w:tc>
        <w:tc>
          <w:tcPr>
            <w:tcW w:w="1710" w:type="dxa"/>
          </w:tcPr>
          <w:p w14:paraId="7A31216E" w14:textId="77777777" w:rsidR="009C795B" w:rsidRDefault="00F77F8C">
            <w:r>
              <w:t>8194 | 1 | 4</w:t>
            </w:r>
          </w:p>
        </w:tc>
        <w:tc>
          <w:tcPr>
            <w:tcW w:w="1470" w:type="dxa"/>
            <w:shd w:val="clear" w:color="auto" w:fill="00FF00"/>
          </w:tcPr>
          <w:p w14:paraId="49DC660E" w14:textId="77777777" w:rsidR="009C795B" w:rsidRDefault="00F77F8C">
            <w:r>
              <w:t>PASS</w:t>
            </w:r>
          </w:p>
        </w:tc>
      </w:tr>
      <w:tr w:rsidR="009C795B" w14:paraId="5FA058C2" w14:textId="77777777">
        <w:tc>
          <w:tcPr>
            <w:tcW w:w="1425" w:type="dxa"/>
          </w:tcPr>
          <w:p w14:paraId="799636BA" w14:textId="77777777" w:rsidR="009C795B" w:rsidRDefault="009C795B"/>
        </w:tc>
        <w:tc>
          <w:tcPr>
            <w:tcW w:w="2490" w:type="dxa"/>
          </w:tcPr>
          <w:p w14:paraId="12BE85B8" w14:textId="77777777" w:rsidR="009C795B" w:rsidRDefault="00F77F8C">
            <w:r>
              <w:t xml:space="preserve">Sum | Min | Max - </w:t>
            </w:r>
            <w:r>
              <w:br/>
              <w:t>year</w:t>
            </w:r>
          </w:p>
        </w:tc>
        <w:tc>
          <w:tcPr>
            <w:tcW w:w="2130" w:type="dxa"/>
          </w:tcPr>
          <w:p w14:paraId="321C98F8" w14:textId="77777777" w:rsidR="009C795B" w:rsidRDefault="00F77F8C">
            <w:r>
              <w:t>7024924 | 2018 | 2019</w:t>
            </w:r>
          </w:p>
          <w:p w14:paraId="0E25339E" w14:textId="77777777" w:rsidR="009C795B" w:rsidRDefault="009C795B"/>
        </w:tc>
        <w:tc>
          <w:tcPr>
            <w:tcW w:w="1710" w:type="dxa"/>
          </w:tcPr>
          <w:p w14:paraId="4439FFDA" w14:textId="77777777" w:rsidR="009C795B" w:rsidRDefault="00F77F8C">
            <w:r>
              <w:t>7024924 | 2018 | 2019</w:t>
            </w:r>
          </w:p>
        </w:tc>
        <w:tc>
          <w:tcPr>
            <w:tcW w:w="1470" w:type="dxa"/>
            <w:shd w:val="clear" w:color="auto" w:fill="00FF00"/>
          </w:tcPr>
          <w:p w14:paraId="001924AB" w14:textId="77777777" w:rsidR="009C795B" w:rsidRDefault="00F77F8C">
            <w:r>
              <w:t>PASS</w:t>
            </w:r>
          </w:p>
        </w:tc>
      </w:tr>
      <w:tr w:rsidR="009C795B" w14:paraId="6A24B627" w14:textId="77777777">
        <w:tc>
          <w:tcPr>
            <w:tcW w:w="1425" w:type="dxa"/>
          </w:tcPr>
          <w:p w14:paraId="257A03DD" w14:textId="77777777" w:rsidR="009C795B" w:rsidRDefault="009C795B"/>
        </w:tc>
        <w:tc>
          <w:tcPr>
            <w:tcW w:w="2490" w:type="dxa"/>
          </w:tcPr>
          <w:p w14:paraId="54F3004A" w14:textId="77777777" w:rsidR="009C795B" w:rsidRDefault="00F77F8C">
            <w:r>
              <w:t xml:space="preserve">Sum | Min | Max - </w:t>
            </w:r>
            <w:r>
              <w:br/>
              <w:t>month</w:t>
            </w:r>
          </w:p>
        </w:tc>
        <w:tc>
          <w:tcPr>
            <w:tcW w:w="2130" w:type="dxa"/>
          </w:tcPr>
          <w:p w14:paraId="095EE9E8" w14:textId="77777777" w:rsidR="009C795B" w:rsidRDefault="00F77F8C">
            <w:r>
              <w:t>20701 | 1 | 12</w:t>
            </w:r>
          </w:p>
          <w:p w14:paraId="194026A6" w14:textId="77777777" w:rsidR="009C795B" w:rsidRDefault="009C795B"/>
        </w:tc>
        <w:tc>
          <w:tcPr>
            <w:tcW w:w="1710" w:type="dxa"/>
          </w:tcPr>
          <w:p w14:paraId="4D177F14" w14:textId="77777777" w:rsidR="009C795B" w:rsidRDefault="00F77F8C">
            <w:r>
              <w:t>20701 | 1 | 12</w:t>
            </w:r>
          </w:p>
        </w:tc>
        <w:tc>
          <w:tcPr>
            <w:tcW w:w="1470" w:type="dxa"/>
            <w:shd w:val="clear" w:color="auto" w:fill="00FF00"/>
          </w:tcPr>
          <w:p w14:paraId="1972F4C4" w14:textId="77777777" w:rsidR="009C795B" w:rsidRDefault="00F77F8C">
            <w:r>
              <w:t>PASS</w:t>
            </w:r>
          </w:p>
        </w:tc>
      </w:tr>
      <w:tr w:rsidR="009C795B" w14:paraId="0E317180" w14:textId="77777777">
        <w:tc>
          <w:tcPr>
            <w:tcW w:w="1425" w:type="dxa"/>
          </w:tcPr>
          <w:p w14:paraId="1D6CE3CA" w14:textId="77777777" w:rsidR="009C795B" w:rsidRDefault="009C795B"/>
        </w:tc>
        <w:tc>
          <w:tcPr>
            <w:tcW w:w="2490" w:type="dxa"/>
          </w:tcPr>
          <w:p w14:paraId="756B8C41" w14:textId="77777777" w:rsidR="009C795B" w:rsidRDefault="00F77F8C">
            <w:r>
              <w:t xml:space="preserve">Sum | Min | Max - </w:t>
            </w:r>
            <w:r>
              <w:br/>
              <w:t>day</w:t>
            </w:r>
          </w:p>
        </w:tc>
        <w:tc>
          <w:tcPr>
            <w:tcW w:w="2130" w:type="dxa"/>
          </w:tcPr>
          <w:p w14:paraId="39F08B94" w14:textId="77777777" w:rsidR="009C795B" w:rsidRDefault="00F77F8C">
            <w:r>
              <w:t>51551 | 1 | 31</w:t>
            </w:r>
          </w:p>
          <w:p w14:paraId="5C27913E" w14:textId="77777777" w:rsidR="009C795B" w:rsidRDefault="009C795B"/>
        </w:tc>
        <w:tc>
          <w:tcPr>
            <w:tcW w:w="1710" w:type="dxa"/>
          </w:tcPr>
          <w:p w14:paraId="74FBE79D" w14:textId="77777777" w:rsidR="009C795B" w:rsidRDefault="00F77F8C">
            <w:r>
              <w:t>51551 | 1 | 31</w:t>
            </w:r>
          </w:p>
        </w:tc>
        <w:tc>
          <w:tcPr>
            <w:tcW w:w="1470" w:type="dxa"/>
            <w:shd w:val="clear" w:color="auto" w:fill="00FF00"/>
          </w:tcPr>
          <w:p w14:paraId="7EF1680B" w14:textId="77777777" w:rsidR="009C795B" w:rsidRDefault="00F77F8C">
            <w:r>
              <w:t>PASS</w:t>
            </w:r>
          </w:p>
        </w:tc>
      </w:tr>
      <w:tr w:rsidR="009C795B" w14:paraId="6B466D5C" w14:textId="77777777">
        <w:tc>
          <w:tcPr>
            <w:tcW w:w="1425" w:type="dxa"/>
          </w:tcPr>
          <w:p w14:paraId="19DBE696" w14:textId="77777777" w:rsidR="009C795B" w:rsidRDefault="009C795B"/>
        </w:tc>
        <w:tc>
          <w:tcPr>
            <w:tcW w:w="2490" w:type="dxa"/>
          </w:tcPr>
          <w:p w14:paraId="2429CCFB" w14:textId="77777777" w:rsidR="009C795B" w:rsidRDefault="00F77F8C">
            <w:r>
              <w:t xml:space="preserve">Sum | Min | Max - </w:t>
            </w:r>
            <w:r>
              <w:br/>
            </w:r>
            <w:proofErr w:type="spellStart"/>
            <w:r>
              <w:t>special_day</w:t>
            </w:r>
            <w:proofErr w:type="spellEnd"/>
          </w:p>
        </w:tc>
        <w:tc>
          <w:tcPr>
            <w:tcW w:w="2130" w:type="dxa"/>
          </w:tcPr>
          <w:p w14:paraId="72A96D68" w14:textId="77777777" w:rsidR="009C795B" w:rsidRDefault="00F77F8C">
            <w:r>
              <w:t>362 | 0 | 1</w:t>
            </w:r>
          </w:p>
          <w:p w14:paraId="68D71FC5" w14:textId="77777777" w:rsidR="009C795B" w:rsidRDefault="009C795B"/>
        </w:tc>
        <w:tc>
          <w:tcPr>
            <w:tcW w:w="1710" w:type="dxa"/>
          </w:tcPr>
          <w:p w14:paraId="1FEAC579" w14:textId="77777777" w:rsidR="009C795B" w:rsidRDefault="00F77F8C">
            <w:r>
              <w:t>362 | 0 | 1</w:t>
            </w:r>
          </w:p>
        </w:tc>
        <w:tc>
          <w:tcPr>
            <w:tcW w:w="1470" w:type="dxa"/>
            <w:shd w:val="clear" w:color="auto" w:fill="00FF00"/>
          </w:tcPr>
          <w:p w14:paraId="0CA684EF" w14:textId="77777777" w:rsidR="009C795B" w:rsidRDefault="00F77F8C">
            <w:r>
              <w:t>PASS</w:t>
            </w:r>
          </w:p>
        </w:tc>
      </w:tr>
      <w:tr w:rsidR="009C795B" w14:paraId="28EBE50D" w14:textId="77777777">
        <w:tc>
          <w:tcPr>
            <w:tcW w:w="1425" w:type="dxa"/>
          </w:tcPr>
          <w:p w14:paraId="07DE4688" w14:textId="77777777" w:rsidR="009C795B" w:rsidRDefault="009C795B"/>
        </w:tc>
        <w:tc>
          <w:tcPr>
            <w:tcW w:w="2490" w:type="dxa"/>
          </w:tcPr>
          <w:p w14:paraId="7544764B" w14:textId="77777777" w:rsidR="009C795B" w:rsidRDefault="00F77F8C">
            <w:r>
              <w:t xml:space="preserve">Sum | Min | Max - </w:t>
            </w:r>
          </w:p>
          <w:p w14:paraId="5E7AFF80" w14:textId="77777777" w:rsidR="009C795B" w:rsidRDefault="00F77F8C">
            <w:proofErr w:type="spellStart"/>
            <w:r>
              <w:t>online_sale_offers</w:t>
            </w:r>
            <w:proofErr w:type="spellEnd"/>
          </w:p>
        </w:tc>
        <w:tc>
          <w:tcPr>
            <w:tcW w:w="2130" w:type="dxa"/>
          </w:tcPr>
          <w:p w14:paraId="2FA8ACD7" w14:textId="77777777" w:rsidR="009C795B" w:rsidRDefault="00F77F8C">
            <w:r>
              <w:t>474 | 0 | 1</w:t>
            </w:r>
          </w:p>
          <w:p w14:paraId="74FB77B0" w14:textId="77777777" w:rsidR="009C795B" w:rsidRDefault="009C795B"/>
        </w:tc>
        <w:tc>
          <w:tcPr>
            <w:tcW w:w="1710" w:type="dxa"/>
          </w:tcPr>
          <w:p w14:paraId="6E2B94FE" w14:textId="77777777" w:rsidR="009C795B" w:rsidRDefault="00F77F8C">
            <w:r>
              <w:t>474 | 0 | 1</w:t>
            </w:r>
          </w:p>
        </w:tc>
        <w:tc>
          <w:tcPr>
            <w:tcW w:w="1470" w:type="dxa"/>
            <w:shd w:val="clear" w:color="auto" w:fill="00FF00"/>
          </w:tcPr>
          <w:p w14:paraId="18FFD06F" w14:textId="77777777" w:rsidR="009C795B" w:rsidRDefault="00F77F8C">
            <w:r>
              <w:t>PASS</w:t>
            </w:r>
          </w:p>
        </w:tc>
      </w:tr>
      <w:tr w:rsidR="009C795B" w14:paraId="40558B47" w14:textId="77777777">
        <w:tc>
          <w:tcPr>
            <w:tcW w:w="1425" w:type="dxa"/>
          </w:tcPr>
          <w:p w14:paraId="7CBEFC6F" w14:textId="77777777" w:rsidR="009C795B" w:rsidRDefault="009C795B"/>
        </w:tc>
        <w:tc>
          <w:tcPr>
            <w:tcW w:w="2490" w:type="dxa"/>
          </w:tcPr>
          <w:p w14:paraId="45E730ED" w14:textId="77777777" w:rsidR="009C795B" w:rsidRDefault="00F77F8C">
            <w:r>
              <w:t xml:space="preserve">Sum | Min | Max - </w:t>
            </w:r>
          </w:p>
          <w:p w14:paraId="514CBEA7" w14:textId="77777777" w:rsidR="009C795B" w:rsidRDefault="00F77F8C">
            <w:r>
              <w:t>weekday</w:t>
            </w:r>
          </w:p>
        </w:tc>
        <w:tc>
          <w:tcPr>
            <w:tcW w:w="2130" w:type="dxa"/>
          </w:tcPr>
          <w:p w14:paraId="083ADC3F" w14:textId="77777777" w:rsidR="009C795B" w:rsidRDefault="00F77F8C">
            <w:r>
              <w:t>13933 | 1 | 7</w:t>
            </w:r>
          </w:p>
          <w:p w14:paraId="55200C9D" w14:textId="77777777" w:rsidR="009C795B" w:rsidRDefault="009C795B"/>
        </w:tc>
        <w:tc>
          <w:tcPr>
            <w:tcW w:w="1710" w:type="dxa"/>
          </w:tcPr>
          <w:p w14:paraId="4990D7EC" w14:textId="77777777" w:rsidR="009C795B" w:rsidRDefault="00F77F8C">
            <w:r>
              <w:t>13933 | 1 | 7</w:t>
            </w:r>
          </w:p>
        </w:tc>
        <w:tc>
          <w:tcPr>
            <w:tcW w:w="1470" w:type="dxa"/>
            <w:shd w:val="clear" w:color="auto" w:fill="00FF00"/>
          </w:tcPr>
          <w:p w14:paraId="54B8605C" w14:textId="77777777" w:rsidR="009C795B" w:rsidRDefault="00F77F8C">
            <w:r>
              <w:t>PASS</w:t>
            </w:r>
          </w:p>
        </w:tc>
      </w:tr>
      <w:tr w:rsidR="009C795B" w14:paraId="78B1E600" w14:textId="77777777">
        <w:tc>
          <w:tcPr>
            <w:tcW w:w="1425" w:type="dxa"/>
          </w:tcPr>
          <w:p w14:paraId="2CCD052D" w14:textId="77777777" w:rsidR="009C795B" w:rsidRDefault="009C795B"/>
        </w:tc>
        <w:tc>
          <w:tcPr>
            <w:tcW w:w="2490" w:type="dxa"/>
          </w:tcPr>
          <w:p w14:paraId="504C55C8" w14:textId="77777777" w:rsidR="009C795B" w:rsidRDefault="00F77F8C">
            <w:r>
              <w:t xml:space="preserve">Sum | Min | Max - </w:t>
            </w:r>
          </w:p>
          <w:p w14:paraId="1B83A99B" w14:textId="77777777" w:rsidR="009C795B" w:rsidRDefault="00F77F8C">
            <w:r>
              <w:t>weekend</w:t>
            </w:r>
          </w:p>
        </w:tc>
        <w:tc>
          <w:tcPr>
            <w:tcW w:w="2130" w:type="dxa"/>
          </w:tcPr>
          <w:p w14:paraId="250E71E2" w14:textId="77777777" w:rsidR="009C795B" w:rsidRDefault="00F77F8C">
            <w:r>
              <w:t>344 | 0 | 1</w:t>
            </w:r>
          </w:p>
          <w:p w14:paraId="3633A506" w14:textId="77777777" w:rsidR="009C795B" w:rsidRDefault="009C795B"/>
        </w:tc>
        <w:tc>
          <w:tcPr>
            <w:tcW w:w="1710" w:type="dxa"/>
          </w:tcPr>
          <w:p w14:paraId="764E9A50" w14:textId="77777777" w:rsidR="009C795B" w:rsidRDefault="00F77F8C">
            <w:r>
              <w:t>344 | 0 | 1</w:t>
            </w:r>
          </w:p>
        </w:tc>
        <w:tc>
          <w:tcPr>
            <w:tcW w:w="1470" w:type="dxa"/>
            <w:shd w:val="clear" w:color="auto" w:fill="00FF00"/>
          </w:tcPr>
          <w:p w14:paraId="4082E5AD" w14:textId="77777777" w:rsidR="009C795B" w:rsidRDefault="00F77F8C">
            <w:r>
              <w:t>PASS</w:t>
            </w:r>
          </w:p>
        </w:tc>
      </w:tr>
      <w:tr w:rsidR="009C795B" w14:paraId="6BA9B221" w14:textId="77777777">
        <w:tc>
          <w:tcPr>
            <w:tcW w:w="1425" w:type="dxa"/>
          </w:tcPr>
          <w:p w14:paraId="5BD18B21" w14:textId="77777777" w:rsidR="009C795B" w:rsidRDefault="009C795B"/>
        </w:tc>
        <w:tc>
          <w:tcPr>
            <w:tcW w:w="2490" w:type="dxa"/>
          </w:tcPr>
          <w:p w14:paraId="10D35805" w14:textId="77777777" w:rsidR="009C795B" w:rsidRDefault="00F77F8C">
            <w:r>
              <w:t xml:space="preserve">Sum | Min | Max - </w:t>
            </w:r>
          </w:p>
          <w:p w14:paraId="16E461EE" w14:textId="77777777" w:rsidR="009C795B" w:rsidRDefault="00F77F8C">
            <w:r>
              <w:t>morning</w:t>
            </w:r>
          </w:p>
        </w:tc>
        <w:tc>
          <w:tcPr>
            <w:tcW w:w="2130" w:type="dxa"/>
          </w:tcPr>
          <w:p w14:paraId="528D9E15" w14:textId="77777777" w:rsidR="009C795B" w:rsidRDefault="00F77F8C">
            <w:r>
              <w:t>1107 | 0 | 1</w:t>
            </w:r>
          </w:p>
          <w:p w14:paraId="1DF6756E" w14:textId="77777777" w:rsidR="009C795B" w:rsidRDefault="009C795B"/>
        </w:tc>
        <w:tc>
          <w:tcPr>
            <w:tcW w:w="1710" w:type="dxa"/>
          </w:tcPr>
          <w:p w14:paraId="1303C2B9" w14:textId="77777777" w:rsidR="009C795B" w:rsidRDefault="00F77F8C">
            <w:r>
              <w:t>1107 | 0 | 1</w:t>
            </w:r>
          </w:p>
        </w:tc>
        <w:tc>
          <w:tcPr>
            <w:tcW w:w="1470" w:type="dxa"/>
            <w:shd w:val="clear" w:color="auto" w:fill="00FF00"/>
          </w:tcPr>
          <w:p w14:paraId="1251EACF" w14:textId="77777777" w:rsidR="009C795B" w:rsidRDefault="00F77F8C">
            <w:r>
              <w:t>PASS</w:t>
            </w:r>
          </w:p>
        </w:tc>
      </w:tr>
      <w:tr w:rsidR="009C795B" w14:paraId="5911CE45" w14:textId="77777777">
        <w:tc>
          <w:tcPr>
            <w:tcW w:w="1425" w:type="dxa"/>
          </w:tcPr>
          <w:p w14:paraId="68239F43" w14:textId="77777777" w:rsidR="009C795B" w:rsidRDefault="009C795B"/>
        </w:tc>
        <w:tc>
          <w:tcPr>
            <w:tcW w:w="2490" w:type="dxa"/>
          </w:tcPr>
          <w:p w14:paraId="39A1B02C" w14:textId="77777777" w:rsidR="009C795B" w:rsidRDefault="00F77F8C">
            <w:r>
              <w:t xml:space="preserve">Sum | Min | Max - </w:t>
            </w:r>
          </w:p>
          <w:p w14:paraId="0AF051DE" w14:textId="77777777" w:rsidR="009C795B" w:rsidRDefault="00F77F8C">
            <w:r>
              <w:t>afternoon</w:t>
            </w:r>
          </w:p>
        </w:tc>
        <w:tc>
          <w:tcPr>
            <w:tcW w:w="2130" w:type="dxa"/>
          </w:tcPr>
          <w:p w14:paraId="408168DF" w14:textId="77777777" w:rsidR="009C795B" w:rsidRDefault="00F77F8C">
            <w:r>
              <w:t>971 | 0 | 1</w:t>
            </w:r>
          </w:p>
          <w:p w14:paraId="3FA107D5" w14:textId="77777777" w:rsidR="009C795B" w:rsidRDefault="009C795B"/>
        </w:tc>
        <w:tc>
          <w:tcPr>
            <w:tcW w:w="1710" w:type="dxa"/>
          </w:tcPr>
          <w:p w14:paraId="1FB64189" w14:textId="77777777" w:rsidR="009C795B" w:rsidRDefault="00F77F8C">
            <w:r>
              <w:t>971 | 0 | 1</w:t>
            </w:r>
          </w:p>
        </w:tc>
        <w:tc>
          <w:tcPr>
            <w:tcW w:w="1470" w:type="dxa"/>
            <w:shd w:val="clear" w:color="auto" w:fill="00FF00"/>
          </w:tcPr>
          <w:p w14:paraId="2DFCDF5D" w14:textId="77777777" w:rsidR="009C795B" w:rsidRDefault="00F77F8C">
            <w:r>
              <w:t>PASS</w:t>
            </w:r>
          </w:p>
        </w:tc>
      </w:tr>
      <w:tr w:rsidR="009C795B" w14:paraId="0411EEB3" w14:textId="77777777">
        <w:tc>
          <w:tcPr>
            <w:tcW w:w="1425" w:type="dxa"/>
          </w:tcPr>
          <w:p w14:paraId="1B2324F4" w14:textId="77777777" w:rsidR="009C795B" w:rsidRDefault="009C795B"/>
        </w:tc>
        <w:tc>
          <w:tcPr>
            <w:tcW w:w="2490" w:type="dxa"/>
          </w:tcPr>
          <w:p w14:paraId="2E4D7018" w14:textId="77777777" w:rsidR="009C795B" w:rsidRDefault="00F77F8C">
            <w:r>
              <w:t xml:space="preserve">Sum | Min | Max - </w:t>
            </w:r>
          </w:p>
          <w:p w14:paraId="6BD21F2F" w14:textId="77777777" w:rsidR="009C795B" w:rsidRDefault="00F77F8C">
            <w:r>
              <w:t>evening</w:t>
            </w:r>
          </w:p>
        </w:tc>
        <w:tc>
          <w:tcPr>
            <w:tcW w:w="2130" w:type="dxa"/>
          </w:tcPr>
          <w:p w14:paraId="77033F70" w14:textId="77777777" w:rsidR="009C795B" w:rsidRDefault="00F77F8C">
            <w:r>
              <w:t>611 | 0 | 1</w:t>
            </w:r>
          </w:p>
          <w:p w14:paraId="52A5A525" w14:textId="77777777" w:rsidR="009C795B" w:rsidRDefault="009C795B"/>
        </w:tc>
        <w:tc>
          <w:tcPr>
            <w:tcW w:w="1710" w:type="dxa"/>
          </w:tcPr>
          <w:p w14:paraId="37BD6737" w14:textId="77777777" w:rsidR="009C795B" w:rsidRDefault="00F77F8C">
            <w:r>
              <w:t>611 | 0 | 1</w:t>
            </w:r>
          </w:p>
        </w:tc>
        <w:tc>
          <w:tcPr>
            <w:tcW w:w="1470" w:type="dxa"/>
            <w:shd w:val="clear" w:color="auto" w:fill="00FF00"/>
          </w:tcPr>
          <w:p w14:paraId="782D7C99" w14:textId="77777777" w:rsidR="009C795B" w:rsidRDefault="00F77F8C">
            <w:r>
              <w:t>PASS</w:t>
            </w:r>
          </w:p>
        </w:tc>
      </w:tr>
      <w:tr w:rsidR="009C795B" w14:paraId="6703796D" w14:textId="77777777">
        <w:tc>
          <w:tcPr>
            <w:tcW w:w="1425" w:type="dxa"/>
          </w:tcPr>
          <w:p w14:paraId="3EFEF8E8" w14:textId="77777777" w:rsidR="009C795B" w:rsidRDefault="009C795B"/>
        </w:tc>
        <w:tc>
          <w:tcPr>
            <w:tcW w:w="2490" w:type="dxa"/>
          </w:tcPr>
          <w:p w14:paraId="569FB8BE" w14:textId="77777777" w:rsidR="009C795B" w:rsidRDefault="00F77F8C">
            <w:r>
              <w:t xml:space="preserve">Sum | Min | Max - </w:t>
            </w:r>
          </w:p>
          <w:p w14:paraId="487F3068" w14:textId="77777777" w:rsidR="009C795B" w:rsidRDefault="00F77F8C">
            <w:r>
              <w:t>night</w:t>
            </w:r>
          </w:p>
        </w:tc>
        <w:tc>
          <w:tcPr>
            <w:tcW w:w="2130" w:type="dxa"/>
          </w:tcPr>
          <w:p w14:paraId="5270E863" w14:textId="77777777" w:rsidR="009C795B" w:rsidRDefault="00F77F8C">
            <w:r>
              <w:t>789 | 0 | 1</w:t>
            </w:r>
          </w:p>
        </w:tc>
        <w:tc>
          <w:tcPr>
            <w:tcW w:w="1710" w:type="dxa"/>
          </w:tcPr>
          <w:p w14:paraId="508FF94D" w14:textId="77777777" w:rsidR="009C795B" w:rsidRDefault="00F77F8C">
            <w:r>
              <w:t>789 | 0 | 1</w:t>
            </w:r>
          </w:p>
        </w:tc>
        <w:tc>
          <w:tcPr>
            <w:tcW w:w="1470" w:type="dxa"/>
            <w:shd w:val="clear" w:color="auto" w:fill="00FF00"/>
          </w:tcPr>
          <w:p w14:paraId="3E5BE8EC" w14:textId="77777777" w:rsidR="009C795B" w:rsidRDefault="00F77F8C">
            <w:r>
              <w:t>PASS</w:t>
            </w:r>
          </w:p>
        </w:tc>
      </w:tr>
      <w:tr w:rsidR="009C795B" w14:paraId="043B6C75" w14:textId="77777777">
        <w:tc>
          <w:tcPr>
            <w:tcW w:w="1425" w:type="dxa"/>
          </w:tcPr>
          <w:p w14:paraId="0B5646AF" w14:textId="77777777" w:rsidR="009C795B" w:rsidRDefault="009C795B"/>
        </w:tc>
        <w:tc>
          <w:tcPr>
            <w:tcW w:w="2490" w:type="dxa"/>
          </w:tcPr>
          <w:p w14:paraId="07E25343" w14:textId="77777777" w:rsidR="009C795B" w:rsidRDefault="00F77F8C">
            <w:r>
              <w:t xml:space="preserve">Sum | Min | Max - </w:t>
            </w:r>
          </w:p>
          <w:p w14:paraId="10A0E0D9" w14:textId="77777777" w:rsidR="009C795B" w:rsidRDefault="00F77F8C">
            <w:proofErr w:type="spellStart"/>
            <w:r>
              <w:t>gender_bool</w:t>
            </w:r>
            <w:proofErr w:type="spellEnd"/>
          </w:p>
        </w:tc>
        <w:tc>
          <w:tcPr>
            <w:tcW w:w="2130" w:type="dxa"/>
          </w:tcPr>
          <w:p w14:paraId="06DE9E75" w14:textId="77777777" w:rsidR="009C795B" w:rsidRDefault="00F77F8C">
            <w:r>
              <w:t>1665 | 0 | 1</w:t>
            </w:r>
          </w:p>
          <w:p w14:paraId="257195C5" w14:textId="77777777" w:rsidR="009C795B" w:rsidRDefault="009C795B"/>
        </w:tc>
        <w:tc>
          <w:tcPr>
            <w:tcW w:w="1710" w:type="dxa"/>
          </w:tcPr>
          <w:p w14:paraId="118B60F0" w14:textId="77777777" w:rsidR="009C795B" w:rsidRDefault="00F77F8C">
            <w:r>
              <w:t>1665 | 0 | 1</w:t>
            </w:r>
          </w:p>
        </w:tc>
        <w:tc>
          <w:tcPr>
            <w:tcW w:w="1470" w:type="dxa"/>
            <w:shd w:val="clear" w:color="auto" w:fill="00FF00"/>
          </w:tcPr>
          <w:p w14:paraId="2B129DC6" w14:textId="77777777" w:rsidR="009C795B" w:rsidRDefault="00F77F8C">
            <w:r>
              <w:t>PASS</w:t>
            </w:r>
          </w:p>
        </w:tc>
      </w:tr>
      <w:tr w:rsidR="009C795B" w14:paraId="6CD953AC" w14:textId="77777777">
        <w:tc>
          <w:tcPr>
            <w:tcW w:w="1425" w:type="dxa"/>
          </w:tcPr>
          <w:p w14:paraId="76BC6877" w14:textId="77777777" w:rsidR="009C795B" w:rsidRDefault="009C795B"/>
        </w:tc>
        <w:tc>
          <w:tcPr>
            <w:tcW w:w="2490" w:type="dxa"/>
          </w:tcPr>
          <w:p w14:paraId="3500A4A0" w14:textId="77777777" w:rsidR="009C795B" w:rsidRDefault="00F77F8C">
            <w:r>
              <w:t xml:space="preserve">Sum | Min | Max - </w:t>
            </w:r>
          </w:p>
          <w:p w14:paraId="74B870A7" w14:textId="77777777" w:rsidR="009C795B" w:rsidRDefault="00F77F8C">
            <w:r>
              <w:t>quantity</w:t>
            </w:r>
          </w:p>
        </w:tc>
        <w:tc>
          <w:tcPr>
            <w:tcW w:w="2130" w:type="dxa"/>
          </w:tcPr>
          <w:p w14:paraId="62C6B166" w14:textId="77777777" w:rsidR="009C795B" w:rsidRDefault="00F77F8C">
            <w:r>
              <w:t>3655 | 1 | 10</w:t>
            </w:r>
          </w:p>
          <w:p w14:paraId="7B908445" w14:textId="77777777" w:rsidR="009C795B" w:rsidRDefault="009C795B"/>
          <w:p w14:paraId="722F52AF" w14:textId="77777777" w:rsidR="009C795B" w:rsidRDefault="009C795B"/>
        </w:tc>
        <w:tc>
          <w:tcPr>
            <w:tcW w:w="1710" w:type="dxa"/>
          </w:tcPr>
          <w:p w14:paraId="1C83FB16" w14:textId="77777777" w:rsidR="009C795B" w:rsidRDefault="00F77F8C">
            <w:r>
              <w:t>3655 | 1 | 10</w:t>
            </w:r>
          </w:p>
        </w:tc>
        <w:tc>
          <w:tcPr>
            <w:tcW w:w="1470" w:type="dxa"/>
            <w:shd w:val="clear" w:color="auto" w:fill="00FF00"/>
          </w:tcPr>
          <w:p w14:paraId="0E444A0B" w14:textId="77777777" w:rsidR="009C795B" w:rsidRDefault="00F77F8C">
            <w:r>
              <w:t>PASS</w:t>
            </w:r>
          </w:p>
        </w:tc>
      </w:tr>
      <w:tr w:rsidR="009C795B" w14:paraId="6BC9D666" w14:textId="77777777">
        <w:tc>
          <w:tcPr>
            <w:tcW w:w="1425" w:type="dxa"/>
          </w:tcPr>
          <w:p w14:paraId="686BD8DB" w14:textId="77777777" w:rsidR="009C795B" w:rsidRDefault="009C795B"/>
        </w:tc>
        <w:tc>
          <w:tcPr>
            <w:tcW w:w="2490" w:type="dxa"/>
          </w:tcPr>
          <w:p w14:paraId="0C6B2EA4" w14:textId="77777777" w:rsidR="009C795B" w:rsidRDefault="00F77F8C">
            <w:r>
              <w:t xml:space="preserve">Sum | Min | Max - </w:t>
            </w:r>
          </w:p>
          <w:p w14:paraId="06E8FE55" w14:textId="77777777" w:rsidR="009C795B" w:rsidRDefault="00F77F8C">
            <w:proofErr w:type="spellStart"/>
            <w:r>
              <w:t>item_price</w:t>
            </w:r>
            <w:proofErr w:type="spellEnd"/>
          </w:p>
        </w:tc>
        <w:tc>
          <w:tcPr>
            <w:tcW w:w="2130" w:type="dxa"/>
          </w:tcPr>
          <w:p w14:paraId="3371B18F" w14:textId="77777777" w:rsidR="009C795B" w:rsidRDefault="00F77F8C">
            <w:r>
              <w:t>1314521 | 40 | 6450</w:t>
            </w:r>
          </w:p>
        </w:tc>
        <w:tc>
          <w:tcPr>
            <w:tcW w:w="1710" w:type="dxa"/>
          </w:tcPr>
          <w:p w14:paraId="2BB59B02" w14:textId="77777777" w:rsidR="009C795B" w:rsidRDefault="00F77F8C">
            <w:r>
              <w:t>1314521.00 | 40.00 | 6450.00</w:t>
            </w:r>
          </w:p>
        </w:tc>
        <w:tc>
          <w:tcPr>
            <w:tcW w:w="1470" w:type="dxa"/>
            <w:shd w:val="clear" w:color="auto" w:fill="00FF00"/>
          </w:tcPr>
          <w:p w14:paraId="71087051" w14:textId="77777777" w:rsidR="009C795B" w:rsidRDefault="00F77F8C">
            <w:r>
              <w:t>PASS</w:t>
            </w:r>
          </w:p>
        </w:tc>
      </w:tr>
      <w:tr w:rsidR="009C795B" w14:paraId="22455A18" w14:textId="77777777">
        <w:tc>
          <w:tcPr>
            <w:tcW w:w="1425" w:type="dxa"/>
          </w:tcPr>
          <w:p w14:paraId="3932F460" w14:textId="77777777" w:rsidR="009C795B" w:rsidRDefault="009C795B"/>
        </w:tc>
        <w:tc>
          <w:tcPr>
            <w:tcW w:w="2490" w:type="dxa"/>
          </w:tcPr>
          <w:p w14:paraId="72D5E150" w14:textId="77777777" w:rsidR="009C795B" w:rsidRDefault="00F77F8C">
            <w:r>
              <w:t xml:space="preserve">Sum | Min | Max - </w:t>
            </w:r>
          </w:p>
          <w:p w14:paraId="12319D1F" w14:textId="77777777" w:rsidR="009C795B" w:rsidRDefault="00F77F8C">
            <w:proofErr w:type="spellStart"/>
            <w:r>
              <w:t>shipping_price</w:t>
            </w:r>
            <w:proofErr w:type="spellEnd"/>
          </w:p>
        </w:tc>
        <w:tc>
          <w:tcPr>
            <w:tcW w:w="2130" w:type="dxa"/>
          </w:tcPr>
          <w:p w14:paraId="146566D6" w14:textId="77777777" w:rsidR="009C795B" w:rsidRDefault="00F77F8C">
            <w:r>
              <w:t>275019 | 0 | 850</w:t>
            </w:r>
          </w:p>
          <w:p w14:paraId="1126D88B" w14:textId="77777777" w:rsidR="009C795B" w:rsidRDefault="009C795B"/>
        </w:tc>
        <w:tc>
          <w:tcPr>
            <w:tcW w:w="1710" w:type="dxa"/>
          </w:tcPr>
          <w:p w14:paraId="1A4DF3D6" w14:textId="77777777" w:rsidR="009C795B" w:rsidRDefault="00F77F8C">
            <w:r>
              <w:t>275019.00 | 0.00 | 850.00</w:t>
            </w:r>
          </w:p>
        </w:tc>
        <w:tc>
          <w:tcPr>
            <w:tcW w:w="1470" w:type="dxa"/>
            <w:shd w:val="clear" w:color="auto" w:fill="00FF00"/>
          </w:tcPr>
          <w:p w14:paraId="3B901A15" w14:textId="77777777" w:rsidR="009C795B" w:rsidRDefault="00F77F8C">
            <w:r>
              <w:t>PASS</w:t>
            </w:r>
          </w:p>
        </w:tc>
      </w:tr>
      <w:tr w:rsidR="009C795B" w14:paraId="108BC452" w14:textId="77777777">
        <w:tc>
          <w:tcPr>
            <w:tcW w:w="1425" w:type="dxa"/>
          </w:tcPr>
          <w:p w14:paraId="599E029D" w14:textId="77777777" w:rsidR="009C795B" w:rsidRDefault="009C795B"/>
        </w:tc>
        <w:tc>
          <w:tcPr>
            <w:tcW w:w="2490" w:type="dxa"/>
          </w:tcPr>
          <w:p w14:paraId="1DD72E35" w14:textId="77777777" w:rsidR="009C795B" w:rsidRDefault="00F77F8C">
            <w:r>
              <w:t xml:space="preserve">Sum | Min | Max - </w:t>
            </w:r>
          </w:p>
          <w:p w14:paraId="631473AE" w14:textId="77777777" w:rsidR="009C795B" w:rsidRDefault="00F77F8C">
            <w:proofErr w:type="spellStart"/>
            <w:r>
              <w:t>ship_postal_code</w:t>
            </w:r>
            <w:proofErr w:type="spellEnd"/>
          </w:p>
        </w:tc>
        <w:tc>
          <w:tcPr>
            <w:tcW w:w="2130" w:type="dxa"/>
          </w:tcPr>
          <w:p w14:paraId="22A6BE8B" w14:textId="77777777" w:rsidR="009C795B" w:rsidRDefault="00F77F8C">
            <w:r>
              <w:t>1463652909 | 110001 | 855107</w:t>
            </w:r>
          </w:p>
        </w:tc>
        <w:tc>
          <w:tcPr>
            <w:tcW w:w="1710" w:type="dxa"/>
          </w:tcPr>
          <w:p w14:paraId="71E89649" w14:textId="77777777" w:rsidR="009C795B" w:rsidRDefault="00F77F8C">
            <w:r>
              <w:t>1463652909 | 110001 | 855107</w:t>
            </w:r>
          </w:p>
        </w:tc>
        <w:tc>
          <w:tcPr>
            <w:tcW w:w="1470" w:type="dxa"/>
            <w:shd w:val="clear" w:color="auto" w:fill="00FF00"/>
          </w:tcPr>
          <w:p w14:paraId="02DA6CC7" w14:textId="77777777" w:rsidR="009C795B" w:rsidRDefault="00F77F8C">
            <w:r>
              <w:t>PASS</w:t>
            </w:r>
          </w:p>
        </w:tc>
      </w:tr>
      <w:tr w:rsidR="009C795B" w14:paraId="089D716D" w14:textId="77777777">
        <w:tc>
          <w:tcPr>
            <w:tcW w:w="1425" w:type="dxa"/>
          </w:tcPr>
          <w:p w14:paraId="5CF72FD8" w14:textId="77777777" w:rsidR="009C795B" w:rsidRDefault="009C795B"/>
        </w:tc>
        <w:tc>
          <w:tcPr>
            <w:tcW w:w="2490" w:type="dxa"/>
          </w:tcPr>
          <w:p w14:paraId="11F348D7" w14:textId="77777777" w:rsidR="009C795B" w:rsidRDefault="00F77F8C">
            <w:r>
              <w:t xml:space="preserve">Sum | Min | Max - </w:t>
            </w:r>
          </w:p>
          <w:p w14:paraId="3D3E0BA4" w14:textId="77777777" w:rsidR="009C795B" w:rsidRDefault="00F77F8C">
            <w:proofErr w:type="spellStart"/>
            <w:r>
              <w:t>total_amount</w:t>
            </w:r>
            <w:proofErr w:type="spellEnd"/>
          </w:p>
        </w:tc>
        <w:tc>
          <w:tcPr>
            <w:tcW w:w="2130" w:type="dxa"/>
          </w:tcPr>
          <w:p w14:paraId="10515A83" w14:textId="77777777" w:rsidR="009C795B" w:rsidRDefault="00F77F8C">
            <w:r>
              <w:t>1589599 | 80 | 7300</w:t>
            </w:r>
          </w:p>
          <w:p w14:paraId="1C0A1574" w14:textId="77777777" w:rsidR="009C795B" w:rsidRDefault="009C795B"/>
        </w:tc>
        <w:tc>
          <w:tcPr>
            <w:tcW w:w="1710" w:type="dxa"/>
          </w:tcPr>
          <w:p w14:paraId="49E5D004" w14:textId="77777777" w:rsidR="009C795B" w:rsidRDefault="00F77F8C">
            <w:r>
              <w:t>1589599 | 80 |</w:t>
            </w:r>
          </w:p>
          <w:p w14:paraId="106A113B" w14:textId="77777777" w:rsidR="009C795B" w:rsidRDefault="00F77F8C">
            <w:r>
              <w:t>7300</w:t>
            </w:r>
          </w:p>
        </w:tc>
        <w:tc>
          <w:tcPr>
            <w:tcW w:w="1470" w:type="dxa"/>
            <w:shd w:val="clear" w:color="auto" w:fill="00FF00"/>
          </w:tcPr>
          <w:p w14:paraId="5023CDDD" w14:textId="77777777" w:rsidR="009C795B" w:rsidRDefault="00F77F8C">
            <w:r>
              <w:t>PASS</w:t>
            </w:r>
          </w:p>
        </w:tc>
      </w:tr>
      <w:tr w:rsidR="009C795B" w14:paraId="41F8C334" w14:textId="77777777">
        <w:tc>
          <w:tcPr>
            <w:tcW w:w="1425" w:type="dxa"/>
          </w:tcPr>
          <w:p w14:paraId="1B1529C8" w14:textId="77777777" w:rsidR="009C795B" w:rsidRDefault="009C795B"/>
        </w:tc>
        <w:tc>
          <w:tcPr>
            <w:tcW w:w="2490" w:type="dxa"/>
          </w:tcPr>
          <w:p w14:paraId="15F0A690" w14:textId="77777777" w:rsidR="009C795B" w:rsidRDefault="00F77F8C">
            <w:r>
              <w:t xml:space="preserve">Sum | Min | Max - </w:t>
            </w:r>
          </w:p>
          <w:p w14:paraId="4C32B209" w14:textId="77777777" w:rsidR="009C795B" w:rsidRDefault="00F77F8C">
            <w:proofErr w:type="spellStart"/>
            <w:r>
              <w:t>profit_percentage</w:t>
            </w:r>
            <w:proofErr w:type="spellEnd"/>
          </w:p>
        </w:tc>
        <w:tc>
          <w:tcPr>
            <w:tcW w:w="2130" w:type="dxa"/>
          </w:tcPr>
          <w:p w14:paraId="4FE4E74C" w14:textId="77777777" w:rsidR="009C795B" w:rsidRDefault="00F77F8C">
            <w:r>
              <w:t>57981 | 13 | 18</w:t>
            </w:r>
          </w:p>
          <w:p w14:paraId="1B8A3B42" w14:textId="77777777" w:rsidR="009C795B" w:rsidRDefault="009C795B"/>
          <w:p w14:paraId="211014FE" w14:textId="77777777" w:rsidR="009C795B" w:rsidRDefault="009C795B"/>
        </w:tc>
        <w:tc>
          <w:tcPr>
            <w:tcW w:w="1710" w:type="dxa"/>
          </w:tcPr>
          <w:p w14:paraId="010208BA" w14:textId="77777777" w:rsidR="009C795B" w:rsidRDefault="00F77F8C">
            <w:r>
              <w:t>57981 | 13 | 18</w:t>
            </w:r>
          </w:p>
        </w:tc>
        <w:tc>
          <w:tcPr>
            <w:tcW w:w="1470" w:type="dxa"/>
            <w:shd w:val="clear" w:color="auto" w:fill="00FF00"/>
          </w:tcPr>
          <w:p w14:paraId="461580BE" w14:textId="77777777" w:rsidR="009C795B" w:rsidRDefault="00F77F8C">
            <w:r>
              <w:t>PASS</w:t>
            </w:r>
          </w:p>
        </w:tc>
      </w:tr>
      <w:tr w:rsidR="009C795B" w14:paraId="36D4B12D" w14:textId="77777777">
        <w:tc>
          <w:tcPr>
            <w:tcW w:w="1425" w:type="dxa"/>
          </w:tcPr>
          <w:p w14:paraId="7F658072" w14:textId="77777777" w:rsidR="009C795B" w:rsidRDefault="009C795B"/>
        </w:tc>
        <w:tc>
          <w:tcPr>
            <w:tcW w:w="2490" w:type="dxa"/>
          </w:tcPr>
          <w:p w14:paraId="73FD9E74" w14:textId="77777777" w:rsidR="009C795B" w:rsidRDefault="00F77F8C">
            <w:r>
              <w:t xml:space="preserve">Sum | Min | Max - </w:t>
            </w:r>
          </w:p>
          <w:p w14:paraId="63B4D0E2" w14:textId="77777777" w:rsidR="009C795B" w:rsidRDefault="00F77F8C">
            <w:proofErr w:type="spellStart"/>
            <w:r>
              <w:t>profit_inr</w:t>
            </w:r>
            <w:proofErr w:type="spellEnd"/>
          </w:p>
        </w:tc>
        <w:tc>
          <w:tcPr>
            <w:tcW w:w="2130" w:type="dxa"/>
          </w:tcPr>
          <w:p w14:paraId="2ABE5AF9" w14:textId="77777777" w:rsidR="009C795B" w:rsidRDefault="00F77F8C">
            <w:r>
              <w:t>208139.177199999 | 5.2 | 838.5</w:t>
            </w:r>
          </w:p>
          <w:p w14:paraId="63B4D95F" w14:textId="77777777" w:rsidR="009C795B" w:rsidRDefault="009C795B"/>
        </w:tc>
        <w:tc>
          <w:tcPr>
            <w:tcW w:w="1710" w:type="dxa"/>
          </w:tcPr>
          <w:p w14:paraId="2C040654" w14:textId="77777777" w:rsidR="009C795B" w:rsidRDefault="00F77F8C">
            <w:r>
              <w:t>208139.1772 | 5.2 | 838.5</w:t>
            </w:r>
          </w:p>
        </w:tc>
        <w:tc>
          <w:tcPr>
            <w:tcW w:w="1470" w:type="dxa"/>
            <w:shd w:val="clear" w:color="auto" w:fill="C5E0B3"/>
          </w:tcPr>
          <w:p w14:paraId="31737ED0" w14:textId="77777777" w:rsidR="009C795B" w:rsidRDefault="00F77F8C">
            <w:r>
              <w:t>almost… pass</w:t>
            </w:r>
          </w:p>
        </w:tc>
      </w:tr>
      <w:tr w:rsidR="009C795B" w14:paraId="638C19B3" w14:textId="77777777">
        <w:tc>
          <w:tcPr>
            <w:tcW w:w="1425" w:type="dxa"/>
          </w:tcPr>
          <w:p w14:paraId="189DED5B" w14:textId="77777777" w:rsidR="009C795B" w:rsidRDefault="009C795B"/>
        </w:tc>
        <w:tc>
          <w:tcPr>
            <w:tcW w:w="2490" w:type="dxa"/>
          </w:tcPr>
          <w:p w14:paraId="7DA78602" w14:textId="77777777" w:rsidR="009C795B" w:rsidRDefault="00F77F8C">
            <w:r>
              <w:t xml:space="preserve">Sum | Min | Max - </w:t>
            </w:r>
          </w:p>
          <w:p w14:paraId="1ECD05A5" w14:textId="77777777" w:rsidR="009C795B" w:rsidRDefault="00F77F8C">
            <w:proofErr w:type="spellStart"/>
            <w:r>
              <w:t>cost_price</w:t>
            </w:r>
            <w:proofErr w:type="spellEnd"/>
          </w:p>
        </w:tc>
        <w:tc>
          <w:tcPr>
            <w:tcW w:w="2130" w:type="dxa"/>
          </w:tcPr>
          <w:p w14:paraId="3A5E5BCA" w14:textId="77777777" w:rsidR="009C795B" w:rsidRDefault="00F77F8C">
            <w:r>
              <w:t>1106422.61279998 | 34.8 | 5611.5</w:t>
            </w:r>
          </w:p>
          <w:p w14:paraId="50F42DD9" w14:textId="77777777" w:rsidR="009C795B" w:rsidRDefault="009C795B"/>
        </w:tc>
        <w:tc>
          <w:tcPr>
            <w:tcW w:w="1710" w:type="dxa"/>
          </w:tcPr>
          <w:p w14:paraId="428FB307" w14:textId="77777777" w:rsidR="009C795B" w:rsidRDefault="00F77F8C">
            <w:r>
              <w:t>1106422.6128 | 34.8 | 5611.5</w:t>
            </w:r>
          </w:p>
        </w:tc>
        <w:tc>
          <w:tcPr>
            <w:tcW w:w="1470" w:type="dxa"/>
            <w:shd w:val="clear" w:color="auto" w:fill="C5E0B3"/>
          </w:tcPr>
          <w:p w14:paraId="1DD3DB2D" w14:textId="77777777" w:rsidR="009C795B" w:rsidRDefault="00F77F8C">
            <w:r>
              <w:t>almost… pass</w:t>
            </w:r>
          </w:p>
        </w:tc>
      </w:tr>
    </w:tbl>
    <w:p w14:paraId="04CFAF54" w14:textId="77777777" w:rsidR="009C795B" w:rsidRDefault="009C795B"/>
    <w:sectPr w:rsidR="009C795B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lear San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" w:fontKey="{DCC207FF-5480-4413-9080-EFAA86344EB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CFE49868-6D69-4035-BB6D-1350954F883C}"/>
    <w:embedItalic r:id="rId3" w:fontKey="{B23BC7D1-9066-4493-A91C-533B87E655E5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4" w:fontKey="{ADC0D92A-1A04-4B8C-8FFF-5E62CD6666AC}"/>
    <w:embedBold r:id="rId5" w:fontKey="{AD37047D-E50E-4370-8028-26969DA96B7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9CDFBE0A-430B-4DD1-9DE2-96F2E3FE47F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95B"/>
    <w:rsid w:val="009C795B"/>
    <w:rsid w:val="00F77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F5A7D"/>
  <w15:docId w15:val="{E1837352-3616-449A-A56B-807AE07AA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lear Sans" w:eastAsia="Clear Sans" w:hAnsi="Clear Sans" w:cs="Clear Sans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466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7C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2C7C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131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WAiPX8YmvwSVFBtKUyYn40PKtA==">CgMxLjA4AHIhMURvYkp0OFJKVWVWNHdwaXZvN1JGNjN2NndNbWg0UVk4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431</Words>
  <Characters>2461</Characters>
  <Application>Microsoft Office Word</Application>
  <DocSecurity>0</DocSecurity>
  <Lines>20</Lines>
  <Paragraphs>5</Paragraphs>
  <ScaleCrop>false</ScaleCrop>
  <Company/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Lisa Carpenter</dc:creator>
  <cp:lastModifiedBy>Matthew Fricker</cp:lastModifiedBy>
  <cp:revision>2</cp:revision>
  <dcterms:created xsi:type="dcterms:W3CDTF">2024-04-23T10:20:00Z</dcterms:created>
  <dcterms:modified xsi:type="dcterms:W3CDTF">2024-04-23T10:20:00Z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417da91-0292-4fc2-ab24-c314d225118a_Enabled">
    <vt:lpwstr>true</vt:lpwstr>
  </property>
  <property fmtid="{D5CDD505-2E9C-101B-9397-08002B2CF9AE}" pid="3" name="MSIP_Label_d417da91-0292-4fc2-ab24-c314d225118a_SetDate">
    <vt:lpwstr>2024-01-09T21:05:23Z</vt:lpwstr>
  </property>
  <property fmtid="{D5CDD505-2E9C-101B-9397-08002B2CF9AE}" pid="4" name="MSIP_Label_d417da91-0292-4fc2-ab24-c314d225118a_Method">
    <vt:lpwstr>Standard</vt:lpwstr>
  </property>
  <property fmtid="{D5CDD505-2E9C-101B-9397-08002B2CF9AE}" pid="5" name="MSIP_Label_d417da91-0292-4fc2-ab24-c314d225118a_Name">
    <vt:lpwstr>General</vt:lpwstr>
  </property>
  <property fmtid="{D5CDD505-2E9C-101B-9397-08002B2CF9AE}" pid="6" name="MSIP_Label_d417da91-0292-4fc2-ab24-c314d225118a_SiteId">
    <vt:lpwstr>24ecd28f-00da-4009-988d-5c4a522aa118</vt:lpwstr>
  </property>
  <property fmtid="{D5CDD505-2E9C-101B-9397-08002B2CF9AE}" pid="7" name="MSIP_Label_d417da91-0292-4fc2-ab24-c314d225118a_ActionId">
    <vt:lpwstr>2c28bb45-2c4e-4b61-9e53-77545d1306a6</vt:lpwstr>
  </property>
  <property fmtid="{D5CDD505-2E9C-101B-9397-08002B2CF9AE}" pid="8" name="MSIP_Label_d417da91-0292-4fc2-ab24-c314d225118a_ContentBits">
    <vt:lpwstr>0</vt:lpwstr>
  </property>
  <property fmtid="{D5CDD505-2E9C-101B-9397-08002B2CF9AE}" pid="9" name="ContentTypeId">
    <vt:lpwstr>0x010100241F11FB2520A144AFE8E349C6A24A87</vt:lpwstr>
  </property>
</Properties>
</file>