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76A0D" w14:textId="4BF1F791" w:rsidR="005B0E9A" w:rsidRDefault="00A77FF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D8332" wp14:editId="15444118">
                <wp:simplePos x="0" y="0"/>
                <wp:positionH relativeFrom="column">
                  <wp:posOffset>2009956</wp:posOffset>
                </wp:positionH>
                <wp:positionV relativeFrom="paragraph">
                  <wp:posOffset>5027761</wp:posOffset>
                </wp:positionV>
                <wp:extent cx="2527312" cy="45719"/>
                <wp:effectExtent l="38100" t="76200" r="635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1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EC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58.25pt;margin-top:395.9pt;width:199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A0E94D" wp14:editId="559306A2">
                <wp:simplePos x="0" y="0"/>
                <wp:positionH relativeFrom="column">
                  <wp:posOffset>4185920</wp:posOffset>
                </wp:positionH>
                <wp:positionV relativeFrom="paragraph">
                  <wp:posOffset>2487188</wp:posOffset>
                </wp:positionV>
                <wp:extent cx="5143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2B75" id="Straight Arrow Connector 13" o:spid="_x0000_s1026" type="#_x0000_t32" style="position:absolute;margin-left:329.6pt;margin-top:195.85pt;width:40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9wM1AEAAAEEAAAOAAAAZHJzL2Uyb0RvYy54bWysU9uO0zAQfUfiHyy/07S7LEJ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D5B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5DFEE2" wp14:editId="39A7771D">
                <wp:simplePos x="0" y="0"/>
                <wp:positionH relativeFrom="column">
                  <wp:posOffset>5330825</wp:posOffset>
                </wp:positionH>
                <wp:positionV relativeFrom="paragraph">
                  <wp:posOffset>7030181</wp:posOffset>
                </wp:positionV>
                <wp:extent cx="1115060" cy="1035170"/>
                <wp:effectExtent l="0" t="0" r="2794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103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FD9EA" w14:textId="1C089C59" w:rsidR="00066948" w:rsidRDefault="00066948">
                            <w:pPr>
                              <w:rPr>
                                <w:color w:val="FF0000"/>
                              </w:rPr>
                            </w:pPr>
                            <w:r w:rsidRPr="00066948">
                              <w:rPr>
                                <w:color w:val="FF0000"/>
                              </w:rPr>
                              <w:t>Calculation Part</w:t>
                            </w:r>
                          </w:p>
                          <w:p w14:paraId="1162CE8A" w14:textId="169A2D32" w:rsidR="00066948" w:rsidRDefault="0006694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3C49F52" w14:textId="6F43A56E" w:rsidR="00066948" w:rsidRPr="00066948" w:rsidRDefault="00066948">
                            <w:r w:rsidRPr="00066948">
                              <w:t>Pe</w:t>
                            </w:r>
                            <w:r>
                              <w:t>rcentile for Grouped Data</w:t>
                            </w:r>
                          </w:p>
                          <w:p w14:paraId="33FAA535" w14:textId="260FD402" w:rsidR="00066948" w:rsidRPr="00066948" w:rsidRDefault="000669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FEE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19.75pt;margin-top:553.55pt;width:87.8pt;height:81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" fillcolor="white [3201]" strokeweight=".5pt">
                <v:textbox>
                  <w:txbxContent>
                    <w:p w14:paraId="7ECFD9EA" w14:textId="1C089C59" w:rsidR="00066948" w:rsidRDefault="00066948">
                      <w:pPr>
                        <w:rPr>
                          <w:color w:val="FF0000"/>
                        </w:rPr>
                      </w:pPr>
                      <w:r w:rsidRPr="00066948">
                        <w:rPr>
                          <w:color w:val="FF0000"/>
                        </w:rPr>
                        <w:t>Calculation Part</w:t>
                      </w:r>
                    </w:p>
                    <w:p w14:paraId="1162CE8A" w14:textId="169A2D32" w:rsidR="00066948" w:rsidRDefault="00066948">
                      <w:pPr>
                        <w:rPr>
                          <w:color w:val="FF0000"/>
                        </w:rPr>
                      </w:pPr>
                    </w:p>
                    <w:p w14:paraId="33C49F52" w14:textId="6F43A56E" w:rsidR="00066948" w:rsidRPr="00066948" w:rsidRDefault="00066948">
                      <w:r w:rsidRPr="00066948">
                        <w:t>Pe</w:t>
                      </w:r>
                      <w:r>
                        <w:t>rcentile for Grouped Data</w:t>
                      </w:r>
                    </w:p>
                    <w:p w14:paraId="33FAA535" w14:textId="260FD402" w:rsidR="00066948" w:rsidRPr="00066948" w:rsidRDefault="00066948"/>
                  </w:txbxContent>
                </v:textbox>
              </v:shape>
            </w:pict>
          </mc:Fallback>
        </mc:AlternateContent>
      </w:r>
      <w:r w:rsidR="006D5BC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5FEF83" wp14:editId="1502A71D">
                <wp:simplePos x="0" y="0"/>
                <wp:positionH relativeFrom="column">
                  <wp:posOffset>4649470</wp:posOffset>
                </wp:positionH>
                <wp:positionV relativeFrom="paragraph">
                  <wp:posOffset>4502785</wp:posOffset>
                </wp:positionV>
                <wp:extent cx="1762125" cy="1699260"/>
                <wp:effectExtent l="0" t="0" r="28575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EE3A" w14:textId="3EC6E328" w:rsidR="00A2476D" w:rsidRDefault="00A2476D" w:rsidP="00A2476D">
                            <w:pPr>
                              <w:rPr>
                                <w:rStyle w:val="Emphasis"/>
                                <w:color w:val="FF0000"/>
                              </w:rPr>
                            </w:pPr>
                            <w:r w:rsidRPr="00066948">
                              <w:rPr>
                                <w:color w:val="FF0000"/>
                              </w:rPr>
                              <w:t xml:space="preserve">Calculate </w:t>
                            </w:r>
                            <w:r w:rsidRPr="00066948">
                              <w:rPr>
                                <w:rStyle w:val="Emphasis"/>
                                <w:color w:val="FF0000"/>
                              </w:rPr>
                              <w:t>Cumulative Frequency</w:t>
                            </w:r>
                          </w:p>
                          <w:p w14:paraId="6F053ECF" w14:textId="77777777" w:rsidR="006D5BC6" w:rsidRPr="00066948" w:rsidRDefault="006D5BC6" w:rsidP="00A2476D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740E2B7" w14:textId="5BED6EF7" w:rsidR="00A2476D" w:rsidRDefault="006D5BC6" w:rsidP="00A2476D">
                            <w:r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  <w:r w:rsidRPr="006D5BC6">
                              <w:rPr>
                                <w:b/>
                                <w:bCs/>
                              </w:rPr>
                              <w:t>Format</w:t>
                            </w:r>
                          </w:p>
                          <w:p w14:paraId="578896E0" w14:textId="7A38E4C1" w:rsidR="00A2476D" w:rsidRDefault="006D5BC6" w:rsidP="00A2476D">
                            <w:r w:rsidRPr="008B6D94">
                              <w:t>RangeStart,</w:t>
                            </w:r>
                            <w:r>
                              <w:t xml:space="preserve"> </w:t>
                            </w:r>
                            <w:r w:rsidRPr="008B6D94">
                              <w:t>RangeEnd,</w:t>
                            </w:r>
                            <w:r>
                              <w:t xml:space="preserve"> </w:t>
                            </w:r>
                            <w:r w:rsidRPr="008B6D94">
                              <w:t>Frequency</w:t>
                            </w:r>
                            <w:r>
                              <w:t xml:space="preserve">, Cumulative </w:t>
                            </w:r>
                            <w:r w:rsidR="00A2476D" w:rsidRPr="008B6D94">
                              <w:t>Frequency</w:t>
                            </w:r>
                          </w:p>
                          <w:p w14:paraId="2E110670" w14:textId="77777777" w:rsidR="00A2476D" w:rsidRDefault="00A2476D" w:rsidP="00A2476D"/>
                          <w:p w14:paraId="5E30C237" w14:textId="77777777" w:rsidR="00A2476D" w:rsidRDefault="00A2476D" w:rsidP="00A24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EF83" id="Text Box 2" o:spid="_x0000_s1027" type="#_x0000_t202" style="position:absolute;margin-left:366.1pt;margin-top:354.55pt;width:138.75pt;height:133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">
                <v:textbox>
                  <w:txbxContent>
                    <w:p w14:paraId="3075EE3A" w14:textId="3EC6E328" w:rsidR="00A2476D" w:rsidRDefault="00A2476D" w:rsidP="00A2476D">
                      <w:pPr>
                        <w:rPr>
                          <w:rStyle w:val="Emphasis"/>
                          <w:color w:val="FF0000"/>
                        </w:rPr>
                      </w:pPr>
                      <w:r w:rsidRPr="00066948">
                        <w:rPr>
                          <w:color w:val="FF0000"/>
                        </w:rPr>
                        <w:t xml:space="preserve">Calculate </w:t>
                      </w:r>
                      <w:r w:rsidRPr="00066948">
                        <w:rPr>
                          <w:rStyle w:val="Emphasis"/>
                          <w:color w:val="FF0000"/>
                        </w:rPr>
                        <w:t>Cumulative Frequency</w:t>
                      </w:r>
                    </w:p>
                    <w:p w14:paraId="6F053ECF" w14:textId="77777777" w:rsidR="006D5BC6" w:rsidRPr="00066948" w:rsidRDefault="006D5BC6" w:rsidP="00A2476D">
                      <w:pPr>
                        <w:rPr>
                          <w:color w:val="FF0000"/>
                        </w:rPr>
                      </w:pPr>
                    </w:p>
                    <w:p w14:paraId="3740E2B7" w14:textId="5BED6EF7" w:rsidR="00A2476D" w:rsidRDefault="006D5BC6" w:rsidP="00A2476D">
                      <w:r>
                        <w:rPr>
                          <w:b/>
                          <w:bCs/>
                        </w:rPr>
                        <w:t xml:space="preserve">Data </w:t>
                      </w:r>
                      <w:r w:rsidRPr="006D5BC6">
                        <w:rPr>
                          <w:b/>
                          <w:bCs/>
                        </w:rPr>
                        <w:t>Format</w:t>
                      </w:r>
                    </w:p>
                    <w:p w14:paraId="578896E0" w14:textId="7A38E4C1" w:rsidR="00A2476D" w:rsidRDefault="006D5BC6" w:rsidP="00A2476D">
                      <w:r w:rsidRPr="008B6D94">
                        <w:t>RangeStart,</w:t>
                      </w:r>
                      <w:r>
                        <w:t xml:space="preserve"> </w:t>
                      </w:r>
                      <w:r w:rsidRPr="008B6D94">
                        <w:t>RangeEnd,</w:t>
                      </w:r>
                      <w:r>
                        <w:t xml:space="preserve"> </w:t>
                      </w:r>
                      <w:r w:rsidRPr="008B6D94">
                        <w:t>Frequency</w:t>
                      </w:r>
                      <w:r>
                        <w:t xml:space="preserve">, Cumulative </w:t>
                      </w:r>
                      <w:r w:rsidR="00A2476D" w:rsidRPr="008B6D94">
                        <w:t>Frequency</w:t>
                      </w:r>
                    </w:p>
                    <w:p w14:paraId="2E110670" w14:textId="77777777" w:rsidR="00A2476D" w:rsidRDefault="00A2476D" w:rsidP="00A2476D"/>
                    <w:p w14:paraId="5E30C237" w14:textId="77777777" w:rsidR="00A2476D" w:rsidRDefault="00A2476D" w:rsidP="00A2476D"/>
                  </w:txbxContent>
                </v:textbox>
                <w10:wrap type="square"/>
              </v:shape>
            </w:pict>
          </mc:Fallback>
        </mc:AlternateContent>
      </w:r>
      <w:r w:rsidR="006D5B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F1986B" wp14:editId="532B0C6A">
                <wp:simplePos x="0" y="0"/>
                <wp:positionH relativeFrom="column">
                  <wp:posOffset>1837055</wp:posOffset>
                </wp:positionH>
                <wp:positionV relativeFrom="paragraph">
                  <wp:posOffset>1793875</wp:posOffset>
                </wp:positionV>
                <wp:extent cx="2276475" cy="896620"/>
                <wp:effectExtent l="0" t="0" r="2857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1651" w14:textId="24F0BF24" w:rsidR="008B6D94" w:rsidRPr="006D5BC6" w:rsidRDefault="008B6D94">
                            <w:pPr>
                              <w:rPr>
                                <w:u w:val="single"/>
                              </w:rPr>
                            </w:pPr>
                            <w:r w:rsidRPr="006D5BC6">
                              <w:rPr>
                                <w:u w:val="single"/>
                              </w:rPr>
                              <w:t>Old Data Points</w:t>
                            </w:r>
                          </w:p>
                          <w:p w14:paraId="2A8B9BFA" w14:textId="3922DB64" w:rsidR="006D5BC6" w:rsidRDefault="006D5BC6">
                            <w:r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  <w:r w:rsidR="008B6D94" w:rsidRPr="006D5BC6">
                              <w:rPr>
                                <w:b/>
                                <w:bCs/>
                              </w:rPr>
                              <w:t>Format</w:t>
                            </w:r>
                          </w:p>
                          <w:p w14:paraId="1013BB9E" w14:textId="77777777" w:rsidR="006D5BC6" w:rsidRDefault="006D5BC6" w:rsidP="006D5BC6">
                            <w:r w:rsidRPr="008B6D94">
                              <w:t>RangeStart,</w:t>
                            </w:r>
                            <w:r>
                              <w:t xml:space="preserve"> </w:t>
                            </w:r>
                            <w:r w:rsidRPr="008B6D94">
                              <w:t>RangeEnd,</w:t>
                            </w:r>
                            <w:r>
                              <w:t xml:space="preserve"> </w:t>
                            </w:r>
                            <w:r w:rsidRPr="008B6D94">
                              <w:t>Frequency</w:t>
                            </w:r>
                          </w:p>
                          <w:p w14:paraId="076DE31F" w14:textId="77777777" w:rsidR="008B6D94" w:rsidRDefault="008B6D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986B" id="_x0000_s1028" type="#_x0000_t202" style="position:absolute;margin-left:144.65pt;margin-top:141.25pt;width:179.25pt;height:7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">
                <v:textbox>
                  <w:txbxContent>
                    <w:p w14:paraId="49681651" w14:textId="24F0BF24" w:rsidR="008B6D94" w:rsidRPr="006D5BC6" w:rsidRDefault="008B6D94">
                      <w:pPr>
                        <w:rPr>
                          <w:u w:val="single"/>
                        </w:rPr>
                      </w:pPr>
                      <w:r w:rsidRPr="006D5BC6">
                        <w:rPr>
                          <w:u w:val="single"/>
                        </w:rPr>
                        <w:t>Old Data Points</w:t>
                      </w:r>
                    </w:p>
                    <w:p w14:paraId="2A8B9BFA" w14:textId="3922DB64" w:rsidR="006D5BC6" w:rsidRDefault="006D5BC6">
                      <w:r>
                        <w:rPr>
                          <w:b/>
                          <w:bCs/>
                        </w:rPr>
                        <w:t xml:space="preserve">Data </w:t>
                      </w:r>
                      <w:r w:rsidR="008B6D94" w:rsidRPr="006D5BC6">
                        <w:rPr>
                          <w:b/>
                          <w:bCs/>
                        </w:rPr>
                        <w:t>Format</w:t>
                      </w:r>
                    </w:p>
                    <w:p w14:paraId="1013BB9E" w14:textId="77777777" w:rsidR="006D5BC6" w:rsidRDefault="006D5BC6" w:rsidP="006D5BC6">
                      <w:r w:rsidRPr="008B6D94">
                        <w:t>RangeStart,</w:t>
                      </w:r>
                      <w:r>
                        <w:t xml:space="preserve"> </w:t>
                      </w:r>
                      <w:r w:rsidRPr="008B6D94">
                        <w:t>RangeEnd,</w:t>
                      </w:r>
                      <w:r>
                        <w:t xml:space="preserve"> </w:t>
                      </w:r>
                      <w:r w:rsidRPr="008B6D94">
                        <w:t>Frequency</w:t>
                      </w:r>
                    </w:p>
                    <w:p w14:paraId="076DE31F" w14:textId="77777777" w:rsidR="008B6D94" w:rsidRDefault="008B6D94"/>
                  </w:txbxContent>
                </v:textbox>
                <w10:wrap type="square"/>
              </v:shape>
            </w:pict>
          </mc:Fallback>
        </mc:AlternateContent>
      </w:r>
      <w:r w:rsidR="006D5BC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11639F" wp14:editId="35545E95">
                <wp:simplePos x="0" y="0"/>
                <wp:positionH relativeFrom="column">
                  <wp:posOffset>4726940</wp:posOffset>
                </wp:positionH>
                <wp:positionV relativeFrom="paragraph">
                  <wp:posOffset>2061210</wp:posOffset>
                </wp:positionV>
                <wp:extent cx="1762125" cy="1612900"/>
                <wp:effectExtent l="0" t="0" r="28575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8FEAF" w14:textId="548840C5" w:rsidR="00A2476D" w:rsidRDefault="00A2476D">
                            <w:r>
                              <w:t>Combine frequency of old and new data points</w:t>
                            </w:r>
                          </w:p>
                          <w:p w14:paraId="7B00DC15" w14:textId="77777777" w:rsidR="00A2476D" w:rsidRDefault="00A2476D"/>
                          <w:p w14:paraId="72A80ECE" w14:textId="055F0459" w:rsidR="006D5BC6" w:rsidRDefault="006D5BC6" w:rsidP="00A2476D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Data </w:t>
                            </w:r>
                            <w:r w:rsidR="00A2476D" w:rsidRPr="006D5BC6">
                              <w:rPr>
                                <w:b/>
                                <w:bCs/>
                                <w:color w:val="000000" w:themeColor="text1"/>
                              </w:rPr>
                              <w:t>Format</w:t>
                            </w:r>
                          </w:p>
                          <w:p w14:paraId="5ED90700" w14:textId="77777777" w:rsidR="006D5BC6" w:rsidRDefault="00A2476D" w:rsidP="00A2476D">
                            <w:r w:rsidRPr="008B6D94">
                              <w:t>RangeStart,</w:t>
                            </w:r>
                            <w:r w:rsidR="006D5BC6">
                              <w:t xml:space="preserve"> </w:t>
                            </w:r>
                            <w:r w:rsidRPr="008B6D94">
                              <w:t>RangeEnd,</w:t>
                            </w:r>
                          </w:p>
                          <w:p w14:paraId="71F3E921" w14:textId="1CE6D729" w:rsidR="00A2476D" w:rsidRDefault="00A2476D" w:rsidP="00A2476D">
                            <w:r w:rsidRPr="008B6D94">
                              <w:t>Frequency</w:t>
                            </w:r>
                          </w:p>
                          <w:p w14:paraId="19EC8F0A" w14:textId="23383339" w:rsidR="00A2476D" w:rsidRDefault="00A2476D"/>
                          <w:p w14:paraId="3E11DB36" w14:textId="77777777" w:rsidR="00A2476D" w:rsidRDefault="00A24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639F" id="_x0000_s1029" type="#_x0000_t202" style="position:absolute;margin-left:372.2pt;margin-top:162.3pt;width:138.75pt;height:1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">
                <v:textbox>
                  <w:txbxContent>
                    <w:p w14:paraId="52B8FEAF" w14:textId="548840C5" w:rsidR="00A2476D" w:rsidRDefault="00A2476D">
                      <w:r>
                        <w:t>Combine frequency of old and new data points</w:t>
                      </w:r>
                    </w:p>
                    <w:p w14:paraId="7B00DC15" w14:textId="77777777" w:rsidR="00A2476D" w:rsidRDefault="00A2476D"/>
                    <w:p w14:paraId="72A80ECE" w14:textId="055F0459" w:rsidR="006D5BC6" w:rsidRDefault="006D5BC6" w:rsidP="00A2476D"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Data </w:t>
                      </w:r>
                      <w:r w:rsidR="00A2476D" w:rsidRPr="006D5BC6">
                        <w:rPr>
                          <w:b/>
                          <w:bCs/>
                          <w:color w:val="000000" w:themeColor="text1"/>
                        </w:rPr>
                        <w:t>Format</w:t>
                      </w:r>
                    </w:p>
                    <w:p w14:paraId="5ED90700" w14:textId="77777777" w:rsidR="006D5BC6" w:rsidRDefault="00A2476D" w:rsidP="00A2476D">
                      <w:r w:rsidRPr="008B6D94">
                        <w:t>RangeStart,</w:t>
                      </w:r>
                      <w:r w:rsidR="006D5BC6">
                        <w:t xml:space="preserve"> </w:t>
                      </w:r>
                      <w:r w:rsidRPr="008B6D94">
                        <w:t>RangeEnd,</w:t>
                      </w:r>
                    </w:p>
                    <w:p w14:paraId="71F3E921" w14:textId="1CE6D729" w:rsidR="00A2476D" w:rsidRDefault="00A2476D" w:rsidP="00A2476D">
                      <w:r w:rsidRPr="008B6D94">
                        <w:t>Frequency</w:t>
                      </w:r>
                    </w:p>
                    <w:p w14:paraId="19EC8F0A" w14:textId="23383339" w:rsidR="00A2476D" w:rsidRDefault="00A2476D"/>
                    <w:p w14:paraId="3E11DB36" w14:textId="77777777" w:rsidR="00A2476D" w:rsidRDefault="00A2476D"/>
                  </w:txbxContent>
                </v:textbox>
                <w10:wrap type="square"/>
              </v:shape>
            </w:pict>
          </mc:Fallback>
        </mc:AlternateContent>
      </w:r>
      <w:r w:rsidR="000669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58118" wp14:editId="5B4587EC">
                <wp:simplePos x="0" y="0"/>
                <wp:positionH relativeFrom="column">
                  <wp:posOffset>5490174</wp:posOffset>
                </wp:positionH>
                <wp:positionV relativeFrom="paragraph">
                  <wp:posOffset>1160252</wp:posOffset>
                </wp:positionV>
                <wp:extent cx="9525" cy="8286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F7C6A" id="Straight Arrow Connector 14" o:spid="_x0000_s1026" type="#_x0000_t32" style="position:absolute;margin-left:432.3pt;margin-top:91.35pt;width:.75pt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669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27B44" wp14:editId="28AF5200">
                <wp:simplePos x="0" y="0"/>
                <wp:positionH relativeFrom="margin">
                  <wp:posOffset>1923367</wp:posOffset>
                </wp:positionH>
                <wp:positionV relativeFrom="paragraph">
                  <wp:posOffset>5684736</wp:posOffset>
                </wp:positionV>
                <wp:extent cx="1082795" cy="719766"/>
                <wp:effectExtent l="0" t="0" r="79375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795" cy="719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4692" id="Straight Arrow Connector 25" o:spid="_x0000_s1026" type="#_x0000_t32" style="position:absolute;margin-left:151.45pt;margin-top:447.6pt;width:85.25pt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69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83ABD2" wp14:editId="787BA5FE">
                <wp:simplePos x="0" y="0"/>
                <wp:positionH relativeFrom="column">
                  <wp:posOffset>4637297</wp:posOffset>
                </wp:positionH>
                <wp:positionV relativeFrom="paragraph">
                  <wp:posOffset>7556632</wp:posOffset>
                </wp:positionV>
                <wp:extent cx="632963" cy="8626"/>
                <wp:effectExtent l="38100" t="76200" r="15240" b="869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963" cy="86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54B4D" id="Straight Arrow Connector 29" o:spid="_x0000_s1026" type="#_x0000_t32" style="position:absolute;margin-left:365.15pt;margin-top:595pt;width:49.85pt;height: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6694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009F40" wp14:editId="1E8AAB7A">
                <wp:simplePos x="0" y="0"/>
                <wp:positionH relativeFrom="column">
                  <wp:posOffset>316302</wp:posOffset>
                </wp:positionH>
                <wp:positionV relativeFrom="paragraph">
                  <wp:posOffset>3400425</wp:posOffset>
                </wp:positionV>
                <wp:extent cx="1504950" cy="1404620"/>
                <wp:effectExtent l="0" t="0" r="19050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28A3E" w14:textId="1CD26703" w:rsidR="00A2476D" w:rsidRPr="00066948" w:rsidRDefault="00A2476D">
                            <w:pPr>
                              <w:rPr>
                                <w:color w:val="FF0000"/>
                              </w:rPr>
                            </w:pPr>
                            <w:r w:rsidRPr="00066948">
                              <w:rPr>
                                <w:color w:val="FF0000"/>
                              </w:rPr>
                              <w:t>Percentile Class Finder</w:t>
                            </w:r>
                          </w:p>
                          <w:p w14:paraId="29726EC2" w14:textId="77777777" w:rsidR="00066948" w:rsidRDefault="00066948"/>
                          <w:p w14:paraId="6AF77AC7" w14:textId="48E2375B" w:rsidR="00A2476D" w:rsidRPr="00A2476D" w:rsidRDefault="00A247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476D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  <w:p w14:paraId="0100ABC4" w14:textId="50BAD774" w:rsidR="00A2476D" w:rsidRDefault="00066948">
                            <w:r>
                              <w:t>Percentile, Number</w:t>
                            </w:r>
                            <w:r w:rsidR="00A2476D">
                              <w:t xml:space="preserve"> of Observation</w:t>
                            </w:r>
                          </w:p>
                          <w:p w14:paraId="4C7205FE" w14:textId="22025D16" w:rsidR="00A2476D" w:rsidRPr="00A2476D" w:rsidRDefault="00A247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476D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269D1DD1" w14:textId="2090B516" w:rsidR="00066948" w:rsidRDefault="00A2476D" w:rsidP="00066948">
                            <w:r>
                              <w:t>Percentile Class,</w:t>
                            </w:r>
                            <w:r w:rsidR="00066948">
                              <w:t xml:space="preserve"> </w:t>
                            </w:r>
                            <w:r>
                              <w:t>Frequency,</w:t>
                            </w:r>
                            <w:r w:rsidR="00066948">
                              <w:t xml:space="preserve"> Cumulative </w:t>
                            </w:r>
                            <w:r w:rsidR="00066948" w:rsidRPr="008B6D94">
                              <w:t>Frequency</w:t>
                            </w:r>
                          </w:p>
                          <w:p w14:paraId="7C013C7E" w14:textId="748DAEB1" w:rsidR="00A2476D" w:rsidRDefault="00A247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09F40" id="_x0000_s1030" type="#_x0000_t202" style="position:absolute;margin-left:24.9pt;margin-top:267.75pt;width:118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">
                <v:textbox style="mso-fit-shape-to-text:t">
                  <w:txbxContent>
                    <w:p w14:paraId="18128A3E" w14:textId="1CD26703" w:rsidR="00A2476D" w:rsidRPr="00066948" w:rsidRDefault="00A2476D">
                      <w:pPr>
                        <w:rPr>
                          <w:color w:val="FF0000"/>
                        </w:rPr>
                      </w:pPr>
                      <w:r w:rsidRPr="00066948">
                        <w:rPr>
                          <w:color w:val="FF0000"/>
                        </w:rPr>
                        <w:t>Percentile Class Finder</w:t>
                      </w:r>
                    </w:p>
                    <w:p w14:paraId="29726EC2" w14:textId="77777777" w:rsidR="00066948" w:rsidRDefault="00066948"/>
                    <w:p w14:paraId="6AF77AC7" w14:textId="48E2375B" w:rsidR="00A2476D" w:rsidRPr="00A2476D" w:rsidRDefault="00A2476D">
                      <w:pPr>
                        <w:rPr>
                          <w:b/>
                          <w:bCs/>
                        </w:rPr>
                      </w:pPr>
                      <w:r w:rsidRPr="00A2476D">
                        <w:rPr>
                          <w:b/>
                          <w:bCs/>
                        </w:rPr>
                        <w:t>Input</w:t>
                      </w:r>
                    </w:p>
                    <w:p w14:paraId="0100ABC4" w14:textId="50BAD774" w:rsidR="00A2476D" w:rsidRDefault="00066948">
                      <w:r>
                        <w:t>Percentile, Number</w:t>
                      </w:r>
                      <w:r w:rsidR="00A2476D">
                        <w:t xml:space="preserve"> of Observation</w:t>
                      </w:r>
                    </w:p>
                    <w:p w14:paraId="4C7205FE" w14:textId="22025D16" w:rsidR="00A2476D" w:rsidRPr="00A2476D" w:rsidRDefault="00A2476D">
                      <w:pPr>
                        <w:rPr>
                          <w:b/>
                          <w:bCs/>
                        </w:rPr>
                      </w:pPr>
                      <w:r w:rsidRPr="00A2476D">
                        <w:rPr>
                          <w:b/>
                          <w:bCs/>
                        </w:rPr>
                        <w:t>Output</w:t>
                      </w:r>
                    </w:p>
                    <w:p w14:paraId="269D1DD1" w14:textId="2090B516" w:rsidR="00066948" w:rsidRDefault="00A2476D" w:rsidP="00066948">
                      <w:r>
                        <w:t>Percentile Class,</w:t>
                      </w:r>
                      <w:r w:rsidR="00066948">
                        <w:t xml:space="preserve"> </w:t>
                      </w:r>
                      <w:r>
                        <w:t>Frequency,</w:t>
                      </w:r>
                      <w:r w:rsidR="00066948">
                        <w:t xml:space="preserve"> Cumulative </w:t>
                      </w:r>
                      <w:r w:rsidR="00066948" w:rsidRPr="008B6D94">
                        <w:t>Frequency</w:t>
                      </w:r>
                    </w:p>
                    <w:p w14:paraId="7C013C7E" w14:textId="748DAEB1" w:rsidR="00A2476D" w:rsidRDefault="00A2476D"/>
                  </w:txbxContent>
                </v:textbox>
                <w10:wrap type="square"/>
              </v:shape>
            </w:pict>
          </mc:Fallback>
        </mc:AlternateContent>
      </w:r>
      <w:r w:rsidR="000669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C9FEC" wp14:editId="21231F96">
                <wp:simplePos x="0" y="0"/>
                <wp:positionH relativeFrom="column">
                  <wp:posOffset>5248275</wp:posOffset>
                </wp:positionH>
                <wp:positionV relativeFrom="paragraph">
                  <wp:posOffset>3752850</wp:posOffset>
                </wp:positionV>
                <wp:extent cx="381000" cy="676275"/>
                <wp:effectExtent l="19050" t="0" r="1905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0F5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413.25pt;margin-top:295.5pt;width:30pt;height:5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" adj="15515" fillcolor="white [3201]" strokecolor="#70ad47 [3209]" strokeweight="1pt"/>
            </w:pict>
          </mc:Fallback>
        </mc:AlternateContent>
      </w:r>
      <w:r w:rsidR="0006694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69D6C3" wp14:editId="64549130">
                <wp:simplePos x="0" y="0"/>
                <wp:positionH relativeFrom="column">
                  <wp:posOffset>923925</wp:posOffset>
                </wp:positionH>
                <wp:positionV relativeFrom="paragraph">
                  <wp:posOffset>6473825</wp:posOffset>
                </wp:positionV>
                <wp:extent cx="3629025" cy="17240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E8E3" w14:textId="027B41FB" w:rsidR="00066948" w:rsidRPr="00066948" w:rsidRDefault="00066948">
                            <w:pPr>
                              <w:rPr>
                                <w:color w:val="FF0000"/>
                              </w:rPr>
                            </w:pPr>
                            <w:r w:rsidRPr="00066948">
                              <w:rPr>
                                <w:color w:val="FF0000"/>
                              </w:rPr>
                              <w:t>Percentile Calculator</w:t>
                            </w:r>
                          </w:p>
                          <w:p w14:paraId="0DCCBCB3" w14:textId="77777777" w:rsidR="00066948" w:rsidRDefault="00066948" w:rsidP="0006694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64C89FF" w14:textId="6400CD31" w:rsidR="00066948" w:rsidRPr="00A2476D" w:rsidRDefault="00066948" w:rsidP="000669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  <w:p w14:paraId="2156F2ED" w14:textId="026FE816" w:rsidR="00066948" w:rsidRDefault="00066948" w:rsidP="00066948">
                            <w:r>
                              <w:t xml:space="preserve">Percentile Class, Frequency, Cumulative </w:t>
                            </w:r>
                            <w:r w:rsidRPr="008B6D94">
                              <w:t>Frequency</w:t>
                            </w:r>
                          </w:p>
                          <w:p w14:paraId="1A274B4B" w14:textId="0C3FF487" w:rsidR="00066948" w:rsidRPr="00066948" w:rsidRDefault="00066948" w:rsidP="000669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66948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4D9EFCA5" w14:textId="201028A2" w:rsidR="00066948" w:rsidRPr="006D5BC6" w:rsidRDefault="0006694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6D5BC6">
                              <w:rPr>
                                <w:color w:val="538135" w:themeColor="accent6" w:themeShade="BF"/>
                              </w:rPr>
                              <w:t>Percentile Value</w:t>
                            </w:r>
                          </w:p>
                          <w:p w14:paraId="622CBCB3" w14:textId="77777777" w:rsidR="00066948" w:rsidRDefault="000669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D6C3" id="_x0000_s1031" type="#_x0000_t202" style="position:absolute;margin-left:72.75pt;margin-top:509.75pt;width:285.75pt;height:13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ODJAIAAE0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">
                <v:textbox>
                  <w:txbxContent>
                    <w:p w14:paraId="0BA7E8E3" w14:textId="027B41FB" w:rsidR="00066948" w:rsidRPr="00066948" w:rsidRDefault="00066948">
                      <w:pPr>
                        <w:rPr>
                          <w:color w:val="FF0000"/>
                        </w:rPr>
                      </w:pPr>
                      <w:r w:rsidRPr="00066948">
                        <w:rPr>
                          <w:color w:val="FF0000"/>
                        </w:rPr>
                        <w:t>Percentile Calculator</w:t>
                      </w:r>
                    </w:p>
                    <w:p w14:paraId="0DCCBCB3" w14:textId="77777777" w:rsidR="00066948" w:rsidRDefault="00066948" w:rsidP="00066948">
                      <w:pPr>
                        <w:rPr>
                          <w:b/>
                          <w:bCs/>
                        </w:rPr>
                      </w:pPr>
                    </w:p>
                    <w:p w14:paraId="664C89FF" w14:textId="6400CD31" w:rsidR="00066948" w:rsidRPr="00A2476D" w:rsidRDefault="00066948" w:rsidP="000669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Input</w:t>
                      </w:r>
                    </w:p>
                    <w:p w14:paraId="2156F2ED" w14:textId="026FE816" w:rsidR="00066948" w:rsidRDefault="00066948" w:rsidP="00066948">
                      <w:r>
                        <w:t xml:space="preserve">Percentile Class, Frequency, Cumulative </w:t>
                      </w:r>
                      <w:r w:rsidRPr="008B6D94">
                        <w:t>Frequency</w:t>
                      </w:r>
                    </w:p>
                    <w:p w14:paraId="1A274B4B" w14:textId="0C3FF487" w:rsidR="00066948" w:rsidRPr="00066948" w:rsidRDefault="00066948" w:rsidP="00066948">
                      <w:pPr>
                        <w:rPr>
                          <w:b/>
                          <w:bCs/>
                        </w:rPr>
                      </w:pPr>
                      <w:r w:rsidRPr="00066948">
                        <w:rPr>
                          <w:b/>
                          <w:bCs/>
                        </w:rPr>
                        <w:t>Output</w:t>
                      </w:r>
                    </w:p>
                    <w:p w14:paraId="4D9EFCA5" w14:textId="201028A2" w:rsidR="00066948" w:rsidRPr="006D5BC6" w:rsidRDefault="00066948">
                      <w:pPr>
                        <w:rPr>
                          <w:color w:val="538135" w:themeColor="accent6" w:themeShade="BF"/>
                        </w:rPr>
                      </w:pPr>
                      <w:r w:rsidRPr="006D5BC6">
                        <w:rPr>
                          <w:color w:val="538135" w:themeColor="accent6" w:themeShade="BF"/>
                        </w:rPr>
                        <w:t>Percentile Value</w:t>
                      </w:r>
                    </w:p>
                    <w:p w14:paraId="622CBCB3" w14:textId="77777777" w:rsidR="00066948" w:rsidRDefault="00066948"/>
                  </w:txbxContent>
                </v:textbox>
                <w10:wrap type="square"/>
              </v:shape>
            </w:pict>
          </mc:Fallback>
        </mc:AlternateContent>
      </w:r>
      <w:r w:rsidR="00A247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4F9DC" wp14:editId="6A1E336B">
                <wp:simplePos x="0" y="0"/>
                <wp:positionH relativeFrom="column">
                  <wp:posOffset>4857750</wp:posOffset>
                </wp:positionH>
                <wp:positionV relativeFrom="paragraph">
                  <wp:posOffset>2552700</wp:posOffset>
                </wp:positionV>
                <wp:extent cx="914400" cy="257175"/>
                <wp:effectExtent l="0" t="0" r="1778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2D109" w14:textId="06D36384" w:rsidR="00A2476D" w:rsidRPr="00066948" w:rsidRDefault="005C2DB9">
                            <w:pPr>
                              <w:rPr>
                                <w:color w:val="FF0000"/>
                              </w:rPr>
                            </w:pPr>
                            <w:r w:rsidRPr="00066948">
                              <w:rPr>
                                <w:color w:val="FF0000"/>
                              </w:rPr>
                              <w:t>Frequency Table</w:t>
                            </w:r>
                          </w:p>
                          <w:p w14:paraId="3A2541DE" w14:textId="66529FA1" w:rsidR="00A2476D" w:rsidRDefault="00A2476D"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F9DC" id="Text Box 16" o:spid="_x0000_s1032" type="#_x0000_t202" style="position:absolute;margin-left:382.5pt;margin-top:201pt;width:1in;height:20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" fillcolor="white [3201]" strokeweight=".5pt">
                <v:textbox>
                  <w:txbxContent>
                    <w:p w14:paraId="0AC2D109" w14:textId="06D36384" w:rsidR="00A2476D" w:rsidRPr="00066948" w:rsidRDefault="005C2DB9">
                      <w:pPr>
                        <w:rPr>
                          <w:color w:val="FF0000"/>
                        </w:rPr>
                      </w:pPr>
                      <w:r w:rsidRPr="00066948">
                        <w:rPr>
                          <w:color w:val="FF0000"/>
                        </w:rPr>
                        <w:t>Frequency Table</w:t>
                      </w:r>
                    </w:p>
                    <w:p w14:paraId="3A2541DE" w14:textId="66529FA1" w:rsidR="00A2476D" w:rsidRDefault="00A2476D">
                      <w: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A2476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1857AC" wp14:editId="6C2BD871">
                <wp:simplePos x="0" y="0"/>
                <wp:positionH relativeFrom="margin">
                  <wp:posOffset>4791075</wp:posOffset>
                </wp:positionH>
                <wp:positionV relativeFrom="paragraph">
                  <wp:posOffset>276225</wp:posOffset>
                </wp:positionV>
                <wp:extent cx="1581150" cy="8096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6D97" w14:textId="03F17485" w:rsidR="00066948" w:rsidRPr="006D5BC6" w:rsidRDefault="006D5BC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Data </w:t>
                            </w:r>
                            <w:r w:rsidR="008B6D94" w:rsidRPr="006D5BC6">
                              <w:rPr>
                                <w:b/>
                                <w:bCs/>
                                <w:color w:val="000000" w:themeColor="text1"/>
                              </w:rPr>
                              <w:t>Format</w:t>
                            </w:r>
                          </w:p>
                          <w:p w14:paraId="123FDB38" w14:textId="633C7EC9" w:rsidR="008B6D94" w:rsidRDefault="008B6D94">
                            <w:r w:rsidRPr="008B6D94">
                              <w:t>RangeStart,</w:t>
                            </w:r>
                            <w:r w:rsidR="00066948">
                              <w:t xml:space="preserve"> </w:t>
                            </w:r>
                            <w:r w:rsidRPr="008B6D94">
                              <w:t>RangeEnd,</w:t>
                            </w:r>
                            <w:r w:rsidR="00066948">
                              <w:t xml:space="preserve"> </w:t>
                            </w:r>
                            <w:r w:rsidRPr="008B6D94">
                              <w:t>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57AC" id="_x0000_s1033" type="#_x0000_t202" style="position:absolute;margin-left:377.25pt;margin-top:21.75pt;width:124.5pt;height:6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">
                <v:textbox>
                  <w:txbxContent>
                    <w:p w14:paraId="06A16D97" w14:textId="03F17485" w:rsidR="00066948" w:rsidRPr="006D5BC6" w:rsidRDefault="006D5BC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Data </w:t>
                      </w:r>
                      <w:r w:rsidR="008B6D94" w:rsidRPr="006D5BC6">
                        <w:rPr>
                          <w:b/>
                          <w:bCs/>
                          <w:color w:val="000000" w:themeColor="text1"/>
                        </w:rPr>
                        <w:t>Format</w:t>
                      </w:r>
                    </w:p>
                    <w:p w14:paraId="123FDB38" w14:textId="633C7EC9" w:rsidR="008B6D94" w:rsidRDefault="008B6D94">
                      <w:r w:rsidRPr="008B6D94">
                        <w:t>RangeStart,</w:t>
                      </w:r>
                      <w:r w:rsidR="00066948">
                        <w:t xml:space="preserve"> </w:t>
                      </w:r>
                      <w:r w:rsidRPr="008B6D94">
                        <w:t>RangeEnd,</w:t>
                      </w:r>
                      <w:r w:rsidR="00066948">
                        <w:t xml:space="preserve"> </w:t>
                      </w:r>
                      <w:r w:rsidRPr="008B6D94">
                        <w:t>Frequency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D9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1D7882" wp14:editId="69DAA53D">
                <wp:simplePos x="0" y="0"/>
                <wp:positionH relativeFrom="column">
                  <wp:posOffset>1838325</wp:posOffset>
                </wp:positionH>
                <wp:positionV relativeFrom="paragraph">
                  <wp:posOffset>247650</wp:posOffset>
                </wp:positionV>
                <wp:extent cx="1504950" cy="11525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971D6" w14:textId="3BE5BE94" w:rsidR="008B6D94" w:rsidRPr="006D5BC6" w:rsidRDefault="008B6D94" w:rsidP="008B6D94">
                            <w:pPr>
                              <w:rPr>
                                <w:u w:val="single"/>
                              </w:rPr>
                            </w:pPr>
                            <w:r w:rsidRPr="006D5BC6">
                              <w:rPr>
                                <w:u w:val="single"/>
                              </w:rPr>
                              <w:t>New Data Points</w:t>
                            </w:r>
                          </w:p>
                          <w:p w14:paraId="18902B95" w14:textId="77777777" w:rsidR="006D5BC6" w:rsidRDefault="006D5BC6" w:rsidP="008B6D9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7CD00F0" w14:textId="7F69CAA5" w:rsidR="008B6D94" w:rsidRDefault="006D5BC6" w:rsidP="008B6D94">
                            <w:r>
                              <w:rPr>
                                <w:b/>
                                <w:bCs/>
                              </w:rPr>
                              <w:t xml:space="preserve">Data </w:t>
                            </w:r>
                            <w:r w:rsidRPr="006D5BC6">
                              <w:rPr>
                                <w:b/>
                                <w:bCs/>
                              </w:rPr>
                              <w:t>Format</w:t>
                            </w:r>
                          </w:p>
                          <w:p w14:paraId="2A08C321" w14:textId="0AE3DE47" w:rsidR="008B6D94" w:rsidRDefault="008B6D94" w:rsidP="008B6D94">
                            <w:r>
                              <w:t>[newdata</w:t>
                            </w:r>
                            <w:r w:rsidR="00A2476D">
                              <w:t xml:space="preserve"> </w:t>
                            </w:r>
                            <w:r>
                              <w:t>,………….]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7882" id="_x0000_s1034" type="#_x0000_t202" style="position:absolute;margin-left:144.75pt;margin-top:19.5pt;width:118.5pt;height:9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">
                <v:textbox>
                  <w:txbxContent>
                    <w:p w14:paraId="64E971D6" w14:textId="3BE5BE94" w:rsidR="008B6D94" w:rsidRPr="006D5BC6" w:rsidRDefault="008B6D94" w:rsidP="008B6D94">
                      <w:pPr>
                        <w:rPr>
                          <w:u w:val="single"/>
                        </w:rPr>
                      </w:pPr>
                      <w:r w:rsidRPr="006D5BC6">
                        <w:rPr>
                          <w:u w:val="single"/>
                        </w:rPr>
                        <w:t>New Data Points</w:t>
                      </w:r>
                    </w:p>
                    <w:p w14:paraId="18902B95" w14:textId="77777777" w:rsidR="006D5BC6" w:rsidRDefault="006D5BC6" w:rsidP="008B6D94">
                      <w:pPr>
                        <w:rPr>
                          <w:b/>
                          <w:bCs/>
                        </w:rPr>
                      </w:pPr>
                    </w:p>
                    <w:p w14:paraId="77CD00F0" w14:textId="7F69CAA5" w:rsidR="008B6D94" w:rsidRDefault="006D5BC6" w:rsidP="008B6D94">
                      <w:r>
                        <w:rPr>
                          <w:b/>
                          <w:bCs/>
                        </w:rPr>
                        <w:t xml:space="preserve">Data </w:t>
                      </w:r>
                      <w:r w:rsidRPr="006D5BC6">
                        <w:rPr>
                          <w:b/>
                          <w:bCs/>
                        </w:rPr>
                        <w:t>Format</w:t>
                      </w:r>
                    </w:p>
                    <w:p w14:paraId="2A08C321" w14:textId="0AE3DE47" w:rsidR="008B6D94" w:rsidRDefault="008B6D94" w:rsidP="008B6D94">
                      <w:r>
                        <w:t>[newdata</w:t>
                      </w:r>
                      <w:r w:rsidR="00A2476D">
                        <w:t xml:space="preserve"> </w:t>
                      </w:r>
                      <w:r>
                        <w:t>,………….]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D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38494" wp14:editId="2BA898FC">
                <wp:simplePos x="0" y="0"/>
                <wp:positionH relativeFrom="column">
                  <wp:posOffset>3438525</wp:posOffset>
                </wp:positionH>
                <wp:positionV relativeFrom="paragraph">
                  <wp:posOffset>400050</wp:posOffset>
                </wp:positionV>
                <wp:extent cx="1076325" cy="495300"/>
                <wp:effectExtent l="0" t="19050" r="47625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6E33" w14:textId="24591CF7" w:rsidR="008B6D94" w:rsidRDefault="008B6D94" w:rsidP="008B6D94">
                            <w:r>
                              <w:t xml:space="preserve">Convert </w:t>
                            </w:r>
                            <w:r w:rsidR="006D5BC6">
                              <w:t>to</w:t>
                            </w:r>
                            <w:r>
                              <w:t xml:space="preserve"> </w:t>
                            </w:r>
                          </w:p>
                          <w:p w14:paraId="0A8A2029" w14:textId="77777777" w:rsidR="008B6D94" w:rsidRDefault="008B6D94" w:rsidP="008B6D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384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35" type="#_x0000_t13" style="position:absolute;margin-left:270.75pt;margin-top:31.5pt;width:84.7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" adj="16630" fillcolor="#4472c4 [3204]" strokecolor="#1f3763 [1604]" strokeweight="1pt">
                <v:textbox>
                  <w:txbxContent>
                    <w:p w14:paraId="5C646E33" w14:textId="24591CF7" w:rsidR="008B6D94" w:rsidRDefault="008B6D94" w:rsidP="008B6D94">
                      <w:r>
                        <w:t xml:space="preserve">Convert </w:t>
                      </w:r>
                      <w:r w:rsidR="006D5BC6">
                        <w:t>to</w:t>
                      </w:r>
                      <w:r>
                        <w:t xml:space="preserve"> </w:t>
                      </w:r>
                    </w:p>
                    <w:p w14:paraId="0A8A2029" w14:textId="77777777" w:rsidR="008B6D94" w:rsidRDefault="008B6D94" w:rsidP="008B6D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6D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84DF9" wp14:editId="738CDA9B">
                <wp:simplePos x="0" y="0"/>
                <wp:positionH relativeFrom="column">
                  <wp:posOffset>1171575</wp:posOffset>
                </wp:positionH>
                <wp:positionV relativeFrom="paragraph">
                  <wp:posOffset>1205230</wp:posOffset>
                </wp:positionV>
                <wp:extent cx="523875" cy="499745"/>
                <wp:effectExtent l="0" t="0" r="6667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73AC2" id="Straight Arrow Connector 11" o:spid="_x0000_s1026" type="#_x0000_t32" style="position:absolute;margin-left:92.25pt;margin-top:94.9pt;width:41.25pt;height:3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B6D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E3BA4" wp14:editId="1FD75A01">
                <wp:simplePos x="0" y="0"/>
                <wp:positionH relativeFrom="column">
                  <wp:posOffset>1181100</wp:posOffset>
                </wp:positionH>
                <wp:positionV relativeFrom="paragraph">
                  <wp:posOffset>809625</wp:posOffset>
                </wp:positionV>
                <wp:extent cx="533400" cy="24765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6C17A" id="Straight Arrow Connector 10" o:spid="_x0000_s1026" type="#_x0000_t32" style="position:absolute;margin-left:93pt;margin-top:63.75pt;width:42pt;height:19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B6D9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30408" wp14:editId="6E6E16C5">
                <wp:simplePos x="0" y="0"/>
                <wp:positionH relativeFrom="column">
                  <wp:posOffset>600075</wp:posOffset>
                </wp:positionH>
                <wp:positionV relativeFrom="paragraph">
                  <wp:posOffset>819150</wp:posOffset>
                </wp:positionV>
                <wp:extent cx="5048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7DD28" w14:textId="316E5A7C" w:rsidR="008B6D94" w:rsidRDefault="008B6D94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30408" id="_x0000_s1036" type="#_x0000_t202" style="position:absolute;margin-left:47.25pt;margin-top:64.5pt;width:3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">
                <v:textbox style="mso-fit-shape-to-text:t">
                  <w:txbxContent>
                    <w:p w14:paraId="5B17DD28" w14:textId="316E5A7C" w:rsidR="008B6D94" w:rsidRDefault="008B6D94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B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9A"/>
    <w:rsid w:val="00066948"/>
    <w:rsid w:val="005B0E9A"/>
    <w:rsid w:val="005C2DB9"/>
    <w:rsid w:val="006D5BC6"/>
    <w:rsid w:val="008B6D94"/>
    <w:rsid w:val="00A2476D"/>
    <w:rsid w:val="00A7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6397"/>
  <w15:chartTrackingRefBased/>
  <w15:docId w15:val="{B4A4BB0E-BD4A-4993-AC47-7E1F7AD8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4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 Guys</dc:creator>
  <cp:keywords/>
  <dc:description/>
  <cp:lastModifiedBy>Minion Guys</cp:lastModifiedBy>
  <cp:revision>4</cp:revision>
  <dcterms:created xsi:type="dcterms:W3CDTF">2021-01-05T08:58:00Z</dcterms:created>
  <dcterms:modified xsi:type="dcterms:W3CDTF">2021-01-05T09:46:00Z</dcterms:modified>
</cp:coreProperties>
</file>