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67CE" w14:textId="77777777" w:rsidR="006C64DD" w:rsidRDefault="006C64DD" w:rsidP="006C64DD">
      <w:pPr>
        <w:spacing w:after="0"/>
      </w:pPr>
      <w:r>
        <w:t>UNIT 1</w:t>
      </w:r>
    </w:p>
    <w:p w14:paraId="2E9A483E" w14:textId="77777777" w:rsidR="006C64DD" w:rsidRDefault="006C64DD" w:rsidP="006C64DD">
      <w:pPr>
        <w:spacing w:after="0"/>
      </w:pPr>
    </w:p>
    <w:p w14:paraId="6FD2367B" w14:textId="77777777" w:rsidR="006C64DD" w:rsidRDefault="006C64DD" w:rsidP="006C64DD">
      <w:pPr>
        <w:spacing w:after="0"/>
      </w:pPr>
      <w:r>
        <w:t>1] What is Data Science? What are its applications?</w:t>
      </w:r>
    </w:p>
    <w:p w14:paraId="6E810338" w14:textId="77777777" w:rsidR="006C64DD" w:rsidRDefault="006C64DD" w:rsidP="006C64DD">
      <w:pPr>
        <w:spacing w:after="0"/>
      </w:pPr>
    </w:p>
    <w:p w14:paraId="666562F8" w14:textId="77777777" w:rsidR="006C64DD" w:rsidRDefault="006C64DD" w:rsidP="006C64DD">
      <w:pPr>
        <w:spacing w:after="0"/>
      </w:pPr>
      <w:r>
        <w:t>2] Write a short note Data Mining. Also explain its applications.</w:t>
      </w:r>
    </w:p>
    <w:p w14:paraId="5A92A606" w14:textId="77777777" w:rsidR="006C64DD" w:rsidRDefault="006C64DD" w:rsidP="006C64DD">
      <w:pPr>
        <w:spacing w:after="0"/>
      </w:pPr>
    </w:p>
    <w:p w14:paraId="46F81D87" w14:textId="77777777" w:rsidR="006C64DD" w:rsidRDefault="006C64DD" w:rsidP="006C64DD">
      <w:pPr>
        <w:spacing w:after="0"/>
      </w:pPr>
      <w:r>
        <w:t>3] Explain various Data Sources like files, APIs, Web Scraping, Sensors and social media.</w:t>
      </w:r>
    </w:p>
    <w:p w14:paraId="3791ACB8" w14:textId="77777777" w:rsidR="006C64DD" w:rsidRDefault="006C64DD" w:rsidP="006C64DD">
      <w:pPr>
        <w:spacing w:after="0"/>
      </w:pPr>
    </w:p>
    <w:p w14:paraId="6A9BDF2A" w14:textId="77777777" w:rsidR="006C64DD" w:rsidRDefault="006C64DD" w:rsidP="006C64DD">
      <w:pPr>
        <w:spacing w:after="0"/>
      </w:pPr>
      <w:r>
        <w:t>4] Write note on-</w:t>
      </w:r>
    </w:p>
    <w:p w14:paraId="78CD43AB" w14:textId="77777777" w:rsidR="006C64DD" w:rsidRDefault="006C64DD" w:rsidP="006C64DD">
      <w:pPr>
        <w:spacing w:after="0"/>
      </w:pPr>
    </w:p>
    <w:p w14:paraId="75A9E929" w14:textId="77777777" w:rsidR="006C64DD" w:rsidRDefault="006C64DD" w:rsidP="006C64DD">
      <w:pPr>
        <w:spacing w:after="0"/>
      </w:pPr>
      <w:r>
        <w:t>a) Scaling</w:t>
      </w:r>
    </w:p>
    <w:p w14:paraId="1262B56B" w14:textId="77777777" w:rsidR="006C64DD" w:rsidRDefault="006C64DD" w:rsidP="006C64DD">
      <w:pPr>
        <w:spacing w:after="0"/>
      </w:pPr>
    </w:p>
    <w:p w14:paraId="6FD69685" w14:textId="77777777" w:rsidR="006C64DD" w:rsidRDefault="006C64DD" w:rsidP="006C64DD">
      <w:pPr>
        <w:spacing w:after="0"/>
      </w:pPr>
      <w:r>
        <w:t>b) Normalization</w:t>
      </w:r>
    </w:p>
    <w:p w14:paraId="1659658E" w14:textId="77777777" w:rsidR="006C64DD" w:rsidRDefault="006C64DD" w:rsidP="006C64DD">
      <w:pPr>
        <w:spacing w:after="0"/>
      </w:pPr>
    </w:p>
    <w:p w14:paraId="7E99A829" w14:textId="77777777" w:rsidR="006C64DD" w:rsidRDefault="006C64DD" w:rsidP="006C64DD">
      <w:pPr>
        <w:spacing w:after="0"/>
      </w:pPr>
      <w:r>
        <w:t>5] Explain various Data Wrangling Techniques.</w:t>
      </w:r>
    </w:p>
    <w:p w14:paraId="67D53A35" w14:textId="77777777" w:rsidR="006C64DD" w:rsidRDefault="006C64DD" w:rsidP="006C64DD">
      <w:pPr>
        <w:spacing w:after="0"/>
      </w:pPr>
    </w:p>
    <w:p w14:paraId="7A26F345" w14:textId="77777777" w:rsidR="006C64DD" w:rsidRDefault="006C64DD" w:rsidP="006C64DD">
      <w:pPr>
        <w:spacing w:after="0"/>
      </w:pPr>
      <w:r>
        <w:t>6] What are the ways to encode categorical variables?</w:t>
      </w:r>
    </w:p>
    <w:p w14:paraId="434F8D1C" w14:textId="77777777" w:rsidR="006C64DD" w:rsidRDefault="006C64DD" w:rsidP="006C64DD">
      <w:pPr>
        <w:spacing w:after="0"/>
      </w:pPr>
    </w:p>
    <w:p w14:paraId="5DE54C81" w14:textId="77777777" w:rsidR="006C64DD" w:rsidRDefault="006C64DD" w:rsidP="006C64DD">
      <w:pPr>
        <w:spacing w:after="0"/>
      </w:pPr>
      <w:r>
        <w:t>UNIT 2</w:t>
      </w:r>
    </w:p>
    <w:p w14:paraId="40B4C8D4" w14:textId="77777777" w:rsidR="006C64DD" w:rsidRDefault="006C64DD" w:rsidP="006C64DD">
      <w:pPr>
        <w:spacing w:after="0"/>
      </w:pPr>
    </w:p>
    <w:p w14:paraId="7289504B" w14:textId="77777777" w:rsidR="006C64DD" w:rsidRDefault="006C64DD" w:rsidP="006C64DD">
      <w:pPr>
        <w:spacing w:after="0"/>
      </w:pPr>
      <w:r>
        <w:t>1] Explain the concept of Clustering. What are its applications?</w:t>
      </w:r>
    </w:p>
    <w:p w14:paraId="18DA40F0" w14:textId="77777777" w:rsidR="006C64DD" w:rsidRDefault="006C64DD" w:rsidP="006C64DD">
      <w:pPr>
        <w:spacing w:after="0"/>
      </w:pPr>
    </w:p>
    <w:p w14:paraId="07F9FC0D" w14:textId="77777777" w:rsidR="006C64DD" w:rsidRDefault="006C64DD" w:rsidP="006C64DD">
      <w:pPr>
        <w:spacing w:after="0"/>
      </w:pPr>
      <w:r>
        <w:t>2] What is Hypothesis? Explain t-test, Chi-Square Test and ANOVA.</w:t>
      </w:r>
    </w:p>
    <w:p w14:paraId="07102497" w14:textId="77777777" w:rsidR="00BB7CE4" w:rsidRDefault="00BB7CE4" w:rsidP="006C64DD">
      <w:pPr>
        <w:spacing w:after="0"/>
      </w:pPr>
    </w:p>
    <w:p w14:paraId="1C472F6E" w14:textId="77777777" w:rsidR="006C64DD" w:rsidRDefault="006C64DD" w:rsidP="006C64DD">
      <w:pPr>
        <w:spacing w:after="0"/>
      </w:pPr>
    </w:p>
    <w:p w14:paraId="71F344FB" w14:textId="77777777" w:rsidR="006C64DD" w:rsidRDefault="006C64DD" w:rsidP="006C64DD">
      <w:pPr>
        <w:spacing w:after="0"/>
      </w:pPr>
      <w:r>
        <w:t>3] Write a note on Gradient Decent Method.</w:t>
      </w:r>
    </w:p>
    <w:p w14:paraId="1CAA4FF7" w14:textId="77777777" w:rsidR="006C64DD" w:rsidRDefault="006C64DD" w:rsidP="006C64DD">
      <w:pPr>
        <w:spacing w:after="0"/>
      </w:pPr>
    </w:p>
    <w:p w14:paraId="4CCA7718" w14:textId="77777777" w:rsidR="006C64DD" w:rsidRDefault="006C64DD" w:rsidP="006C64DD">
      <w:pPr>
        <w:spacing w:after="0"/>
      </w:pPr>
      <w:r>
        <w:t>4] Explain the concept of Hyperparameter Tunning</w:t>
      </w:r>
    </w:p>
    <w:p w14:paraId="0E47AEAF" w14:textId="77777777" w:rsidR="006C64DD" w:rsidRDefault="006C64DD" w:rsidP="006C64DD">
      <w:pPr>
        <w:spacing w:after="0"/>
      </w:pPr>
    </w:p>
    <w:p w14:paraId="6F0536AE" w14:textId="77777777" w:rsidR="006C64DD" w:rsidRDefault="006C64DD" w:rsidP="006C64DD">
      <w:pPr>
        <w:spacing w:after="0"/>
      </w:pPr>
      <w:r>
        <w:t>5] What is Dimensionality Reduction? How do we achieve it?</w:t>
      </w:r>
    </w:p>
    <w:p w14:paraId="360F9983" w14:textId="77777777" w:rsidR="006C64DD" w:rsidRDefault="006C64DD" w:rsidP="006C64DD">
      <w:pPr>
        <w:spacing w:after="0"/>
      </w:pPr>
    </w:p>
    <w:p w14:paraId="0F810A70" w14:textId="77777777" w:rsidR="006C64DD" w:rsidRDefault="006C64DD" w:rsidP="006C64DD">
      <w:pPr>
        <w:spacing w:after="0"/>
      </w:pPr>
      <w:r>
        <w:t>UNIT 3</w:t>
      </w:r>
    </w:p>
    <w:p w14:paraId="647A27FA" w14:textId="77777777" w:rsidR="006C64DD" w:rsidRDefault="006C64DD" w:rsidP="006C64DD">
      <w:pPr>
        <w:spacing w:after="0"/>
      </w:pPr>
    </w:p>
    <w:p w14:paraId="3D5C91FD" w14:textId="77777777" w:rsidR="006C64DD" w:rsidRDefault="006C64DD" w:rsidP="006C64DD">
      <w:pPr>
        <w:spacing w:after="0"/>
      </w:pPr>
      <w:r>
        <w:t>1] Write note on following Visualization tools -</w:t>
      </w:r>
    </w:p>
    <w:p w14:paraId="23596D88" w14:textId="77777777" w:rsidR="006C64DD" w:rsidRDefault="006C64DD" w:rsidP="006C64DD">
      <w:pPr>
        <w:spacing w:after="0"/>
      </w:pPr>
    </w:p>
    <w:p w14:paraId="38CBACFC" w14:textId="77777777" w:rsidR="006C64DD" w:rsidRDefault="006C64DD" w:rsidP="006C64DD">
      <w:pPr>
        <w:spacing w:after="0"/>
      </w:pPr>
      <w:r>
        <w:t>a) matplotlib</w:t>
      </w:r>
    </w:p>
    <w:p w14:paraId="78B80A52" w14:textId="77777777" w:rsidR="006C64DD" w:rsidRDefault="006C64DD" w:rsidP="006C64DD">
      <w:pPr>
        <w:spacing w:after="0"/>
      </w:pPr>
    </w:p>
    <w:p w14:paraId="4770F6A2" w14:textId="77777777" w:rsidR="006C64DD" w:rsidRDefault="006C64DD" w:rsidP="006C64DD">
      <w:pPr>
        <w:spacing w:after="0"/>
      </w:pPr>
      <w:r>
        <w:t>b) seaborn</w:t>
      </w:r>
    </w:p>
    <w:p w14:paraId="53B26EA8" w14:textId="77777777" w:rsidR="006C64DD" w:rsidRDefault="006C64DD" w:rsidP="006C64DD">
      <w:pPr>
        <w:spacing w:after="0"/>
      </w:pPr>
    </w:p>
    <w:p w14:paraId="7F4BF9A5" w14:textId="77777777" w:rsidR="006C64DD" w:rsidRDefault="006C64DD" w:rsidP="006C64DD">
      <w:pPr>
        <w:spacing w:after="0"/>
      </w:pPr>
      <w:r>
        <w:t>c) tableau</w:t>
      </w:r>
    </w:p>
    <w:p w14:paraId="20B52E3F" w14:textId="77777777" w:rsidR="006C64DD" w:rsidRDefault="006C64DD" w:rsidP="006C64DD">
      <w:pPr>
        <w:spacing w:after="0"/>
      </w:pPr>
    </w:p>
    <w:p w14:paraId="61BBF1BD" w14:textId="77777777" w:rsidR="006C64DD" w:rsidRDefault="006C64DD" w:rsidP="006C64DD">
      <w:pPr>
        <w:spacing w:after="0"/>
      </w:pPr>
      <w:r>
        <w:t>2] Write a note ETL.</w:t>
      </w:r>
    </w:p>
    <w:p w14:paraId="0235CB1D" w14:textId="77777777" w:rsidR="006C64DD" w:rsidRDefault="006C64DD" w:rsidP="006C64DD">
      <w:pPr>
        <w:spacing w:after="0"/>
      </w:pPr>
    </w:p>
    <w:p w14:paraId="64BDB6C7" w14:textId="77777777" w:rsidR="006C64DD" w:rsidRDefault="006C64DD" w:rsidP="006C64DD">
      <w:pPr>
        <w:spacing w:after="0"/>
      </w:pPr>
      <w:r>
        <w:t>3] How do we achieve Data Privacy and Data Security&gt;</w:t>
      </w:r>
    </w:p>
    <w:p w14:paraId="5D19E6AE" w14:textId="77777777" w:rsidR="006C64DD" w:rsidRDefault="006C64DD" w:rsidP="006C64DD">
      <w:pPr>
        <w:spacing w:after="0"/>
      </w:pPr>
    </w:p>
    <w:p w14:paraId="4C93FD87" w14:textId="45B391C1" w:rsidR="00E07FB6" w:rsidRPr="006C64DD" w:rsidRDefault="006C64DD" w:rsidP="006C64DD">
      <w:pPr>
        <w:spacing w:after="0"/>
      </w:pPr>
      <w:r>
        <w:t>4] Explain various techniques used in Data Visualization.</w:t>
      </w:r>
    </w:p>
    <w:sectPr w:rsidR="00E07FB6" w:rsidRPr="006C6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DD"/>
    <w:rsid w:val="006C64DD"/>
    <w:rsid w:val="00906966"/>
    <w:rsid w:val="00BB7CE4"/>
    <w:rsid w:val="00E0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7BC2F"/>
  <w15:chartTrackingRefBased/>
  <w15:docId w15:val="{5CC37D59-0C28-44FC-9D06-1AC6E997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Bagwe</dc:creator>
  <cp:keywords/>
  <dc:description/>
  <cp:lastModifiedBy>Kunal Bagwe</cp:lastModifiedBy>
  <cp:revision>2</cp:revision>
  <dcterms:created xsi:type="dcterms:W3CDTF">2025-11-30T07:41:00Z</dcterms:created>
  <dcterms:modified xsi:type="dcterms:W3CDTF">2025-11-30T07:43:00Z</dcterms:modified>
</cp:coreProperties>
</file>