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7AD4D" w14:textId="53A98D4A" w:rsidR="00FB54E9" w:rsidRDefault="00032462" w:rsidP="00032462">
      <w:pPr>
        <w:pStyle w:val="Heading1"/>
      </w:pPr>
      <w:proofErr w:type="spellStart"/>
      <w:r>
        <w:t>Ogha</w:t>
      </w:r>
      <w:proofErr w:type="spellEnd"/>
      <w:r>
        <w:t xml:space="preserve"> Inventory Management</w:t>
      </w:r>
    </w:p>
    <w:p w14:paraId="12993A07" w14:textId="77777777" w:rsidR="00032462" w:rsidRDefault="00032462" w:rsidP="00032462"/>
    <w:p w14:paraId="78B8867A" w14:textId="75D354A6" w:rsidR="00032462" w:rsidRDefault="00032462" w:rsidP="00032462">
      <w:pPr>
        <w:pStyle w:val="Heading2"/>
      </w:pPr>
      <w:r>
        <w:t>Requirements</w:t>
      </w:r>
    </w:p>
    <w:p w14:paraId="4A2DAB52" w14:textId="0B938A41" w:rsidR="00032462" w:rsidRDefault="00032462" w:rsidP="00032462">
      <w:pPr>
        <w:pStyle w:val="Heading3"/>
      </w:pPr>
      <w:r>
        <w:t xml:space="preserve">Client Interview – </w:t>
      </w:r>
    </w:p>
    <w:p w14:paraId="478C2C3E" w14:textId="77777777" w:rsidR="00032462" w:rsidRDefault="00032462" w:rsidP="00032462">
      <w:r w:rsidRPr="00032462">
        <w:rPr>
          <w:rStyle w:val="Heading4Char"/>
        </w:rPr>
        <w:t>Me:</w:t>
      </w:r>
      <w:r>
        <w:t xml:space="preserve"> Hello ma’am, how are you doing today? </w:t>
      </w:r>
    </w:p>
    <w:p w14:paraId="678A144C" w14:textId="77777777" w:rsidR="00032462" w:rsidRDefault="00032462" w:rsidP="00032462">
      <w:r w:rsidRPr="00032462">
        <w:rPr>
          <w:rStyle w:val="Heading4Char"/>
        </w:rPr>
        <w:t>Client:</w:t>
      </w:r>
      <w:r>
        <w:t xml:space="preserve"> I am doing good thanks! your CS teacher told me that you would be willing to help me out on an app I wanted to create? </w:t>
      </w:r>
    </w:p>
    <w:p w14:paraId="37399648" w14:textId="77777777" w:rsidR="00032462" w:rsidRDefault="00032462" w:rsidP="00032462">
      <w:r w:rsidRPr="00032462">
        <w:rPr>
          <w:rStyle w:val="Heading4Char"/>
        </w:rPr>
        <w:t>Me:</w:t>
      </w:r>
      <w:r>
        <w:t xml:space="preserve"> Yes of course! Can you tell me what exactly you have in mind?</w:t>
      </w:r>
    </w:p>
    <w:p w14:paraId="3747067F" w14:textId="77777777" w:rsidR="00032462" w:rsidRDefault="00032462" w:rsidP="00032462">
      <w:r w:rsidRPr="00032462">
        <w:rPr>
          <w:rStyle w:val="Heading4Char"/>
        </w:rPr>
        <w:t>Client:</w:t>
      </w:r>
      <w:r>
        <w:t xml:space="preserve">  I need a software to maintain inventory of my fashion brand – </w:t>
      </w:r>
      <w:proofErr w:type="spellStart"/>
      <w:r>
        <w:t>Ogha</w:t>
      </w:r>
      <w:proofErr w:type="spellEnd"/>
      <w:r>
        <w:t xml:space="preserve"> Apparel</w:t>
      </w:r>
    </w:p>
    <w:p w14:paraId="3AD114C6" w14:textId="77777777" w:rsidR="00032462" w:rsidRDefault="00032462" w:rsidP="00032462">
      <w:r w:rsidRPr="00032462">
        <w:rPr>
          <w:rStyle w:val="Heading4Char"/>
        </w:rPr>
        <w:t>Me:</w:t>
      </w:r>
      <w:r>
        <w:t xml:space="preserve"> Okay great, so what kind of application do you have in mind? Like what do you want the basic structure and type to be like?</w:t>
      </w:r>
    </w:p>
    <w:p w14:paraId="0216B338" w14:textId="77777777" w:rsidR="00032462" w:rsidRDefault="00032462" w:rsidP="00032462">
      <w:r w:rsidRPr="00032462">
        <w:rPr>
          <w:rStyle w:val="Heading4Char"/>
        </w:rPr>
        <w:t>Client:</w:t>
      </w:r>
      <w:r>
        <w:t xml:space="preserve"> The application shall provide below features:</w:t>
      </w:r>
    </w:p>
    <w:p w14:paraId="3BE6232A" w14:textId="77777777" w:rsidR="00032462" w:rsidRDefault="00032462" w:rsidP="00032462">
      <w:pPr>
        <w:pStyle w:val="ListParagraph"/>
        <w:numPr>
          <w:ilvl w:val="0"/>
          <w:numId w:val="1"/>
        </w:numPr>
        <w:spacing w:line="256" w:lineRule="auto"/>
      </w:pPr>
      <w:r>
        <w:t>Need to create an account for myself in the application.</w:t>
      </w:r>
    </w:p>
    <w:p w14:paraId="06DFE877" w14:textId="77777777" w:rsidR="00032462" w:rsidRDefault="00032462" w:rsidP="00032462">
      <w:pPr>
        <w:pStyle w:val="ListParagraph"/>
        <w:numPr>
          <w:ilvl w:val="0"/>
          <w:numId w:val="1"/>
        </w:numPr>
        <w:spacing w:line="256" w:lineRule="auto"/>
      </w:pPr>
      <w:r>
        <w:t>My information shall not be shared with anyone.</w:t>
      </w:r>
    </w:p>
    <w:p w14:paraId="56E5DE6B" w14:textId="77777777" w:rsidR="00032462" w:rsidRDefault="00032462" w:rsidP="00032462">
      <w:pPr>
        <w:pStyle w:val="ListParagraph"/>
        <w:numPr>
          <w:ilvl w:val="0"/>
          <w:numId w:val="1"/>
        </w:numPr>
        <w:spacing w:line="256" w:lineRule="auto"/>
      </w:pPr>
      <w:r>
        <w:t>I shall have a page for the following,</w:t>
      </w:r>
    </w:p>
    <w:p w14:paraId="4B9289C2" w14:textId="77777777" w:rsidR="00032462" w:rsidRDefault="00032462" w:rsidP="00032462">
      <w:pPr>
        <w:pStyle w:val="ListParagraph"/>
        <w:numPr>
          <w:ilvl w:val="1"/>
          <w:numId w:val="1"/>
        </w:numPr>
        <w:spacing w:line="256" w:lineRule="auto"/>
      </w:pPr>
      <w:r>
        <w:t>Inventory</w:t>
      </w:r>
    </w:p>
    <w:p w14:paraId="4FBBBDFA" w14:textId="77777777" w:rsidR="00032462" w:rsidRDefault="00032462" w:rsidP="00032462">
      <w:pPr>
        <w:pStyle w:val="ListParagraph"/>
        <w:numPr>
          <w:ilvl w:val="1"/>
          <w:numId w:val="1"/>
        </w:numPr>
        <w:spacing w:line="256" w:lineRule="auto"/>
      </w:pPr>
      <w:r>
        <w:t>Expenses</w:t>
      </w:r>
    </w:p>
    <w:p w14:paraId="70740C3D" w14:textId="77777777" w:rsidR="00032462" w:rsidRDefault="00032462" w:rsidP="00032462">
      <w:pPr>
        <w:pStyle w:val="ListParagraph"/>
        <w:numPr>
          <w:ilvl w:val="0"/>
          <w:numId w:val="1"/>
        </w:numPr>
        <w:spacing w:line="256" w:lineRule="auto"/>
      </w:pPr>
      <w:r>
        <w:t>In the inventory page, I shall have below:</w:t>
      </w:r>
    </w:p>
    <w:p w14:paraId="2F0679FF" w14:textId="77777777" w:rsidR="00032462" w:rsidRDefault="00032462" w:rsidP="00032462">
      <w:pPr>
        <w:pStyle w:val="ListParagraph"/>
        <w:numPr>
          <w:ilvl w:val="1"/>
          <w:numId w:val="1"/>
        </w:numPr>
        <w:spacing w:line="256" w:lineRule="auto"/>
      </w:pPr>
      <w:r>
        <w:t>Button to create a new inventory category.</w:t>
      </w:r>
    </w:p>
    <w:p w14:paraId="2682EC9A" w14:textId="77777777" w:rsidR="00032462" w:rsidRDefault="00032462" w:rsidP="00032462">
      <w:pPr>
        <w:pStyle w:val="ListParagraph"/>
        <w:numPr>
          <w:ilvl w:val="1"/>
          <w:numId w:val="1"/>
        </w:numPr>
        <w:spacing w:line="256" w:lineRule="auto"/>
      </w:pPr>
      <w:r>
        <w:t>View existing inventory.</w:t>
      </w:r>
    </w:p>
    <w:p w14:paraId="07BB95EF" w14:textId="77777777" w:rsidR="00032462" w:rsidRDefault="00032462" w:rsidP="00032462">
      <w:pPr>
        <w:pStyle w:val="ListParagraph"/>
        <w:numPr>
          <w:ilvl w:val="0"/>
          <w:numId w:val="1"/>
        </w:numPr>
        <w:spacing w:line="256" w:lineRule="auto"/>
      </w:pPr>
      <w:r>
        <w:t xml:space="preserve">In new inventory category, I shall be able to </w:t>
      </w:r>
    </w:p>
    <w:p w14:paraId="427397F7" w14:textId="77777777" w:rsidR="00032462" w:rsidRDefault="00032462" w:rsidP="00032462">
      <w:pPr>
        <w:pStyle w:val="ListParagraph"/>
        <w:numPr>
          <w:ilvl w:val="1"/>
          <w:numId w:val="1"/>
        </w:numPr>
        <w:spacing w:line="256" w:lineRule="auto"/>
      </w:pPr>
      <w:r>
        <w:t>Create a new inventory category.</w:t>
      </w:r>
    </w:p>
    <w:p w14:paraId="6799A3AA" w14:textId="77777777" w:rsidR="00032462" w:rsidRDefault="00032462" w:rsidP="00032462">
      <w:pPr>
        <w:pStyle w:val="ListParagraph"/>
        <w:numPr>
          <w:ilvl w:val="1"/>
          <w:numId w:val="1"/>
        </w:numPr>
        <w:spacing w:line="256" w:lineRule="auto"/>
      </w:pPr>
      <w:r>
        <w:t>I shall be able to create a dress with below details,</w:t>
      </w:r>
    </w:p>
    <w:p w14:paraId="0C288ECC" w14:textId="77777777" w:rsidR="00032462" w:rsidRDefault="00032462" w:rsidP="00032462">
      <w:pPr>
        <w:pStyle w:val="ListParagraph"/>
        <w:numPr>
          <w:ilvl w:val="2"/>
          <w:numId w:val="1"/>
        </w:numPr>
        <w:spacing w:line="256" w:lineRule="auto"/>
      </w:pPr>
      <w:r>
        <w:t>Name</w:t>
      </w:r>
    </w:p>
    <w:p w14:paraId="548A7DE1" w14:textId="77777777" w:rsidR="00032462" w:rsidRDefault="00032462" w:rsidP="00032462">
      <w:pPr>
        <w:pStyle w:val="ListParagraph"/>
        <w:numPr>
          <w:ilvl w:val="2"/>
          <w:numId w:val="1"/>
        </w:numPr>
        <w:spacing w:line="256" w:lineRule="auto"/>
      </w:pPr>
      <w:r>
        <w:t>Manufacturing cost</w:t>
      </w:r>
    </w:p>
    <w:p w14:paraId="14F696A7" w14:textId="77777777" w:rsidR="00032462" w:rsidRDefault="00032462" w:rsidP="00032462">
      <w:pPr>
        <w:pStyle w:val="ListParagraph"/>
        <w:numPr>
          <w:ilvl w:val="2"/>
          <w:numId w:val="1"/>
        </w:numPr>
        <w:spacing w:line="256" w:lineRule="auto"/>
      </w:pPr>
      <w:r>
        <w:t>Selling cost</w:t>
      </w:r>
    </w:p>
    <w:p w14:paraId="52FE4B53" w14:textId="77777777" w:rsidR="00032462" w:rsidRDefault="00032462" w:rsidP="00032462">
      <w:pPr>
        <w:pStyle w:val="ListParagraph"/>
        <w:numPr>
          <w:ilvl w:val="2"/>
          <w:numId w:val="1"/>
        </w:numPr>
        <w:spacing w:line="256" w:lineRule="auto"/>
      </w:pPr>
      <w:r>
        <w:t>Sizes</w:t>
      </w:r>
    </w:p>
    <w:p w14:paraId="009C9403" w14:textId="1F5402F9" w:rsidR="00032462" w:rsidRDefault="00032462" w:rsidP="00032462">
      <w:pPr>
        <w:ind w:left="1980"/>
      </w:pPr>
      <w:r>
        <w:t>Shall show sizes from XS – XXXL</w:t>
      </w:r>
    </w:p>
    <w:p w14:paraId="11E6D6F0" w14:textId="77777777" w:rsidR="00032462" w:rsidRDefault="00032462" w:rsidP="00032462">
      <w:pPr>
        <w:ind w:left="1980"/>
      </w:pPr>
      <w:r>
        <w:t>For each size I shall be able to enter a no of available pieces</w:t>
      </w:r>
    </w:p>
    <w:p w14:paraId="5FD0703B" w14:textId="77777777" w:rsidR="00032462" w:rsidRDefault="00032462" w:rsidP="00032462">
      <w:pPr>
        <w:ind w:left="1980"/>
      </w:pPr>
      <w:r>
        <w:t>If no numbers entered the number of available pieces shall be treated as 0</w:t>
      </w:r>
    </w:p>
    <w:p w14:paraId="5A6E71DE" w14:textId="77777777" w:rsidR="00032462" w:rsidRDefault="00032462" w:rsidP="00032462">
      <w:pPr>
        <w:pStyle w:val="ListParagraph"/>
        <w:numPr>
          <w:ilvl w:val="0"/>
          <w:numId w:val="1"/>
        </w:numPr>
        <w:spacing w:line="256" w:lineRule="auto"/>
        <w:ind w:left="540"/>
      </w:pPr>
      <w:r>
        <w:t>In View inventory page</w:t>
      </w:r>
    </w:p>
    <w:p w14:paraId="5A133F7E" w14:textId="77777777" w:rsidR="00032462" w:rsidRDefault="00032462" w:rsidP="00032462">
      <w:pPr>
        <w:pStyle w:val="ListParagraph"/>
        <w:numPr>
          <w:ilvl w:val="1"/>
          <w:numId w:val="1"/>
        </w:numPr>
        <w:spacing w:line="256" w:lineRule="auto"/>
        <w:ind w:left="1260"/>
      </w:pPr>
      <w:r>
        <w:t>It shall show all inventory categories.</w:t>
      </w:r>
    </w:p>
    <w:p w14:paraId="2F77A98E" w14:textId="77777777" w:rsidR="00032462" w:rsidRDefault="00032462" w:rsidP="00032462">
      <w:pPr>
        <w:pStyle w:val="ListParagraph"/>
        <w:numPr>
          <w:ilvl w:val="1"/>
          <w:numId w:val="1"/>
        </w:numPr>
        <w:spacing w:line="256" w:lineRule="auto"/>
        <w:ind w:left="1260"/>
      </w:pPr>
      <w:r>
        <w:t xml:space="preserve">When I click on one inventory, it shall show all dresses. </w:t>
      </w:r>
    </w:p>
    <w:p w14:paraId="1CB06BD4" w14:textId="77777777" w:rsidR="00032462" w:rsidRDefault="00032462" w:rsidP="00032462">
      <w:pPr>
        <w:pStyle w:val="ListParagraph"/>
        <w:numPr>
          <w:ilvl w:val="1"/>
          <w:numId w:val="1"/>
        </w:numPr>
        <w:spacing w:line="256" w:lineRule="auto"/>
        <w:ind w:left="1260"/>
      </w:pPr>
      <w:r>
        <w:t>When I click on dress, it shall show all details.</w:t>
      </w:r>
    </w:p>
    <w:p w14:paraId="1B00A257" w14:textId="10E8C3BB" w:rsidR="00032462" w:rsidRDefault="00032462" w:rsidP="00032462">
      <w:pPr>
        <w:pStyle w:val="ListParagraph"/>
        <w:numPr>
          <w:ilvl w:val="1"/>
          <w:numId w:val="1"/>
        </w:numPr>
        <w:spacing w:line="256" w:lineRule="auto"/>
        <w:ind w:left="1260"/>
      </w:pPr>
      <w:r>
        <w:t>I shall be able to edit details and store again.</w:t>
      </w:r>
    </w:p>
    <w:p w14:paraId="0260AE77" w14:textId="77777777" w:rsidR="00032462" w:rsidRDefault="00032462" w:rsidP="00032462">
      <w:r w:rsidRPr="00032462">
        <w:rPr>
          <w:rStyle w:val="Heading4Char"/>
        </w:rPr>
        <w:lastRenderedPageBreak/>
        <w:t>Me:</w:t>
      </w:r>
      <w:r>
        <w:t xml:space="preserve"> Okay I see, so something that helps you log your data. You mentioned an account, would you be interested in a login system through which you can share your designs of choice along with your transactions? And can you brief me about what you want me to include in this system?</w:t>
      </w:r>
    </w:p>
    <w:p w14:paraId="5211A9F3" w14:textId="1926FB38" w:rsidR="00032462" w:rsidRDefault="00032462" w:rsidP="00032462">
      <w:r w:rsidRPr="00032462">
        <w:rPr>
          <w:rStyle w:val="Heading4Char"/>
        </w:rPr>
        <w:t>Client:</w:t>
      </w:r>
      <w:r>
        <w:t xml:space="preserve"> Yes, I want to have a feature to share a dress with given email id. The dress pic along with selling cost shall be sent to client email id.</w:t>
      </w:r>
      <w:r>
        <w:t xml:space="preserve"> But this is not a core feature requirement. It is nice to have.</w:t>
      </w:r>
    </w:p>
    <w:p w14:paraId="0AB1BB41" w14:textId="77777777" w:rsidR="00032462" w:rsidRDefault="00032462" w:rsidP="00032462">
      <w:r w:rsidRPr="00032462">
        <w:rPr>
          <w:rStyle w:val="Heading4Char"/>
        </w:rPr>
        <w:t>Me:</w:t>
      </w:r>
      <w:r>
        <w:t xml:space="preserve"> alright so another thing I would like to discuss about is the features about this app. What tools and pages would you like to add in this app that you missed out on previously?</w:t>
      </w:r>
    </w:p>
    <w:p w14:paraId="5F696D46" w14:textId="77777777" w:rsidR="00032462" w:rsidRDefault="00032462" w:rsidP="00032462">
      <w:r w:rsidRPr="00032462">
        <w:rPr>
          <w:rStyle w:val="Heading4Char"/>
        </w:rPr>
        <w:t>Client:</w:t>
      </w:r>
      <w:r>
        <w:t xml:space="preserve"> I have mentioned all the pages and features needed on each page above.</w:t>
      </w:r>
    </w:p>
    <w:p w14:paraId="6A920D44" w14:textId="77777777" w:rsidR="00032462" w:rsidRDefault="00032462" w:rsidP="00032462">
      <w:r w:rsidRPr="00FC6111">
        <w:rPr>
          <w:rStyle w:val="Heading4Char"/>
        </w:rPr>
        <w:t>Me:</w:t>
      </w:r>
      <w:r>
        <w:t xml:space="preserve"> Okay, so last question, where would you want me to store the details of each user?</w:t>
      </w:r>
    </w:p>
    <w:p w14:paraId="0013C6B2" w14:textId="77777777" w:rsidR="00032462" w:rsidRDefault="00032462" w:rsidP="00032462">
      <w:r w:rsidRPr="00FC6111">
        <w:rPr>
          <w:rStyle w:val="Heading4Char"/>
        </w:rPr>
        <w:t>Client:</w:t>
      </w:r>
      <w:r>
        <w:t xml:space="preserve"> I want you store my account in your system and passwords shall be protected</w:t>
      </w:r>
    </w:p>
    <w:p w14:paraId="11BA37BD" w14:textId="77777777" w:rsidR="00032462" w:rsidRDefault="00032462" w:rsidP="00032462">
      <w:r w:rsidRPr="00FC6111">
        <w:rPr>
          <w:rStyle w:val="Heading4Char"/>
        </w:rPr>
        <w:t>Me:</w:t>
      </w:r>
      <w:r>
        <w:t xml:space="preserve">  Okay that makes sense. That’s all from me for now. Do you have any feature in mind we haven’t talked about?</w:t>
      </w:r>
    </w:p>
    <w:p w14:paraId="2FF9136C" w14:textId="77777777" w:rsidR="00032462" w:rsidRDefault="00032462" w:rsidP="00032462">
      <w:r w:rsidRPr="00FC6111">
        <w:rPr>
          <w:rStyle w:val="Heading4Char"/>
        </w:rPr>
        <w:t>Client:</w:t>
      </w:r>
      <w:r>
        <w:t xml:space="preserve"> The above feature list will be sufficient or first version. After I see a demo, I can share future enhancements.</w:t>
      </w:r>
    </w:p>
    <w:p w14:paraId="016ADB7E" w14:textId="77777777" w:rsidR="00032462" w:rsidRDefault="00032462" w:rsidP="00032462">
      <w:r w:rsidRPr="00FC6111">
        <w:rPr>
          <w:rStyle w:val="Heading4Char"/>
        </w:rPr>
        <w:t xml:space="preserve">Me: </w:t>
      </w:r>
      <w:r>
        <w:t>I see. I have a lot of information to think about. I would probably have to meet once again when I have more questions about the more minor details, is that okay?</w:t>
      </w:r>
    </w:p>
    <w:p w14:paraId="7B731616" w14:textId="77777777" w:rsidR="00032462" w:rsidRDefault="00032462" w:rsidP="00032462">
      <w:r>
        <w:t xml:space="preserve"> </w:t>
      </w:r>
      <w:r w:rsidRPr="00FC6111">
        <w:rPr>
          <w:rStyle w:val="Heading4Char"/>
        </w:rPr>
        <w:t>Client:</w:t>
      </w:r>
      <w:r>
        <w:t xml:space="preserve"> Yes, no problem! You can talk to me anytime.</w:t>
      </w:r>
    </w:p>
    <w:p w14:paraId="0923355F" w14:textId="77777777" w:rsidR="00032462" w:rsidRDefault="00032462" w:rsidP="00032462">
      <w:pPr>
        <w:rPr>
          <w:lang w:val="en-US"/>
        </w:rPr>
      </w:pPr>
    </w:p>
    <w:p w14:paraId="16B47022" w14:textId="3127EF96" w:rsidR="00FC6111" w:rsidRDefault="00FC6111" w:rsidP="00FC6111">
      <w:pPr>
        <w:pStyle w:val="Heading2"/>
        <w:rPr>
          <w:lang w:val="en-US"/>
        </w:rPr>
      </w:pPr>
      <w:r>
        <w:rPr>
          <w:lang w:val="en-US"/>
        </w:rPr>
        <w:t>Design</w:t>
      </w:r>
    </w:p>
    <w:p w14:paraId="0833C152" w14:textId="10CF1EFE" w:rsidR="002B2098" w:rsidRPr="002B2098" w:rsidRDefault="002B2098" w:rsidP="002B2098">
      <w:pPr>
        <w:pStyle w:val="Heading3"/>
        <w:rPr>
          <w:lang w:val="en-US"/>
        </w:rPr>
      </w:pPr>
      <w:r>
        <w:rPr>
          <w:lang w:val="en-US"/>
        </w:rPr>
        <w:t>Screen design</w:t>
      </w:r>
    </w:p>
    <w:p w14:paraId="0390A900" w14:textId="4F405105" w:rsidR="00FC6111" w:rsidRPr="00FC6111" w:rsidRDefault="00FC6111" w:rsidP="00FC6111">
      <w:pPr>
        <w:rPr>
          <w:lang w:val="en-US"/>
        </w:rPr>
      </w:pPr>
      <w:r>
        <w:rPr>
          <w:lang w:val="en-US"/>
        </w:rPr>
        <w:t xml:space="preserve">Based on customer </w:t>
      </w:r>
      <w:r w:rsidR="002B2098">
        <w:rPr>
          <w:lang w:val="en-US"/>
        </w:rPr>
        <w:t>requirements</w:t>
      </w:r>
      <w:r>
        <w:rPr>
          <w:lang w:val="en-US"/>
        </w:rPr>
        <w:t xml:space="preserve">, below UI screens are designed and shown to </w:t>
      </w:r>
      <w:proofErr w:type="gramStart"/>
      <w:r>
        <w:rPr>
          <w:lang w:val="en-US"/>
        </w:rPr>
        <w:t>customer</w:t>
      </w:r>
      <w:proofErr w:type="gramEnd"/>
      <w:r>
        <w:rPr>
          <w:lang w:val="en-US"/>
        </w:rPr>
        <w:t xml:space="preserve">. </w:t>
      </w:r>
    </w:p>
    <w:p w14:paraId="16B3E1E7" w14:textId="081CBFE7" w:rsidR="00FC6111" w:rsidRDefault="002B2098" w:rsidP="00FC611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FAB764" wp14:editId="708F96C3">
            <wp:extent cx="3448050" cy="1628775"/>
            <wp:effectExtent l="0" t="0" r="0" b="9525"/>
            <wp:docPr id="529228102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228102" name="Picture 1" descr="A screenshot of a login for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9BEE7" w14:textId="7E4DA101" w:rsidR="002B2098" w:rsidRDefault="002B2098" w:rsidP="00FC611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326A60B" wp14:editId="6F804A7E">
            <wp:extent cx="3448050" cy="2781300"/>
            <wp:effectExtent l="0" t="0" r="0" b="0"/>
            <wp:docPr id="63216766" name="Picture 2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16766" name="Picture 2" descr="A screenshot of a login for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77ED9" w14:textId="77777777" w:rsidR="002B2098" w:rsidRDefault="002B2098" w:rsidP="00FC6111">
      <w:pPr>
        <w:rPr>
          <w:lang w:val="en-US"/>
        </w:rPr>
      </w:pPr>
    </w:p>
    <w:p w14:paraId="3565F07F" w14:textId="77777777" w:rsidR="002B2098" w:rsidRDefault="002B2098" w:rsidP="00FC6111">
      <w:pPr>
        <w:rPr>
          <w:lang w:val="en-US"/>
        </w:rPr>
      </w:pPr>
    </w:p>
    <w:p w14:paraId="716649FB" w14:textId="39C6FC56" w:rsidR="002B2098" w:rsidRDefault="002B2098" w:rsidP="00FC611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173174" wp14:editId="11A1643E">
            <wp:extent cx="3448050" cy="1628775"/>
            <wp:effectExtent l="0" t="0" r="0" b="9525"/>
            <wp:docPr id="143839656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396566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A38F1" w14:textId="77777777" w:rsidR="002B2098" w:rsidRDefault="002B2098" w:rsidP="00FC6111">
      <w:pPr>
        <w:rPr>
          <w:lang w:val="en-US"/>
        </w:rPr>
      </w:pPr>
    </w:p>
    <w:p w14:paraId="5E4D3648" w14:textId="5348E056" w:rsidR="002B2098" w:rsidRDefault="002B2098" w:rsidP="00FC611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D31298" wp14:editId="5098589F">
            <wp:extent cx="4057650" cy="1628775"/>
            <wp:effectExtent l="0" t="0" r="0" b="9525"/>
            <wp:docPr id="170063841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638416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2B68B" w14:textId="77777777" w:rsidR="002B2098" w:rsidRDefault="002B2098" w:rsidP="00FC6111">
      <w:pPr>
        <w:rPr>
          <w:lang w:val="en-US"/>
        </w:rPr>
      </w:pPr>
    </w:p>
    <w:p w14:paraId="1D2E39A3" w14:textId="30F93738" w:rsidR="002B2098" w:rsidRDefault="002B2098" w:rsidP="002B2098">
      <w:pPr>
        <w:pStyle w:val="Heading3"/>
        <w:rPr>
          <w:lang w:val="en-US"/>
        </w:rPr>
      </w:pPr>
      <w:r>
        <w:rPr>
          <w:lang w:val="en-US"/>
        </w:rPr>
        <w:t>Database design</w:t>
      </w:r>
    </w:p>
    <w:p w14:paraId="6C3C24C3" w14:textId="77777777" w:rsidR="002B2098" w:rsidRDefault="002B2098" w:rsidP="00FC6111">
      <w:pPr>
        <w:rPr>
          <w:lang w:val="en-US"/>
        </w:rPr>
      </w:pPr>
      <w:r>
        <w:rPr>
          <w:lang w:val="en-US"/>
        </w:rPr>
        <w:t xml:space="preserve">Based on the inventory management data to be stored, the storage has been divided into 3 tables. </w:t>
      </w:r>
    </w:p>
    <w:p w14:paraId="7D8B3354" w14:textId="27E0ED19" w:rsidR="002B2098" w:rsidRDefault="003B51D9" w:rsidP="00FC6111">
      <w:pPr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OIM_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USERACCOUTNS(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USERNAME 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VARCHAR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(25) 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KEY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FIRSTNAME 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VARCHAR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(50) 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4000C8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LASTNAME 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VARCHAR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(50) 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4000C8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ADDRESS 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VARCHAR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(250) 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4000C8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EMAILID 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VARCHAR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(150) 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4000C8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PHONENUMBER BIGINT(20) 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4000C8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PASSWORD 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VARCHAR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(30) 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4000C8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1343B1E1" w14:textId="2AD4AA6A" w:rsidR="002B2098" w:rsidRDefault="002B2098" w:rsidP="002B2098">
      <w:pPr>
        <w:pStyle w:val="ListParagraph"/>
        <w:numPr>
          <w:ilvl w:val="0"/>
          <w:numId w:val="2"/>
        </w:numPr>
        <w:rPr>
          <w:lang w:val="en-US"/>
        </w:rPr>
      </w:pPr>
      <w:r w:rsidRPr="002B2098">
        <w:rPr>
          <w:lang w:val="en-US"/>
        </w:rPr>
        <w:t xml:space="preserve">Accounts table stores user account </w:t>
      </w:r>
      <w:r>
        <w:rPr>
          <w:lang w:val="en-US"/>
        </w:rPr>
        <w:t xml:space="preserve">details. This data will be used to verify user login. </w:t>
      </w:r>
    </w:p>
    <w:p w14:paraId="2F613FDA" w14:textId="50D02E1E" w:rsidR="002B2098" w:rsidRDefault="002B2098" w:rsidP="002B20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New accounts registered will be stored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this table.</w:t>
      </w:r>
    </w:p>
    <w:p w14:paraId="652A3A1D" w14:textId="77777777" w:rsidR="003B51D9" w:rsidRDefault="003B51D9" w:rsidP="003B51D9">
      <w:pPr>
        <w:rPr>
          <w:lang w:val="en-US"/>
        </w:rPr>
      </w:pPr>
    </w:p>
    <w:p w14:paraId="65401C9D" w14:textId="217D3FB8" w:rsidR="003B51D9" w:rsidRDefault="003B51D9" w:rsidP="003B51D9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OIM_INVENTORY_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CATEGORY(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USERNAME 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VARCHAR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(25),CATEGORY 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VARCHAR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(25) 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KEY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YEAR </w:t>
      </w:r>
      <w:r>
        <w:rPr>
          <w:rFonts w:ascii="Courier New" w:hAnsi="Courier New" w:cs="Courier New"/>
          <w:b/>
          <w:bCs/>
          <w:color w:val="4000C8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SEASON 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VARCHAR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(15),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KEY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(USERNAME) 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OIM_USERACCOUTNS(USERNAME));</w:t>
      </w:r>
    </w:p>
    <w:p w14:paraId="2D839AC1" w14:textId="2F32A33A" w:rsidR="003B51D9" w:rsidRDefault="003B51D9" w:rsidP="003B51D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Category table contains the details of a single category.</w:t>
      </w:r>
    </w:p>
    <w:p w14:paraId="3227BE5C" w14:textId="77777777" w:rsidR="003B51D9" w:rsidRDefault="003B51D9" w:rsidP="003B51D9">
      <w:pPr>
        <w:rPr>
          <w:lang w:val="en-US"/>
        </w:rPr>
      </w:pPr>
    </w:p>
    <w:p w14:paraId="77E234E7" w14:textId="758B2C69" w:rsidR="003B51D9" w:rsidRDefault="003B51D9" w:rsidP="003B51D9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OIM_INVENTORY_ITEMS( USERNAME 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VARCHAR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(25),CATEGORY 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VARCHAR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(25), ITEMNAME 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VARCHAR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(50) 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KEY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PRODUCTION_COST </w:t>
      </w:r>
      <w:r>
        <w:rPr>
          <w:rFonts w:ascii="Courier New" w:hAnsi="Courier New" w:cs="Courier New"/>
          <w:b/>
          <w:bCs/>
          <w:color w:val="4000C8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SELLING_COST </w:t>
      </w:r>
      <w:r>
        <w:rPr>
          <w:rFonts w:ascii="Courier New" w:hAnsi="Courier New" w:cs="Courier New"/>
          <w:b/>
          <w:bCs/>
          <w:color w:val="4000C8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,SIZEXS_AVAIL </w:t>
      </w:r>
      <w:r>
        <w:rPr>
          <w:rFonts w:ascii="Courier New" w:hAnsi="Courier New" w:cs="Courier New"/>
          <w:b/>
          <w:bCs/>
          <w:color w:val="4000C8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SIZEXS_SOLD </w:t>
      </w:r>
      <w:r>
        <w:rPr>
          <w:rFonts w:ascii="Courier New" w:hAnsi="Courier New" w:cs="Courier New"/>
          <w:b/>
          <w:bCs/>
          <w:color w:val="4000C8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SIZES_AVAIL </w:t>
      </w:r>
      <w:r>
        <w:rPr>
          <w:rFonts w:ascii="Courier New" w:hAnsi="Courier New" w:cs="Courier New"/>
          <w:b/>
          <w:bCs/>
          <w:color w:val="4000C8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SIZES_SOLD </w:t>
      </w:r>
      <w:r>
        <w:rPr>
          <w:rFonts w:ascii="Courier New" w:hAnsi="Courier New" w:cs="Courier New"/>
          <w:b/>
          <w:bCs/>
          <w:color w:val="4000C8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SIZEM_AVAIL </w:t>
      </w:r>
      <w:r>
        <w:rPr>
          <w:rFonts w:ascii="Courier New" w:hAnsi="Courier New" w:cs="Courier New"/>
          <w:b/>
          <w:bCs/>
          <w:color w:val="4000C8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SIZEM_SOLD </w:t>
      </w:r>
      <w:r>
        <w:rPr>
          <w:rFonts w:ascii="Courier New" w:hAnsi="Courier New" w:cs="Courier New"/>
          <w:b/>
          <w:bCs/>
          <w:color w:val="4000C8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SIZEL_AVAIL </w:t>
      </w:r>
      <w:r>
        <w:rPr>
          <w:rFonts w:ascii="Courier New" w:hAnsi="Courier New" w:cs="Courier New"/>
          <w:b/>
          <w:bCs/>
          <w:color w:val="4000C8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SIZEL_SOLD </w:t>
      </w:r>
      <w:r>
        <w:rPr>
          <w:rFonts w:ascii="Courier New" w:hAnsi="Courier New" w:cs="Courier New"/>
          <w:b/>
          <w:bCs/>
          <w:color w:val="4000C8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,SIZEXL_AVAIL </w:t>
      </w:r>
      <w:r>
        <w:rPr>
          <w:rFonts w:ascii="Courier New" w:hAnsi="Courier New" w:cs="Courier New"/>
          <w:b/>
          <w:bCs/>
          <w:color w:val="4000C8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SIZEXL_SOLD </w:t>
      </w:r>
      <w:r>
        <w:rPr>
          <w:rFonts w:ascii="Courier New" w:hAnsi="Courier New" w:cs="Courier New"/>
          <w:b/>
          <w:bCs/>
          <w:color w:val="4000C8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SIZEXXL_AVAIL </w:t>
      </w:r>
      <w:r>
        <w:rPr>
          <w:rFonts w:ascii="Courier New" w:hAnsi="Courier New" w:cs="Courier New"/>
          <w:b/>
          <w:bCs/>
          <w:color w:val="4000C8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SIZEXXL_SOLD </w:t>
      </w:r>
      <w:r>
        <w:rPr>
          <w:rFonts w:ascii="Courier New" w:hAnsi="Courier New" w:cs="Courier New"/>
          <w:b/>
          <w:bCs/>
          <w:color w:val="4000C8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KEY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(USERNAME) 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OIM_USERACCOUTNS(USERNAME),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KEY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(CATEGORY) 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OIM_INVENTORY_CATEGORY(CATEGORY));</w:t>
      </w:r>
    </w:p>
    <w:p w14:paraId="225DA830" w14:textId="3C80F718" w:rsidR="003B51D9" w:rsidRDefault="003B51D9" w:rsidP="003B51D9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Category</w:t>
      </w:r>
      <w:proofErr w:type="gramEnd"/>
      <w:r>
        <w:rPr>
          <w:lang w:val="en-US"/>
        </w:rPr>
        <w:t xml:space="preserve"> items table captures details of each item in the category including selling and production cost, each size availability and sold item.</w:t>
      </w:r>
    </w:p>
    <w:p w14:paraId="5F997028" w14:textId="38110471" w:rsidR="003B51D9" w:rsidRDefault="003B51D9" w:rsidP="003B51D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From the above data profit can be calculated.</w:t>
      </w:r>
    </w:p>
    <w:p w14:paraId="0C5DA512" w14:textId="000AD7D3" w:rsidR="00A25D3C" w:rsidRPr="00A25D3C" w:rsidRDefault="00A25D3C" w:rsidP="00A25D3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B065DB2" wp14:editId="4C1ED09F">
            <wp:extent cx="5524500" cy="7343775"/>
            <wp:effectExtent l="0" t="0" r="0" b="9525"/>
            <wp:docPr id="9430301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03017" name="Picture 5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29F0E" w14:textId="77777777" w:rsidR="003B51D9" w:rsidRDefault="003B51D9" w:rsidP="003B51D9">
      <w:pPr>
        <w:rPr>
          <w:lang w:val="en-US"/>
        </w:rPr>
      </w:pPr>
    </w:p>
    <w:p w14:paraId="1F5B924C" w14:textId="77777777" w:rsidR="00A25D3C" w:rsidRDefault="00A25D3C" w:rsidP="003B51D9">
      <w:pPr>
        <w:rPr>
          <w:lang w:val="en-US"/>
        </w:rPr>
      </w:pPr>
    </w:p>
    <w:p w14:paraId="30935C04" w14:textId="76ABFF81" w:rsidR="00A25D3C" w:rsidRDefault="00A25D3C" w:rsidP="00A25D3C">
      <w:pPr>
        <w:pStyle w:val="Heading3"/>
        <w:rPr>
          <w:lang w:val="en-US"/>
        </w:rPr>
      </w:pPr>
      <w:r>
        <w:rPr>
          <w:lang w:val="en-US"/>
        </w:rPr>
        <w:lastRenderedPageBreak/>
        <w:t>Data Flow</w:t>
      </w:r>
    </w:p>
    <w:p w14:paraId="27DAC29E" w14:textId="7B7EE954" w:rsidR="00A25D3C" w:rsidRDefault="00112000" w:rsidP="00112000">
      <w:pPr>
        <w:pStyle w:val="Heading4"/>
        <w:rPr>
          <w:lang w:val="en-US"/>
        </w:rPr>
      </w:pPr>
      <w:r>
        <w:rPr>
          <w:lang w:val="en-US"/>
        </w:rPr>
        <w:t>Login DFD</w:t>
      </w:r>
    </w:p>
    <w:p w14:paraId="40CEE33E" w14:textId="348D6E96" w:rsidR="00112000" w:rsidRDefault="00112000" w:rsidP="0011200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D84204" wp14:editId="2C6AC0C0">
            <wp:extent cx="4171950" cy="4343400"/>
            <wp:effectExtent l="0" t="0" r="0" b="0"/>
            <wp:docPr id="483965504" name="Picture 6" descr="A diagram of a log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965504" name="Picture 6" descr="A diagram of a logi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8C3BA" w14:textId="77777777" w:rsidR="00112000" w:rsidRDefault="00112000" w:rsidP="00112000">
      <w:pPr>
        <w:rPr>
          <w:lang w:val="en-US"/>
        </w:rPr>
      </w:pPr>
    </w:p>
    <w:p w14:paraId="197D3E35" w14:textId="0A932754" w:rsidR="00112000" w:rsidRDefault="00112000" w:rsidP="00112000">
      <w:pPr>
        <w:pStyle w:val="Heading4"/>
        <w:rPr>
          <w:lang w:val="en-US"/>
        </w:rPr>
      </w:pPr>
      <w:r>
        <w:rPr>
          <w:lang w:val="en-US"/>
        </w:rPr>
        <w:lastRenderedPageBreak/>
        <w:t>Registration DFD</w:t>
      </w:r>
    </w:p>
    <w:p w14:paraId="3C879D39" w14:textId="14398EE1" w:rsidR="00112000" w:rsidRDefault="00112000" w:rsidP="0011200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2B02DC" wp14:editId="3C1FEFB8">
            <wp:extent cx="4000500" cy="4343400"/>
            <wp:effectExtent l="0" t="0" r="0" b="0"/>
            <wp:docPr id="1661824264" name="Picture 7" descr="A diagram of a software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824264" name="Picture 7" descr="A diagram of a software flow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F9010" w14:textId="610C30F3" w:rsidR="00112000" w:rsidRDefault="00112000" w:rsidP="00112000">
      <w:pPr>
        <w:pStyle w:val="Heading4"/>
        <w:rPr>
          <w:lang w:val="en-US"/>
        </w:rPr>
      </w:pPr>
      <w:r>
        <w:rPr>
          <w:lang w:val="en-US"/>
        </w:rPr>
        <w:lastRenderedPageBreak/>
        <w:t>Catalogue DFD</w:t>
      </w:r>
    </w:p>
    <w:p w14:paraId="5204870C" w14:textId="115E5A05" w:rsidR="00112000" w:rsidRDefault="00112000" w:rsidP="0011200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B01C39" wp14:editId="19C23FF7">
            <wp:extent cx="5057775" cy="4343400"/>
            <wp:effectExtent l="0" t="0" r="9525" b="0"/>
            <wp:docPr id="1962288873" name="Picture 8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288873" name="Picture 8" descr="A diagram of a 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67790" w14:textId="4D0EC758" w:rsidR="00112000" w:rsidRDefault="00112000" w:rsidP="00112000">
      <w:pPr>
        <w:pStyle w:val="Heading4"/>
        <w:rPr>
          <w:lang w:val="en-US"/>
        </w:rPr>
      </w:pPr>
      <w:r>
        <w:rPr>
          <w:lang w:val="en-US"/>
        </w:rPr>
        <w:lastRenderedPageBreak/>
        <w:t>Catalogue Item DFD</w:t>
      </w:r>
    </w:p>
    <w:p w14:paraId="0162E8C6" w14:textId="76EA19B2" w:rsidR="00112000" w:rsidRPr="00112000" w:rsidRDefault="00112000" w:rsidP="0011200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E8A71F" wp14:editId="4F620ECB">
            <wp:extent cx="5057775" cy="4343400"/>
            <wp:effectExtent l="0" t="0" r="9525" b="0"/>
            <wp:docPr id="1526623271" name="Picture 9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623271" name="Picture 9" descr="A diagram of a produc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000" w:rsidRPr="00112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2291B"/>
    <w:multiLevelType w:val="hybridMultilevel"/>
    <w:tmpl w:val="07CA1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03C49"/>
    <w:multiLevelType w:val="hybridMultilevel"/>
    <w:tmpl w:val="1ACEC9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112EF"/>
    <w:multiLevelType w:val="hybridMultilevel"/>
    <w:tmpl w:val="D07E2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679284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82101585">
    <w:abstractNumId w:val="1"/>
  </w:num>
  <w:num w:numId="3" w16cid:durableId="449906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462"/>
    <w:rsid w:val="00032462"/>
    <w:rsid w:val="00041259"/>
    <w:rsid w:val="00096909"/>
    <w:rsid w:val="00112000"/>
    <w:rsid w:val="002B2098"/>
    <w:rsid w:val="003B51D9"/>
    <w:rsid w:val="00A25D3C"/>
    <w:rsid w:val="00DD1171"/>
    <w:rsid w:val="00FB54E9"/>
    <w:rsid w:val="00FC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3FDFE"/>
  <w15:chartTrackingRefBased/>
  <w15:docId w15:val="{DBBD8660-60D2-4479-BD6E-FD5E6B3D7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4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24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24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24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4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4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4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4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4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4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324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324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324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4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4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4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4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4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4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4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4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4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4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4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4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4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4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4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4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Kiranmayi Boyapati</dc:creator>
  <cp:keywords/>
  <dc:description/>
  <cp:lastModifiedBy>Kiranmayi Boyapati</cp:lastModifiedBy>
  <cp:revision>6</cp:revision>
  <dcterms:created xsi:type="dcterms:W3CDTF">2023-11-26T09:42:00Z</dcterms:created>
  <dcterms:modified xsi:type="dcterms:W3CDTF">2023-11-26T12:12:00Z</dcterms:modified>
</cp:coreProperties>
</file>