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ECB49" w14:textId="5720F713" w:rsidR="00E82818" w:rsidRDefault="008E7E6A">
      <w:r>
        <w:t>Outlook Email Organizer documentation</w:t>
      </w:r>
    </w:p>
    <w:p w14:paraId="26B3740A" w14:textId="4D7758D5" w:rsidR="008E7E6A" w:rsidRDefault="008E7E6A"/>
    <w:p w14:paraId="05534D36" w14:textId="59074CF7" w:rsidR="008E7E6A" w:rsidRDefault="008E7E6A">
      <w:r>
        <w:t xml:space="preserve">Prerequisites: Python 3.10.9 (can be installed from </w:t>
      </w:r>
      <w:hyperlink r:id="rId5" w:history="1">
        <w:r w:rsidRPr="00C42900">
          <w:rPr>
            <w:rStyle w:val="Hyperlink"/>
          </w:rPr>
          <w:t>https://www.python.org/ftp/python/3.10.9/python-3.10.9-amd64.exe</w:t>
        </w:r>
      </w:hyperlink>
      <w:r>
        <w:t>)</w:t>
      </w:r>
    </w:p>
    <w:p w14:paraId="08209406" w14:textId="008FD4BA" w:rsidR="008E7E6A" w:rsidRDefault="008E7E6A">
      <w:r>
        <w:t xml:space="preserve">If you have another version of Python on your device, please upgrade/downgrade to this version by deleting the old version. You can do this by following the steps outlined here: </w:t>
      </w:r>
      <w:hyperlink r:id="rId6" w:history="1">
        <w:r>
          <w:rPr>
            <w:rStyle w:val="Hyperlink"/>
          </w:rPr>
          <w:t>How to Uninstall Python | Python Central</w:t>
        </w:r>
      </w:hyperlink>
    </w:p>
    <w:p w14:paraId="28E09986" w14:textId="4B6E6043" w:rsidR="008E7E6A" w:rsidRDefault="008E7E6A"/>
    <w:p w14:paraId="646FCCD5" w14:textId="58A085AB" w:rsidR="008E7E6A" w:rsidRDefault="008E7E6A">
      <w:r>
        <w:t>Running the app:</w:t>
      </w:r>
    </w:p>
    <w:p w14:paraId="2134DD52" w14:textId="0A4B73CA" w:rsidR="008E7E6A" w:rsidRDefault="008E7E6A" w:rsidP="008E7E6A">
      <w:pPr>
        <w:pStyle w:val="ListParagraph"/>
        <w:numPr>
          <w:ilvl w:val="0"/>
          <w:numId w:val="1"/>
        </w:numPr>
      </w:pPr>
      <w:r>
        <w:t>Install the zip file from:</w:t>
      </w:r>
      <w:r w:rsidR="007139FB">
        <w:t xml:space="preserve"> </w:t>
      </w:r>
      <w:hyperlink r:id="rId7" w:history="1">
        <w:r w:rsidR="00354EF7">
          <w:rPr>
            <w:rStyle w:val="Hyperlink"/>
          </w:rPr>
          <w:t>outlook-organizer/outlook-organize-lightbg.zip at main · akshaj-24/outlook-organizer</w:t>
        </w:r>
      </w:hyperlink>
    </w:p>
    <w:p w14:paraId="732830C9" w14:textId="2BEA3A26" w:rsidR="00354EF7" w:rsidRDefault="00C20DA5" w:rsidP="00354EF7">
      <w:pPr>
        <w:pStyle w:val="ListParagraph"/>
      </w:pPr>
      <w:r w:rsidRPr="00C20DA5">
        <w:drawing>
          <wp:inline distT="0" distB="0" distL="0" distR="0" wp14:anchorId="53C598C6" wp14:editId="49A8B496">
            <wp:extent cx="5476875" cy="1500289"/>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4386" cy="1502347"/>
                    </a:xfrm>
                    <a:prstGeom prst="rect">
                      <a:avLst/>
                    </a:prstGeom>
                  </pic:spPr>
                </pic:pic>
              </a:graphicData>
            </a:graphic>
          </wp:inline>
        </w:drawing>
      </w:r>
    </w:p>
    <w:p w14:paraId="59490E1A" w14:textId="496A0B53" w:rsidR="008E7E6A" w:rsidRDefault="008E7E6A" w:rsidP="008E7E6A">
      <w:pPr>
        <w:pStyle w:val="ListParagraph"/>
        <w:numPr>
          <w:ilvl w:val="0"/>
          <w:numId w:val="1"/>
        </w:numPr>
      </w:pPr>
      <w:r>
        <w:t xml:space="preserve">Unzip the file </w:t>
      </w:r>
    </w:p>
    <w:p w14:paraId="621CB96E" w14:textId="772D3D53" w:rsidR="00C20DA5" w:rsidRDefault="002431DF" w:rsidP="00C20DA5">
      <w:pPr>
        <w:pStyle w:val="ListParagraph"/>
      </w:pPr>
      <w:r w:rsidRPr="002431DF">
        <w:drawing>
          <wp:inline distT="0" distB="0" distL="0" distR="0" wp14:anchorId="1D969F6D" wp14:editId="05276A29">
            <wp:extent cx="5457825" cy="31691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0586" cy="3170757"/>
                    </a:xfrm>
                    <a:prstGeom prst="rect">
                      <a:avLst/>
                    </a:prstGeom>
                  </pic:spPr>
                </pic:pic>
              </a:graphicData>
            </a:graphic>
          </wp:inline>
        </w:drawing>
      </w:r>
    </w:p>
    <w:p w14:paraId="0DF9BEA6" w14:textId="77777777" w:rsidR="002431DF" w:rsidRDefault="002431DF" w:rsidP="00C20DA5">
      <w:pPr>
        <w:pStyle w:val="ListParagraph"/>
      </w:pPr>
    </w:p>
    <w:p w14:paraId="262DB448" w14:textId="77777777" w:rsidR="002431DF" w:rsidRDefault="002431DF" w:rsidP="00C20DA5">
      <w:pPr>
        <w:pStyle w:val="ListParagraph"/>
      </w:pPr>
    </w:p>
    <w:p w14:paraId="7AB5E378" w14:textId="77777777" w:rsidR="002431DF" w:rsidRDefault="002431DF" w:rsidP="00C20DA5">
      <w:pPr>
        <w:pStyle w:val="ListParagraph"/>
      </w:pPr>
    </w:p>
    <w:p w14:paraId="04413DC2" w14:textId="220D7F4F" w:rsidR="008E7E6A" w:rsidRDefault="008E7E6A" w:rsidP="008E7E6A">
      <w:pPr>
        <w:pStyle w:val="ListParagraph"/>
        <w:numPr>
          <w:ilvl w:val="0"/>
          <w:numId w:val="1"/>
        </w:numPr>
      </w:pPr>
      <w:r>
        <w:lastRenderedPageBreak/>
        <w:t>Launch the app by clicking on run.bat</w:t>
      </w:r>
    </w:p>
    <w:p w14:paraId="7AD9B843" w14:textId="006195C0" w:rsidR="00460872" w:rsidRDefault="00460872" w:rsidP="00460872">
      <w:pPr>
        <w:pStyle w:val="ListParagraph"/>
      </w:pPr>
      <w:r w:rsidRPr="00460872">
        <w:drawing>
          <wp:inline distT="0" distB="0" distL="0" distR="0" wp14:anchorId="3ABA9A00" wp14:editId="10E4D625">
            <wp:extent cx="5305425" cy="232339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5196" cy="2327670"/>
                    </a:xfrm>
                    <a:prstGeom prst="rect">
                      <a:avLst/>
                    </a:prstGeom>
                  </pic:spPr>
                </pic:pic>
              </a:graphicData>
            </a:graphic>
          </wp:inline>
        </w:drawing>
      </w:r>
    </w:p>
    <w:p w14:paraId="24D775E6" w14:textId="4DCFAE7D" w:rsidR="008E7E6A" w:rsidRDefault="008E7E6A" w:rsidP="008E7E6A">
      <w:r>
        <w:t>Please note that required libraries will be installed the first time you run the application. This will open a new command prompt window.</w:t>
      </w:r>
    </w:p>
    <w:p w14:paraId="67F6870A" w14:textId="3EBBA5AD" w:rsidR="00460872" w:rsidRDefault="008E7E6A" w:rsidP="00460872">
      <w:pPr>
        <w:pStyle w:val="ListParagraph"/>
        <w:numPr>
          <w:ilvl w:val="0"/>
          <w:numId w:val="1"/>
        </w:numPr>
      </w:pPr>
      <w:r>
        <w:t xml:space="preserve">It is recommended to create a new excel file every time you are starting a tracking session. You can include a timestamp in the file name: For </w:t>
      </w:r>
      <w:proofErr w:type="gramStart"/>
      <w:r>
        <w:t>example</w:t>
      </w:r>
      <w:proofErr w:type="gramEnd"/>
      <w:r>
        <w:t xml:space="preserve"> Tracking_03dec1404. </w:t>
      </w:r>
    </w:p>
    <w:p w14:paraId="3FCFC420" w14:textId="20A3D725" w:rsidR="00460872" w:rsidRDefault="00460872" w:rsidP="00460872">
      <w:pPr>
        <w:pStyle w:val="ListParagraph"/>
      </w:pPr>
    </w:p>
    <w:p w14:paraId="48815FE9" w14:textId="6A7F139F" w:rsidR="00460872" w:rsidRDefault="00460872" w:rsidP="00460872">
      <w:pPr>
        <w:pStyle w:val="ListParagraph"/>
      </w:pPr>
      <w:r>
        <w:t>To create a copy with time stamp, click on the email_tracking.xlsx to pre-load the file name and add the date and time.</w:t>
      </w:r>
    </w:p>
    <w:p w14:paraId="08B0F263" w14:textId="7983BDE0" w:rsidR="00460872" w:rsidRDefault="00460872" w:rsidP="00460872">
      <w:pPr>
        <w:pStyle w:val="ListParagraph"/>
      </w:pPr>
      <w:r w:rsidRPr="00460872">
        <w:drawing>
          <wp:inline distT="0" distB="0" distL="0" distR="0" wp14:anchorId="4E1843DE" wp14:editId="2CFD604E">
            <wp:extent cx="5261422"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7802" cy="2593941"/>
                    </a:xfrm>
                    <a:prstGeom prst="rect">
                      <a:avLst/>
                    </a:prstGeom>
                  </pic:spPr>
                </pic:pic>
              </a:graphicData>
            </a:graphic>
          </wp:inline>
        </w:drawing>
      </w:r>
    </w:p>
    <w:p w14:paraId="1647F732" w14:textId="7A3047A4" w:rsidR="00460872" w:rsidRDefault="00460872" w:rsidP="00460872">
      <w:r w:rsidRPr="00460872">
        <w:lastRenderedPageBreak/>
        <w:drawing>
          <wp:inline distT="0" distB="0" distL="0" distR="0" wp14:anchorId="2939697F" wp14:editId="14BE1627">
            <wp:extent cx="5943600" cy="3596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96640"/>
                    </a:xfrm>
                    <a:prstGeom prst="rect">
                      <a:avLst/>
                    </a:prstGeom>
                  </pic:spPr>
                </pic:pic>
              </a:graphicData>
            </a:graphic>
          </wp:inline>
        </w:drawing>
      </w:r>
    </w:p>
    <w:p w14:paraId="5277100B" w14:textId="77777777" w:rsidR="00460872" w:rsidRDefault="00460872" w:rsidP="00460872"/>
    <w:p w14:paraId="743D4FA5" w14:textId="7C1983ED" w:rsidR="00460872" w:rsidRDefault="00460872" w:rsidP="00460872">
      <w:r>
        <w:t xml:space="preserve">Please </w:t>
      </w:r>
      <w:r w:rsidRPr="00460872">
        <w:rPr>
          <w:b/>
          <w:bCs/>
        </w:rPr>
        <w:t xml:space="preserve">ensure that </w:t>
      </w:r>
      <w:proofErr w:type="gramStart"/>
      <w:r w:rsidRPr="00460872">
        <w:rPr>
          <w:b/>
          <w:bCs/>
        </w:rPr>
        <w:t>your</w:t>
      </w:r>
      <w:proofErr w:type="gramEnd"/>
      <w:r w:rsidRPr="00460872">
        <w:rPr>
          <w:b/>
          <w:bCs/>
        </w:rPr>
        <w:t xml:space="preserve"> excel file is closed</w:t>
      </w:r>
      <w:r>
        <w:t xml:space="preserve"> when you are moving emails as the application cannot write to an open excel file.</w:t>
      </w:r>
    </w:p>
    <w:p w14:paraId="31AD6F1E" w14:textId="77777777" w:rsidR="00F74433" w:rsidRDefault="00F74433" w:rsidP="00460872"/>
    <w:p w14:paraId="5FA28EF8" w14:textId="77777777" w:rsidR="00F74433" w:rsidRDefault="00F74433" w:rsidP="00460872"/>
    <w:p w14:paraId="780B0C0A" w14:textId="77777777" w:rsidR="00F74433" w:rsidRDefault="00F74433" w:rsidP="00460872"/>
    <w:p w14:paraId="723DF936" w14:textId="77777777" w:rsidR="00F74433" w:rsidRDefault="00F74433" w:rsidP="00460872"/>
    <w:p w14:paraId="4C55D647" w14:textId="77777777" w:rsidR="00F74433" w:rsidRDefault="00F74433" w:rsidP="00460872"/>
    <w:p w14:paraId="6659B623" w14:textId="77777777" w:rsidR="00F74433" w:rsidRDefault="00F74433" w:rsidP="00460872"/>
    <w:p w14:paraId="02CD8EDB" w14:textId="77777777" w:rsidR="00F74433" w:rsidRDefault="00F74433" w:rsidP="00460872"/>
    <w:p w14:paraId="2398998F" w14:textId="77777777" w:rsidR="00F74433" w:rsidRDefault="00F74433" w:rsidP="00460872"/>
    <w:p w14:paraId="4BB533AE" w14:textId="77777777" w:rsidR="00F74433" w:rsidRDefault="00F74433" w:rsidP="00460872"/>
    <w:p w14:paraId="067A8F4F" w14:textId="77777777" w:rsidR="00F74433" w:rsidRDefault="00F74433" w:rsidP="00460872"/>
    <w:p w14:paraId="5B217AB0" w14:textId="77777777" w:rsidR="00F74433" w:rsidRDefault="00F74433" w:rsidP="00460872"/>
    <w:p w14:paraId="1545328D" w14:textId="77777777" w:rsidR="00F74433" w:rsidRDefault="00F74433" w:rsidP="00460872"/>
    <w:p w14:paraId="1732BC25" w14:textId="77777777" w:rsidR="00F74433" w:rsidRDefault="00F74433" w:rsidP="00460872"/>
    <w:p w14:paraId="14BC41F1" w14:textId="1AB119AD" w:rsidR="00460872" w:rsidRDefault="00460872" w:rsidP="00460872">
      <w:r>
        <w:lastRenderedPageBreak/>
        <w:t>App controls:</w:t>
      </w:r>
    </w:p>
    <w:p w14:paraId="5A4DAA17" w14:textId="2271170A" w:rsidR="00B64FCE" w:rsidRDefault="00B64FCE" w:rsidP="00460872">
      <w:r>
        <w:t>Emails are displayed in the center of your screen.</w:t>
      </w:r>
    </w:p>
    <w:p w14:paraId="1227F5CD" w14:textId="55C74FCF" w:rsidR="00460872" w:rsidRDefault="00B64FCE" w:rsidP="00460872">
      <w:r w:rsidRPr="00B64FCE">
        <w:drawing>
          <wp:inline distT="0" distB="0" distL="0" distR="0" wp14:anchorId="1F60B12C" wp14:editId="4D1414F2">
            <wp:extent cx="5943600" cy="31934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93415"/>
                    </a:xfrm>
                    <a:prstGeom prst="rect">
                      <a:avLst/>
                    </a:prstGeom>
                  </pic:spPr>
                </pic:pic>
              </a:graphicData>
            </a:graphic>
          </wp:inline>
        </w:drawing>
      </w:r>
    </w:p>
    <w:p w14:paraId="0BC5648B" w14:textId="4B37FBC6" w:rsidR="00B64FCE" w:rsidRDefault="00E50CB3" w:rsidP="00460872">
      <w:r>
        <w:t>You can select categories here. The folder is mapped to the category field and will be pre-selected. For example Handoff -</w:t>
      </w:r>
      <w:proofErr w:type="gramStart"/>
      <w:r>
        <w:t>&gt; .Handoffs</w:t>
      </w:r>
      <w:proofErr w:type="gramEnd"/>
    </w:p>
    <w:p w14:paraId="3DC2A555" w14:textId="0BF71E11" w:rsidR="00E50CB3" w:rsidRDefault="00E50CB3" w:rsidP="00460872">
      <w:r w:rsidRPr="00E50CB3">
        <w:drawing>
          <wp:inline distT="0" distB="0" distL="0" distR="0" wp14:anchorId="662CB53D" wp14:editId="0CED703A">
            <wp:extent cx="5943600" cy="3185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85795"/>
                    </a:xfrm>
                    <a:prstGeom prst="rect">
                      <a:avLst/>
                    </a:prstGeom>
                  </pic:spPr>
                </pic:pic>
              </a:graphicData>
            </a:graphic>
          </wp:inline>
        </w:drawing>
      </w:r>
    </w:p>
    <w:p w14:paraId="3F91057C" w14:textId="77777777" w:rsidR="00E50CB3" w:rsidRDefault="00E50CB3" w:rsidP="00460872"/>
    <w:p w14:paraId="2249201C" w14:textId="4E5575B2" w:rsidR="00E50CB3" w:rsidRDefault="00E50CB3" w:rsidP="00460872">
      <w:r>
        <w:lastRenderedPageBreak/>
        <w:t xml:space="preserve">Adjust count, date, and comments here. It is set to default value on every move click. Default date is the date of the latest email in conversation (day it was resolved). If there are multiple dates, please move the latest emails first to pre-load the correct date. </w:t>
      </w:r>
    </w:p>
    <w:p w14:paraId="57897453" w14:textId="7631B56D" w:rsidR="008E7E6A" w:rsidRDefault="00E50CB3">
      <w:r w:rsidRPr="00E50CB3">
        <w:drawing>
          <wp:inline distT="0" distB="0" distL="0" distR="0" wp14:anchorId="15EAAA8F" wp14:editId="1586FA01">
            <wp:extent cx="5943600" cy="31978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97860"/>
                    </a:xfrm>
                    <a:prstGeom prst="rect">
                      <a:avLst/>
                    </a:prstGeom>
                  </pic:spPr>
                </pic:pic>
              </a:graphicData>
            </a:graphic>
          </wp:inline>
        </w:drawing>
      </w:r>
    </w:p>
    <w:p w14:paraId="3D168EB9" w14:textId="7F6FE262" w:rsidR="00E50CB3" w:rsidRDefault="00E50CB3">
      <w:r>
        <w:t xml:space="preserve">Move/Skip emails here. Next is only available after all emails are moved. </w:t>
      </w:r>
    </w:p>
    <w:p w14:paraId="024CCD8E" w14:textId="7CCB9C5D" w:rsidR="00E50CB3" w:rsidRDefault="00E50CB3">
      <w:r w:rsidRPr="00E50CB3">
        <w:drawing>
          <wp:inline distT="0" distB="0" distL="0" distR="0" wp14:anchorId="1466B04E" wp14:editId="37DEE388">
            <wp:extent cx="594360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88970"/>
                    </a:xfrm>
                    <a:prstGeom prst="rect">
                      <a:avLst/>
                    </a:prstGeom>
                  </pic:spPr>
                </pic:pic>
              </a:graphicData>
            </a:graphic>
          </wp:inline>
        </w:drawing>
      </w:r>
    </w:p>
    <w:p w14:paraId="2A3A9253" w14:textId="149C8D0F" w:rsidR="00E50CB3" w:rsidRDefault="00E50CB3"/>
    <w:p w14:paraId="54DC2209" w14:textId="1C1285D8" w:rsidR="00E50CB3" w:rsidRDefault="00E50CB3"/>
    <w:p w14:paraId="0DA56964" w14:textId="31FE2A83" w:rsidR="00E50CB3" w:rsidRDefault="007139FB">
      <w:r>
        <w:lastRenderedPageBreak/>
        <w:t xml:space="preserve">Optional: </w:t>
      </w:r>
      <w:r w:rsidR="00E50CB3">
        <w:t xml:space="preserve">You can keep the terminal open on another screen to monitor </w:t>
      </w:r>
      <w:proofErr w:type="gramStart"/>
      <w:r w:rsidR="00E50CB3">
        <w:t>that emails</w:t>
      </w:r>
      <w:proofErr w:type="gramEnd"/>
      <w:r w:rsidR="00E50CB3">
        <w:t xml:space="preserve"> have been moved and data has been logged in Excel. </w:t>
      </w:r>
    </w:p>
    <w:sectPr w:rsidR="00E5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705EB"/>
    <w:multiLevelType w:val="hybridMultilevel"/>
    <w:tmpl w:val="DB281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6A"/>
    <w:rsid w:val="002431DF"/>
    <w:rsid w:val="00354EF7"/>
    <w:rsid w:val="00460872"/>
    <w:rsid w:val="007139FB"/>
    <w:rsid w:val="008E7E6A"/>
    <w:rsid w:val="00B64FCE"/>
    <w:rsid w:val="00C20DA5"/>
    <w:rsid w:val="00E50CB3"/>
    <w:rsid w:val="00E82818"/>
    <w:rsid w:val="00F74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6105"/>
  <w15:chartTrackingRefBased/>
  <w15:docId w15:val="{1AB38B06-1E3F-4315-83DB-D77FD3BB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E6A"/>
    <w:rPr>
      <w:color w:val="0563C1" w:themeColor="hyperlink"/>
      <w:u w:val="single"/>
    </w:rPr>
  </w:style>
  <w:style w:type="character" w:styleId="UnresolvedMention">
    <w:name w:val="Unresolved Mention"/>
    <w:basedOn w:val="DefaultParagraphFont"/>
    <w:uiPriority w:val="99"/>
    <w:semiHidden/>
    <w:unhideWhenUsed/>
    <w:rsid w:val="008E7E6A"/>
    <w:rPr>
      <w:color w:val="605E5C"/>
      <w:shd w:val="clear" w:color="auto" w:fill="E1DFDD"/>
    </w:rPr>
  </w:style>
  <w:style w:type="paragraph" w:styleId="ListParagraph">
    <w:name w:val="List Paragraph"/>
    <w:basedOn w:val="Normal"/>
    <w:uiPriority w:val="34"/>
    <w:qFormat/>
    <w:rsid w:val="008E7E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kshaj-24/outlook-organizer/blob/main/outlook-organize-lightbg.zip"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pythoncentral.io/how-to-uninstall-python/" TargetMode="External"/><Relationship Id="rId11" Type="http://schemas.openxmlformats.org/officeDocument/2006/relationships/image" Target="media/image4.png"/><Relationship Id="rId5" Type="http://schemas.openxmlformats.org/officeDocument/2006/relationships/hyperlink" Target="https://www.python.org/ftp/python/3.10.9/python-3.10.9-amd64.exe"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Sachdeva, Akshaj</dc:creator>
  <cp:keywords/>
  <dc:description/>
  <cp:lastModifiedBy>Sachdeva, Akshaj</cp:lastModifiedBy>
  <cp:revision>5</cp:revision>
  <dcterms:created xsi:type="dcterms:W3CDTF">2025-12-03T21:59:00Z</dcterms:created>
  <dcterms:modified xsi:type="dcterms:W3CDTF">2025-12-03T22:24:00Z</dcterms:modified>
</cp:coreProperties>
</file>