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Maths Assignment-3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 tac toe - 0.6534446764091858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Spect - 0.7754010695187166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Soyabean - 0.8936170212765957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Shuttle landing control - 0.9388489208633094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Monks1 - 0.7129629629629629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Monks2 - 0.6712962962962963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Monks3 - 0.9722222222222222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