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A66C" w14:textId="20351383" w:rsidR="00625DFB" w:rsidRPr="00625DFB" w:rsidRDefault="00625DFB">
      <w:pPr>
        <w:rPr>
          <w:sz w:val="40"/>
          <w:szCs w:val="40"/>
          <w:lang w:val="en-US"/>
        </w:rPr>
      </w:pPr>
      <w:r w:rsidRPr="00625DFB">
        <w:rPr>
          <w:b/>
          <w:bCs/>
          <w:sz w:val="40"/>
          <w:szCs w:val="40"/>
          <w:lang w:val="en-US"/>
        </w:rPr>
        <w:t xml:space="preserve">                                        </w:t>
      </w:r>
      <w:r>
        <w:rPr>
          <w:b/>
          <w:bCs/>
          <w:sz w:val="40"/>
          <w:szCs w:val="40"/>
          <w:lang w:val="en-US"/>
        </w:rPr>
        <w:t xml:space="preserve"> </w:t>
      </w:r>
      <w:r w:rsidRPr="00625DFB">
        <w:rPr>
          <w:b/>
          <w:bCs/>
          <w:sz w:val="40"/>
          <w:szCs w:val="40"/>
          <w:lang w:val="en-US"/>
        </w:rPr>
        <w:t>D</w:t>
      </w:r>
      <w:r>
        <w:rPr>
          <w:b/>
          <w:bCs/>
          <w:sz w:val="40"/>
          <w:szCs w:val="40"/>
          <w:lang w:val="en-US"/>
        </w:rPr>
        <w:t>ay 2</w:t>
      </w:r>
      <w:r w:rsidRPr="00625DFB">
        <w:rPr>
          <w:b/>
          <w:bCs/>
          <w:sz w:val="40"/>
          <w:szCs w:val="40"/>
          <w:lang w:val="en-US"/>
        </w:rPr>
        <w:t xml:space="preserve">                           </w:t>
      </w:r>
    </w:p>
    <w:p w14:paraId="0E0FE868" w14:textId="77777777" w:rsidR="00625DFB" w:rsidRDefault="00625DFB">
      <w:pPr>
        <w:rPr>
          <w:b/>
          <w:bCs/>
          <w:u w:val="single"/>
          <w:lang w:val="en-US"/>
        </w:rPr>
      </w:pPr>
    </w:p>
    <w:p w14:paraId="74CD4A4C" w14:textId="2AD37A84" w:rsidR="00CF1F85" w:rsidRDefault="00706EB6">
      <w:pPr>
        <w:rPr>
          <w:b/>
          <w:bCs/>
          <w:u w:val="single"/>
          <w:lang w:val="en-US"/>
        </w:rPr>
      </w:pPr>
      <w:proofErr w:type="spellStart"/>
      <w:r w:rsidRPr="00706EB6">
        <w:rPr>
          <w:b/>
          <w:bCs/>
          <w:u w:val="single"/>
          <w:lang w:val="en-US"/>
        </w:rPr>
        <w:t>Third_highest</w:t>
      </w:r>
      <w:proofErr w:type="spellEnd"/>
      <w:r>
        <w:rPr>
          <w:b/>
          <w:bCs/>
          <w:u w:val="single"/>
          <w:lang w:val="en-US"/>
        </w:rPr>
        <w:t>:</w:t>
      </w:r>
    </w:p>
    <w:p w14:paraId="53CFBD98" w14:textId="77777777" w:rsidR="00706EB6" w:rsidRDefault="00706EB6">
      <w:pPr>
        <w:rPr>
          <w:b/>
          <w:bCs/>
          <w:u w:val="single"/>
          <w:lang w:val="en-US"/>
        </w:rPr>
      </w:pPr>
    </w:p>
    <w:p w14:paraId="0660CEC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AE9010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third_highest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7D962D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19B221F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1CD88E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509B1A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size of array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FF216A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55D137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values of array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EBF7DB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[n];</w:t>
      </w:r>
    </w:p>
    <w:p w14:paraId="7345A62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</w:p>
    <w:p w14:paraId="5203D82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887E34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h1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a[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1026DA7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9889A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1FE5DE3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h1)</w:t>
      </w:r>
    </w:p>
    <w:p w14:paraId="508B3BF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h1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0889992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</w:p>
    <w:p w14:paraId="21C630A3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B44962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1417E8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68A006D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h1)</w:t>
      </w:r>
    </w:p>
    <w:p w14:paraId="5E3435D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403102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548EF90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0BF4C4C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h2)</w:t>
      </w:r>
    </w:p>
    <w:p w14:paraId="482EFA5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h2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4D45A2F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038A61D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6ED707E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(h2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56401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h2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h1;</w:t>
      </w:r>
    </w:p>
    <w:p w14:paraId="69E5AE3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h3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B59312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BE547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BBC44A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h1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||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h2)</w:t>
      </w:r>
    </w:p>
    <w:p w14:paraId="00A1D30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B2A1EE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9EFFF1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071B3BF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h3)</w:t>
      </w:r>
    </w:p>
    <w:p w14:paraId="3AD7C48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h3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a[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029A399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719F4C0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735DA3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(h3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801E0B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h3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h2;</w:t>
      </w:r>
    </w:p>
    <w:p w14:paraId="3B170A8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"Third highest element of array is "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h3);</w:t>
      </w:r>
    </w:p>
    <w:p w14:paraId="7DFA9C8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82574C3" w14:textId="6A7ACEB0" w:rsidR="00706EB6" w:rsidRPr="00625DFB" w:rsidRDefault="00706EB6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537ADF5" w14:textId="77777777" w:rsidR="00706EB6" w:rsidRDefault="00706EB6">
      <w:pPr>
        <w:rPr>
          <w:b/>
          <w:bCs/>
          <w:u w:val="single"/>
          <w:lang w:val="en-US"/>
        </w:rPr>
      </w:pPr>
    </w:p>
    <w:p w14:paraId="314CB5B1" w14:textId="346E441C" w:rsidR="00706EB6" w:rsidRDefault="00706EB6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Pant :</w:t>
      </w:r>
      <w:proofErr w:type="gramEnd"/>
    </w:p>
    <w:p w14:paraId="184FD695" w14:textId="77777777" w:rsidR="00706EB6" w:rsidRDefault="00706EB6">
      <w:pPr>
        <w:rPr>
          <w:b/>
          <w:bCs/>
          <w:u w:val="single"/>
          <w:lang w:val="en-US"/>
        </w:rPr>
      </w:pPr>
    </w:p>
    <w:p w14:paraId="2DFDD20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D6FAE0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074786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4F3B8E8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AD8016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BBB7C6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size of pant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2A0520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B77FC3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5136E6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657EFD2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3C34AB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06161E2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n;j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8EB50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{</w:t>
      </w:r>
    </w:p>
    <w:p w14:paraId="12C47E2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2779A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071CD7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8E3F5A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{</w:t>
      </w:r>
    </w:p>
    <w:p w14:paraId="2C53834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DEEC9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5273B7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D22140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F6861A3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}</w:t>
      </w:r>
    </w:p>
    <w:p w14:paraId="02766A2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13D24B8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5A773B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040E70B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90722C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1CD0CC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126FC66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51BE37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79F1477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84F327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{</w:t>
      </w:r>
    </w:p>
    <w:p w14:paraId="514ED1E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7D81F6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939960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513C40D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{</w:t>
      </w:r>
    </w:p>
    <w:p w14:paraId="0F902C7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907434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6ABBC8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556D3FF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B3AEEC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}</w:t>
      </w:r>
    </w:p>
    <w:p w14:paraId="7EE6DCD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79B25BA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A72D6C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32A68AA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A21F3E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396801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D8E8638" w14:textId="77777777" w:rsidR="00706EB6" w:rsidRDefault="00706EB6">
      <w:pPr>
        <w:rPr>
          <w:b/>
          <w:bCs/>
          <w:u w:val="single"/>
          <w:lang w:val="en-US"/>
        </w:rPr>
      </w:pPr>
    </w:p>
    <w:p w14:paraId="06DC1845" w14:textId="77777777" w:rsidR="00706EB6" w:rsidRDefault="00706EB6">
      <w:pPr>
        <w:rPr>
          <w:b/>
          <w:bCs/>
          <w:u w:val="single"/>
          <w:lang w:val="en-US"/>
        </w:rPr>
      </w:pPr>
    </w:p>
    <w:p w14:paraId="2946405B" w14:textId="5512E2BE" w:rsidR="00706EB6" w:rsidRDefault="00706EB6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Inverted_pant</w:t>
      </w:r>
      <w:proofErr w:type="spellEnd"/>
      <w:r>
        <w:rPr>
          <w:b/>
          <w:bCs/>
          <w:u w:val="single"/>
          <w:lang w:val="en-US"/>
        </w:rPr>
        <w:t>:</w:t>
      </w:r>
    </w:p>
    <w:p w14:paraId="78FB4A12" w14:textId="77777777" w:rsidR="00706EB6" w:rsidRDefault="00706EB6">
      <w:pPr>
        <w:rPr>
          <w:b/>
          <w:bCs/>
          <w:u w:val="single"/>
          <w:lang w:val="en-US"/>
        </w:rPr>
      </w:pPr>
    </w:p>
    <w:p w14:paraId="6AAF3AC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F6DCBA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inverted_pant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22B128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19726963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541B21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45AD06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size of pant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AF9353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57C45B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B8C690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4A63E0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8A6A8D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4CA874E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n;j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99CD9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{</w:t>
      </w:r>
    </w:p>
    <w:p w14:paraId="2870BD2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15239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E020D1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FBD645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{</w:t>
      </w:r>
    </w:p>
    <w:p w14:paraId="3FBFBC9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9B2DC4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DB9471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7E9192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476677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}</w:t>
      </w:r>
    </w:p>
    <w:p w14:paraId="7D6C6E4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43CFE4EC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98E1C0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7BD73B9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B172A3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2BC3A2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5A0FDBC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6E896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049A0BC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4C2EFE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{</w:t>
      </w:r>
    </w:p>
    <w:p w14:paraId="657AD24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E2BC33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C5ABD6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0210031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{</w:t>
      </w:r>
    </w:p>
    <w:p w14:paraId="6D11479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F46C5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DEDCCA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46D1FF1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133BA99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}</w:t>
      </w:r>
    </w:p>
    <w:p w14:paraId="388A3DA0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2A6AE5E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20214B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04E0EBB3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3BEEF3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EED06B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C52191D" w14:textId="77777777" w:rsidR="00706EB6" w:rsidRDefault="00706EB6">
      <w:pPr>
        <w:rPr>
          <w:b/>
          <w:bCs/>
          <w:u w:val="single"/>
          <w:lang w:val="en-US"/>
        </w:rPr>
      </w:pPr>
    </w:p>
    <w:p w14:paraId="483D2344" w14:textId="77777777" w:rsidR="00706EB6" w:rsidRDefault="00706EB6">
      <w:pPr>
        <w:rPr>
          <w:b/>
          <w:bCs/>
          <w:u w:val="single"/>
          <w:lang w:val="en-US"/>
        </w:rPr>
      </w:pPr>
    </w:p>
    <w:p w14:paraId="58E19FFD" w14:textId="70AF9EDB" w:rsidR="00706EB6" w:rsidRDefault="00706EB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Diamond:</w:t>
      </w:r>
    </w:p>
    <w:p w14:paraId="4A21D3D0" w14:textId="77777777" w:rsidR="00706EB6" w:rsidRDefault="00706EB6">
      <w:pPr>
        <w:rPr>
          <w:b/>
          <w:bCs/>
          <w:u w:val="single"/>
          <w:lang w:val="en-US"/>
        </w:rPr>
      </w:pPr>
    </w:p>
    <w:p w14:paraId="4FEC516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7FCCA4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7E9773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diamond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28F35E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B1385F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706D3D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number of rows: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BF9655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9B0FDE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609CEE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53460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midRow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(rows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2B2CA7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0E397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Upper half of the diamond</w:t>
      </w:r>
    </w:p>
    <w:p w14:paraId="0CBF0B8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midRow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1829311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j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midRow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F4C7E3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493F04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2A75D93E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j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61BE64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75D376F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4E2485C6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A2CDEB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668C78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CBB76F7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Lower half of the diamond</w:t>
      </w:r>
    </w:p>
    <w:p w14:paraId="0ECF8AF2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midRow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B1215A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j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midRow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FD52978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FA4A1D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69E2306A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06E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706EB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06E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j 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706E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56834E4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06EB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 "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9C1D543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0C1F3B4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06E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5325875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17783A6D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A662ABB" w14:textId="77777777" w:rsidR="00706EB6" w:rsidRPr="00706EB6" w:rsidRDefault="00706EB6" w:rsidP="00706E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06EB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D199DFF" w14:textId="77777777" w:rsidR="00706EB6" w:rsidRDefault="00706EB6">
      <w:pPr>
        <w:rPr>
          <w:b/>
          <w:bCs/>
          <w:u w:val="single"/>
          <w:lang w:val="en-US"/>
        </w:rPr>
      </w:pPr>
    </w:p>
    <w:p w14:paraId="2E0B4C39" w14:textId="77777777" w:rsidR="00706EB6" w:rsidRDefault="00706EB6">
      <w:pPr>
        <w:rPr>
          <w:b/>
          <w:bCs/>
          <w:u w:val="single"/>
          <w:lang w:val="en-US"/>
        </w:rPr>
      </w:pPr>
    </w:p>
    <w:p w14:paraId="4D3BD4C0" w14:textId="17387BB3" w:rsidR="00706EB6" w:rsidRDefault="00070AC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Exception handling:</w:t>
      </w:r>
    </w:p>
    <w:p w14:paraId="3B26DDFB" w14:textId="77777777" w:rsidR="00070ACA" w:rsidRDefault="00070ACA">
      <w:pPr>
        <w:rPr>
          <w:b/>
          <w:bCs/>
          <w:u w:val="single"/>
          <w:lang w:val="en-US"/>
        </w:rPr>
      </w:pPr>
    </w:p>
    <w:p w14:paraId="793F257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68C7DA1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BC3CAA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E7021EC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ED21E3E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DDF239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6617E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BAEBE0B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value of a: 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9BDABC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C72B30C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4BCC73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value of b: 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1EEF94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7DDAD53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b;</w:t>
      </w:r>
    </w:p>
    <w:p w14:paraId="1E4F1A28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"Result: 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result);</w:t>
      </w:r>
    </w:p>
    <w:p w14:paraId="5BAB223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</w:p>
    <w:p w14:paraId="4F4C358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ArithmeticException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9AD5F1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"Division is not allowed"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B24FAC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(e);</w:t>
      </w:r>
    </w:p>
    <w:p w14:paraId="64B55179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</w:p>
    <w:p w14:paraId="1B037D1B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FE328BB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getClass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());</w:t>
      </w:r>
    </w:p>
    <w:p w14:paraId="789E896A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</w:p>
    <w:p w14:paraId="750A8E88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finally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10AEE5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B657D7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F8AB7C9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7B9826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11B07F3" w14:textId="77777777" w:rsidR="00070ACA" w:rsidRDefault="00070ACA">
      <w:pPr>
        <w:rPr>
          <w:b/>
          <w:bCs/>
          <w:u w:val="single"/>
          <w:lang w:val="en-US"/>
        </w:rPr>
      </w:pPr>
    </w:p>
    <w:p w14:paraId="06FD09D1" w14:textId="77777777" w:rsidR="00706EB6" w:rsidRDefault="00706EB6">
      <w:pPr>
        <w:rPr>
          <w:b/>
          <w:bCs/>
          <w:u w:val="single"/>
          <w:lang w:val="en-US"/>
        </w:rPr>
      </w:pPr>
    </w:p>
    <w:p w14:paraId="0908ED3B" w14:textId="4FAB9991" w:rsidR="00070ACA" w:rsidRDefault="00070ACA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String_descending_order</w:t>
      </w:r>
      <w:proofErr w:type="spellEnd"/>
      <w:r>
        <w:rPr>
          <w:b/>
          <w:bCs/>
          <w:u w:val="single"/>
          <w:lang w:val="en-US"/>
        </w:rPr>
        <w:t>:</w:t>
      </w:r>
    </w:p>
    <w:p w14:paraId="7F6BF0AC" w14:textId="77777777" w:rsidR="00070ACA" w:rsidRDefault="00070ACA">
      <w:pPr>
        <w:rPr>
          <w:b/>
          <w:bCs/>
          <w:u w:val="single"/>
          <w:lang w:val="en-US"/>
        </w:rPr>
      </w:pPr>
    </w:p>
    <w:p w14:paraId="604705DA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java.util.Arrays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FB86D4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java.util.Comparator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14480DB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C0FF90C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BD210A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task2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4D502E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ADD088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C9DB847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9B3585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size of string"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05074DE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9A04723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D5BF1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[n];</w:t>
      </w:r>
    </w:p>
    <w:p w14:paraId="770FAF3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C29C9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str[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7FF0AA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for (int </w:t>
      </w:r>
      <w:proofErr w:type="spellStart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=0;i&lt;</w:t>
      </w:r>
      <w:proofErr w:type="spellStart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n;i</w:t>
      </w:r>
      <w:proofErr w:type="spellEnd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++)</w:t>
      </w:r>
    </w:p>
    <w:p w14:paraId="6E4782E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System.out.println</w:t>
      </w:r>
      <w:proofErr w:type="spellEnd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(str[</w:t>
      </w:r>
      <w:proofErr w:type="spellStart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]);</w:t>
      </w:r>
    </w:p>
    <w:p w14:paraId="4876A007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E615F8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Arrays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(str,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Comparator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&gt;() {</w:t>
      </w:r>
    </w:p>
    <w:p w14:paraId="5AE5945F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@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Override</w:t>
      </w:r>
    </w:p>
    <w:p w14:paraId="3479F31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s2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56F15B1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d1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Double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parseDouble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(s1);</w:t>
      </w:r>
    </w:p>
    <w:p w14:paraId="519FEF7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d2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Double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parseDouble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(s2);</w:t>
      </w:r>
    </w:p>
    <w:p w14:paraId="7FB2324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3F67F1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Double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compare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(d2, d1);</w:t>
      </w:r>
    </w:p>
    <w:p w14:paraId="05837187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1EA70DF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});</w:t>
      </w:r>
    </w:p>
    <w:p w14:paraId="09CF0F2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85FA67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str) {</w:t>
      </w:r>
    </w:p>
    <w:p w14:paraId="19E41F1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"output:"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891E0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A52C61F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}</w:t>
      </w:r>
    </w:p>
    <w:p w14:paraId="44874E3B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5D10567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60F09FF" w14:textId="77777777" w:rsidR="00070ACA" w:rsidRDefault="00070ACA">
      <w:pPr>
        <w:rPr>
          <w:b/>
          <w:bCs/>
          <w:u w:val="single"/>
          <w:lang w:val="en-US"/>
        </w:rPr>
      </w:pPr>
    </w:p>
    <w:p w14:paraId="7FF3609E" w14:textId="77777777" w:rsidR="00070ACA" w:rsidRDefault="00070ACA">
      <w:pPr>
        <w:rPr>
          <w:b/>
          <w:bCs/>
          <w:u w:val="single"/>
          <w:lang w:val="en-US"/>
        </w:rPr>
      </w:pPr>
    </w:p>
    <w:p w14:paraId="2D7CDA4C" w14:textId="61F82DBB" w:rsidR="00070ACA" w:rsidRDefault="00070ACA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Divisor_addition</w:t>
      </w:r>
      <w:proofErr w:type="spellEnd"/>
      <w:r>
        <w:rPr>
          <w:b/>
          <w:bCs/>
          <w:u w:val="single"/>
          <w:lang w:val="en-US"/>
        </w:rPr>
        <w:t>:</w:t>
      </w:r>
    </w:p>
    <w:p w14:paraId="44D83715" w14:textId="77777777" w:rsidR="00070ACA" w:rsidRDefault="00070ACA">
      <w:pPr>
        <w:rPr>
          <w:b/>
          <w:bCs/>
          <w:u w:val="single"/>
          <w:lang w:val="en-US"/>
        </w:rPr>
      </w:pPr>
    </w:p>
    <w:p w14:paraId="5D82CE8D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E3AD75A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Define the interface</w:t>
      </w:r>
    </w:p>
    <w:p w14:paraId="3264999F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DivisorAddition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866414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divisorSum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5E221F1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F3D17C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5C534F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Implement the interface in a class</w:t>
      </w:r>
    </w:p>
    <w:p w14:paraId="098D7FC9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DivisorAdditionImpl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DivisorAddition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46C0143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Override</w:t>
      </w:r>
    </w:p>
    <w:p w14:paraId="0E79268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divisorSum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8C7016C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58E6EEA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n; 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441E951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(n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FA087E5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sum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C8A09E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76AA8EBF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8333F8F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sum;</w:t>
      </w:r>
    </w:p>
    <w:p w14:paraId="311A025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DD81EE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725EA84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A2B40E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Example usage</w:t>
      </w:r>
    </w:p>
    <w:p w14:paraId="70E2385A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task3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198C889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D520291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E394380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5DF62A3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number:"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5D7D89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49CD65E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3FD8D94C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DivisorAdditionImpl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divisorAddition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DivisorAdditionImpl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D1509E7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70AC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divisorAddition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divisorSum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(number);</w:t>
      </w:r>
    </w:p>
    <w:p w14:paraId="2B29E632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0170C8A3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70AC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"Sum of divisors of 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number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": "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70AC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sum);</w:t>
      </w:r>
    </w:p>
    <w:p w14:paraId="5ECDB8BB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534BB86" w14:textId="77777777" w:rsidR="00070ACA" w:rsidRPr="00070ACA" w:rsidRDefault="00070ACA" w:rsidP="00070A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70AC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50FF753" w14:textId="77777777" w:rsidR="00070ACA" w:rsidRDefault="00070ACA">
      <w:pPr>
        <w:rPr>
          <w:b/>
          <w:bCs/>
          <w:u w:val="single"/>
          <w:lang w:val="en-US"/>
        </w:rPr>
      </w:pPr>
    </w:p>
    <w:p w14:paraId="6E188014" w14:textId="77777777" w:rsidR="00070ACA" w:rsidRDefault="00070ACA">
      <w:pPr>
        <w:rPr>
          <w:b/>
          <w:bCs/>
          <w:u w:val="single"/>
          <w:lang w:val="en-US"/>
        </w:rPr>
      </w:pPr>
    </w:p>
    <w:p w14:paraId="561500E5" w14:textId="77777777" w:rsidR="00070ACA" w:rsidRDefault="00070ACA">
      <w:pPr>
        <w:rPr>
          <w:b/>
          <w:bCs/>
          <w:u w:val="single"/>
          <w:lang w:val="en-US"/>
        </w:rPr>
      </w:pPr>
    </w:p>
    <w:p w14:paraId="1299C8E2" w14:textId="77777777" w:rsidR="00070ACA" w:rsidRDefault="00070ACA">
      <w:pPr>
        <w:rPr>
          <w:b/>
          <w:bCs/>
          <w:u w:val="single"/>
          <w:lang w:val="en-US"/>
        </w:rPr>
      </w:pPr>
    </w:p>
    <w:p w14:paraId="423E5A50" w14:textId="77777777" w:rsidR="00070ACA" w:rsidRDefault="00070ACA">
      <w:pPr>
        <w:rPr>
          <w:b/>
          <w:bCs/>
          <w:u w:val="single"/>
          <w:lang w:val="en-US"/>
        </w:rPr>
      </w:pPr>
    </w:p>
    <w:p w14:paraId="56094473" w14:textId="77777777" w:rsidR="00070ACA" w:rsidRDefault="00070ACA">
      <w:pPr>
        <w:rPr>
          <w:b/>
          <w:bCs/>
          <w:u w:val="single"/>
          <w:lang w:val="en-US"/>
        </w:rPr>
      </w:pPr>
    </w:p>
    <w:p w14:paraId="0D2EBE20" w14:textId="77777777" w:rsidR="00070ACA" w:rsidRDefault="00070ACA">
      <w:pPr>
        <w:rPr>
          <w:b/>
          <w:bCs/>
          <w:u w:val="single"/>
          <w:lang w:val="en-US"/>
        </w:rPr>
      </w:pPr>
    </w:p>
    <w:p w14:paraId="27840504" w14:textId="77777777" w:rsidR="00070ACA" w:rsidRDefault="00070ACA">
      <w:pPr>
        <w:rPr>
          <w:b/>
          <w:bCs/>
          <w:u w:val="single"/>
          <w:lang w:val="en-US"/>
        </w:rPr>
      </w:pPr>
    </w:p>
    <w:p w14:paraId="2401A9FA" w14:textId="77777777" w:rsidR="00070ACA" w:rsidRDefault="00070ACA">
      <w:pPr>
        <w:rPr>
          <w:b/>
          <w:bCs/>
          <w:u w:val="single"/>
          <w:lang w:val="en-US"/>
        </w:rPr>
      </w:pPr>
    </w:p>
    <w:p w14:paraId="4FDFEDC8" w14:textId="77777777" w:rsidR="00070ACA" w:rsidRDefault="00070ACA">
      <w:pPr>
        <w:rPr>
          <w:b/>
          <w:bCs/>
          <w:u w:val="single"/>
          <w:lang w:val="en-US"/>
        </w:rPr>
      </w:pPr>
    </w:p>
    <w:p w14:paraId="33A97605" w14:textId="13E4E7CF" w:rsidR="00070ACA" w:rsidRDefault="00070AC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Class:</w:t>
      </w:r>
    </w:p>
    <w:p w14:paraId="6D6EF796" w14:textId="77777777" w:rsidR="00070ACA" w:rsidRDefault="00070ACA">
      <w:pPr>
        <w:rPr>
          <w:b/>
          <w:bCs/>
          <w:u w:val="single"/>
          <w:lang w:val="en-US"/>
        </w:rPr>
      </w:pPr>
    </w:p>
    <w:p w14:paraId="21B1BE4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ADD68F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105D9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FirstClass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DE23FF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sumOfIntegers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BBDD59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num1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num2;</w:t>
      </w:r>
    </w:p>
    <w:p w14:paraId="0CB7749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500BF4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8B74C1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EE7F2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SecondClass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FirstClass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A908D2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683DB6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85984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ThirdClass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F30823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printSum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2FF387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425FC9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first number: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057A15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CD47B5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second number: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E8B929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B828AB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A1121C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49436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SecondClass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secondObj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SecondClass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BAABEA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secondObj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sumOfIntegers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(num1, num2);</w:t>
      </w:r>
    </w:p>
    <w:p w14:paraId="1060BB0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sum of the integers is: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result);</w:t>
      </w:r>
    </w:p>
    <w:p w14:paraId="69F4A5F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9907A3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6AE006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532B0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class1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DA614F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780144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ThirdClass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thirdObj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ThirdClass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7962CD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thirdObj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printSum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742765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BC3B43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AF292CF" w14:textId="77777777" w:rsidR="00070ACA" w:rsidRDefault="00070ACA">
      <w:pPr>
        <w:rPr>
          <w:b/>
          <w:bCs/>
          <w:u w:val="single"/>
          <w:lang w:val="en-US"/>
        </w:rPr>
      </w:pPr>
    </w:p>
    <w:p w14:paraId="53CCA700" w14:textId="77777777" w:rsidR="00625DFB" w:rsidRDefault="00625DFB">
      <w:pPr>
        <w:rPr>
          <w:b/>
          <w:bCs/>
          <w:u w:val="single"/>
          <w:lang w:val="en-US"/>
        </w:rPr>
      </w:pPr>
    </w:p>
    <w:p w14:paraId="545B2E84" w14:textId="77777777" w:rsidR="00625DFB" w:rsidRDefault="00625DFB">
      <w:pPr>
        <w:rPr>
          <w:b/>
          <w:bCs/>
          <w:u w:val="single"/>
          <w:lang w:val="en-US"/>
        </w:rPr>
      </w:pPr>
    </w:p>
    <w:p w14:paraId="2E44C3BA" w14:textId="77777777" w:rsidR="00625DFB" w:rsidRDefault="00625DFB">
      <w:pPr>
        <w:rPr>
          <w:b/>
          <w:bCs/>
          <w:u w:val="single"/>
          <w:lang w:val="en-US"/>
        </w:rPr>
      </w:pPr>
    </w:p>
    <w:p w14:paraId="182CAB03" w14:textId="77777777" w:rsidR="00625DFB" w:rsidRDefault="00625DFB">
      <w:pPr>
        <w:rPr>
          <w:b/>
          <w:bCs/>
          <w:u w:val="single"/>
          <w:lang w:val="en-US"/>
        </w:rPr>
      </w:pPr>
    </w:p>
    <w:p w14:paraId="6C8E20F7" w14:textId="77777777" w:rsidR="00625DFB" w:rsidRDefault="00625DFB">
      <w:pPr>
        <w:rPr>
          <w:b/>
          <w:bCs/>
          <w:u w:val="single"/>
          <w:lang w:val="en-US"/>
        </w:rPr>
      </w:pPr>
    </w:p>
    <w:p w14:paraId="71FF19D4" w14:textId="77777777" w:rsidR="00625DFB" w:rsidRDefault="00625DFB">
      <w:pPr>
        <w:rPr>
          <w:b/>
          <w:bCs/>
          <w:u w:val="single"/>
          <w:lang w:val="en-US"/>
        </w:rPr>
      </w:pPr>
    </w:p>
    <w:p w14:paraId="19CCF0C2" w14:textId="77777777" w:rsidR="00625DFB" w:rsidRDefault="00625DFB">
      <w:pPr>
        <w:rPr>
          <w:b/>
          <w:bCs/>
          <w:u w:val="single"/>
          <w:lang w:val="en-US"/>
        </w:rPr>
      </w:pPr>
    </w:p>
    <w:p w14:paraId="4AB48ED2" w14:textId="77777777" w:rsidR="00625DFB" w:rsidRDefault="00625DFB">
      <w:pPr>
        <w:rPr>
          <w:b/>
          <w:bCs/>
          <w:u w:val="single"/>
          <w:lang w:val="en-US"/>
        </w:rPr>
      </w:pPr>
    </w:p>
    <w:p w14:paraId="7818C751" w14:textId="77777777" w:rsidR="00625DFB" w:rsidRDefault="00625DFB">
      <w:pPr>
        <w:rPr>
          <w:b/>
          <w:bCs/>
          <w:u w:val="single"/>
          <w:lang w:val="en-US"/>
        </w:rPr>
      </w:pPr>
    </w:p>
    <w:p w14:paraId="3CB59539" w14:textId="77777777" w:rsidR="00625DFB" w:rsidRDefault="00625DFB">
      <w:pPr>
        <w:rPr>
          <w:b/>
          <w:bCs/>
          <w:u w:val="single"/>
          <w:lang w:val="en-US"/>
        </w:rPr>
      </w:pPr>
    </w:p>
    <w:p w14:paraId="02638845" w14:textId="77777777" w:rsidR="00625DFB" w:rsidRDefault="00625DFB">
      <w:pPr>
        <w:rPr>
          <w:b/>
          <w:bCs/>
          <w:u w:val="single"/>
          <w:lang w:val="en-US"/>
        </w:rPr>
      </w:pPr>
    </w:p>
    <w:p w14:paraId="30FD3682" w14:textId="77777777" w:rsidR="00625DFB" w:rsidRDefault="00625DFB">
      <w:pPr>
        <w:rPr>
          <w:b/>
          <w:bCs/>
          <w:u w:val="single"/>
          <w:lang w:val="en-US"/>
        </w:rPr>
      </w:pPr>
    </w:p>
    <w:p w14:paraId="733F2EAC" w14:textId="77777777" w:rsidR="00625DFB" w:rsidRDefault="00625DFB">
      <w:pPr>
        <w:rPr>
          <w:b/>
          <w:bCs/>
          <w:u w:val="single"/>
          <w:lang w:val="en-US"/>
        </w:rPr>
      </w:pPr>
    </w:p>
    <w:p w14:paraId="2E127399" w14:textId="77777777" w:rsidR="00625DFB" w:rsidRDefault="00625DFB">
      <w:pPr>
        <w:rPr>
          <w:b/>
          <w:bCs/>
          <w:u w:val="single"/>
          <w:lang w:val="en-US"/>
        </w:rPr>
      </w:pPr>
    </w:p>
    <w:p w14:paraId="34D907DF" w14:textId="77777777" w:rsidR="00625DFB" w:rsidRDefault="00625DFB">
      <w:pPr>
        <w:rPr>
          <w:b/>
          <w:bCs/>
          <w:u w:val="single"/>
          <w:lang w:val="en-US"/>
        </w:rPr>
      </w:pPr>
    </w:p>
    <w:p w14:paraId="49CB39B2" w14:textId="2D5868CC" w:rsidR="00625DFB" w:rsidRDefault="00625DF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Bank:</w:t>
      </w:r>
    </w:p>
    <w:p w14:paraId="619233E4" w14:textId="77777777" w:rsidR="00625DFB" w:rsidRDefault="00625DFB">
      <w:pPr>
        <w:rPr>
          <w:b/>
          <w:bCs/>
          <w:u w:val="single"/>
          <w:lang w:val="en-US"/>
        </w:rPr>
      </w:pPr>
    </w:p>
    <w:p w14:paraId="501D896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SBIBankAccount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82E15E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balance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B0C248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E30DF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09A8C6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3409FC1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"Deposit successful. Current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balance);</w:t>
      </w:r>
    </w:p>
    <w:p w14:paraId="7E1853D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6566C3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82BB3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E553E7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amount) {</w:t>
      </w:r>
    </w:p>
    <w:p w14:paraId="274B37E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0BAB469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"Withdrawal successful. Current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balance);</w:t>
      </w:r>
    </w:p>
    <w:p w14:paraId="44C0143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7D4DB3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"Insufficient funds. Withdrawal </w:t>
      </w:r>
      <w:proofErr w:type="spellStart"/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canceled</w:t>
      </w:r>
      <w:proofErr w:type="spellEnd"/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BE9FD1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A9FDCE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1E9AF6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FAF27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62337B5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"Account opened successfully."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C10A65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5C9D4E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AF9B3C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873B26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PremiumAccount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SBIBankAccount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990586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19C8E1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(amount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E02AE1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17DD7DA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"Deposit successful. Current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balance);</w:t>
      </w:r>
    </w:p>
    <w:p w14:paraId="272931B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26574C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"Premium account deposit should be at least 5000."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93EBA3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67A661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0AB23E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8BFF9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5D9656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013EB9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774120F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"Withdrawal successful. Current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balance);</w:t>
      </w:r>
    </w:p>
    <w:p w14:paraId="189BB22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80D473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"Minimum balance of 5000 should be maintained in a premium account."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072282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67A4C5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CCF4A9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6E854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5FB2A7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"Premium account opened successfully."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F98E9E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8511DA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AEA688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B7ED7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JhandhanAccount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SBIBankAccount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41E98F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4DF43A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7433242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"Deposit successful. Current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balance);</w:t>
      </w:r>
    </w:p>
    <w:p w14:paraId="68FFA94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30D642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C80CD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CA0E0A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2D6627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058D6C1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"Withdrawal successful. Current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balance);</w:t>
      </w:r>
    </w:p>
    <w:p w14:paraId="1D7892E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5A8C55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Jhandhan</w:t>
      </w:r>
      <w:proofErr w:type="spellEnd"/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account balance cannot go below 0."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6A78C8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4C5C19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19FEB4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1222E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5D24B3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Jhandhan</w:t>
      </w:r>
      <w:proofErr w:type="spellEnd"/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account opened successfully."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F9C5F8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D08F8F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C43BD1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B9553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A0744F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3ECDE9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Test the classes</w:t>
      </w:r>
    </w:p>
    <w:p w14:paraId="612334A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PremiumAccount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premiumAccount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PremiumAccount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EA875C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premiumAccount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FBB8EE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premiumAccount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9667A4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premiumAccount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B6CE1E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2285D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676B5F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330C66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JhandhanAccount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jhandhanAccount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JhandhanAccount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1379A2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jhandhanAccount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D20DFD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jhandhanAccount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138450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jhandhanAccount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6BDC6A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97A16A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E9D0CCA" w14:textId="77777777" w:rsidR="00625DFB" w:rsidRDefault="00625DFB">
      <w:pPr>
        <w:rPr>
          <w:b/>
          <w:bCs/>
          <w:u w:val="single"/>
          <w:lang w:val="en-US"/>
        </w:rPr>
      </w:pPr>
    </w:p>
    <w:p w14:paraId="77B99B41" w14:textId="77777777" w:rsidR="00625DFB" w:rsidRDefault="00625DFB">
      <w:pPr>
        <w:rPr>
          <w:b/>
          <w:bCs/>
          <w:u w:val="single"/>
          <w:lang w:val="en-US"/>
        </w:rPr>
      </w:pPr>
    </w:p>
    <w:p w14:paraId="7E1CB150" w14:textId="77777777" w:rsidR="00625DFB" w:rsidRDefault="00625DFB">
      <w:pPr>
        <w:rPr>
          <w:b/>
          <w:bCs/>
          <w:u w:val="single"/>
          <w:lang w:val="en-US"/>
        </w:rPr>
      </w:pPr>
    </w:p>
    <w:p w14:paraId="693AD7E7" w14:textId="77777777" w:rsidR="00625DFB" w:rsidRDefault="00625DFB">
      <w:pPr>
        <w:rPr>
          <w:b/>
          <w:bCs/>
          <w:u w:val="single"/>
          <w:lang w:val="en-US"/>
        </w:rPr>
      </w:pPr>
    </w:p>
    <w:p w14:paraId="01338051" w14:textId="77777777" w:rsidR="00625DFB" w:rsidRDefault="00625DFB">
      <w:pPr>
        <w:rPr>
          <w:b/>
          <w:bCs/>
          <w:u w:val="single"/>
          <w:lang w:val="en-US"/>
        </w:rPr>
      </w:pPr>
    </w:p>
    <w:p w14:paraId="17002F17" w14:textId="77777777" w:rsidR="00625DFB" w:rsidRDefault="00625DFB">
      <w:pPr>
        <w:rPr>
          <w:b/>
          <w:bCs/>
          <w:u w:val="single"/>
          <w:lang w:val="en-US"/>
        </w:rPr>
      </w:pPr>
    </w:p>
    <w:p w14:paraId="19027DBF" w14:textId="77777777" w:rsidR="00625DFB" w:rsidRDefault="00625DFB">
      <w:pPr>
        <w:rPr>
          <w:b/>
          <w:bCs/>
          <w:u w:val="single"/>
          <w:lang w:val="en-US"/>
        </w:rPr>
      </w:pPr>
    </w:p>
    <w:p w14:paraId="5A010348" w14:textId="77777777" w:rsidR="00625DFB" w:rsidRDefault="00625DFB">
      <w:pPr>
        <w:rPr>
          <w:b/>
          <w:bCs/>
          <w:u w:val="single"/>
          <w:lang w:val="en-US"/>
        </w:rPr>
      </w:pPr>
    </w:p>
    <w:p w14:paraId="1BFD9A50" w14:textId="77777777" w:rsidR="00625DFB" w:rsidRDefault="00625DFB">
      <w:pPr>
        <w:rPr>
          <w:b/>
          <w:bCs/>
          <w:u w:val="single"/>
          <w:lang w:val="en-US"/>
        </w:rPr>
      </w:pPr>
    </w:p>
    <w:p w14:paraId="37F81A95" w14:textId="77777777" w:rsidR="00625DFB" w:rsidRDefault="00625DFB">
      <w:pPr>
        <w:rPr>
          <w:b/>
          <w:bCs/>
          <w:u w:val="single"/>
          <w:lang w:val="en-US"/>
        </w:rPr>
      </w:pPr>
    </w:p>
    <w:p w14:paraId="30895715" w14:textId="77777777" w:rsidR="00625DFB" w:rsidRDefault="00625DFB">
      <w:pPr>
        <w:rPr>
          <w:b/>
          <w:bCs/>
          <w:u w:val="single"/>
          <w:lang w:val="en-US"/>
        </w:rPr>
      </w:pPr>
    </w:p>
    <w:p w14:paraId="35273553" w14:textId="77777777" w:rsidR="00625DFB" w:rsidRDefault="00625DFB">
      <w:pPr>
        <w:rPr>
          <w:b/>
          <w:bCs/>
          <w:u w:val="single"/>
          <w:lang w:val="en-US"/>
        </w:rPr>
      </w:pPr>
    </w:p>
    <w:p w14:paraId="4734083B" w14:textId="77777777" w:rsidR="00625DFB" w:rsidRDefault="00625DFB">
      <w:pPr>
        <w:rPr>
          <w:b/>
          <w:bCs/>
          <w:u w:val="single"/>
          <w:lang w:val="en-US"/>
        </w:rPr>
      </w:pPr>
    </w:p>
    <w:p w14:paraId="745A0B8E" w14:textId="7DFC6764" w:rsidR="00625DFB" w:rsidRDefault="00625DFB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Banking_system</w:t>
      </w:r>
      <w:proofErr w:type="spellEnd"/>
      <w:r>
        <w:rPr>
          <w:b/>
          <w:bCs/>
          <w:u w:val="single"/>
          <w:lang w:val="en-US"/>
        </w:rPr>
        <w:t>:</w:t>
      </w:r>
    </w:p>
    <w:p w14:paraId="3986AB96" w14:textId="77777777" w:rsidR="00625DFB" w:rsidRDefault="00625DFB">
      <w:pPr>
        <w:rPr>
          <w:b/>
          <w:bCs/>
          <w:u w:val="single"/>
          <w:lang w:val="en-US"/>
        </w:rPr>
      </w:pPr>
    </w:p>
    <w:p w14:paraId="1EBC9A8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java.util.ArrayList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48131B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java.util.List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B5E13C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32A67C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DC220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Account interface</w:t>
      </w:r>
    </w:p>
    <w:p w14:paraId="4411124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DF6CAB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FCBACA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3ABDBF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3223CE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387C0F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A02830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6A297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class implementing Account interface</w:t>
      </w:r>
    </w:p>
    <w:p w14:paraId="2CC6A13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B2377A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balance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AB2E04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52884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84354D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7A1A099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3EF48D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DC934B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AF94D6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(amount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 {</w:t>
      </w:r>
    </w:p>
    <w:p w14:paraId="591BC70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19AF4A7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4C942F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balance"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81A3E3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1D0B67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EF3E25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3E326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61FEE8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Calculation logic for interest specific to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SavingsAccount</w:t>
      </w:r>
      <w:proofErr w:type="spellEnd"/>
    </w:p>
    <w:p w14:paraId="220FC1B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0.05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Assuming 5% interest rate</w:t>
      </w:r>
    </w:p>
    <w:p w14:paraId="5186395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55234C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C00B1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2B7645C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balance;</w:t>
      </w:r>
    </w:p>
    <w:p w14:paraId="7360982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BB9B90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EFB350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Unique method for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SavingsAccount</w:t>
      </w:r>
      <w:proofErr w:type="spellEnd"/>
    </w:p>
    <w:p w14:paraId="062F1DD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applyBonus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897E2E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Applying a bonus of 100 units</w:t>
      </w:r>
    </w:p>
    <w:p w14:paraId="55E9453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110FB6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389E05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B6FFA0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class implementing Account interface</w:t>
      </w:r>
    </w:p>
    <w:p w14:paraId="21D73CD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9454E8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balance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2E2961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A5C72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7D5FD3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7760A70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1F3EB1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8FAD4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3F6317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(amount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 {</w:t>
      </w:r>
    </w:p>
    <w:p w14:paraId="56D3709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08929DE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BC0935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balance"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5E1441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DFD741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F5B01A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5C1E9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360E716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Calculation logic for interest specific to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CurrentAccount</w:t>
      </w:r>
      <w:proofErr w:type="spellEnd"/>
    </w:p>
    <w:p w14:paraId="6321617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0.02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Assuming 2% interest rate</w:t>
      </w:r>
    </w:p>
    <w:p w14:paraId="12A6204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A300C4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54794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73BE79E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balance;</w:t>
      </w:r>
    </w:p>
    <w:p w14:paraId="6D587C2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69F8BC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1C33B1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Unique method for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CurrentAccount</w:t>
      </w:r>
      <w:proofErr w:type="spellEnd"/>
    </w:p>
    <w:p w14:paraId="19BFF3A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issueCheque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3F2E38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(amount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balance) {</w:t>
      </w:r>
    </w:p>
    <w:p w14:paraId="48104D3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balance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amount;</w:t>
      </w:r>
    </w:p>
    <w:p w14:paraId="346E613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"Cheque issued for amount: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amount);</w:t>
      </w:r>
    </w:p>
    <w:p w14:paraId="0993491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2683C0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balance"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3D4446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21518F3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0F022B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770E2B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B608E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Bank class</w:t>
      </w:r>
    </w:p>
    <w:p w14:paraId="527F726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E5400D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&gt;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7B1909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04281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2483390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accounts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ArrayList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&lt;&gt;();</w:t>
      </w:r>
    </w:p>
    <w:p w14:paraId="593065D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0BFB2D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3C8B6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EBC586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(account);</w:t>
      </w:r>
    </w:p>
    <w:p w14:paraId="5A97BEB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A7CF3F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A6F62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depositToAccount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E3E50A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7A99EC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(amount);</w:t>
      </w:r>
    </w:p>
    <w:p w14:paraId="013D902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1D05A8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12C9FA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withdrawFromAccount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7F626D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93C114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(amount);</w:t>
      </w:r>
    </w:p>
    <w:p w14:paraId="206ECD5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}</w:t>
      </w:r>
    </w:p>
    <w:p w14:paraId="55C9786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D1DA8F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calculateInterestForAccount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5E6F9F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9117A4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E8E1E4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D2BC9F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3EF78C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4F9035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accountIndex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0012DE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84A5A3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77400B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84D502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093EB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Main class</w:t>
      </w:r>
    </w:p>
    <w:p w14:paraId="42B6C13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BankingSystem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81EA48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A99E70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D41665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FFED2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53A9B7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6AB59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Creating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SavingsAccount</w:t>
      </w:r>
      <w:proofErr w:type="spellEnd"/>
    </w:p>
    <w:p w14:paraId="0CC6274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initial balance for Savings Account: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8DD56B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savingsInitialBalance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nextDouble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E554DE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999739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EF3A92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depositToAccount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savingsInitialBalance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4ACA2A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DE8623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Creating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CurrentAccount</w:t>
      </w:r>
      <w:proofErr w:type="spellEnd"/>
    </w:p>
    <w:p w14:paraId="770DB75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initial balance for Current Account: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43E939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currentInitialBalance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nextDouble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FB1CB2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Account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2CC285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D350EF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depositToAccount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currentInitialBalance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78AEBF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8B80A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Perform operations</w:t>
      </w:r>
    </w:p>
    <w:p w14:paraId="4DD46927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amount to deposit to Savings Account: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8D2E41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savingsDepositAmount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nextDouble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D8642C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depositToAccount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savingsDepositAmount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2BC3A5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A15D22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amount to withdraw from Savings Account: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22ADEE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savingsWithdrawAmount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nextDouble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1B6367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withdrawFromAccount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savingsWithdrawAmount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655027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4CA41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amount to deposit to Current Account: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540C34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currentDepositAmount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nextDouble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09147D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depositToAccount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currentDepositAmount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07E38B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53432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amount to withdraw from Current Account: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644706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currentWithdrawAmount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nextDouble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A9930E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withdrawFromAccount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currentWithdrawAmount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1F6EA8E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91507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Display updated balances</w:t>
      </w:r>
    </w:p>
    <w:p w14:paraId="69C8708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savingsAccountBalance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9926EB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1AF5E9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FCCB27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"Savings Account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AE6DFB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"Current Account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6202AB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13AF22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Calculate and display interest</w:t>
      </w:r>
    </w:p>
    <w:p w14:paraId="1D32807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savingsAccountInterest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calculateInterestForAccount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577629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currentAccountInterest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calculateInterestForAccount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00F3E3C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D360C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"Savings Account Interest: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F34C27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"Current Account Interest: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currentAccountInterest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614C84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53906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Accessing unique methods of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and </w:t>
      </w:r>
      <w:proofErr w:type="spellStart"/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CurrentAccount</w:t>
      </w:r>
      <w:proofErr w:type="spellEnd"/>
    </w:p>
    <w:p w14:paraId="4ED68B2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instanceof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17A4BCD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5EE73D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applyBonus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7DF5EE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F49265A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451216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instanceof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77AB2E0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92D0209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issueCheque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EB3D1C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382EC0B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A669C5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625DF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Display updated balances after applying unique methods</w:t>
      </w:r>
    </w:p>
    <w:p w14:paraId="0B346324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3CC14DF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bank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749AE93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BB33B6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"Updated Savings Account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savingsAccountBalance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8BBC62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625DF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"Updated Current Account Balance: "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625DF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currentAccountBalance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6ACA0E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A496C1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625DF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scanner</w:t>
      </w: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625DF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0383ABD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8322938" w14:textId="77777777" w:rsidR="00625DFB" w:rsidRPr="00625DFB" w:rsidRDefault="00625DFB" w:rsidP="00625DF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625DFB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F3D4E40" w14:textId="77777777" w:rsidR="00625DFB" w:rsidRPr="00706EB6" w:rsidRDefault="00625DFB">
      <w:pPr>
        <w:rPr>
          <w:b/>
          <w:bCs/>
          <w:u w:val="single"/>
          <w:lang w:val="en-US"/>
        </w:rPr>
      </w:pPr>
    </w:p>
    <w:sectPr w:rsidR="00625DFB" w:rsidRPr="0070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6"/>
    <w:rsid w:val="00070ACA"/>
    <w:rsid w:val="00625DFB"/>
    <w:rsid w:val="00706EB6"/>
    <w:rsid w:val="00C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B940"/>
  <w15:chartTrackingRefBased/>
  <w15:docId w15:val="{04EE734A-4454-9944-8095-64254F1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Reddy Pavan Kumar Reddy</dc:creator>
  <cp:keywords/>
  <dc:description/>
  <cp:lastModifiedBy>Gaddam Reddy Pavan Kumar Reddy</cp:lastModifiedBy>
  <cp:revision>1</cp:revision>
  <dcterms:created xsi:type="dcterms:W3CDTF">2023-06-15T05:20:00Z</dcterms:created>
  <dcterms:modified xsi:type="dcterms:W3CDTF">2023-06-15T05:36:00Z</dcterms:modified>
</cp:coreProperties>
</file>