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7DC9" w14:textId="56FECA1B" w:rsidR="003A26D8" w:rsidRDefault="003A26D8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3A26D8">
        <w:rPr>
          <w:sz w:val="40"/>
          <w:szCs w:val="40"/>
          <w:u w:val="single"/>
          <w:lang w:val="en-US"/>
        </w:rPr>
        <w:t>JAVA Assignment</w:t>
      </w:r>
    </w:p>
    <w:p w14:paraId="421C1E15" w14:textId="77777777" w:rsidR="003A26D8" w:rsidRDefault="003A26D8">
      <w:pPr>
        <w:rPr>
          <w:sz w:val="40"/>
          <w:szCs w:val="40"/>
          <w:u w:val="single"/>
          <w:lang w:val="en-US"/>
        </w:rPr>
      </w:pPr>
    </w:p>
    <w:p w14:paraId="5CAE7681" w14:textId="3259F07E" w:rsidR="003A26D8" w:rsidRDefault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Question-1:</w:t>
      </w:r>
    </w:p>
    <w:p w14:paraId="6BD195F5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569CD6"/>
          <w:sz w:val="18"/>
          <w:szCs w:val="18"/>
        </w:rPr>
        <w:t>import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4D4D4"/>
          <w:sz w:val="18"/>
          <w:szCs w:val="18"/>
        </w:rPr>
        <w:t>java.util.*</w:t>
      </w:r>
      <w:r w:rsidRPr="00FD76B7">
        <w:rPr>
          <w:rFonts w:ascii="Menlo" w:hAnsi="Menlo" w:cs="Menlo"/>
          <w:color w:val="CCCCCC"/>
          <w:sz w:val="18"/>
          <w:szCs w:val="18"/>
        </w:rPr>
        <w:t>;</w:t>
      </w:r>
    </w:p>
    <w:p w14:paraId="6272CB3E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569CD6"/>
          <w:sz w:val="18"/>
          <w:szCs w:val="18"/>
        </w:rPr>
        <w:t>import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4D4D4"/>
          <w:sz w:val="18"/>
          <w:szCs w:val="18"/>
        </w:rPr>
        <w:t>java.lang.*</w:t>
      </w:r>
      <w:r w:rsidRPr="00FD76B7">
        <w:rPr>
          <w:rFonts w:ascii="Menlo" w:hAnsi="Menlo" w:cs="Menlo"/>
          <w:color w:val="CCCCCC"/>
          <w:sz w:val="18"/>
          <w:szCs w:val="18"/>
        </w:rPr>
        <w:t>;</w:t>
      </w:r>
    </w:p>
    <w:p w14:paraId="68EBF14C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94E067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569CD6"/>
          <w:sz w:val="18"/>
          <w:szCs w:val="18"/>
        </w:rPr>
        <w:t>class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4EC9B0"/>
          <w:sz w:val="18"/>
          <w:szCs w:val="18"/>
        </w:rPr>
        <w:t>superclass</w:t>
      </w:r>
      <w:r w:rsidRPr="00FD76B7">
        <w:rPr>
          <w:rFonts w:ascii="Menlo" w:hAnsi="Menlo" w:cs="Menlo"/>
          <w:color w:val="CCCCCC"/>
          <w:sz w:val="18"/>
          <w:szCs w:val="18"/>
        </w:rPr>
        <w:t>{</w:t>
      </w:r>
    </w:p>
    <w:p w14:paraId="7071A98E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76B7">
        <w:rPr>
          <w:rFonts w:ascii="Menlo" w:hAnsi="Menlo" w:cs="Menlo"/>
          <w:color w:val="569CD6"/>
          <w:sz w:val="18"/>
          <w:szCs w:val="18"/>
        </w:rPr>
        <w:t>public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CDCAA"/>
          <w:sz w:val="18"/>
          <w:szCs w:val="18"/>
        </w:rPr>
        <w:t>sum</w:t>
      </w:r>
      <w:r w:rsidRPr="00FD76B7">
        <w:rPr>
          <w:rFonts w:ascii="Menlo" w:hAnsi="Menlo" w:cs="Menlo"/>
          <w:color w:val="CCCCCC"/>
          <w:sz w:val="18"/>
          <w:szCs w:val="18"/>
        </w:rPr>
        <w:t>(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a</w:t>
      </w:r>
      <w:r w:rsidRPr="00FD76B7">
        <w:rPr>
          <w:rFonts w:ascii="Menlo" w:hAnsi="Menlo" w:cs="Menlo"/>
          <w:color w:val="CCCCCC"/>
          <w:sz w:val="18"/>
          <w:szCs w:val="18"/>
        </w:rPr>
        <w:t>,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b</w:t>
      </w:r>
      <w:r w:rsidRPr="00FD76B7">
        <w:rPr>
          <w:rFonts w:ascii="Menlo" w:hAnsi="Menlo" w:cs="Menlo"/>
          <w:color w:val="CCCCCC"/>
          <w:sz w:val="18"/>
          <w:szCs w:val="18"/>
        </w:rPr>
        <w:t>){</w:t>
      </w:r>
    </w:p>
    <w:p w14:paraId="53829A21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c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CCCCCC"/>
          <w:sz w:val="18"/>
          <w:szCs w:val="18"/>
        </w:rPr>
        <w:t>a</w:t>
      </w:r>
      <w:r w:rsidRPr="00FD76B7">
        <w:rPr>
          <w:rFonts w:ascii="Menlo" w:hAnsi="Menlo" w:cs="Menlo"/>
          <w:color w:val="D4D4D4"/>
          <w:sz w:val="18"/>
          <w:szCs w:val="18"/>
        </w:rPr>
        <w:t>+</w:t>
      </w:r>
      <w:r w:rsidRPr="00FD76B7">
        <w:rPr>
          <w:rFonts w:ascii="Menlo" w:hAnsi="Menlo" w:cs="Menlo"/>
          <w:color w:val="CCCCCC"/>
          <w:sz w:val="18"/>
          <w:szCs w:val="18"/>
        </w:rPr>
        <w:t>b;</w:t>
      </w:r>
    </w:p>
    <w:p w14:paraId="545FD342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76B7">
        <w:rPr>
          <w:rFonts w:ascii="Menlo" w:hAnsi="Menlo" w:cs="Menlo"/>
          <w:color w:val="C586C0"/>
          <w:sz w:val="18"/>
          <w:szCs w:val="18"/>
        </w:rPr>
        <w:t>return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c;</w:t>
      </w:r>
    </w:p>
    <w:p w14:paraId="7B385AB2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FC690F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D572ACE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76B7">
        <w:rPr>
          <w:rFonts w:ascii="Menlo" w:hAnsi="Menlo" w:cs="Menlo"/>
          <w:color w:val="569CD6"/>
          <w:sz w:val="18"/>
          <w:szCs w:val="18"/>
        </w:rPr>
        <w:t>class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4EC9B0"/>
          <w:sz w:val="18"/>
          <w:szCs w:val="18"/>
        </w:rPr>
        <w:t>subclass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569CD6"/>
          <w:sz w:val="18"/>
          <w:szCs w:val="18"/>
        </w:rPr>
        <w:t>extends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superclass {</w:t>
      </w:r>
    </w:p>
    <w:p w14:paraId="7412102D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38B66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707CE67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76B7">
        <w:rPr>
          <w:rFonts w:ascii="Menlo" w:hAnsi="Menlo" w:cs="Menlo"/>
          <w:color w:val="569CD6"/>
          <w:sz w:val="18"/>
          <w:szCs w:val="18"/>
        </w:rPr>
        <w:t>class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4EC9B0"/>
          <w:sz w:val="18"/>
          <w:szCs w:val="18"/>
        </w:rPr>
        <w:t>thirdclass</w:t>
      </w:r>
      <w:r w:rsidRPr="00FD76B7">
        <w:rPr>
          <w:rFonts w:ascii="Menlo" w:hAnsi="Menlo" w:cs="Menlo"/>
          <w:color w:val="CCCCCC"/>
          <w:sz w:val="18"/>
          <w:szCs w:val="18"/>
        </w:rPr>
        <w:t>{</w:t>
      </w:r>
    </w:p>
    <w:p w14:paraId="1186131F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76B7">
        <w:rPr>
          <w:rFonts w:ascii="Menlo" w:hAnsi="Menlo" w:cs="Menlo"/>
          <w:color w:val="569CD6"/>
          <w:sz w:val="18"/>
          <w:szCs w:val="18"/>
        </w:rPr>
        <w:t>public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569CD6"/>
          <w:sz w:val="18"/>
          <w:szCs w:val="18"/>
        </w:rPr>
        <w:t>static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4EC9B0"/>
          <w:sz w:val="18"/>
          <w:szCs w:val="18"/>
        </w:rPr>
        <w:t>void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CDCAA"/>
          <w:sz w:val="18"/>
          <w:szCs w:val="18"/>
        </w:rPr>
        <w:t>main</w:t>
      </w:r>
      <w:r w:rsidRPr="00FD76B7">
        <w:rPr>
          <w:rFonts w:ascii="Menlo" w:hAnsi="Menlo" w:cs="Menlo"/>
          <w:color w:val="CCCCCC"/>
          <w:sz w:val="18"/>
          <w:szCs w:val="18"/>
        </w:rPr>
        <w:t>(</w:t>
      </w:r>
      <w:r w:rsidRPr="00FD76B7">
        <w:rPr>
          <w:rFonts w:ascii="Menlo" w:hAnsi="Menlo" w:cs="Menlo"/>
          <w:color w:val="4EC9B0"/>
          <w:sz w:val="18"/>
          <w:szCs w:val="18"/>
        </w:rPr>
        <w:t>String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[ ] </w:t>
      </w:r>
      <w:r w:rsidRPr="00FD76B7">
        <w:rPr>
          <w:rFonts w:ascii="Menlo" w:hAnsi="Menlo" w:cs="Menlo"/>
          <w:color w:val="9CDCFE"/>
          <w:sz w:val="18"/>
          <w:szCs w:val="18"/>
        </w:rPr>
        <w:t>args</w:t>
      </w:r>
      <w:r w:rsidRPr="00FD76B7">
        <w:rPr>
          <w:rFonts w:ascii="Menlo" w:hAnsi="Menlo" w:cs="Menlo"/>
          <w:color w:val="CCCCCC"/>
          <w:sz w:val="18"/>
          <w:szCs w:val="18"/>
        </w:rPr>
        <w:t>){</w:t>
      </w:r>
    </w:p>
    <w:p w14:paraId="5F984D99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subclass obj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C586C0"/>
          <w:sz w:val="18"/>
          <w:szCs w:val="18"/>
        </w:rPr>
        <w:t>new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CDCAA"/>
          <w:sz w:val="18"/>
          <w:szCs w:val="18"/>
        </w:rPr>
        <w:t>subclass</w:t>
      </w:r>
      <w:r w:rsidRPr="00FD76B7">
        <w:rPr>
          <w:rFonts w:ascii="Menlo" w:hAnsi="Menlo" w:cs="Menlo"/>
          <w:color w:val="CCCCCC"/>
          <w:sz w:val="18"/>
          <w:szCs w:val="18"/>
        </w:rPr>
        <w:t>();</w:t>
      </w:r>
    </w:p>
    <w:p w14:paraId="70E5CF67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4EC9B0"/>
          <w:sz w:val="18"/>
          <w:szCs w:val="18"/>
        </w:rPr>
        <w:t>Scanner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sc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C586C0"/>
          <w:sz w:val="18"/>
          <w:szCs w:val="18"/>
        </w:rPr>
        <w:t>new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DCDCAA"/>
          <w:sz w:val="18"/>
          <w:szCs w:val="18"/>
        </w:rPr>
        <w:t>Scanner</w:t>
      </w:r>
      <w:r w:rsidRPr="00FD76B7">
        <w:rPr>
          <w:rFonts w:ascii="Menlo" w:hAnsi="Menlo" w:cs="Menlo"/>
          <w:color w:val="CCCCCC"/>
          <w:sz w:val="18"/>
          <w:szCs w:val="18"/>
        </w:rPr>
        <w:t>(</w:t>
      </w:r>
      <w:r w:rsidRPr="00FD76B7">
        <w:rPr>
          <w:rFonts w:ascii="Menlo" w:hAnsi="Menlo" w:cs="Menlo"/>
          <w:color w:val="9CDCFE"/>
          <w:sz w:val="18"/>
          <w:szCs w:val="18"/>
        </w:rPr>
        <w:t>System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9CDCFE"/>
          <w:sz w:val="18"/>
          <w:szCs w:val="18"/>
        </w:rPr>
        <w:t>in</w:t>
      </w:r>
      <w:r w:rsidRPr="00FD76B7">
        <w:rPr>
          <w:rFonts w:ascii="Menlo" w:hAnsi="Menlo" w:cs="Menlo"/>
          <w:color w:val="CCCCCC"/>
          <w:sz w:val="18"/>
          <w:szCs w:val="18"/>
        </w:rPr>
        <w:t>);</w:t>
      </w:r>
    </w:p>
    <w:p w14:paraId="3B52A70B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9CDCFE"/>
          <w:sz w:val="18"/>
          <w:szCs w:val="18"/>
        </w:rPr>
        <w:t>System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9CDCFE"/>
          <w:sz w:val="18"/>
          <w:szCs w:val="18"/>
        </w:rPr>
        <w:t>out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DCDCAA"/>
          <w:sz w:val="18"/>
          <w:szCs w:val="18"/>
        </w:rPr>
        <w:t>println</w:t>
      </w:r>
      <w:r w:rsidRPr="00FD76B7">
        <w:rPr>
          <w:rFonts w:ascii="Menlo" w:hAnsi="Menlo" w:cs="Menlo"/>
          <w:color w:val="CCCCCC"/>
          <w:sz w:val="18"/>
          <w:szCs w:val="18"/>
        </w:rPr>
        <w:t>(</w:t>
      </w:r>
      <w:r w:rsidRPr="00FD76B7">
        <w:rPr>
          <w:rFonts w:ascii="Menlo" w:hAnsi="Menlo" w:cs="Menlo"/>
          <w:color w:val="CE9178"/>
          <w:sz w:val="18"/>
          <w:szCs w:val="18"/>
        </w:rPr>
        <w:t>"enter the two nummbers"</w:t>
      </w:r>
      <w:r w:rsidRPr="00FD76B7">
        <w:rPr>
          <w:rFonts w:ascii="Menlo" w:hAnsi="Menlo" w:cs="Menlo"/>
          <w:color w:val="CCCCCC"/>
          <w:sz w:val="18"/>
          <w:szCs w:val="18"/>
        </w:rPr>
        <w:t>);</w:t>
      </w:r>
    </w:p>
    <w:p w14:paraId="6CDF17CD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a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9CDCFE"/>
          <w:sz w:val="18"/>
          <w:szCs w:val="18"/>
        </w:rPr>
        <w:t>sc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DCDCAA"/>
          <w:sz w:val="18"/>
          <w:szCs w:val="18"/>
        </w:rPr>
        <w:t>nextInt</w:t>
      </w:r>
      <w:r w:rsidRPr="00FD76B7">
        <w:rPr>
          <w:rFonts w:ascii="Menlo" w:hAnsi="Menlo" w:cs="Menlo"/>
          <w:color w:val="CCCCCC"/>
          <w:sz w:val="18"/>
          <w:szCs w:val="18"/>
        </w:rPr>
        <w:t>();</w:t>
      </w:r>
    </w:p>
    <w:p w14:paraId="45A10643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b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9CDCFE"/>
          <w:sz w:val="18"/>
          <w:szCs w:val="18"/>
        </w:rPr>
        <w:t>sc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DCDCAA"/>
          <w:sz w:val="18"/>
          <w:szCs w:val="18"/>
        </w:rPr>
        <w:t>nextInt</w:t>
      </w:r>
      <w:r w:rsidRPr="00FD76B7">
        <w:rPr>
          <w:rFonts w:ascii="Menlo" w:hAnsi="Menlo" w:cs="Menlo"/>
          <w:color w:val="CCCCCC"/>
          <w:sz w:val="18"/>
          <w:szCs w:val="18"/>
        </w:rPr>
        <w:t>();</w:t>
      </w:r>
    </w:p>
    <w:p w14:paraId="4D7A1CAB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4EC9B0"/>
          <w:sz w:val="18"/>
          <w:szCs w:val="18"/>
        </w:rPr>
        <w:t>int</w:t>
      </w:r>
      <w:r w:rsidRPr="00FD76B7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76B7">
        <w:rPr>
          <w:rFonts w:ascii="Menlo" w:hAnsi="Menlo" w:cs="Menlo"/>
          <w:color w:val="9CDCFE"/>
          <w:sz w:val="18"/>
          <w:szCs w:val="18"/>
        </w:rPr>
        <w:t>sum</w:t>
      </w:r>
      <w:r w:rsidRPr="00FD76B7">
        <w:rPr>
          <w:rFonts w:ascii="Menlo" w:hAnsi="Menlo" w:cs="Menlo"/>
          <w:color w:val="D4D4D4"/>
          <w:sz w:val="18"/>
          <w:szCs w:val="18"/>
        </w:rPr>
        <w:t>=</w:t>
      </w:r>
      <w:r w:rsidRPr="00FD76B7">
        <w:rPr>
          <w:rFonts w:ascii="Menlo" w:hAnsi="Menlo" w:cs="Menlo"/>
          <w:color w:val="9CDCFE"/>
          <w:sz w:val="18"/>
          <w:szCs w:val="18"/>
        </w:rPr>
        <w:t>obj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DCDCAA"/>
          <w:sz w:val="18"/>
          <w:szCs w:val="18"/>
        </w:rPr>
        <w:t>sum</w:t>
      </w:r>
      <w:r w:rsidRPr="00FD76B7">
        <w:rPr>
          <w:rFonts w:ascii="Menlo" w:hAnsi="Menlo" w:cs="Menlo"/>
          <w:color w:val="CCCCCC"/>
          <w:sz w:val="18"/>
          <w:szCs w:val="18"/>
        </w:rPr>
        <w:t>(a,b);</w:t>
      </w:r>
    </w:p>
    <w:p w14:paraId="60AAAE47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D76B7">
        <w:rPr>
          <w:rFonts w:ascii="Menlo" w:hAnsi="Menlo" w:cs="Menlo"/>
          <w:color w:val="9CDCFE"/>
          <w:sz w:val="18"/>
          <w:szCs w:val="18"/>
        </w:rPr>
        <w:t>System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9CDCFE"/>
          <w:sz w:val="18"/>
          <w:szCs w:val="18"/>
        </w:rPr>
        <w:t>out</w:t>
      </w:r>
      <w:r w:rsidRPr="00FD76B7">
        <w:rPr>
          <w:rFonts w:ascii="Menlo" w:hAnsi="Menlo" w:cs="Menlo"/>
          <w:color w:val="CCCCCC"/>
          <w:sz w:val="18"/>
          <w:szCs w:val="18"/>
        </w:rPr>
        <w:t>.</w:t>
      </w:r>
      <w:r w:rsidRPr="00FD76B7">
        <w:rPr>
          <w:rFonts w:ascii="Menlo" w:hAnsi="Menlo" w:cs="Menlo"/>
          <w:color w:val="DCDCAA"/>
          <w:sz w:val="18"/>
          <w:szCs w:val="18"/>
        </w:rPr>
        <w:t>println</w:t>
      </w:r>
      <w:r w:rsidRPr="00FD76B7">
        <w:rPr>
          <w:rFonts w:ascii="Menlo" w:hAnsi="Menlo" w:cs="Menlo"/>
          <w:color w:val="CCCCCC"/>
          <w:sz w:val="18"/>
          <w:szCs w:val="18"/>
        </w:rPr>
        <w:t>(</w:t>
      </w:r>
      <w:r w:rsidRPr="00FD76B7">
        <w:rPr>
          <w:rFonts w:ascii="Menlo" w:hAnsi="Menlo" w:cs="Menlo"/>
          <w:color w:val="CE9178"/>
          <w:sz w:val="18"/>
          <w:szCs w:val="18"/>
        </w:rPr>
        <w:t>"Sum = "</w:t>
      </w:r>
      <w:r w:rsidRPr="00FD76B7">
        <w:rPr>
          <w:rFonts w:ascii="Menlo" w:hAnsi="Menlo" w:cs="Menlo"/>
          <w:color w:val="D4D4D4"/>
          <w:sz w:val="18"/>
          <w:szCs w:val="18"/>
        </w:rPr>
        <w:t>+</w:t>
      </w:r>
      <w:r w:rsidRPr="00FD76B7">
        <w:rPr>
          <w:rFonts w:ascii="Menlo" w:hAnsi="Menlo" w:cs="Menlo"/>
          <w:color w:val="CCCCCC"/>
          <w:sz w:val="18"/>
          <w:szCs w:val="18"/>
        </w:rPr>
        <w:t>(sum));</w:t>
      </w:r>
    </w:p>
    <w:p w14:paraId="0EECB1B0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96962E3" w14:textId="77777777" w:rsidR="00FD76B7" w:rsidRP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76B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3E3FA63" w14:textId="77777777" w:rsidR="00FD76B7" w:rsidRDefault="00FD76B7">
      <w:pPr>
        <w:rPr>
          <w:lang w:val="en-US"/>
        </w:rPr>
      </w:pPr>
    </w:p>
    <w:p w14:paraId="62226E69" w14:textId="77777777" w:rsidR="00FD76B7" w:rsidRDefault="00FD76B7">
      <w:pPr>
        <w:rPr>
          <w:lang w:val="en-US"/>
        </w:rPr>
      </w:pPr>
    </w:p>
    <w:p w14:paraId="617D766A" w14:textId="71EEED83" w:rsidR="00FD76B7" w:rsidRDefault="00FD76B7" w:rsidP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2</w:t>
      </w:r>
      <w:r>
        <w:rPr>
          <w:sz w:val="32"/>
          <w:szCs w:val="32"/>
          <w:u w:val="single"/>
          <w:lang w:val="en-US"/>
        </w:rPr>
        <w:t>:</w:t>
      </w:r>
    </w:p>
    <w:p w14:paraId="268A66A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690E70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java.lang.*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FFB4FD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326DE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divisors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4AE1FD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dsum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0933E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1A18B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divisors{</w:t>
      </w:r>
    </w:p>
    <w:p w14:paraId="1F32E37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dsum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E4E4FC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56B06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>num;i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1BA1AB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(num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B9E9F6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sum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i;</w:t>
      </w:r>
    </w:p>
    <w:p w14:paraId="0F56784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352173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F523CE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sum;</w:t>
      </w:r>
    </w:p>
    <w:p w14:paraId="10F7372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70C67E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1F9F4D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3378C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AAC865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 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7AA859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div ans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3D4688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6BA8EA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DFFA2C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ans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dsum</w:t>
      </w:r>
      <w:r>
        <w:rPr>
          <w:rFonts w:ascii="Menlo" w:hAnsi="Menlo" w:cs="Menlo"/>
          <w:color w:val="CCCCCC"/>
          <w:sz w:val="18"/>
          <w:szCs w:val="18"/>
        </w:rPr>
        <w:t>(n);</w:t>
      </w:r>
    </w:p>
    <w:p w14:paraId="6314FE7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sum of divisors 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(a));</w:t>
      </w:r>
    </w:p>
    <w:p w14:paraId="3773085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31343F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238FE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23257B2" w14:textId="77777777" w:rsidR="00FD76B7" w:rsidRDefault="00FD76B7">
      <w:pPr>
        <w:rPr>
          <w:lang w:val="en-US"/>
        </w:rPr>
      </w:pPr>
    </w:p>
    <w:p w14:paraId="22A2C6CA" w14:textId="77777777" w:rsidR="00FD76B7" w:rsidRDefault="00FD76B7">
      <w:pPr>
        <w:rPr>
          <w:lang w:val="en-US"/>
        </w:rPr>
      </w:pPr>
    </w:p>
    <w:p w14:paraId="412B4348" w14:textId="709622AC" w:rsidR="00FD76B7" w:rsidRDefault="00FD76B7" w:rsidP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3</w:t>
      </w:r>
      <w:r>
        <w:rPr>
          <w:sz w:val="32"/>
          <w:szCs w:val="32"/>
          <w:u w:val="single"/>
          <w:lang w:val="en-US"/>
        </w:rPr>
        <w:t>:</w:t>
      </w:r>
    </w:p>
    <w:p w14:paraId="1BB8D85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5139F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java.lang.*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02A35F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stringsorting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E6602A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 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A808F0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0FC72B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size of array"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FC88DA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BEFE11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[n];</w:t>
      </w:r>
    </w:p>
    <w:p w14:paraId="5C9C095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n;i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9207AA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st[i]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E0EE75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CCC9ED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Arrays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sort</w:t>
      </w:r>
      <w:r>
        <w:rPr>
          <w:rFonts w:ascii="Menlo" w:hAnsi="Menlo" w:cs="Menlo"/>
          <w:color w:val="CCCCCC"/>
          <w:sz w:val="18"/>
          <w:szCs w:val="18"/>
        </w:rPr>
        <w:t xml:space="preserve">(st,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Comparator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&gt;() {</w:t>
      </w:r>
    </w:p>
    <w:p w14:paraId="10F6491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compare</w:t>
      </w:r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35FC16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parseDouble</w:t>
      </w:r>
      <w:r>
        <w:rPr>
          <w:rFonts w:ascii="Menlo" w:hAnsi="Menlo" w:cs="Menlo"/>
          <w:color w:val="CCCCCC"/>
          <w:sz w:val="18"/>
          <w:szCs w:val="18"/>
        </w:rPr>
        <w:t>(s1);</w:t>
      </w:r>
    </w:p>
    <w:p w14:paraId="1B8BDE3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parseDouble</w:t>
      </w:r>
      <w:r>
        <w:rPr>
          <w:rFonts w:ascii="Menlo" w:hAnsi="Menlo" w:cs="Menlo"/>
          <w:color w:val="CCCCCC"/>
          <w:sz w:val="18"/>
          <w:szCs w:val="18"/>
        </w:rPr>
        <w:t>(s2);</w:t>
      </w:r>
    </w:p>
    <w:p w14:paraId="5FD8D49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compare</w:t>
      </w:r>
      <w:r>
        <w:rPr>
          <w:rFonts w:ascii="Menlo" w:hAnsi="Menlo" w:cs="Menlo"/>
          <w:color w:val="CCCCCC"/>
          <w:sz w:val="18"/>
          <w:szCs w:val="18"/>
        </w:rPr>
        <w:t>(d2, d1);</w:t>
      </w:r>
    </w:p>
    <w:p w14:paraId="1C60CBA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8715F8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06A3E5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);</w:t>
      </w:r>
    </w:p>
    <w:p w14:paraId="46E6855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n;i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4955BF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st[i]);</w:t>
      </w:r>
    </w:p>
    <w:p w14:paraId="40F660B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6E8E64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D6380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83084B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8EA577E" w14:textId="77777777" w:rsidR="00FD76B7" w:rsidRDefault="00FD76B7">
      <w:pPr>
        <w:rPr>
          <w:lang w:val="en-US"/>
        </w:rPr>
      </w:pPr>
    </w:p>
    <w:p w14:paraId="3606A232" w14:textId="77777777" w:rsidR="00FD76B7" w:rsidRDefault="00FD76B7">
      <w:pPr>
        <w:rPr>
          <w:lang w:val="en-US"/>
        </w:rPr>
      </w:pPr>
    </w:p>
    <w:p w14:paraId="33D59438" w14:textId="652B5FCC" w:rsidR="00FD76B7" w:rsidRDefault="00FD76B7" w:rsidP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4</w:t>
      </w:r>
      <w:r>
        <w:rPr>
          <w:sz w:val="32"/>
          <w:szCs w:val="32"/>
          <w:u w:val="single"/>
          <w:lang w:val="en-US"/>
        </w:rPr>
        <w:t>:</w:t>
      </w:r>
    </w:p>
    <w:p w14:paraId="579AA6F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303CBE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java.lang.*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B196D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F5562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F6128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 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F314CC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15AA38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3FCE2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value of a and b"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3D487C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B69E6C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8C792C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(a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b);</w:t>
      </w:r>
    </w:p>
    <w:p w14:paraId="1B56830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ArithmeticException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0EDA04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(e);</w:t>
      </w:r>
    </w:p>
    <w:p w14:paraId="172B6E0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2819D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InputMismatchException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5753D0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getClass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6DB223A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60ECB2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093AEC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3F90DA" w14:textId="77777777" w:rsidR="00FD76B7" w:rsidRDefault="00FD76B7">
      <w:pPr>
        <w:rPr>
          <w:lang w:val="en-US"/>
        </w:rPr>
      </w:pPr>
    </w:p>
    <w:p w14:paraId="67B7C2E4" w14:textId="77777777" w:rsidR="00FD76B7" w:rsidRDefault="00FD76B7">
      <w:pPr>
        <w:rPr>
          <w:lang w:val="en-US"/>
        </w:rPr>
      </w:pPr>
    </w:p>
    <w:p w14:paraId="45DAD2B6" w14:textId="00155ABE" w:rsidR="00FD76B7" w:rsidRDefault="00FD76B7" w:rsidP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5</w:t>
      </w:r>
      <w:r>
        <w:rPr>
          <w:sz w:val="32"/>
          <w:szCs w:val="32"/>
          <w:u w:val="single"/>
          <w:lang w:val="en-US"/>
        </w:rPr>
        <w:t>:</w:t>
      </w:r>
    </w:p>
    <w:p w14:paraId="22367BB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SBIBankAccount class</w:t>
      </w:r>
    </w:p>
    <w:p w14:paraId="1F35E25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38236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protected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1B3086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57078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1C990C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3CC3F2F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44DC5C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6AA26E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A37F8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360317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(balance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amount) {</w:t>
      </w:r>
    </w:p>
    <w:p w14:paraId="0C5575F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459B949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A05B7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EE1D2A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balance. Withdrawal failed."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85C06A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D77D2F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E429B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2113F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openAccount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1406E2D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"Account opened successfully."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7380C5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3F64F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102F8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FBBD3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PremiumAccount subclass</w:t>
      </w:r>
    </w:p>
    <w:p w14:paraId="2E9592E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B32B30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30A724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2CECEC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(amount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2DEAE7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23D7B15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Premium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4BC4E7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1A497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"Minimum deposit amount for Premium Account is 5000."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680990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E7C13C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90FE94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75FC4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735CDAD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43F47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(balance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60595C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7F50B1E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Premium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5C5383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A098AD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"Withdrawal failed. Minimum balance of 5000 required for Premium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20282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BB250E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2D60F0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0C1F7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121005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openAccount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A16BBB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2CE2A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"Premium Account opened successfully with initial balance of 5000."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5FF115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548B15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0C8FB3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59B92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JundhanAccount subclass</w:t>
      </w:r>
    </w:p>
    <w:p w14:paraId="32200C8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28D028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6A63E4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AFBF5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5B4D855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Jundhan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8012EC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06B54E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A574B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67A827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ECED9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(balance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063C78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3EEB0BD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Jundhan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A3229F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180FA6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"Withdrawal failed. Insufficient balance in Jundhan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C12AC5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6B440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51E7F8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0EA7C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348037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openAccount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CB9DB9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296D1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"Jundhan Account opened successfully with initial balance of 0."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4B11A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3F0142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41B44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AE8DD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Main class to test the bank accounts</w:t>
      </w:r>
    </w:p>
    <w:p w14:paraId="66836C6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AE2B7C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6B06F7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Testing PremiumAccount</w:t>
      </w:r>
    </w:p>
    <w:p w14:paraId="79B1B1F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1068E8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397AE4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D05F20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82393C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7E9BFF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"Premium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7746A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DEEE5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A69EF0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0473B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Testing JundhanAccount</w:t>
      </w:r>
    </w:p>
    <w:p w14:paraId="6ED894A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5CB2AE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E3992C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1C15C6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02890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65082F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"Jundhan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9BC8C3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15B7E4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142116" w14:textId="77777777" w:rsidR="00FD76B7" w:rsidRDefault="00FD76B7">
      <w:pPr>
        <w:rPr>
          <w:lang w:val="en-US"/>
        </w:rPr>
      </w:pPr>
    </w:p>
    <w:p w14:paraId="24787CA7" w14:textId="77777777" w:rsidR="00FD76B7" w:rsidRDefault="00FD76B7">
      <w:pPr>
        <w:rPr>
          <w:lang w:val="en-US"/>
        </w:rPr>
      </w:pPr>
    </w:p>
    <w:p w14:paraId="2589480A" w14:textId="18F32DDC" w:rsidR="00FD76B7" w:rsidRDefault="00FD76B7" w:rsidP="00FD76B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6</w:t>
      </w:r>
      <w:r>
        <w:rPr>
          <w:sz w:val="32"/>
          <w:szCs w:val="32"/>
          <w:u w:val="single"/>
          <w:lang w:val="en-US"/>
        </w:rPr>
        <w:t>:</w:t>
      </w:r>
    </w:p>
    <w:p w14:paraId="20EC22D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011FE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3157D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Account interface</w:t>
      </w:r>
    </w:p>
    <w:p w14:paraId="7C0420D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56D698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175E5D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FE35E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D65BFF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383699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376721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02B01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SavingsAccount class implementing Account interface</w:t>
      </w:r>
    </w:p>
    <w:p w14:paraId="2C2A723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36C9E9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0CF54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12B5AC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46229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8A8D6D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balance;</w:t>
      </w:r>
    </w:p>
    <w:p w14:paraId="1046B87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interestRate;</w:t>
      </w:r>
    </w:p>
    <w:p w14:paraId="0420911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06A041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2C4BD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74671ED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317423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1E53706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Savings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20CCD8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0359C4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B8CFF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40E4F5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406303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(balance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amount) {</w:t>
      </w:r>
    </w:p>
    <w:p w14:paraId="2C75957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35F4A38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Savings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531E74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6817C7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balance. Withdrawal failed."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090782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15E86B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6257A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92DE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5DF201F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841D91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balance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interestRate;</w:t>
      </w:r>
    </w:p>
    <w:p w14:paraId="01320CF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282FC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BCD8A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FD0664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38F12D1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balance;</w:t>
      </w:r>
    </w:p>
    <w:p w14:paraId="175C20D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642B7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E3AAB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619742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989695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interest;</w:t>
      </w:r>
    </w:p>
    <w:p w14:paraId="679BD7E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"Interest added to Savings Account: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interest);</w:t>
      </w:r>
    </w:p>
    <w:p w14:paraId="60B748F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77B3A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532F74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45969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CurrentAccount class implementing Account interface</w:t>
      </w:r>
    </w:p>
    <w:p w14:paraId="6BAF0E6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5C930D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632EE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0C01E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B0EF0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BCECBA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balance;</w:t>
      </w:r>
    </w:p>
    <w:p w14:paraId="576816B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overdraftLimit;</w:t>
      </w:r>
    </w:p>
    <w:p w14:paraId="4F3C622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8DDBF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3D5BB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FF551E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153E88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balance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4B0B71A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Current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11511B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055ED8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862F8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55DA460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1BC66C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(balance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overdraftLimit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amount) {</w:t>
      </w:r>
    </w:p>
    <w:p w14:paraId="23BFFF5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balance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amount;</w:t>
      </w:r>
    </w:p>
    <w:p w14:paraId="17B4848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amount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Current Account."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34CFE8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BCDE99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balance. Withdrawal failed."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884B6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8C1D30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C9DC9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20119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64F1F5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47194B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Current account doesn't earn interest</w:t>
      </w:r>
    </w:p>
    <w:p w14:paraId="1462D0A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EA610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99B17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0A39431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1CEEF8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balance;</w:t>
      </w:r>
    </w:p>
    <w:p w14:paraId="0AC77CF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211B35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19355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setOverdraftLimit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E2041A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overdraftLimit;</w:t>
      </w:r>
    </w:p>
    <w:p w14:paraId="068408A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"Overdraft limit updated: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overdraftLimit);</w:t>
      </w:r>
    </w:p>
    <w:p w14:paraId="124CA5B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17F30E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78407A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27580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Bank class</w:t>
      </w:r>
    </w:p>
    <w:p w14:paraId="7369F39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B3C8C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29F54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B351C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4540BF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accounts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ArrayList</w:t>
      </w:r>
      <w:r>
        <w:rPr>
          <w:rFonts w:ascii="Menlo" w:hAnsi="Menlo" w:cs="Menlo"/>
          <w:color w:val="CCCCCC"/>
          <w:sz w:val="18"/>
          <w:szCs w:val="18"/>
        </w:rPr>
        <w:t>&lt;&gt;();</w:t>
      </w:r>
    </w:p>
    <w:p w14:paraId="275CCF9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E939B4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B9F0E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B5C9C0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(account);</w:t>
      </w:r>
    </w:p>
    <w:p w14:paraId="3ADA699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812D1A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500D14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6A393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Main class to test the banking system</w:t>
      </w:r>
    </w:p>
    <w:p w14:paraId="352195F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savings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48344B3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AEF7FA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101612A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F9823D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B065345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(savingsAccount);</w:t>
      </w:r>
    </w:p>
    <w:p w14:paraId="6CB57A9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2D151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18E5D7C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(currentAccount);</w:t>
      </w:r>
    </w:p>
    <w:p w14:paraId="6DA520E1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EB58D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BC08B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DA85CB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EFA478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"Savings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savingsBalance);</w:t>
      </w:r>
    </w:p>
    <w:p w14:paraId="7295E3F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57A590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C778AE8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118E164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28B7D9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"Current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currentBalance);</w:t>
      </w:r>
    </w:p>
    <w:p w14:paraId="6C5DCF8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EFB81F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877791E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updatedSavingsBalance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A6E5767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"Updated Savings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updatedSavingsBalance);</w:t>
      </w:r>
    </w:p>
    <w:p w14:paraId="561BECA6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527B2B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setOverdraftLimit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F4BD272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AD55799" w14:textId="77777777" w:rsidR="00FD76B7" w:rsidRDefault="00FD76B7" w:rsidP="00FD76B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D9EF30F" w14:textId="77777777" w:rsidR="00FD76B7" w:rsidRPr="00FD76B7" w:rsidRDefault="00FD76B7">
      <w:pPr>
        <w:rPr>
          <w:lang w:val="en-US"/>
        </w:rPr>
      </w:pPr>
    </w:p>
    <w:sectPr w:rsidR="00FD76B7" w:rsidRPr="00FD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D8"/>
    <w:rsid w:val="003A26D8"/>
    <w:rsid w:val="00894313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40FF7"/>
  <w15:chartTrackingRefBased/>
  <w15:docId w15:val="{3BD20E94-467A-1F4C-B3E9-171DF4C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B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Pavan teja</dc:creator>
  <cp:keywords/>
  <dc:description/>
  <cp:lastModifiedBy>Naidu Pavan teja</cp:lastModifiedBy>
  <cp:revision>2</cp:revision>
  <dcterms:created xsi:type="dcterms:W3CDTF">2023-06-15T05:21:00Z</dcterms:created>
  <dcterms:modified xsi:type="dcterms:W3CDTF">2023-06-15T05:28:00Z</dcterms:modified>
</cp:coreProperties>
</file>