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5230"/>
      </w:tblGrid>
      <w:tr w:rsidR="004A643F" w14:paraId="3ED33293" w14:textId="77777777">
        <w:trPr>
          <w:trHeight w:val="736"/>
        </w:trPr>
        <w:tc>
          <w:tcPr>
            <w:tcW w:w="5228" w:type="dxa"/>
          </w:tcPr>
          <w:p w14:paraId="17AEBA03" w14:textId="77777777" w:rsidR="004A643F" w:rsidRDefault="00D05569">
            <w:pPr>
              <w:pStyle w:val="TableParagraph"/>
              <w:spacing w:before="183"/>
              <w:ind w:left="107" w:right="0"/>
              <w:jc w:val="left"/>
              <w:rPr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Code: </w:t>
            </w:r>
            <w:r>
              <w:rPr>
                <w:sz w:val="32"/>
              </w:rPr>
              <w:t>CT2352</w:t>
            </w:r>
          </w:p>
        </w:tc>
        <w:tc>
          <w:tcPr>
            <w:tcW w:w="5230" w:type="dxa"/>
          </w:tcPr>
          <w:p w14:paraId="2522B053" w14:textId="77777777" w:rsidR="004A643F" w:rsidRDefault="00D05569">
            <w:pPr>
              <w:pStyle w:val="TableParagraph"/>
              <w:spacing w:before="0" w:line="368" w:lineRule="exact"/>
              <w:ind w:left="108" w:right="855"/>
              <w:jc w:val="left"/>
              <w:rPr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Name: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Lab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Design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Algorithms</w:t>
            </w:r>
          </w:p>
        </w:tc>
      </w:tr>
    </w:tbl>
    <w:p w14:paraId="474803C0" w14:textId="77777777" w:rsidR="004A643F" w:rsidRDefault="004A643F">
      <w:pPr>
        <w:pStyle w:val="BodyText"/>
        <w:rPr>
          <w:sz w:val="20"/>
        </w:rPr>
      </w:pPr>
    </w:p>
    <w:p w14:paraId="30C4A821" w14:textId="77777777" w:rsidR="004A643F" w:rsidRDefault="004A643F">
      <w:pPr>
        <w:pStyle w:val="BodyText"/>
        <w:spacing w:before="5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5230"/>
      </w:tblGrid>
      <w:tr w:rsidR="004A643F" w14:paraId="561971DB" w14:textId="77777777">
        <w:trPr>
          <w:trHeight w:val="736"/>
        </w:trPr>
        <w:tc>
          <w:tcPr>
            <w:tcW w:w="5228" w:type="dxa"/>
          </w:tcPr>
          <w:p w14:paraId="0372C97E" w14:textId="77777777" w:rsidR="004A643F" w:rsidRDefault="00D05569">
            <w:pPr>
              <w:pStyle w:val="TableParagraph"/>
              <w:spacing w:before="0" w:line="367" w:lineRule="exact"/>
              <w:ind w:right="766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Student:</w:t>
            </w:r>
          </w:p>
          <w:p w14:paraId="65A88F88" w14:textId="3795FFC6" w:rsidR="004A643F" w:rsidRDefault="00847B02">
            <w:pPr>
              <w:pStyle w:val="TableParagraph"/>
              <w:spacing w:line="348" w:lineRule="exact"/>
              <w:ind w:right="766"/>
              <w:rPr>
                <w:sz w:val="32"/>
              </w:rPr>
            </w:pPr>
            <w:r>
              <w:rPr>
                <w:sz w:val="32"/>
              </w:rPr>
              <w:t>S Akshansh</w:t>
            </w:r>
          </w:p>
        </w:tc>
        <w:tc>
          <w:tcPr>
            <w:tcW w:w="5230" w:type="dxa"/>
          </w:tcPr>
          <w:p w14:paraId="0E974D6B" w14:textId="77777777" w:rsidR="004A643F" w:rsidRDefault="00D05569">
            <w:pPr>
              <w:pStyle w:val="TableParagraph"/>
              <w:spacing w:before="0" w:line="367" w:lineRule="exact"/>
              <w:ind w:left="873"/>
              <w:rPr>
                <w:b/>
                <w:sz w:val="32"/>
              </w:rPr>
            </w:pPr>
            <w:r>
              <w:rPr>
                <w:b/>
                <w:sz w:val="32"/>
              </w:rPr>
              <w:t>Sem/Sec:</w:t>
            </w:r>
          </w:p>
          <w:p w14:paraId="5D81C2C2" w14:textId="6C855DAF" w:rsidR="004A643F" w:rsidRDefault="00D05569">
            <w:pPr>
              <w:pStyle w:val="TableParagraph"/>
              <w:spacing w:line="348" w:lineRule="exact"/>
              <w:ind w:left="872"/>
              <w:rPr>
                <w:sz w:val="32"/>
              </w:rPr>
            </w:pPr>
            <w:r>
              <w:rPr>
                <w:sz w:val="32"/>
              </w:rPr>
              <w:t>6</w:t>
            </w:r>
            <w:r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>/</w:t>
            </w:r>
            <w:r w:rsidR="00847B02">
              <w:rPr>
                <w:sz w:val="32"/>
              </w:rPr>
              <w:t>A</w:t>
            </w:r>
          </w:p>
        </w:tc>
      </w:tr>
      <w:tr w:rsidR="004A643F" w14:paraId="639B2966" w14:textId="77777777">
        <w:trPr>
          <w:trHeight w:val="918"/>
        </w:trPr>
        <w:tc>
          <w:tcPr>
            <w:tcW w:w="5228" w:type="dxa"/>
          </w:tcPr>
          <w:p w14:paraId="2931AF2F" w14:textId="77777777" w:rsidR="004A643F" w:rsidRDefault="00D05569">
            <w:pPr>
              <w:pStyle w:val="TableParagraph"/>
              <w:spacing w:before="90"/>
              <w:ind w:right="765"/>
              <w:rPr>
                <w:b/>
                <w:sz w:val="32"/>
              </w:rPr>
            </w:pPr>
            <w:r>
              <w:rPr>
                <w:b/>
                <w:sz w:val="32"/>
              </w:rPr>
              <w:t>Branch:</w:t>
            </w:r>
          </w:p>
          <w:p w14:paraId="721A62A2" w14:textId="77777777" w:rsidR="004A643F" w:rsidRDefault="00D05569">
            <w:pPr>
              <w:pStyle w:val="TableParagraph"/>
              <w:ind w:right="762"/>
              <w:rPr>
                <w:sz w:val="32"/>
              </w:rPr>
            </w:pPr>
            <w:r>
              <w:rPr>
                <w:sz w:val="32"/>
              </w:rPr>
              <w:t>Computer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</w:p>
        </w:tc>
        <w:tc>
          <w:tcPr>
            <w:tcW w:w="5230" w:type="dxa"/>
          </w:tcPr>
          <w:p w14:paraId="7946C268" w14:textId="7C476589" w:rsidR="004A643F" w:rsidRPr="00F96AB2" w:rsidRDefault="00D05569">
            <w:pPr>
              <w:pStyle w:val="TableParagraph"/>
              <w:spacing w:before="90"/>
              <w:ind w:left="876"/>
              <w:rPr>
                <w:sz w:val="32"/>
              </w:rPr>
            </w:pPr>
            <w:r w:rsidRPr="00F96AB2">
              <w:rPr>
                <w:b/>
                <w:sz w:val="32"/>
              </w:rPr>
              <w:t>Roll</w:t>
            </w:r>
            <w:r w:rsidRPr="00F96AB2">
              <w:rPr>
                <w:b/>
                <w:spacing w:val="-2"/>
                <w:sz w:val="32"/>
              </w:rPr>
              <w:t xml:space="preserve"> </w:t>
            </w:r>
            <w:r w:rsidRPr="00F96AB2">
              <w:rPr>
                <w:b/>
                <w:sz w:val="32"/>
              </w:rPr>
              <w:t>no.:</w:t>
            </w:r>
            <w:r w:rsidRPr="00F96AB2">
              <w:rPr>
                <w:b/>
                <w:spacing w:val="-1"/>
                <w:sz w:val="32"/>
              </w:rPr>
              <w:t xml:space="preserve"> </w:t>
            </w:r>
            <w:r w:rsidR="00847B02">
              <w:rPr>
                <w:sz w:val="32"/>
              </w:rPr>
              <w:t>72</w:t>
            </w:r>
          </w:p>
          <w:p w14:paraId="2A9CFCCE" w14:textId="49B06C5B" w:rsidR="004A643F" w:rsidRDefault="00D05569">
            <w:pPr>
              <w:pStyle w:val="TableParagraph"/>
              <w:ind w:left="876"/>
              <w:rPr>
                <w:sz w:val="32"/>
              </w:rPr>
            </w:pPr>
            <w:r w:rsidRPr="00F96AB2">
              <w:rPr>
                <w:b/>
                <w:sz w:val="32"/>
              </w:rPr>
              <w:t>Enrolment</w:t>
            </w:r>
            <w:r w:rsidRPr="00F96AB2">
              <w:rPr>
                <w:b/>
                <w:spacing w:val="-2"/>
                <w:sz w:val="32"/>
              </w:rPr>
              <w:t xml:space="preserve"> </w:t>
            </w:r>
            <w:r w:rsidRPr="00F96AB2">
              <w:rPr>
                <w:b/>
                <w:sz w:val="32"/>
              </w:rPr>
              <w:t>no.: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19010</w:t>
            </w:r>
            <w:r w:rsidR="00F96AB2">
              <w:rPr>
                <w:sz w:val="32"/>
              </w:rPr>
              <w:t>9</w:t>
            </w:r>
            <w:r w:rsidR="00847B02">
              <w:rPr>
                <w:sz w:val="32"/>
              </w:rPr>
              <w:t>27</w:t>
            </w:r>
          </w:p>
        </w:tc>
      </w:tr>
    </w:tbl>
    <w:p w14:paraId="52902198" w14:textId="77777777" w:rsidR="004A643F" w:rsidRDefault="004A643F">
      <w:pPr>
        <w:pStyle w:val="BodyText"/>
        <w:rPr>
          <w:sz w:val="20"/>
        </w:rPr>
      </w:pPr>
    </w:p>
    <w:p w14:paraId="7E65A180" w14:textId="77777777" w:rsidR="004A643F" w:rsidRDefault="004A643F">
      <w:pPr>
        <w:pStyle w:val="BodyText"/>
        <w:spacing w:before="10"/>
        <w:rPr>
          <w:sz w:val="20"/>
        </w:rPr>
      </w:pPr>
    </w:p>
    <w:p w14:paraId="1BF1B12D" w14:textId="77777777" w:rsidR="004A643F" w:rsidRDefault="00D05569">
      <w:pPr>
        <w:pStyle w:val="Heading1"/>
        <w:spacing w:before="85"/>
        <w:ind w:left="4641"/>
      </w:pPr>
      <w:r>
        <w:t>Practical</w:t>
      </w:r>
      <w:r>
        <w:rPr>
          <w:spacing w:val="-2"/>
        </w:rPr>
        <w:t xml:space="preserve"> </w:t>
      </w:r>
      <w:r>
        <w:t>2</w:t>
      </w:r>
    </w:p>
    <w:p w14:paraId="2226C0A0" w14:textId="77777777" w:rsidR="004A643F" w:rsidRDefault="00D05569">
      <w:pPr>
        <w:pStyle w:val="BodyText"/>
        <w:spacing w:before="190" w:line="259" w:lineRule="auto"/>
        <w:ind w:left="140" w:right="1999"/>
      </w:pPr>
      <w:r>
        <w:rPr>
          <w:b/>
        </w:rPr>
        <w:t xml:space="preserve">Aim: </w:t>
      </w:r>
      <w:r>
        <w:t>Consider the following array X, whose all elements are equal</w:t>
      </w:r>
      <w:r>
        <w:rPr>
          <w:spacing w:val="-77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 [1,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1]</w:t>
      </w:r>
    </w:p>
    <w:p w14:paraId="43B87338" w14:textId="77777777" w:rsidR="004A643F" w:rsidRDefault="00D05569">
      <w:pPr>
        <w:pStyle w:val="BodyText"/>
        <w:spacing w:line="259" w:lineRule="auto"/>
        <w:ind w:left="140" w:right="269"/>
      </w:pPr>
      <w:r>
        <w:t>Simulate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 X.</w:t>
      </w:r>
      <w:r>
        <w:rPr>
          <w:spacing w:val="-7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to sorting the</w:t>
      </w:r>
      <w:r>
        <w:rPr>
          <w:spacing w:val="-2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 in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practical?</w:t>
      </w:r>
    </w:p>
    <w:p w14:paraId="162914EC" w14:textId="77777777" w:rsidR="004A643F" w:rsidRPr="00F96AB2" w:rsidRDefault="004A643F">
      <w:pPr>
        <w:pStyle w:val="BodyText"/>
        <w:spacing w:before="6"/>
        <w:rPr>
          <w:sz w:val="34"/>
        </w:rPr>
      </w:pPr>
    </w:p>
    <w:p w14:paraId="41145296" w14:textId="77777777" w:rsidR="004A643F" w:rsidRPr="00F96AB2" w:rsidRDefault="00D05569">
      <w:pPr>
        <w:pStyle w:val="Heading1"/>
      </w:pPr>
      <w:r w:rsidRPr="00F96AB2">
        <w:t>Theory:</w:t>
      </w:r>
    </w:p>
    <w:p w14:paraId="43B12ED1" w14:textId="77777777" w:rsidR="004A643F" w:rsidRPr="00F96AB2" w:rsidRDefault="00D05569">
      <w:pPr>
        <w:pStyle w:val="BodyText"/>
        <w:spacing w:before="28" w:line="259" w:lineRule="auto"/>
        <w:ind w:left="140" w:right="164"/>
        <w:jc w:val="both"/>
      </w:pPr>
      <w:r w:rsidRPr="00F96AB2">
        <w:rPr>
          <w:b/>
        </w:rPr>
        <w:t>Insertion</w:t>
      </w:r>
      <w:r w:rsidRPr="00F96AB2">
        <w:rPr>
          <w:b/>
          <w:spacing w:val="-13"/>
        </w:rPr>
        <w:t xml:space="preserve"> </w:t>
      </w:r>
      <w:r w:rsidRPr="00F96AB2">
        <w:rPr>
          <w:b/>
        </w:rPr>
        <w:t>Sort:</w:t>
      </w:r>
      <w:r w:rsidRPr="00F96AB2">
        <w:rPr>
          <w:b/>
          <w:spacing w:val="-11"/>
        </w:rPr>
        <w:t xml:space="preserve"> </w:t>
      </w:r>
      <w:r w:rsidRPr="00F96AB2">
        <w:t>Insertion</w:t>
      </w:r>
      <w:r w:rsidRPr="00F96AB2">
        <w:rPr>
          <w:spacing w:val="-12"/>
        </w:rPr>
        <w:t xml:space="preserve"> </w:t>
      </w:r>
      <w:r w:rsidRPr="00F96AB2">
        <w:t>sort</w:t>
      </w:r>
      <w:r w:rsidRPr="00F96AB2">
        <w:rPr>
          <w:spacing w:val="-14"/>
        </w:rPr>
        <w:t xml:space="preserve"> </w:t>
      </w:r>
      <w:r w:rsidRPr="00F96AB2">
        <w:t>is</w:t>
      </w:r>
      <w:r w:rsidRPr="00F96AB2">
        <w:rPr>
          <w:spacing w:val="-12"/>
        </w:rPr>
        <w:t xml:space="preserve"> </w:t>
      </w:r>
      <w:r w:rsidRPr="00F96AB2">
        <w:t>a</w:t>
      </w:r>
      <w:r w:rsidRPr="00F96AB2">
        <w:rPr>
          <w:spacing w:val="-13"/>
        </w:rPr>
        <w:t xml:space="preserve"> </w:t>
      </w:r>
      <w:r w:rsidRPr="00F96AB2">
        <w:t>simple</w:t>
      </w:r>
      <w:r w:rsidRPr="00F96AB2">
        <w:rPr>
          <w:spacing w:val="-11"/>
        </w:rPr>
        <w:t xml:space="preserve"> </w:t>
      </w:r>
      <w:r w:rsidRPr="00F96AB2">
        <w:t>sorting</w:t>
      </w:r>
      <w:r w:rsidRPr="00F96AB2">
        <w:rPr>
          <w:spacing w:val="-11"/>
        </w:rPr>
        <w:t xml:space="preserve"> </w:t>
      </w:r>
      <w:r w:rsidRPr="00F96AB2">
        <w:t>algorithm</w:t>
      </w:r>
      <w:r w:rsidRPr="00F96AB2">
        <w:rPr>
          <w:spacing w:val="-14"/>
        </w:rPr>
        <w:t xml:space="preserve"> </w:t>
      </w:r>
      <w:r w:rsidRPr="00F96AB2">
        <w:t>that</w:t>
      </w:r>
      <w:r w:rsidRPr="00F96AB2">
        <w:rPr>
          <w:spacing w:val="-13"/>
        </w:rPr>
        <w:t xml:space="preserve"> </w:t>
      </w:r>
      <w:r w:rsidRPr="00F96AB2">
        <w:t>works</w:t>
      </w:r>
      <w:r w:rsidRPr="00F96AB2">
        <w:rPr>
          <w:spacing w:val="-12"/>
        </w:rPr>
        <w:t xml:space="preserve"> </w:t>
      </w:r>
      <w:r w:rsidRPr="00F96AB2">
        <w:t>like</w:t>
      </w:r>
      <w:r w:rsidRPr="00F96AB2">
        <w:rPr>
          <w:spacing w:val="-13"/>
        </w:rPr>
        <w:t xml:space="preserve"> </w:t>
      </w:r>
      <w:r w:rsidRPr="00F96AB2">
        <w:t>the</w:t>
      </w:r>
      <w:r w:rsidRPr="00F96AB2">
        <w:rPr>
          <w:spacing w:val="-12"/>
        </w:rPr>
        <w:t xml:space="preserve"> </w:t>
      </w:r>
      <w:r w:rsidRPr="00F96AB2">
        <w:t>way</w:t>
      </w:r>
      <w:r w:rsidRPr="00F96AB2">
        <w:rPr>
          <w:spacing w:val="-78"/>
        </w:rPr>
        <w:t xml:space="preserve"> </w:t>
      </w:r>
      <w:r w:rsidRPr="00F96AB2">
        <w:t>you sort playing cards in your hands. The array is virtually split into a sorted and</w:t>
      </w:r>
      <w:r w:rsidRPr="00F96AB2">
        <w:rPr>
          <w:spacing w:val="1"/>
        </w:rPr>
        <w:t xml:space="preserve"> </w:t>
      </w:r>
      <w:r w:rsidRPr="00F96AB2">
        <w:t>an</w:t>
      </w:r>
      <w:r w:rsidRPr="00F96AB2">
        <w:rPr>
          <w:spacing w:val="-17"/>
        </w:rPr>
        <w:t xml:space="preserve"> </w:t>
      </w:r>
      <w:r w:rsidRPr="00F96AB2">
        <w:t>unsorted</w:t>
      </w:r>
      <w:r w:rsidRPr="00F96AB2">
        <w:rPr>
          <w:spacing w:val="-16"/>
        </w:rPr>
        <w:t xml:space="preserve"> </w:t>
      </w:r>
      <w:r w:rsidRPr="00F96AB2">
        <w:t>part.</w:t>
      </w:r>
      <w:r w:rsidRPr="00F96AB2">
        <w:rPr>
          <w:spacing w:val="-16"/>
        </w:rPr>
        <w:t xml:space="preserve"> </w:t>
      </w:r>
      <w:r w:rsidRPr="00F96AB2">
        <w:t>Values</w:t>
      </w:r>
      <w:r w:rsidRPr="00F96AB2">
        <w:rPr>
          <w:spacing w:val="-17"/>
        </w:rPr>
        <w:t xml:space="preserve"> </w:t>
      </w:r>
      <w:r w:rsidRPr="00F96AB2">
        <w:t>from</w:t>
      </w:r>
      <w:r w:rsidRPr="00F96AB2">
        <w:rPr>
          <w:spacing w:val="-15"/>
        </w:rPr>
        <w:t xml:space="preserve"> </w:t>
      </w:r>
      <w:r w:rsidRPr="00F96AB2">
        <w:t>the</w:t>
      </w:r>
      <w:r w:rsidRPr="00F96AB2">
        <w:rPr>
          <w:spacing w:val="-17"/>
        </w:rPr>
        <w:t xml:space="preserve"> </w:t>
      </w:r>
      <w:r w:rsidRPr="00F96AB2">
        <w:t>unsorted</w:t>
      </w:r>
      <w:r w:rsidRPr="00F96AB2">
        <w:rPr>
          <w:spacing w:val="-17"/>
        </w:rPr>
        <w:t xml:space="preserve"> </w:t>
      </w:r>
      <w:r w:rsidRPr="00F96AB2">
        <w:t>part</w:t>
      </w:r>
      <w:r w:rsidRPr="00F96AB2">
        <w:rPr>
          <w:spacing w:val="-15"/>
        </w:rPr>
        <w:t xml:space="preserve"> </w:t>
      </w:r>
      <w:r w:rsidRPr="00F96AB2">
        <w:t>are</w:t>
      </w:r>
      <w:r w:rsidRPr="00F96AB2">
        <w:rPr>
          <w:spacing w:val="-17"/>
        </w:rPr>
        <w:t xml:space="preserve"> </w:t>
      </w:r>
      <w:r w:rsidRPr="00F96AB2">
        <w:t>picked</w:t>
      </w:r>
      <w:r w:rsidRPr="00F96AB2">
        <w:rPr>
          <w:spacing w:val="-17"/>
        </w:rPr>
        <w:t xml:space="preserve"> </w:t>
      </w:r>
      <w:r w:rsidRPr="00F96AB2">
        <w:t>and</w:t>
      </w:r>
      <w:r w:rsidRPr="00F96AB2">
        <w:rPr>
          <w:spacing w:val="-16"/>
        </w:rPr>
        <w:t xml:space="preserve"> </w:t>
      </w:r>
      <w:r w:rsidRPr="00F96AB2">
        <w:t>placed</w:t>
      </w:r>
      <w:r w:rsidRPr="00F96AB2">
        <w:rPr>
          <w:spacing w:val="-13"/>
        </w:rPr>
        <w:t xml:space="preserve"> </w:t>
      </w:r>
      <w:r w:rsidRPr="00F96AB2">
        <w:t>at</w:t>
      </w:r>
      <w:r w:rsidRPr="00F96AB2">
        <w:rPr>
          <w:spacing w:val="-17"/>
        </w:rPr>
        <w:t xml:space="preserve"> </w:t>
      </w:r>
      <w:r w:rsidRPr="00F96AB2">
        <w:t>the</w:t>
      </w:r>
      <w:r w:rsidRPr="00F96AB2">
        <w:rPr>
          <w:spacing w:val="-13"/>
        </w:rPr>
        <w:t xml:space="preserve"> </w:t>
      </w:r>
      <w:r w:rsidRPr="00F96AB2">
        <w:t>correct</w:t>
      </w:r>
      <w:r w:rsidRPr="00F96AB2">
        <w:rPr>
          <w:spacing w:val="-77"/>
        </w:rPr>
        <w:t xml:space="preserve"> </w:t>
      </w:r>
      <w:r w:rsidRPr="00F96AB2">
        <w:t>position</w:t>
      </w:r>
      <w:r w:rsidRPr="00F96AB2">
        <w:rPr>
          <w:spacing w:val="-1"/>
        </w:rPr>
        <w:t xml:space="preserve"> </w:t>
      </w:r>
      <w:r w:rsidRPr="00F96AB2">
        <w:t>in</w:t>
      </w:r>
      <w:r w:rsidRPr="00F96AB2">
        <w:rPr>
          <w:spacing w:val="-1"/>
        </w:rPr>
        <w:t xml:space="preserve"> </w:t>
      </w:r>
      <w:r w:rsidRPr="00F96AB2">
        <w:t>the</w:t>
      </w:r>
      <w:r w:rsidRPr="00F96AB2">
        <w:rPr>
          <w:spacing w:val="-1"/>
        </w:rPr>
        <w:t xml:space="preserve"> </w:t>
      </w:r>
      <w:r w:rsidRPr="00F96AB2">
        <w:t>sorted part.</w:t>
      </w:r>
    </w:p>
    <w:p w14:paraId="7F5DD818" w14:textId="77777777" w:rsidR="004A643F" w:rsidRPr="00F96AB2" w:rsidRDefault="004A643F">
      <w:pPr>
        <w:pStyle w:val="BodyText"/>
        <w:spacing w:before="5"/>
        <w:rPr>
          <w:sz w:val="34"/>
        </w:rPr>
      </w:pPr>
    </w:p>
    <w:p w14:paraId="4E381E8F" w14:textId="77777777" w:rsidR="004A643F" w:rsidRPr="00F96AB2" w:rsidRDefault="00D05569">
      <w:pPr>
        <w:pStyle w:val="BodyText"/>
        <w:ind w:left="140"/>
        <w:jc w:val="both"/>
      </w:pPr>
      <w:r w:rsidRPr="00F96AB2">
        <w:t>To</w:t>
      </w:r>
      <w:r w:rsidRPr="00F96AB2">
        <w:rPr>
          <w:spacing w:val="-2"/>
        </w:rPr>
        <w:t xml:space="preserve"> </w:t>
      </w:r>
      <w:r w:rsidRPr="00F96AB2">
        <w:t>sort</w:t>
      </w:r>
      <w:r w:rsidRPr="00F96AB2">
        <w:rPr>
          <w:spacing w:val="-3"/>
        </w:rPr>
        <w:t xml:space="preserve"> </w:t>
      </w:r>
      <w:r w:rsidRPr="00F96AB2">
        <w:t>an</w:t>
      </w:r>
      <w:r w:rsidRPr="00F96AB2">
        <w:rPr>
          <w:spacing w:val="-1"/>
        </w:rPr>
        <w:t xml:space="preserve"> </w:t>
      </w:r>
      <w:r w:rsidRPr="00F96AB2">
        <w:t>array</w:t>
      </w:r>
      <w:r w:rsidRPr="00F96AB2">
        <w:rPr>
          <w:spacing w:val="-1"/>
        </w:rPr>
        <w:t xml:space="preserve"> </w:t>
      </w:r>
      <w:r w:rsidRPr="00F96AB2">
        <w:t>of size</w:t>
      </w:r>
      <w:r w:rsidRPr="00F96AB2">
        <w:rPr>
          <w:spacing w:val="-2"/>
        </w:rPr>
        <w:t xml:space="preserve"> </w:t>
      </w:r>
      <w:r w:rsidRPr="00F96AB2">
        <w:t>n</w:t>
      </w:r>
      <w:r w:rsidRPr="00F96AB2">
        <w:rPr>
          <w:spacing w:val="-1"/>
        </w:rPr>
        <w:t xml:space="preserve"> </w:t>
      </w:r>
      <w:r w:rsidRPr="00F96AB2">
        <w:t>in</w:t>
      </w:r>
      <w:r w:rsidRPr="00F96AB2">
        <w:rPr>
          <w:spacing w:val="-1"/>
        </w:rPr>
        <w:t xml:space="preserve"> </w:t>
      </w:r>
      <w:r w:rsidRPr="00F96AB2">
        <w:t>ascending</w:t>
      </w:r>
      <w:r w:rsidRPr="00F96AB2">
        <w:rPr>
          <w:spacing w:val="-1"/>
        </w:rPr>
        <w:t xml:space="preserve"> </w:t>
      </w:r>
      <w:r w:rsidRPr="00F96AB2">
        <w:t>order:</w:t>
      </w:r>
    </w:p>
    <w:p w14:paraId="59F927F1" w14:textId="77777777" w:rsidR="004A643F" w:rsidRPr="00F96AB2" w:rsidRDefault="00D05569">
      <w:pPr>
        <w:pStyle w:val="ListParagraph"/>
        <w:numPr>
          <w:ilvl w:val="0"/>
          <w:numId w:val="4"/>
        </w:numPr>
        <w:tabs>
          <w:tab w:val="left" w:pos="861"/>
        </w:tabs>
        <w:spacing w:before="30"/>
        <w:jc w:val="both"/>
        <w:rPr>
          <w:sz w:val="32"/>
        </w:rPr>
      </w:pPr>
      <w:r w:rsidRPr="00F96AB2">
        <w:rPr>
          <w:sz w:val="32"/>
        </w:rPr>
        <w:t>Iterate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from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arr[1]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to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arr[n]</w:t>
      </w:r>
      <w:r w:rsidRPr="00F96AB2">
        <w:rPr>
          <w:spacing w:val="-4"/>
          <w:sz w:val="32"/>
        </w:rPr>
        <w:t xml:space="preserve"> </w:t>
      </w:r>
      <w:r w:rsidRPr="00F96AB2">
        <w:rPr>
          <w:sz w:val="32"/>
        </w:rPr>
        <w:t>over</w:t>
      </w:r>
      <w:r w:rsidRPr="00F96AB2">
        <w:rPr>
          <w:spacing w:val="-4"/>
          <w:sz w:val="32"/>
        </w:rPr>
        <w:t xml:space="preserve"> </w:t>
      </w:r>
      <w:r w:rsidRPr="00F96AB2">
        <w:rPr>
          <w:sz w:val="32"/>
        </w:rPr>
        <w:t>the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array.</w:t>
      </w:r>
    </w:p>
    <w:p w14:paraId="467E3A24" w14:textId="77777777" w:rsidR="004A643F" w:rsidRPr="00F96AB2" w:rsidRDefault="00D05569">
      <w:pPr>
        <w:pStyle w:val="ListParagraph"/>
        <w:numPr>
          <w:ilvl w:val="0"/>
          <w:numId w:val="4"/>
        </w:numPr>
        <w:tabs>
          <w:tab w:val="left" w:pos="861"/>
        </w:tabs>
        <w:spacing w:before="29"/>
        <w:jc w:val="both"/>
        <w:rPr>
          <w:sz w:val="32"/>
        </w:rPr>
      </w:pPr>
      <w:r w:rsidRPr="00F96AB2">
        <w:rPr>
          <w:sz w:val="32"/>
        </w:rPr>
        <w:t>Compare</w:t>
      </w:r>
      <w:r w:rsidRPr="00F96AB2">
        <w:rPr>
          <w:spacing w:val="-5"/>
          <w:sz w:val="32"/>
        </w:rPr>
        <w:t xml:space="preserve"> </w:t>
      </w:r>
      <w:r w:rsidRPr="00F96AB2">
        <w:rPr>
          <w:sz w:val="32"/>
        </w:rPr>
        <w:t>the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current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element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(key)</w:t>
      </w:r>
      <w:r w:rsidRPr="00F96AB2">
        <w:rPr>
          <w:spacing w:val="-4"/>
          <w:sz w:val="32"/>
        </w:rPr>
        <w:t xml:space="preserve"> </w:t>
      </w:r>
      <w:r w:rsidRPr="00F96AB2">
        <w:rPr>
          <w:sz w:val="32"/>
        </w:rPr>
        <w:t>to</w:t>
      </w:r>
      <w:r w:rsidRPr="00F96AB2">
        <w:rPr>
          <w:spacing w:val="1"/>
          <w:sz w:val="32"/>
        </w:rPr>
        <w:t xml:space="preserve"> </w:t>
      </w:r>
      <w:r w:rsidRPr="00F96AB2">
        <w:rPr>
          <w:sz w:val="32"/>
        </w:rPr>
        <w:t>its</w:t>
      </w:r>
      <w:r w:rsidRPr="00F96AB2">
        <w:rPr>
          <w:spacing w:val="-4"/>
          <w:sz w:val="32"/>
        </w:rPr>
        <w:t xml:space="preserve"> </w:t>
      </w:r>
      <w:r w:rsidRPr="00F96AB2">
        <w:rPr>
          <w:sz w:val="32"/>
        </w:rPr>
        <w:t>predecessor.</w:t>
      </w:r>
    </w:p>
    <w:p w14:paraId="73895F00" w14:textId="77777777" w:rsidR="004A643F" w:rsidRPr="00F96AB2" w:rsidRDefault="00D05569">
      <w:pPr>
        <w:pStyle w:val="ListParagraph"/>
        <w:numPr>
          <w:ilvl w:val="0"/>
          <w:numId w:val="4"/>
        </w:numPr>
        <w:tabs>
          <w:tab w:val="left" w:pos="861"/>
        </w:tabs>
        <w:spacing w:before="30" w:line="259" w:lineRule="auto"/>
        <w:ind w:right="164"/>
        <w:jc w:val="both"/>
        <w:rPr>
          <w:sz w:val="32"/>
        </w:rPr>
      </w:pPr>
      <w:r w:rsidRPr="00F96AB2">
        <w:rPr>
          <w:sz w:val="32"/>
        </w:rPr>
        <w:t>If</w:t>
      </w:r>
      <w:r w:rsidRPr="00F96AB2">
        <w:rPr>
          <w:spacing w:val="-7"/>
          <w:sz w:val="32"/>
        </w:rPr>
        <w:t xml:space="preserve"> </w:t>
      </w:r>
      <w:r w:rsidRPr="00F96AB2">
        <w:rPr>
          <w:sz w:val="32"/>
        </w:rPr>
        <w:t>the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key</w:t>
      </w:r>
      <w:r w:rsidRPr="00F96AB2">
        <w:rPr>
          <w:spacing w:val="-5"/>
          <w:sz w:val="32"/>
        </w:rPr>
        <w:t xml:space="preserve"> </w:t>
      </w:r>
      <w:r w:rsidRPr="00F96AB2">
        <w:rPr>
          <w:sz w:val="32"/>
        </w:rPr>
        <w:t>element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is</w:t>
      </w:r>
      <w:r w:rsidRPr="00F96AB2">
        <w:rPr>
          <w:spacing w:val="-6"/>
          <w:sz w:val="32"/>
        </w:rPr>
        <w:t xml:space="preserve"> </w:t>
      </w:r>
      <w:r w:rsidRPr="00F96AB2">
        <w:rPr>
          <w:sz w:val="32"/>
        </w:rPr>
        <w:t>smaller</w:t>
      </w:r>
      <w:r w:rsidRPr="00F96AB2">
        <w:rPr>
          <w:spacing w:val="-6"/>
          <w:sz w:val="32"/>
        </w:rPr>
        <w:t xml:space="preserve"> </w:t>
      </w:r>
      <w:r w:rsidRPr="00F96AB2">
        <w:rPr>
          <w:sz w:val="32"/>
        </w:rPr>
        <w:t>than</w:t>
      </w:r>
      <w:r w:rsidRPr="00F96AB2">
        <w:rPr>
          <w:spacing w:val="-4"/>
          <w:sz w:val="32"/>
        </w:rPr>
        <w:t xml:space="preserve"> </w:t>
      </w:r>
      <w:r w:rsidRPr="00F96AB2">
        <w:rPr>
          <w:sz w:val="32"/>
        </w:rPr>
        <w:t>its predecessor,</w:t>
      </w:r>
      <w:r w:rsidRPr="00F96AB2">
        <w:rPr>
          <w:spacing w:val="-6"/>
          <w:sz w:val="32"/>
        </w:rPr>
        <w:t xml:space="preserve"> </w:t>
      </w:r>
      <w:r w:rsidRPr="00F96AB2">
        <w:rPr>
          <w:sz w:val="32"/>
        </w:rPr>
        <w:t>compare</w:t>
      </w:r>
      <w:r w:rsidRPr="00F96AB2">
        <w:rPr>
          <w:spacing w:val="-6"/>
          <w:sz w:val="32"/>
        </w:rPr>
        <w:t xml:space="preserve"> </w:t>
      </w:r>
      <w:r w:rsidRPr="00F96AB2">
        <w:rPr>
          <w:sz w:val="32"/>
        </w:rPr>
        <w:t>it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to</w:t>
      </w:r>
      <w:r w:rsidRPr="00F96AB2">
        <w:rPr>
          <w:spacing w:val="-5"/>
          <w:sz w:val="32"/>
        </w:rPr>
        <w:t xml:space="preserve"> </w:t>
      </w:r>
      <w:r w:rsidRPr="00F96AB2">
        <w:rPr>
          <w:sz w:val="32"/>
        </w:rPr>
        <w:t>the</w:t>
      </w:r>
      <w:r w:rsidRPr="00F96AB2">
        <w:rPr>
          <w:spacing w:val="-5"/>
          <w:sz w:val="32"/>
        </w:rPr>
        <w:t xml:space="preserve"> </w:t>
      </w:r>
      <w:r w:rsidRPr="00F96AB2">
        <w:rPr>
          <w:sz w:val="32"/>
        </w:rPr>
        <w:t>elements</w:t>
      </w:r>
      <w:r w:rsidRPr="00F96AB2">
        <w:rPr>
          <w:spacing w:val="-78"/>
          <w:sz w:val="32"/>
        </w:rPr>
        <w:t xml:space="preserve"> </w:t>
      </w:r>
      <w:r w:rsidRPr="00F96AB2">
        <w:rPr>
          <w:sz w:val="32"/>
        </w:rPr>
        <w:t>before. Move the greater elements one position up to make space for the</w:t>
      </w:r>
      <w:r w:rsidRPr="00F96AB2">
        <w:rPr>
          <w:spacing w:val="1"/>
          <w:sz w:val="32"/>
        </w:rPr>
        <w:t xml:space="preserve"> </w:t>
      </w:r>
      <w:r w:rsidRPr="00F96AB2">
        <w:rPr>
          <w:sz w:val="32"/>
        </w:rPr>
        <w:t>swapped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element.</w:t>
      </w:r>
    </w:p>
    <w:p w14:paraId="780E80BA" w14:textId="77777777" w:rsidR="004A643F" w:rsidRPr="00F96AB2" w:rsidRDefault="004A643F">
      <w:pPr>
        <w:pStyle w:val="BodyText"/>
        <w:spacing w:before="6"/>
        <w:rPr>
          <w:sz w:val="34"/>
        </w:rPr>
      </w:pPr>
    </w:p>
    <w:p w14:paraId="5F6D57FA" w14:textId="77777777" w:rsidR="004A643F" w:rsidRPr="00F96AB2" w:rsidRDefault="00D05569">
      <w:pPr>
        <w:pStyle w:val="BodyText"/>
        <w:spacing w:line="259" w:lineRule="auto"/>
        <w:ind w:left="140" w:right="166"/>
        <w:jc w:val="both"/>
      </w:pPr>
      <w:r w:rsidRPr="00F96AB2">
        <w:rPr>
          <w:b/>
        </w:rPr>
        <w:t xml:space="preserve">Selection Sort: </w:t>
      </w:r>
      <w:r w:rsidRPr="00F96AB2">
        <w:t>The selection sort algorithm sorts an array by repeatedly finding</w:t>
      </w:r>
      <w:r w:rsidRPr="00F96AB2">
        <w:rPr>
          <w:spacing w:val="1"/>
        </w:rPr>
        <w:t xml:space="preserve"> </w:t>
      </w:r>
      <w:r w:rsidRPr="00F96AB2">
        <w:t>the</w:t>
      </w:r>
      <w:r w:rsidRPr="00F96AB2">
        <w:rPr>
          <w:spacing w:val="1"/>
        </w:rPr>
        <w:t xml:space="preserve"> </w:t>
      </w:r>
      <w:r w:rsidRPr="00F96AB2">
        <w:t>minimum</w:t>
      </w:r>
      <w:r w:rsidRPr="00F96AB2">
        <w:rPr>
          <w:spacing w:val="1"/>
        </w:rPr>
        <w:t xml:space="preserve"> </w:t>
      </w:r>
      <w:r w:rsidRPr="00F96AB2">
        <w:t>element</w:t>
      </w:r>
      <w:r w:rsidRPr="00F96AB2">
        <w:rPr>
          <w:spacing w:val="1"/>
        </w:rPr>
        <w:t xml:space="preserve"> </w:t>
      </w:r>
      <w:r w:rsidRPr="00F96AB2">
        <w:t>(considering</w:t>
      </w:r>
      <w:r w:rsidRPr="00F96AB2">
        <w:rPr>
          <w:spacing w:val="1"/>
        </w:rPr>
        <w:t xml:space="preserve"> </w:t>
      </w:r>
      <w:r w:rsidRPr="00F96AB2">
        <w:t>ascending</w:t>
      </w:r>
      <w:r w:rsidRPr="00F96AB2">
        <w:rPr>
          <w:spacing w:val="1"/>
        </w:rPr>
        <w:t xml:space="preserve"> </w:t>
      </w:r>
      <w:r w:rsidRPr="00F96AB2">
        <w:t>order)</w:t>
      </w:r>
      <w:r w:rsidRPr="00F96AB2">
        <w:rPr>
          <w:spacing w:val="1"/>
        </w:rPr>
        <w:t xml:space="preserve"> </w:t>
      </w:r>
      <w:r w:rsidRPr="00F96AB2">
        <w:t>from</w:t>
      </w:r>
      <w:r w:rsidRPr="00F96AB2">
        <w:rPr>
          <w:spacing w:val="1"/>
        </w:rPr>
        <w:t xml:space="preserve"> </w:t>
      </w:r>
      <w:r w:rsidRPr="00F96AB2">
        <w:t>unsorted</w:t>
      </w:r>
      <w:r w:rsidRPr="00F96AB2">
        <w:rPr>
          <w:spacing w:val="1"/>
        </w:rPr>
        <w:t xml:space="preserve"> </w:t>
      </w:r>
      <w:r w:rsidRPr="00F96AB2">
        <w:t>part</w:t>
      </w:r>
      <w:r w:rsidRPr="00F96AB2">
        <w:rPr>
          <w:spacing w:val="1"/>
        </w:rPr>
        <w:t xml:space="preserve"> </w:t>
      </w:r>
      <w:r w:rsidRPr="00F96AB2">
        <w:t>and</w:t>
      </w:r>
      <w:r w:rsidRPr="00F96AB2">
        <w:rPr>
          <w:spacing w:val="-77"/>
        </w:rPr>
        <w:t xml:space="preserve"> </w:t>
      </w:r>
      <w:r w:rsidRPr="00F96AB2">
        <w:t>putting</w:t>
      </w:r>
      <w:r w:rsidRPr="00F96AB2">
        <w:rPr>
          <w:spacing w:val="-2"/>
        </w:rPr>
        <w:t xml:space="preserve"> </w:t>
      </w:r>
      <w:r w:rsidRPr="00F96AB2">
        <w:t>it</w:t>
      </w:r>
      <w:r w:rsidRPr="00F96AB2">
        <w:rPr>
          <w:spacing w:val="-2"/>
        </w:rPr>
        <w:t xml:space="preserve"> </w:t>
      </w:r>
      <w:r w:rsidRPr="00F96AB2">
        <w:t>at</w:t>
      </w:r>
      <w:r w:rsidRPr="00F96AB2">
        <w:rPr>
          <w:spacing w:val="-3"/>
        </w:rPr>
        <w:t xml:space="preserve"> </w:t>
      </w:r>
      <w:r w:rsidRPr="00F96AB2">
        <w:t>the</w:t>
      </w:r>
      <w:r w:rsidRPr="00F96AB2">
        <w:rPr>
          <w:spacing w:val="-3"/>
        </w:rPr>
        <w:t xml:space="preserve"> </w:t>
      </w:r>
      <w:r w:rsidRPr="00F96AB2">
        <w:t>beginning.</w:t>
      </w:r>
      <w:r w:rsidRPr="00F96AB2">
        <w:rPr>
          <w:spacing w:val="-4"/>
        </w:rPr>
        <w:t xml:space="preserve"> </w:t>
      </w:r>
      <w:r w:rsidRPr="00F96AB2">
        <w:t>The</w:t>
      </w:r>
      <w:r w:rsidRPr="00F96AB2">
        <w:rPr>
          <w:spacing w:val="-3"/>
        </w:rPr>
        <w:t xml:space="preserve"> </w:t>
      </w:r>
      <w:r w:rsidRPr="00F96AB2">
        <w:t>algorithm</w:t>
      </w:r>
      <w:r w:rsidRPr="00F96AB2">
        <w:rPr>
          <w:spacing w:val="-2"/>
        </w:rPr>
        <w:t xml:space="preserve"> </w:t>
      </w:r>
      <w:r w:rsidRPr="00F96AB2">
        <w:t>maintains</w:t>
      </w:r>
      <w:r w:rsidRPr="00F96AB2">
        <w:rPr>
          <w:spacing w:val="-3"/>
        </w:rPr>
        <w:t xml:space="preserve"> </w:t>
      </w:r>
      <w:r w:rsidRPr="00F96AB2">
        <w:t>two</w:t>
      </w:r>
      <w:r w:rsidRPr="00F96AB2">
        <w:rPr>
          <w:spacing w:val="-2"/>
        </w:rPr>
        <w:t xml:space="preserve"> </w:t>
      </w:r>
      <w:r w:rsidRPr="00F96AB2">
        <w:t>subarrays</w:t>
      </w:r>
      <w:r w:rsidRPr="00F96AB2">
        <w:rPr>
          <w:spacing w:val="-3"/>
        </w:rPr>
        <w:t xml:space="preserve"> </w:t>
      </w:r>
      <w:r w:rsidRPr="00F96AB2">
        <w:t>in</w:t>
      </w:r>
      <w:r w:rsidRPr="00F96AB2">
        <w:rPr>
          <w:spacing w:val="-2"/>
        </w:rPr>
        <w:t xml:space="preserve"> </w:t>
      </w:r>
      <w:r w:rsidRPr="00F96AB2">
        <w:t>each</w:t>
      </w:r>
      <w:r w:rsidRPr="00F96AB2">
        <w:rPr>
          <w:spacing w:val="-2"/>
        </w:rPr>
        <w:t xml:space="preserve"> </w:t>
      </w:r>
      <w:r w:rsidRPr="00F96AB2">
        <w:t>array.</w:t>
      </w:r>
    </w:p>
    <w:p w14:paraId="00D50E21" w14:textId="77777777" w:rsidR="004A643F" w:rsidRPr="00F96AB2" w:rsidRDefault="004A643F">
      <w:pPr>
        <w:pStyle w:val="BodyText"/>
        <w:spacing w:before="3"/>
        <w:rPr>
          <w:sz w:val="34"/>
        </w:rPr>
      </w:pPr>
    </w:p>
    <w:p w14:paraId="088BC895" w14:textId="77777777" w:rsidR="004A643F" w:rsidRPr="00F96AB2" w:rsidRDefault="00D05569">
      <w:pPr>
        <w:pStyle w:val="ListParagraph"/>
        <w:numPr>
          <w:ilvl w:val="0"/>
          <w:numId w:val="3"/>
        </w:numPr>
        <w:tabs>
          <w:tab w:val="left" w:pos="861"/>
        </w:tabs>
        <w:jc w:val="both"/>
        <w:rPr>
          <w:sz w:val="32"/>
        </w:rPr>
      </w:pPr>
      <w:r w:rsidRPr="00F96AB2">
        <w:rPr>
          <w:sz w:val="32"/>
        </w:rPr>
        <w:t>The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subarray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which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is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already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sorted.</w:t>
      </w:r>
    </w:p>
    <w:p w14:paraId="759A9F45" w14:textId="77777777" w:rsidR="004A643F" w:rsidRPr="00F96AB2" w:rsidRDefault="00D05569">
      <w:pPr>
        <w:pStyle w:val="ListParagraph"/>
        <w:numPr>
          <w:ilvl w:val="0"/>
          <w:numId w:val="3"/>
        </w:numPr>
        <w:tabs>
          <w:tab w:val="left" w:pos="861"/>
        </w:tabs>
        <w:spacing w:before="31"/>
        <w:jc w:val="both"/>
        <w:rPr>
          <w:sz w:val="32"/>
        </w:rPr>
      </w:pPr>
      <w:r w:rsidRPr="00F96AB2">
        <w:rPr>
          <w:sz w:val="32"/>
        </w:rPr>
        <w:t>Remaining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subarray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which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is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unsorted.</w:t>
      </w:r>
    </w:p>
    <w:p w14:paraId="47DD06AD" w14:textId="77777777" w:rsidR="004A643F" w:rsidRPr="00F96AB2" w:rsidRDefault="004A643F">
      <w:pPr>
        <w:pStyle w:val="BodyText"/>
        <w:spacing w:before="1"/>
        <w:rPr>
          <w:sz w:val="37"/>
        </w:rPr>
      </w:pPr>
    </w:p>
    <w:p w14:paraId="0555EC99" w14:textId="77777777" w:rsidR="004A643F" w:rsidRPr="00F96AB2" w:rsidRDefault="00D05569">
      <w:pPr>
        <w:pStyle w:val="BodyText"/>
        <w:spacing w:line="259" w:lineRule="auto"/>
        <w:ind w:left="140" w:right="168"/>
        <w:jc w:val="both"/>
      </w:pPr>
      <w:r w:rsidRPr="00F96AB2">
        <w:t>In every iteration of selection sort, the minimum element (considering ascending</w:t>
      </w:r>
      <w:r w:rsidRPr="00F96AB2">
        <w:rPr>
          <w:spacing w:val="1"/>
        </w:rPr>
        <w:t xml:space="preserve"> </w:t>
      </w:r>
      <w:r w:rsidRPr="00F96AB2">
        <w:t>order)</w:t>
      </w:r>
      <w:r w:rsidRPr="00F96AB2">
        <w:rPr>
          <w:spacing w:val="-4"/>
        </w:rPr>
        <w:t xml:space="preserve"> </w:t>
      </w:r>
      <w:r w:rsidRPr="00F96AB2">
        <w:t>from the</w:t>
      </w:r>
      <w:r w:rsidRPr="00F96AB2">
        <w:rPr>
          <w:spacing w:val="-1"/>
        </w:rPr>
        <w:t xml:space="preserve"> </w:t>
      </w:r>
      <w:r w:rsidRPr="00F96AB2">
        <w:t>unsorted</w:t>
      </w:r>
      <w:r w:rsidRPr="00F96AB2">
        <w:rPr>
          <w:spacing w:val="-2"/>
        </w:rPr>
        <w:t xml:space="preserve"> </w:t>
      </w:r>
      <w:r w:rsidRPr="00F96AB2">
        <w:t>subarray</w:t>
      </w:r>
      <w:r w:rsidRPr="00F96AB2">
        <w:rPr>
          <w:spacing w:val="-1"/>
        </w:rPr>
        <w:t xml:space="preserve"> </w:t>
      </w:r>
      <w:r w:rsidRPr="00F96AB2">
        <w:t>is</w:t>
      </w:r>
      <w:r w:rsidRPr="00F96AB2">
        <w:rPr>
          <w:spacing w:val="-1"/>
        </w:rPr>
        <w:t xml:space="preserve"> </w:t>
      </w:r>
      <w:r w:rsidRPr="00F96AB2">
        <w:t>picked</w:t>
      </w:r>
      <w:r w:rsidRPr="00F96AB2">
        <w:rPr>
          <w:spacing w:val="-1"/>
        </w:rPr>
        <w:t xml:space="preserve"> </w:t>
      </w:r>
      <w:r w:rsidRPr="00F96AB2">
        <w:t>and</w:t>
      </w:r>
      <w:r w:rsidRPr="00F96AB2">
        <w:rPr>
          <w:spacing w:val="-1"/>
        </w:rPr>
        <w:t xml:space="preserve"> </w:t>
      </w:r>
      <w:r w:rsidRPr="00F96AB2">
        <w:t>moved</w:t>
      </w:r>
      <w:r w:rsidRPr="00F96AB2">
        <w:rPr>
          <w:spacing w:val="-1"/>
        </w:rPr>
        <w:t xml:space="preserve"> </w:t>
      </w:r>
      <w:r w:rsidRPr="00F96AB2">
        <w:t>to</w:t>
      </w:r>
      <w:r w:rsidRPr="00F96AB2">
        <w:rPr>
          <w:spacing w:val="-2"/>
        </w:rPr>
        <w:t xml:space="preserve"> </w:t>
      </w:r>
      <w:r w:rsidRPr="00F96AB2">
        <w:t>the</w:t>
      </w:r>
      <w:r w:rsidRPr="00F96AB2">
        <w:rPr>
          <w:spacing w:val="-3"/>
        </w:rPr>
        <w:t xml:space="preserve"> </w:t>
      </w:r>
      <w:r w:rsidRPr="00F96AB2">
        <w:t>sorted</w:t>
      </w:r>
      <w:r w:rsidRPr="00F96AB2">
        <w:rPr>
          <w:spacing w:val="-2"/>
        </w:rPr>
        <w:t xml:space="preserve"> </w:t>
      </w:r>
      <w:r w:rsidRPr="00F96AB2">
        <w:t>subarray.</w:t>
      </w:r>
    </w:p>
    <w:p w14:paraId="4C626393" w14:textId="77777777" w:rsidR="004A643F" w:rsidRPr="00F96AB2" w:rsidRDefault="004A643F">
      <w:pPr>
        <w:spacing w:line="259" w:lineRule="auto"/>
        <w:jc w:val="both"/>
        <w:sectPr w:rsidR="004A643F" w:rsidRPr="00F96AB2">
          <w:type w:val="continuous"/>
          <w:pgSz w:w="11910" w:h="16840"/>
          <w:pgMar w:top="700" w:right="5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92EEDE" w14:textId="77777777" w:rsidR="004A643F" w:rsidRPr="00F96AB2" w:rsidRDefault="00D05569">
      <w:pPr>
        <w:pStyle w:val="BodyText"/>
        <w:spacing w:before="60" w:line="259" w:lineRule="auto"/>
        <w:ind w:left="140" w:right="167"/>
        <w:jc w:val="both"/>
      </w:pPr>
      <w:r w:rsidRPr="00F96AB2">
        <w:rPr>
          <w:b/>
        </w:rPr>
        <w:lastRenderedPageBreak/>
        <w:t xml:space="preserve">Time Complexity: </w:t>
      </w:r>
      <w:r w:rsidRPr="00F96AB2">
        <w:t>Time complexity of an algorithm signifies the total time</w:t>
      </w:r>
      <w:r w:rsidRPr="00F96AB2">
        <w:rPr>
          <w:spacing w:val="1"/>
        </w:rPr>
        <w:t xml:space="preserve"> </w:t>
      </w:r>
      <w:r w:rsidRPr="00F96AB2">
        <w:t>required</w:t>
      </w:r>
      <w:r w:rsidRPr="00F96AB2">
        <w:rPr>
          <w:spacing w:val="-2"/>
        </w:rPr>
        <w:t xml:space="preserve"> </w:t>
      </w:r>
      <w:r w:rsidRPr="00F96AB2">
        <w:t>by the</w:t>
      </w:r>
      <w:r w:rsidRPr="00F96AB2">
        <w:rPr>
          <w:spacing w:val="-1"/>
        </w:rPr>
        <w:t xml:space="preserve"> </w:t>
      </w:r>
      <w:r w:rsidRPr="00F96AB2">
        <w:t>program</w:t>
      </w:r>
      <w:r w:rsidRPr="00F96AB2">
        <w:rPr>
          <w:spacing w:val="-3"/>
        </w:rPr>
        <w:t xml:space="preserve"> </w:t>
      </w:r>
      <w:r w:rsidRPr="00F96AB2">
        <w:t>to</w:t>
      </w:r>
      <w:r w:rsidRPr="00F96AB2">
        <w:rPr>
          <w:spacing w:val="1"/>
        </w:rPr>
        <w:t xml:space="preserve"> </w:t>
      </w:r>
      <w:r w:rsidRPr="00F96AB2">
        <w:t>run</w:t>
      </w:r>
      <w:r w:rsidRPr="00F96AB2">
        <w:rPr>
          <w:spacing w:val="1"/>
        </w:rPr>
        <w:t xml:space="preserve"> </w:t>
      </w:r>
      <w:r w:rsidRPr="00F96AB2">
        <w:t>till</w:t>
      </w:r>
      <w:r w:rsidRPr="00F96AB2">
        <w:rPr>
          <w:spacing w:val="-1"/>
        </w:rPr>
        <w:t xml:space="preserve"> </w:t>
      </w:r>
      <w:r w:rsidRPr="00F96AB2">
        <w:t>its</w:t>
      </w:r>
      <w:r w:rsidRPr="00F96AB2">
        <w:rPr>
          <w:spacing w:val="1"/>
        </w:rPr>
        <w:t xml:space="preserve"> </w:t>
      </w:r>
      <w:r w:rsidRPr="00F96AB2">
        <w:t>completion.</w:t>
      </w:r>
    </w:p>
    <w:p w14:paraId="20E2AD24" w14:textId="77777777" w:rsidR="004A643F" w:rsidRPr="00F96AB2" w:rsidRDefault="004A643F">
      <w:pPr>
        <w:pStyle w:val="BodyText"/>
        <w:spacing w:before="5"/>
        <w:rPr>
          <w:sz w:val="34"/>
        </w:rPr>
      </w:pPr>
    </w:p>
    <w:p w14:paraId="33190689" w14:textId="77777777" w:rsidR="004A643F" w:rsidRPr="00F96AB2" w:rsidRDefault="00D05569">
      <w:pPr>
        <w:pStyle w:val="BodyText"/>
        <w:spacing w:line="259" w:lineRule="auto"/>
        <w:ind w:left="140" w:right="172"/>
        <w:jc w:val="both"/>
      </w:pPr>
      <w:r w:rsidRPr="00F96AB2">
        <w:t>The time complexity of algorithms is most commonly expressed using the big O</w:t>
      </w:r>
      <w:r w:rsidRPr="00F96AB2">
        <w:rPr>
          <w:spacing w:val="1"/>
        </w:rPr>
        <w:t xml:space="preserve"> </w:t>
      </w:r>
      <w:r w:rsidRPr="00F96AB2">
        <w:t>notation. It's an asymptotic notation to represent the time complexity. We will</w:t>
      </w:r>
      <w:r w:rsidRPr="00F96AB2">
        <w:rPr>
          <w:spacing w:val="1"/>
        </w:rPr>
        <w:t xml:space="preserve"> </w:t>
      </w:r>
      <w:r w:rsidRPr="00F96AB2">
        <w:t>study</w:t>
      </w:r>
      <w:r w:rsidRPr="00F96AB2">
        <w:rPr>
          <w:spacing w:val="-1"/>
        </w:rPr>
        <w:t xml:space="preserve"> </w:t>
      </w:r>
      <w:r w:rsidRPr="00F96AB2">
        <w:t>about</w:t>
      </w:r>
      <w:r w:rsidRPr="00F96AB2">
        <w:rPr>
          <w:spacing w:val="-1"/>
        </w:rPr>
        <w:t xml:space="preserve"> </w:t>
      </w:r>
      <w:r w:rsidRPr="00F96AB2">
        <w:t>it</w:t>
      </w:r>
      <w:r w:rsidRPr="00F96AB2">
        <w:rPr>
          <w:spacing w:val="-1"/>
        </w:rPr>
        <w:t xml:space="preserve"> </w:t>
      </w:r>
      <w:r w:rsidRPr="00F96AB2">
        <w:t>in</w:t>
      </w:r>
      <w:r w:rsidRPr="00F96AB2">
        <w:rPr>
          <w:spacing w:val="-1"/>
        </w:rPr>
        <w:t xml:space="preserve"> </w:t>
      </w:r>
      <w:r w:rsidRPr="00F96AB2">
        <w:t>detail</w:t>
      </w:r>
      <w:r w:rsidRPr="00F96AB2">
        <w:rPr>
          <w:spacing w:val="-1"/>
        </w:rPr>
        <w:t xml:space="preserve"> </w:t>
      </w:r>
      <w:r w:rsidRPr="00F96AB2">
        <w:t>in</w:t>
      </w:r>
      <w:r w:rsidRPr="00F96AB2">
        <w:rPr>
          <w:spacing w:val="-1"/>
        </w:rPr>
        <w:t xml:space="preserve"> </w:t>
      </w:r>
      <w:r w:rsidRPr="00F96AB2">
        <w:t>the</w:t>
      </w:r>
      <w:r w:rsidRPr="00F96AB2">
        <w:rPr>
          <w:spacing w:val="-1"/>
        </w:rPr>
        <w:t xml:space="preserve"> </w:t>
      </w:r>
      <w:r w:rsidRPr="00F96AB2">
        <w:t>next</w:t>
      </w:r>
      <w:r w:rsidRPr="00F96AB2">
        <w:rPr>
          <w:spacing w:val="-1"/>
        </w:rPr>
        <w:t xml:space="preserve"> </w:t>
      </w:r>
      <w:r w:rsidRPr="00F96AB2">
        <w:t>tutorial.</w:t>
      </w:r>
    </w:p>
    <w:p w14:paraId="621C820B" w14:textId="77777777" w:rsidR="004A643F" w:rsidRPr="00F96AB2" w:rsidRDefault="004A643F">
      <w:pPr>
        <w:pStyle w:val="BodyText"/>
        <w:spacing w:before="6"/>
        <w:rPr>
          <w:sz w:val="34"/>
        </w:rPr>
      </w:pPr>
    </w:p>
    <w:p w14:paraId="7AB5DCC0" w14:textId="77777777" w:rsidR="004A643F" w:rsidRPr="00F96AB2" w:rsidRDefault="00D05569">
      <w:pPr>
        <w:pStyle w:val="BodyText"/>
        <w:spacing w:line="259" w:lineRule="auto"/>
        <w:ind w:left="140" w:right="156"/>
        <w:jc w:val="both"/>
      </w:pPr>
      <w:r w:rsidRPr="00F96AB2">
        <w:t>Time</w:t>
      </w:r>
      <w:r w:rsidRPr="00F96AB2">
        <w:rPr>
          <w:spacing w:val="1"/>
        </w:rPr>
        <w:t xml:space="preserve"> </w:t>
      </w:r>
      <w:r w:rsidRPr="00F96AB2">
        <w:t>Complexity</w:t>
      </w:r>
      <w:r w:rsidRPr="00F96AB2">
        <w:rPr>
          <w:spacing w:val="1"/>
        </w:rPr>
        <w:t xml:space="preserve"> </w:t>
      </w:r>
      <w:r w:rsidRPr="00F96AB2">
        <w:t>is</w:t>
      </w:r>
      <w:r w:rsidRPr="00F96AB2">
        <w:rPr>
          <w:spacing w:val="1"/>
        </w:rPr>
        <w:t xml:space="preserve"> </w:t>
      </w:r>
      <w:r w:rsidRPr="00F96AB2">
        <w:t>most</w:t>
      </w:r>
      <w:r w:rsidRPr="00F96AB2">
        <w:rPr>
          <w:spacing w:val="1"/>
        </w:rPr>
        <w:t xml:space="preserve"> </w:t>
      </w:r>
      <w:r w:rsidRPr="00F96AB2">
        <w:t>commonly</w:t>
      </w:r>
      <w:r w:rsidRPr="00F96AB2">
        <w:rPr>
          <w:spacing w:val="1"/>
        </w:rPr>
        <w:t xml:space="preserve"> </w:t>
      </w:r>
      <w:r w:rsidRPr="00F96AB2">
        <w:t>estimated</w:t>
      </w:r>
      <w:r w:rsidRPr="00F96AB2">
        <w:rPr>
          <w:spacing w:val="1"/>
        </w:rPr>
        <w:t xml:space="preserve"> </w:t>
      </w:r>
      <w:r w:rsidRPr="00F96AB2">
        <w:t>by</w:t>
      </w:r>
      <w:r w:rsidRPr="00F96AB2">
        <w:rPr>
          <w:spacing w:val="1"/>
        </w:rPr>
        <w:t xml:space="preserve"> </w:t>
      </w:r>
      <w:r w:rsidRPr="00F96AB2">
        <w:t>counting</w:t>
      </w:r>
      <w:r w:rsidRPr="00F96AB2">
        <w:rPr>
          <w:spacing w:val="1"/>
        </w:rPr>
        <w:t xml:space="preserve"> </w:t>
      </w:r>
      <w:r w:rsidRPr="00F96AB2">
        <w:t>the</w:t>
      </w:r>
      <w:r w:rsidRPr="00F96AB2">
        <w:rPr>
          <w:spacing w:val="1"/>
        </w:rPr>
        <w:t xml:space="preserve"> </w:t>
      </w:r>
      <w:r w:rsidRPr="00F96AB2">
        <w:t>number</w:t>
      </w:r>
      <w:r w:rsidRPr="00F96AB2">
        <w:rPr>
          <w:spacing w:val="1"/>
        </w:rPr>
        <w:t xml:space="preserve"> </w:t>
      </w:r>
      <w:r w:rsidRPr="00F96AB2">
        <w:t>of</w:t>
      </w:r>
      <w:r w:rsidRPr="00F96AB2">
        <w:rPr>
          <w:spacing w:val="1"/>
        </w:rPr>
        <w:t xml:space="preserve"> </w:t>
      </w:r>
      <w:r w:rsidRPr="00F96AB2">
        <w:t>elementary steps performed by any algorithm to finish execution. Like in the</w:t>
      </w:r>
      <w:r w:rsidRPr="00F96AB2">
        <w:rPr>
          <w:spacing w:val="1"/>
        </w:rPr>
        <w:t xml:space="preserve"> </w:t>
      </w:r>
      <w:r w:rsidRPr="00F96AB2">
        <w:t>example above, for the first code the loop will run n number of times, so the time</w:t>
      </w:r>
      <w:r w:rsidRPr="00F96AB2">
        <w:rPr>
          <w:spacing w:val="-77"/>
        </w:rPr>
        <w:t xml:space="preserve"> </w:t>
      </w:r>
      <w:r w:rsidRPr="00F96AB2">
        <w:t>complexity</w:t>
      </w:r>
      <w:r w:rsidRPr="00F96AB2">
        <w:rPr>
          <w:spacing w:val="-4"/>
        </w:rPr>
        <w:t xml:space="preserve"> </w:t>
      </w:r>
      <w:r w:rsidRPr="00F96AB2">
        <w:t>will</w:t>
      </w:r>
      <w:r w:rsidRPr="00F96AB2">
        <w:rPr>
          <w:spacing w:val="-5"/>
        </w:rPr>
        <w:t xml:space="preserve"> </w:t>
      </w:r>
      <w:r w:rsidRPr="00F96AB2">
        <w:t>be</w:t>
      </w:r>
      <w:r w:rsidRPr="00F96AB2">
        <w:rPr>
          <w:spacing w:val="-3"/>
        </w:rPr>
        <w:t xml:space="preserve"> </w:t>
      </w:r>
      <w:r w:rsidRPr="00F96AB2">
        <w:t>n</w:t>
      </w:r>
      <w:r w:rsidRPr="00F96AB2">
        <w:rPr>
          <w:spacing w:val="-4"/>
        </w:rPr>
        <w:t xml:space="preserve"> </w:t>
      </w:r>
      <w:r w:rsidRPr="00F96AB2">
        <w:t>at</w:t>
      </w:r>
      <w:r w:rsidRPr="00F96AB2">
        <w:rPr>
          <w:spacing w:val="-2"/>
        </w:rPr>
        <w:t xml:space="preserve"> </w:t>
      </w:r>
      <w:r w:rsidRPr="00F96AB2">
        <w:t>least</w:t>
      </w:r>
      <w:r w:rsidRPr="00F96AB2">
        <w:rPr>
          <w:spacing w:val="-3"/>
        </w:rPr>
        <w:t xml:space="preserve"> </w:t>
      </w:r>
      <w:r w:rsidRPr="00F96AB2">
        <w:t>and</w:t>
      </w:r>
      <w:r w:rsidRPr="00F96AB2">
        <w:rPr>
          <w:spacing w:val="-4"/>
        </w:rPr>
        <w:t xml:space="preserve"> </w:t>
      </w:r>
      <w:r w:rsidRPr="00F96AB2">
        <w:t>as</w:t>
      </w:r>
      <w:r w:rsidRPr="00F96AB2">
        <w:rPr>
          <w:spacing w:val="-4"/>
        </w:rPr>
        <w:t xml:space="preserve"> </w:t>
      </w:r>
      <w:r w:rsidRPr="00F96AB2">
        <w:t>the</w:t>
      </w:r>
      <w:r w:rsidRPr="00F96AB2">
        <w:rPr>
          <w:spacing w:val="-5"/>
        </w:rPr>
        <w:t xml:space="preserve"> </w:t>
      </w:r>
      <w:r w:rsidRPr="00F96AB2">
        <w:t>value</w:t>
      </w:r>
      <w:r w:rsidRPr="00F96AB2">
        <w:rPr>
          <w:spacing w:val="-5"/>
        </w:rPr>
        <w:t xml:space="preserve"> </w:t>
      </w:r>
      <w:r w:rsidRPr="00F96AB2">
        <w:t>of</w:t>
      </w:r>
      <w:r w:rsidRPr="00F96AB2">
        <w:rPr>
          <w:spacing w:val="-5"/>
        </w:rPr>
        <w:t xml:space="preserve"> </w:t>
      </w:r>
      <w:r w:rsidRPr="00F96AB2">
        <w:t>n</w:t>
      </w:r>
      <w:r w:rsidRPr="00F96AB2">
        <w:rPr>
          <w:spacing w:val="-4"/>
        </w:rPr>
        <w:t xml:space="preserve"> </w:t>
      </w:r>
      <w:r w:rsidRPr="00F96AB2">
        <w:t>will</w:t>
      </w:r>
      <w:r w:rsidRPr="00F96AB2">
        <w:rPr>
          <w:spacing w:val="-5"/>
        </w:rPr>
        <w:t xml:space="preserve"> </w:t>
      </w:r>
      <w:r w:rsidRPr="00F96AB2">
        <w:t>increase</w:t>
      </w:r>
      <w:r w:rsidRPr="00F96AB2">
        <w:rPr>
          <w:spacing w:val="-4"/>
        </w:rPr>
        <w:t xml:space="preserve"> </w:t>
      </w:r>
      <w:r w:rsidRPr="00F96AB2">
        <w:t>the</w:t>
      </w:r>
      <w:r w:rsidRPr="00F96AB2">
        <w:rPr>
          <w:spacing w:val="-5"/>
        </w:rPr>
        <w:t xml:space="preserve"> </w:t>
      </w:r>
      <w:r w:rsidRPr="00F96AB2">
        <w:t>time</w:t>
      </w:r>
      <w:r w:rsidRPr="00F96AB2">
        <w:rPr>
          <w:spacing w:val="-3"/>
        </w:rPr>
        <w:t xml:space="preserve"> </w:t>
      </w:r>
      <w:r w:rsidRPr="00F96AB2">
        <w:t>taken</w:t>
      </w:r>
      <w:r w:rsidRPr="00F96AB2">
        <w:rPr>
          <w:spacing w:val="-3"/>
        </w:rPr>
        <w:t xml:space="preserve"> </w:t>
      </w:r>
      <w:r w:rsidRPr="00F96AB2">
        <w:t>will</w:t>
      </w:r>
      <w:r w:rsidRPr="00F96AB2">
        <w:rPr>
          <w:spacing w:val="-78"/>
        </w:rPr>
        <w:t xml:space="preserve"> </w:t>
      </w:r>
      <w:r w:rsidRPr="00F96AB2">
        <w:t>also increase. While for the second code, time complexity is constant, because it</w:t>
      </w:r>
      <w:r w:rsidRPr="00F96AB2">
        <w:rPr>
          <w:spacing w:val="1"/>
        </w:rPr>
        <w:t xml:space="preserve"> </w:t>
      </w:r>
      <w:r w:rsidRPr="00F96AB2">
        <w:t>will</w:t>
      </w:r>
      <w:r w:rsidRPr="00F96AB2">
        <w:rPr>
          <w:spacing w:val="-2"/>
        </w:rPr>
        <w:t xml:space="preserve"> </w:t>
      </w:r>
      <w:r w:rsidRPr="00F96AB2">
        <w:t>never</w:t>
      </w:r>
      <w:r w:rsidRPr="00F96AB2">
        <w:rPr>
          <w:spacing w:val="-3"/>
        </w:rPr>
        <w:t xml:space="preserve"> </w:t>
      </w:r>
      <w:r w:rsidRPr="00F96AB2">
        <w:t>be</w:t>
      </w:r>
      <w:r w:rsidRPr="00F96AB2">
        <w:rPr>
          <w:spacing w:val="-2"/>
        </w:rPr>
        <w:t xml:space="preserve"> </w:t>
      </w:r>
      <w:r w:rsidRPr="00F96AB2">
        <w:t>dependent</w:t>
      </w:r>
      <w:r w:rsidRPr="00F96AB2">
        <w:rPr>
          <w:spacing w:val="-2"/>
        </w:rPr>
        <w:t xml:space="preserve"> </w:t>
      </w:r>
      <w:r w:rsidRPr="00F96AB2">
        <w:t>on the</w:t>
      </w:r>
      <w:r w:rsidRPr="00F96AB2">
        <w:rPr>
          <w:spacing w:val="-2"/>
        </w:rPr>
        <w:t xml:space="preserve"> </w:t>
      </w:r>
      <w:r w:rsidRPr="00F96AB2">
        <w:t>value</w:t>
      </w:r>
      <w:r w:rsidRPr="00F96AB2">
        <w:rPr>
          <w:spacing w:val="-2"/>
        </w:rPr>
        <w:t xml:space="preserve"> </w:t>
      </w:r>
      <w:r w:rsidRPr="00F96AB2">
        <w:t>of</w:t>
      </w:r>
      <w:r w:rsidRPr="00F96AB2">
        <w:rPr>
          <w:spacing w:val="-2"/>
        </w:rPr>
        <w:t xml:space="preserve"> </w:t>
      </w:r>
      <w:r w:rsidRPr="00F96AB2">
        <w:t>n,</w:t>
      </w:r>
      <w:r w:rsidRPr="00F96AB2">
        <w:rPr>
          <w:spacing w:val="-2"/>
        </w:rPr>
        <w:t xml:space="preserve"> </w:t>
      </w:r>
      <w:r w:rsidRPr="00F96AB2">
        <w:t>it</w:t>
      </w:r>
      <w:r w:rsidRPr="00F96AB2">
        <w:rPr>
          <w:spacing w:val="-3"/>
        </w:rPr>
        <w:t xml:space="preserve"> </w:t>
      </w:r>
      <w:r w:rsidRPr="00F96AB2">
        <w:t>will</w:t>
      </w:r>
      <w:r w:rsidRPr="00F96AB2">
        <w:rPr>
          <w:spacing w:val="-2"/>
        </w:rPr>
        <w:t xml:space="preserve"> </w:t>
      </w:r>
      <w:r w:rsidRPr="00F96AB2">
        <w:t>always</w:t>
      </w:r>
      <w:r w:rsidRPr="00F96AB2">
        <w:rPr>
          <w:spacing w:val="-1"/>
        </w:rPr>
        <w:t xml:space="preserve"> </w:t>
      </w:r>
      <w:r w:rsidRPr="00F96AB2">
        <w:t>give</w:t>
      </w:r>
      <w:r w:rsidRPr="00F96AB2">
        <w:rPr>
          <w:spacing w:val="-2"/>
        </w:rPr>
        <w:t xml:space="preserve"> </w:t>
      </w:r>
      <w:r w:rsidRPr="00F96AB2">
        <w:t>the</w:t>
      </w:r>
      <w:r w:rsidRPr="00F96AB2">
        <w:rPr>
          <w:spacing w:val="-2"/>
        </w:rPr>
        <w:t xml:space="preserve"> </w:t>
      </w:r>
      <w:r w:rsidRPr="00F96AB2">
        <w:t>result</w:t>
      </w:r>
      <w:r w:rsidRPr="00F96AB2">
        <w:rPr>
          <w:spacing w:val="-2"/>
        </w:rPr>
        <w:t xml:space="preserve"> </w:t>
      </w:r>
      <w:r w:rsidRPr="00F96AB2">
        <w:t>in</w:t>
      </w:r>
      <w:r w:rsidRPr="00F96AB2">
        <w:rPr>
          <w:spacing w:val="1"/>
        </w:rPr>
        <w:t xml:space="preserve"> </w:t>
      </w:r>
      <w:r w:rsidRPr="00F96AB2">
        <w:t>1</w:t>
      </w:r>
      <w:r w:rsidRPr="00F96AB2">
        <w:rPr>
          <w:spacing w:val="-1"/>
        </w:rPr>
        <w:t xml:space="preserve"> </w:t>
      </w:r>
      <w:r w:rsidRPr="00F96AB2">
        <w:t>step.</w:t>
      </w:r>
    </w:p>
    <w:p w14:paraId="2DE29C26" w14:textId="77777777" w:rsidR="004A643F" w:rsidRPr="00F96AB2" w:rsidRDefault="004A643F">
      <w:pPr>
        <w:pStyle w:val="BodyText"/>
        <w:spacing w:before="4"/>
        <w:rPr>
          <w:sz w:val="34"/>
        </w:rPr>
      </w:pPr>
    </w:p>
    <w:p w14:paraId="698D34F2" w14:textId="77777777" w:rsidR="004A643F" w:rsidRPr="00F96AB2" w:rsidRDefault="00D05569">
      <w:pPr>
        <w:pStyle w:val="BodyText"/>
        <w:spacing w:line="259" w:lineRule="auto"/>
        <w:ind w:left="140" w:right="155"/>
        <w:jc w:val="both"/>
      </w:pPr>
      <w:r w:rsidRPr="00F96AB2">
        <w:t>And</w:t>
      </w:r>
      <w:r w:rsidRPr="00F96AB2">
        <w:rPr>
          <w:spacing w:val="-13"/>
        </w:rPr>
        <w:t xml:space="preserve"> </w:t>
      </w:r>
      <w:r w:rsidRPr="00F96AB2">
        <w:t>since</w:t>
      </w:r>
      <w:r w:rsidRPr="00F96AB2">
        <w:rPr>
          <w:spacing w:val="-14"/>
        </w:rPr>
        <w:t xml:space="preserve"> </w:t>
      </w:r>
      <w:r w:rsidRPr="00F96AB2">
        <w:t>the</w:t>
      </w:r>
      <w:r w:rsidRPr="00F96AB2">
        <w:rPr>
          <w:spacing w:val="-14"/>
        </w:rPr>
        <w:t xml:space="preserve"> </w:t>
      </w:r>
      <w:r w:rsidRPr="00F96AB2">
        <w:t>algorithm's</w:t>
      </w:r>
      <w:r w:rsidRPr="00F96AB2">
        <w:rPr>
          <w:spacing w:val="-13"/>
        </w:rPr>
        <w:t xml:space="preserve"> </w:t>
      </w:r>
      <w:r w:rsidRPr="00F96AB2">
        <w:t>performance</w:t>
      </w:r>
      <w:r w:rsidRPr="00F96AB2">
        <w:rPr>
          <w:spacing w:val="-14"/>
        </w:rPr>
        <w:t xml:space="preserve"> </w:t>
      </w:r>
      <w:r w:rsidRPr="00F96AB2">
        <w:t>may</w:t>
      </w:r>
      <w:r w:rsidRPr="00F96AB2">
        <w:rPr>
          <w:spacing w:val="-13"/>
        </w:rPr>
        <w:t xml:space="preserve"> </w:t>
      </w:r>
      <w:r w:rsidRPr="00F96AB2">
        <w:t>vary</w:t>
      </w:r>
      <w:r w:rsidRPr="00F96AB2">
        <w:rPr>
          <w:spacing w:val="-13"/>
        </w:rPr>
        <w:t xml:space="preserve"> </w:t>
      </w:r>
      <w:r w:rsidRPr="00F96AB2">
        <w:t>with</w:t>
      </w:r>
      <w:r w:rsidRPr="00F96AB2">
        <w:rPr>
          <w:spacing w:val="-13"/>
        </w:rPr>
        <w:t xml:space="preserve"> </w:t>
      </w:r>
      <w:r w:rsidRPr="00F96AB2">
        <w:t>different</w:t>
      </w:r>
      <w:r w:rsidRPr="00F96AB2">
        <w:rPr>
          <w:spacing w:val="-14"/>
        </w:rPr>
        <w:t xml:space="preserve"> </w:t>
      </w:r>
      <w:r w:rsidRPr="00F96AB2">
        <w:t>types</w:t>
      </w:r>
      <w:r w:rsidRPr="00F96AB2">
        <w:rPr>
          <w:spacing w:val="-13"/>
        </w:rPr>
        <w:t xml:space="preserve"> </w:t>
      </w:r>
      <w:r w:rsidRPr="00F96AB2">
        <w:t>of</w:t>
      </w:r>
      <w:r w:rsidRPr="00F96AB2">
        <w:rPr>
          <w:spacing w:val="-15"/>
        </w:rPr>
        <w:t xml:space="preserve"> </w:t>
      </w:r>
      <w:r w:rsidRPr="00F96AB2">
        <w:t>input</w:t>
      </w:r>
      <w:r w:rsidRPr="00F96AB2">
        <w:rPr>
          <w:spacing w:val="-14"/>
        </w:rPr>
        <w:t xml:space="preserve"> </w:t>
      </w:r>
      <w:r w:rsidRPr="00F96AB2">
        <w:t>data,</w:t>
      </w:r>
      <w:r w:rsidRPr="00F96AB2">
        <w:rPr>
          <w:spacing w:val="-77"/>
        </w:rPr>
        <w:t xml:space="preserve"> </w:t>
      </w:r>
      <w:r w:rsidRPr="00F96AB2">
        <w:t>hence for an algorithm we usually use the worst-case Time complexity of an</w:t>
      </w:r>
      <w:r w:rsidRPr="00F96AB2">
        <w:rPr>
          <w:spacing w:val="1"/>
        </w:rPr>
        <w:t xml:space="preserve"> </w:t>
      </w:r>
      <w:r w:rsidRPr="00F96AB2">
        <w:t>algorithm</w:t>
      </w:r>
      <w:r w:rsidRPr="00F96AB2">
        <w:rPr>
          <w:spacing w:val="-3"/>
        </w:rPr>
        <w:t xml:space="preserve"> </w:t>
      </w:r>
      <w:r w:rsidRPr="00F96AB2">
        <w:t>because that</w:t>
      </w:r>
      <w:r w:rsidRPr="00F96AB2">
        <w:rPr>
          <w:spacing w:val="-1"/>
        </w:rPr>
        <w:t xml:space="preserve"> </w:t>
      </w:r>
      <w:r w:rsidRPr="00F96AB2">
        <w:t>is</w:t>
      </w:r>
      <w:r w:rsidRPr="00F96AB2">
        <w:rPr>
          <w:spacing w:val="-2"/>
        </w:rPr>
        <w:t xml:space="preserve"> </w:t>
      </w:r>
      <w:r w:rsidRPr="00F96AB2">
        <w:t>the</w:t>
      </w:r>
      <w:r w:rsidRPr="00F96AB2">
        <w:rPr>
          <w:spacing w:val="1"/>
        </w:rPr>
        <w:t xml:space="preserve"> </w:t>
      </w:r>
      <w:r w:rsidRPr="00F96AB2">
        <w:t>maximum</w:t>
      </w:r>
      <w:r w:rsidRPr="00F96AB2">
        <w:rPr>
          <w:spacing w:val="-3"/>
        </w:rPr>
        <w:t xml:space="preserve"> </w:t>
      </w:r>
      <w:r w:rsidRPr="00F96AB2">
        <w:t>time</w:t>
      </w:r>
      <w:r w:rsidRPr="00F96AB2">
        <w:rPr>
          <w:spacing w:val="-2"/>
        </w:rPr>
        <w:t xml:space="preserve"> </w:t>
      </w:r>
      <w:r w:rsidRPr="00F96AB2">
        <w:t>taken for</w:t>
      </w:r>
      <w:r w:rsidRPr="00F96AB2">
        <w:rPr>
          <w:spacing w:val="-3"/>
        </w:rPr>
        <w:t xml:space="preserve"> </w:t>
      </w:r>
      <w:r w:rsidRPr="00F96AB2">
        <w:t>any input</w:t>
      </w:r>
      <w:r w:rsidRPr="00F96AB2">
        <w:rPr>
          <w:spacing w:val="-2"/>
        </w:rPr>
        <w:t xml:space="preserve"> </w:t>
      </w:r>
      <w:r w:rsidRPr="00F96AB2">
        <w:t>size.</w:t>
      </w:r>
    </w:p>
    <w:p w14:paraId="69350B44" w14:textId="77777777" w:rsidR="004A643F" w:rsidRPr="00F96AB2" w:rsidRDefault="004A643F">
      <w:pPr>
        <w:pStyle w:val="BodyText"/>
        <w:spacing w:before="6"/>
        <w:rPr>
          <w:sz w:val="34"/>
        </w:rPr>
      </w:pPr>
    </w:p>
    <w:p w14:paraId="32FE2A5D" w14:textId="25C5F65F" w:rsidR="004A643F" w:rsidRPr="00F96AB2" w:rsidRDefault="00847B02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8B055E" wp14:editId="655C6CC7">
                <wp:simplePos x="0" y="0"/>
                <wp:positionH relativeFrom="page">
                  <wp:posOffset>438785</wp:posOffset>
                </wp:positionH>
                <wp:positionV relativeFrom="paragraph">
                  <wp:posOffset>264160</wp:posOffset>
                </wp:positionV>
                <wp:extent cx="6684010" cy="493395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4933950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CF33F" w14:textId="77777777" w:rsidR="004A643F" w:rsidRDefault="00D05569">
                            <w:pPr>
                              <w:spacing w:line="266" w:lineRule="auto"/>
                              <w:ind w:left="28" w:right="7963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&lt;iostream&gt;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namespace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4C07A"/>
                                <w:sz w:val="23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1B0CB458" w14:textId="77777777" w:rsidR="004A643F" w:rsidRDefault="004A643F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5"/>
                              </w:rPr>
                            </w:pPr>
                          </w:p>
                          <w:p w14:paraId="516F6291" w14:textId="77777777" w:rsidR="004A643F" w:rsidRDefault="00D05569">
                            <w:pPr>
                              <w:ind w:left="2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()</w:t>
                            </w:r>
                          </w:p>
                          <w:p w14:paraId="39254345" w14:textId="77777777" w:rsidR="004A643F" w:rsidRDefault="00D05569">
                            <w:pPr>
                              <w:spacing w:before="30"/>
                              <w:ind w:left="2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{</w:t>
                            </w:r>
                          </w:p>
                          <w:p w14:paraId="65928BCD" w14:textId="1C41865E" w:rsidR="004A643F" w:rsidRDefault="00D05569">
                            <w:pPr>
                              <w:tabs>
                                <w:tab w:val="left" w:pos="2558"/>
                              </w:tabs>
                              <w:spacing w:before="31" w:line="266" w:lineRule="auto"/>
                              <w:ind w:left="535" w:right="4170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"Name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ab/>
                              <w:t xml:space="preserve">: </w:t>
                            </w:r>
                            <w:r w:rsidR="00847B02"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S Akshansh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"Roll No.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 w:rsidR="00847B02"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72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420A1A3A" w14:textId="6826C5E4" w:rsidR="004A643F" w:rsidRDefault="00D05569">
                            <w:pPr>
                              <w:spacing w:before="2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"Reg.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No.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19010</w:t>
                            </w:r>
                            <w:r w:rsidR="00847B02"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927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189D0C59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5BEF6DAD" w14:textId="77777777" w:rsidR="004A643F" w:rsidRDefault="00D05569">
                            <w:pPr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0B4F5A4C" w14:textId="77777777" w:rsidR="004A643F" w:rsidRDefault="00D05569">
                            <w:pPr>
                              <w:spacing w:before="31" w:line="266" w:lineRule="auto"/>
                              <w:ind w:left="535" w:right="3521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"Enter number of elements in array : "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cin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7E47BDEB" w14:textId="77777777" w:rsidR="004A643F" w:rsidRDefault="004A643F">
                            <w:pPr>
                              <w:pStyle w:val="BodyText"/>
                              <w:spacing w:before="10"/>
                              <w:rPr>
                                <w:rFonts w:ascii="Consolas"/>
                                <w:sz w:val="25"/>
                              </w:rPr>
                            </w:pPr>
                          </w:p>
                          <w:p w14:paraId="214DD5F0" w14:textId="77777777" w:rsidR="004A643F" w:rsidRDefault="00D05569">
                            <w:pPr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</w:p>
                          <w:p w14:paraId="42150B83" w14:textId="77777777" w:rsidR="004A643F" w:rsidRDefault="004A643F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3C678AB0" w14:textId="77777777" w:rsidR="004A643F" w:rsidRDefault="00D05569">
                            <w:pPr>
                              <w:spacing w:before="1" w:line="266" w:lineRule="auto"/>
                              <w:ind w:left="535" w:right="3901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"Enter the elements in array"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F6C75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6B406391" w14:textId="77777777" w:rsidR="004A643F" w:rsidRDefault="00D05569">
                            <w:pPr>
                              <w:spacing w:before="2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cin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</w:p>
                          <w:p w14:paraId="2038A584" w14:textId="77777777" w:rsidR="004A643F" w:rsidRDefault="004A643F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38328BE6" w14:textId="77777777" w:rsidR="004A643F" w:rsidRDefault="00D05569">
                            <w:pPr>
                              <w:spacing w:before="1" w:line="266" w:lineRule="auto"/>
                              <w:ind w:left="535" w:right="529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inner_counter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outer_counter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062DD352" w14:textId="77777777" w:rsidR="004A643F" w:rsidRDefault="00D05569">
                            <w:pPr>
                              <w:spacing w:before="2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{</w:t>
                            </w:r>
                          </w:p>
                          <w:p w14:paraId="27109F52" w14:textId="77777777" w:rsidR="004A643F" w:rsidRDefault="00D05569">
                            <w:pPr>
                              <w:spacing w:before="31" w:line="266" w:lineRule="auto"/>
                              <w:ind w:left="1042" w:right="8091"/>
                              <w:jc w:val="both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key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 xml:space="preserve">key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 xml:space="preserve">j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55B6C2"/>
                                <w:sz w:val="23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B05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.55pt;margin-top:20.8pt;width:526.3pt;height:388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i57QEAALsDAAAOAAAAZHJzL2Uyb0RvYy54bWysU8tu2zAQvBfoPxC817KV1E0Ey0FqI0WB&#10;9AGk/QCKoiSiFJdd0pbcr++SspwivRW9EEvucrgzO9zcjb1hR4Vegy35arHkTFkJtbZtyb9/e3hz&#10;w5kPwtbCgFUlPynP77avX20GV6gcOjC1QkYg1heDK3kXgiuyzMtO9cIvwClLyQawF4G22GY1ioHQ&#10;e5Ply+U6GwBrhyCV93S6n5J8m/CbRsnwpWm8CsyUnHoLacW0VnHNthtRtChcp+W5DfEPXfRCW3r0&#10;ArUXQbAD6r+gei0RPDRhIaHPoGm0VIkDsVktX7B56oRTiQuJ491FJv//YOXn45P7iiyM72GkASYS&#10;3j2C/OGZhV0nbKvuEWHolKjp4VWULBucL85Xo9S+8BGkGj5BTUMWhwAJaGywj6oQT0boNIDTRXQ1&#10;BibpcL2+uSbqnEnKXd9eXd2+TWPJRDFfd+jDBwU9i0HJkaaa4MXx0YfYjijmkviaB6PrB21M2mBb&#10;7QyyoyAH5Hn+Lt8nBi/KjI3FFuK1CTGeJJ6R2kQyjNVIyci3gvpEjBEmR9EPoKAD/MXZQG4quf95&#10;EKg4Mx8tqRatNwc4B9UcCCvpaskDZ1O4C5NFDw512xHyNBcL96RsoxPn5y7OfZJDkhRnN0cL/rlP&#10;Vc9/bvsbAAD//wMAUEsDBBQABgAIAAAAIQBK12Ap3wAAAAoBAAAPAAAAZHJzL2Rvd25yZXYueG1s&#10;TI8xT8MwFIR3JP6D9ZBYEHVcKicNealQEYKVkoXNjV+TqLEdYrcJ/x53ouPpTnffFZvZ9OxMo++c&#10;RRCLBBjZ2unONgjV19tjBswHZbXqnSWEX/KwKW9vCpVrN9lPOu9Cw2KJ9blCaEMYcs593ZJRfuEG&#10;stE7uNGoEOXYcD2qKZabni+TRHKjOhsXWjXQtqX6uDsZBF4df9IH8fH9VG+5fH1Pq2lYVYj3d/PL&#10;M7BAc/gPwwU/okMZmfbuZLVnPYJci5hEWAkJ7OKLpUiB7REykUngZcGvL5R/AAAA//8DAFBLAQIt&#10;ABQABgAIAAAAIQC2gziS/gAAAOEBAAATAAAAAAAAAAAAAAAAAAAAAABbQ29udGVudF9UeXBlc10u&#10;eG1sUEsBAi0AFAAGAAgAAAAhADj9If/WAAAAlAEAAAsAAAAAAAAAAAAAAAAALwEAAF9yZWxzLy5y&#10;ZWxzUEsBAi0AFAAGAAgAAAAhAEbECLntAQAAuwMAAA4AAAAAAAAAAAAAAAAALgIAAGRycy9lMm9E&#10;b2MueG1sUEsBAi0AFAAGAAgAAAAhAErXYCnfAAAACgEAAA8AAAAAAAAAAAAAAAAARwQAAGRycy9k&#10;b3ducmV2LnhtbFBLBQYAAAAABAAEAPMAAABTBQAAAAA=&#10;" fillcolor="#22272d" stroked="f">
                <v:textbox inset="0,0,0,0">
                  <w:txbxContent>
                    <w:p w14:paraId="78FCF33F" w14:textId="77777777" w:rsidR="004A643F" w:rsidRDefault="00D05569">
                      <w:pPr>
                        <w:spacing w:line="266" w:lineRule="auto"/>
                        <w:ind w:left="28" w:right="7963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#include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&lt;iostream&gt;</w:t>
                      </w:r>
                      <w:r>
                        <w:rPr>
                          <w:rFonts w:ascii="Consolas"/>
                          <w:color w:val="97C379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using</w:t>
                      </w:r>
                      <w:r>
                        <w:rPr>
                          <w:rFonts w:ascii="Consolas"/>
                          <w:color w:val="C578DD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namespace</w:t>
                      </w:r>
                      <w:r>
                        <w:rPr>
                          <w:rFonts w:ascii="Consolas"/>
                          <w:color w:val="C578DD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4C07A"/>
                          <w:sz w:val="23"/>
                        </w:rPr>
                        <w:t>std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1B0CB458" w14:textId="77777777" w:rsidR="004A643F" w:rsidRDefault="004A643F">
                      <w:pPr>
                        <w:pStyle w:val="BodyText"/>
                        <w:spacing w:before="9"/>
                        <w:rPr>
                          <w:rFonts w:ascii="Consolas"/>
                          <w:sz w:val="25"/>
                        </w:rPr>
                      </w:pPr>
                    </w:p>
                    <w:p w14:paraId="516F6291" w14:textId="77777777" w:rsidR="004A643F" w:rsidRDefault="00D05569">
                      <w:pPr>
                        <w:ind w:left="2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main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()</w:t>
                      </w:r>
                    </w:p>
                    <w:p w14:paraId="39254345" w14:textId="77777777" w:rsidR="004A643F" w:rsidRDefault="00D05569">
                      <w:pPr>
                        <w:spacing w:before="30"/>
                        <w:ind w:left="2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{</w:t>
                      </w:r>
                    </w:p>
                    <w:p w14:paraId="65928BCD" w14:textId="1C41865E" w:rsidR="004A643F" w:rsidRDefault="00D05569">
                      <w:pPr>
                        <w:tabs>
                          <w:tab w:val="left" w:pos="2558"/>
                        </w:tabs>
                        <w:spacing w:before="31" w:line="266" w:lineRule="auto"/>
                        <w:ind w:left="535" w:right="4170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"Name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ab/>
                        <w:t xml:space="preserve">: </w:t>
                      </w:r>
                      <w:r w:rsidR="00847B02">
                        <w:rPr>
                          <w:rFonts w:ascii="Consolas"/>
                          <w:color w:val="97C379"/>
                          <w:sz w:val="23"/>
                        </w:rPr>
                        <w:t>S Akshansh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"Roll No.</w:t>
                      </w:r>
                      <w:r>
                        <w:rPr>
                          <w:rFonts w:ascii="Consolas"/>
                          <w:color w:val="97C379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:</w:t>
                      </w:r>
                      <w:r>
                        <w:rPr>
                          <w:rFonts w:ascii="Consolas"/>
                          <w:color w:val="97C379"/>
                          <w:spacing w:val="1"/>
                          <w:sz w:val="23"/>
                        </w:rPr>
                        <w:t xml:space="preserve"> </w:t>
                      </w:r>
                      <w:r w:rsidR="00847B02">
                        <w:rPr>
                          <w:rFonts w:ascii="Consolas"/>
                          <w:color w:val="97C379"/>
                          <w:sz w:val="23"/>
                        </w:rPr>
                        <w:t>72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420A1A3A" w14:textId="6826C5E4" w:rsidR="004A643F" w:rsidRDefault="00D05569">
                      <w:pPr>
                        <w:spacing w:before="2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"Reg.</w:t>
                      </w:r>
                      <w:r>
                        <w:rPr>
                          <w:rFonts w:ascii="Consolas"/>
                          <w:color w:val="97C379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No.</w:t>
                      </w:r>
                      <w:r>
                        <w:rPr>
                          <w:rFonts w:ascii="Consolas"/>
                          <w:color w:val="97C379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:</w:t>
                      </w:r>
                      <w:r>
                        <w:rPr>
                          <w:rFonts w:ascii="Consolas"/>
                          <w:color w:val="97C379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19010</w:t>
                      </w:r>
                      <w:r w:rsidR="00847B02">
                        <w:rPr>
                          <w:rFonts w:ascii="Consolas"/>
                          <w:color w:val="97C379"/>
                          <w:sz w:val="23"/>
                        </w:rPr>
                        <w:t>927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189D0C59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5BEF6DAD" w14:textId="77777777" w:rsidR="004A643F" w:rsidRDefault="00D05569">
                      <w:pPr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0B4F5A4C" w14:textId="77777777" w:rsidR="004A643F" w:rsidRDefault="00D05569">
                      <w:pPr>
                        <w:spacing w:before="31" w:line="266" w:lineRule="auto"/>
                        <w:ind w:left="535" w:right="3521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"Enter number of elements in array : "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cin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&gt;&gt;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7E47BDEB" w14:textId="77777777" w:rsidR="004A643F" w:rsidRDefault="004A643F">
                      <w:pPr>
                        <w:pStyle w:val="BodyText"/>
                        <w:spacing w:before="10"/>
                        <w:rPr>
                          <w:rFonts w:ascii="Consolas"/>
                          <w:sz w:val="25"/>
                        </w:rPr>
                      </w:pPr>
                    </w:p>
                    <w:p w14:paraId="214DD5F0" w14:textId="77777777" w:rsidR="004A643F" w:rsidRDefault="00D05569">
                      <w:pPr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</w:p>
                    <w:p w14:paraId="42150B83" w14:textId="77777777" w:rsidR="004A643F" w:rsidRDefault="004A643F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3C678AB0" w14:textId="77777777" w:rsidR="004A643F" w:rsidRDefault="00D05569">
                      <w:pPr>
                        <w:spacing w:before="1" w:line="266" w:lineRule="auto"/>
                        <w:ind w:left="535" w:right="3901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"Enter the elements in array"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for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DF6C75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6B406391" w14:textId="77777777" w:rsidR="004A643F" w:rsidRDefault="00D05569">
                      <w:pPr>
                        <w:spacing w:before="2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cin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&gt;&gt;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</w:p>
                    <w:p w14:paraId="2038A584" w14:textId="77777777" w:rsidR="004A643F" w:rsidRDefault="004A643F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38328BE6" w14:textId="77777777" w:rsidR="004A643F" w:rsidRDefault="00D05569">
                      <w:pPr>
                        <w:spacing w:before="1" w:line="266" w:lineRule="auto"/>
                        <w:ind w:left="535" w:right="529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inner_counter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outer_counter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for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062DD352" w14:textId="77777777" w:rsidR="004A643F" w:rsidRDefault="00D05569">
                      <w:pPr>
                        <w:spacing w:before="2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{</w:t>
                      </w:r>
                    </w:p>
                    <w:p w14:paraId="27109F52" w14:textId="77777777" w:rsidR="004A643F" w:rsidRDefault="00D05569">
                      <w:pPr>
                        <w:spacing w:before="31" w:line="266" w:lineRule="auto"/>
                        <w:ind w:left="1042" w:right="8091"/>
                        <w:jc w:val="both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key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5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 xml:space="preserve">key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  <w:r>
                        <w:rPr>
                          <w:rFonts w:ascii="Consolas"/>
                          <w:color w:val="ABB1BE"/>
                          <w:spacing w:val="-125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 xml:space="preserve">j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C578DD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55B6C2"/>
                          <w:sz w:val="23"/>
                        </w:rPr>
                        <w:t>-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1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05569" w:rsidRPr="00F96AB2">
        <w:t>Program</w:t>
      </w:r>
      <w:r w:rsidR="00D05569" w:rsidRPr="00F96AB2">
        <w:rPr>
          <w:spacing w:val="-3"/>
        </w:rPr>
        <w:t xml:space="preserve"> </w:t>
      </w:r>
      <w:r w:rsidR="00D05569" w:rsidRPr="00F96AB2">
        <w:t>(Insertion</w:t>
      </w:r>
      <w:r w:rsidR="00D05569" w:rsidRPr="00F96AB2">
        <w:rPr>
          <w:spacing w:val="-3"/>
        </w:rPr>
        <w:t xml:space="preserve"> </w:t>
      </w:r>
      <w:r w:rsidR="00D05569" w:rsidRPr="00F96AB2">
        <w:t>Sort):</w:t>
      </w:r>
    </w:p>
    <w:p w14:paraId="5BABF286" w14:textId="77777777" w:rsidR="004A643F" w:rsidRPr="00F96AB2" w:rsidRDefault="004A643F">
      <w:pPr>
        <w:jc w:val="both"/>
        <w:sectPr w:rsidR="004A643F" w:rsidRPr="00F96AB2">
          <w:pgSz w:w="11910" w:h="16840"/>
          <w:pgMar w:top="640" w:right="5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3D61E" w14:textId="268C03CC" w:rsidR="004A643F" w:rsidRPr="00F96AB2" w:rsidRDefault="00847B02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C1F7DA8" wp14:editId="18F91449">
                <wp:extent cx="6684010" cy="3810635"/>
                <wp:effectExtent l="635" t="0" r="1905" b="2540"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3810635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06D7B" w14:textId="77777777" w:rsidR="004A643F" w:rsidRDefault="00D05569">
                            <w:pPr>
                              <w:spacing w:before="31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&gt;=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19A66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B6C2"/>
                                <w:sz w:val="23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55B6C2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key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5434E38B" w14:textId="77777777" w:rsidR="004A643F" w:rsidRDefault="00D05569">
                            <w:pPr>
                              <w:spacing w:before="30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{</w:t>
                            </w:r>
                          </w:p>
                          <w:p w14:paraId="0C0A3FDD" w14:textId="77777777" w:rsidR="004A643F" w:rsidRDefault="00D05569">
                            <w:pPr>
                              <w:spacing w:before="31" w:line="266" w:lineRule="auto"/>
                              <w:ind w:left="1548" w:right="7187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55B6C2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DF6C75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55B6C2"/>
                                <w:sz w:val="23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0040B823" w14:textId="77777777" w:rsidR="004A643F" w:rsidRDefault="00D05569">
                            <w:pPr>
                              <w:spacing w:before="2"/>
                              <w:ind w:left="154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inner_counter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4DE4C8B1" w14:textId="77777777" w:rsidR="004A643F" w:rsidRDefault="00D05569">
                            <w:pPr>
                              <w:spacing w:before="31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}</w:t>
                            </w:r>
                          </w:p>
                          <w:p w14:paraId="5CF40E0F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19CC42EC" w14:textId="77777777" w:rsidR="004A643F" w:rsidRDefault="00D05569">
                            <w:pPr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55B6C2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key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4C3019AC" w14:textId="77777777" w:rsidR="004A643F" w:rsidRDefault="00D05569">
                            <w:pPr>
                              <w:spacing w:before="31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outer_counter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6C55AF54" w14:textId="77777777" w:rsidR="004A643F" w:rsidRDefault="00D05569">
                            <w:pPr>
                              <w:spacing w:before="30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}</w:t>
                            </w:r>
                          </w:p>
                          <w:p w14:paraId="2E340D2C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1DEA1AF1" w14:textId="77777777" w:rsidR="004A643F" w:rsidRDefault="00D05569">
                            <w:pPr>
                              <w:spacing w:line="266" w:lineRule="auto"/>
                              <w:ind w:left="535" w:right="6177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"Sorted Array : "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39184DBE" w14:textId="77777777" w:rsidR="004A643F" w:rsidRDefault="00D05569">
                            <w:pPr>
                              <w:spacing w:before="3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746B42B8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51EB7EBC" w14:textId="77777777" w:rsidR="004A643F" w:rsidRDefault="00D05569">
                            <w:pPr>
                              <w:spacing w:line="266" w:lineRule="auto"/>
                              <w:ind w:left="535" w:right="4154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"Inner Counter : 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inner_counter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"Outer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Counter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outer_counter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5269CFBB" w14:textId="77777777" w:rsidR="004A643F" w:rsidRDefault="004A643F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5"/>
                              </w:rPr>
                            </w:pPr>
                          </w:p>
                          <w:p w14:paraId="4053262E" w14:textId="77777777" w:rsidR="004A643F" w:rsidRDefault="00D05569">
                            <w:pPr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50EC861B" w14:textId="77777777" w:rsidR="004A643F" w:rsidRDefault="00D05569">
                            <w:pPr>
                              <w:spacing w:before="31"/>
                              <w:ind w:left="2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F7DA8" id="Text Box 7" o:spid="_x0000_s1027" type="#_x0000_t202" style="width:526.3pt;height:3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XkY7wEAAMIDAAAOAAAAZHJzL2Uyb0RvYy54bWysU9uO0zAQfUfiHyy/07RZKFXUdLW0WoS0&#10;sEgLH+A4TmLheMzYbVK+nrGTdrm8IV6ssT0+M+fM8fZ27A07KfQabMlXiyVnykqotW1L/vXL/asN&#10;Zz4IWwsDVpX8rDy/3b18sR1coXLowNQKGYFYXwyu5F0IrsgyLzvVC78ApyxdNoC9CLTFNqtRDITe&#10;myxfLtfZAFg7BKm8p9PDdMl3Cb9plAyPTeNVYKbk1FtIK6a1imu224qiReE6Lec2xD900QttqegV&#10;6iCCYEfUf0H1WiJ4aMJCQp9B02ipEgdis1r+weapE04lLiSOd1eZ/P+DlZ9OT+4zsjC+g5EGmEh4&#10;9wDym2cW9p2wrbpDhKFToqbCqyhZNjhfzE+j1L7wEaQaPkJNQxbHAAlobLCPqhBPRug0gPNVdDUG&#10;Julwvd68JuqcSbq72ayW65s3qYYoLs8d+vBeQc9iUHKkqSZ4cXrwIbYjiktKrObB6PpeG5M22FZ7&#10;g+wkyAF5nr/NDzP6b2nGxmQL8dmEGE8Sz0htIhnGamS6nkWItCuoz0QcYTIWfQQKOsAfnA1kqpL7&#10;70eBijPzwZJ40YGXAC9BdQmElfS05IGzKdyHyalHh7rtCHkaj4U7ErjRifpzF3O7ZJSkyGzq6MRf&#10;9ynr+evtfgIAAP//AwBQSwMEFAAGAAgAAAAhADxaVBrcAAAABgEAAA8AAABkcnMvZG93bnJldi54&#10;bWxMj8FOwzAQRO9I/QdrkbggaqfQFIU4FSpCcKXNhds2XpKo8TqN3Sb8PS4XuKw0mtHM23w92U6c&#10;afCtYw3JXIEgrpxpudZQ7l7vHkH4gGywc0wavsnDuphd5ZgZN/IHnbehFrGEfYYamhD6TEpfNWTR&#10;z11PHL0vN1gMUQ61NAOOsdx2cqFUKi22HBca7GnTUHXYnqwGWR6Oq9vk/fO+2sj05W1Vjv1DqfXN&#10;9fT8BCLQFP7CcMGP6FBEpr07sfGi0xAfCb/34qnlIgWx15AqlYAscvkfv/gBAAD//wMAUEsBAi0A&#10;FAAGAAgAAAAhALaDOJL+AAAA4QEAABMAAAAAAAAAAAAAAAAAAAAAAFtDb250ZW50X1R5cGVzXS54&#10;bWxQSwECLQAUAAYACAAAACEAOP0h/9YAAACUAQAACwAAAAAAAAAAAAAAAAAvAQAAX3JlbHMvLnJl&#10;bHNQSwECLQAUAAYACAAAACEA+pl5GO8BAADCAwAADgAAAAAAAAAAAAAAAAAuAgAAZHJzL2Uyb0Rv&#10;Yy54bWxQSwECLQAUAAYACAAAACEAPFpUGtwAAAAGAQAADwAAAAAAAAAAAAAAAABJBAAAZHJzL2Rv&#10;d25yZXYueG1sUEsFBgAAAAAEAAQA8wAAAFIFAAAAAA==&#10;" fillcolor="#22272d" stroked="f">
                <v:textbox inset="0,0,0,0">
                  <w:txbxContent>
                    <w:p w14:paraId="3FC06D7B" w14:textId="77777777" w:rsidR="004A643F" w:rsidRDefault="00D05569">
                      <w:pPr>
                        <w:spacing w:before="31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while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&gt;=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D19A66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B6C2"/>
                          <w:sz w:val="23"/>
                        </w:rPr>
                        <w:t>&amp;&amp;</w:t>
                      </w:r>
                      <w:r>
                        <w:rPr>
                          <w:rFonts w:ascii="Consolas"/>
                          <w:color w:val="55B6C2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&gt;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key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5434E38B" w14:textId="77777777" w:rsidR="004A643F" w:rsidRDefault="00D05569">
                      <w:pPr>
                        <w:spacing w:before="30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{</w:t>
                      </w:r>
                    </w:p>
                    <w:p w14:paraId="0C0A3FDD" w14:textId="77777777" w:rsidR="004A643F" w:rsidRDefault="00D05569">
                      <w:pPr>
                        <w:spacing w:before="31" w:line="266" w:lineRule="auto"/>
                        <w:ind w:left="1548" w:right="7187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55B6C2"/>
                          <w:sz w:val="23"/>
                        </w:rPr>
                        <w:t>+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1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DF6C75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C578DD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55B6C2"/>
                          <w:sz w:val="23"/>
                        </w:rPr>
                        <w:t>-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1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0040B823" w14:textId="77777777" w:rsidR="004A643F" w:rsidRDefault="00D05569">
                      <w:pPr>
                        <w:spacing w:before="2"/>
                        <w:ind w:left="154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inner_counter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4DE4C8B1" w14:textId="77777777" w:rsidR="004A643F" w:rsidRDefault="00D05569">
                      <w:pPr>
                        <w:spacing w:before="31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}</w:t>
                      </w:r>
                    </w:p>
                    <w:p w14:paraId="5CF40E0F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19CC42EC" w14:textId="77777777" w:rsidR="004A643F" w:rsidRDefault="00D05569">
                      <w:pPr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55B6C2"/>
                          <w:sz w:val="23"/>
                        </w:rPr>
                        <w:t>+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1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</w:t>
                      </w:r>
                      <w:r>
                        <w:rPr>
                          <w:rFonts w:ascii="Consolas"/>
                          <w:color w:val="ABB1BE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key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4C3019AC" w14:textId="77777777" w:rsidR="004A643F" w:rsidRDefault="00D05569">
                      <w:pPr>
                        <w:spacing w:before="31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outer_counter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6C55AF54" w14:textId="77777777" w:rsidR="004A643F" w:rsidRDefault="00D05569">
                      <w:pPr>
                        <w:spacing w:before="30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}</w:t>
                      </w:r>
                    </w:p>
                    <w:p w14:paraId="2E340D2C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1DEA1AF1" w14:textId="77777777" w:rsidR="004A643F" w:rsidRDefault="00D05569">
                      <w:pPr>
                        <w:spacing w:line="266" w:lineRule="auto"/>
                        <w:ind w:left="535" w:right="6177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"Sorted Array : "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for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6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39184DBE" w14:textId="77777777" w:rsidR="004A643F" w:rsidRDefault="00D05569">
                      <w:pPr>
                        <w:spacing w:before="3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97C379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746B42B8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51EB7EBC" w14:textId="77777777" w:rsidR="004A643F" w:rsidRDefault="00D05569">
                      <w:pPr>
                        <w:spacing w:line="266" w:lineRule="auto"/>
                        <w:ind w:left="535" w:right="4154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"Inner Counter : 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inner_counter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"Outer</w:t>
                      </w:r>
                      <w:r>
                        <w:rPr>
                          <w:rFonts w:ascii="Consolas"/>
                          <w:color w:val="97C379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Counter</w:t>
                      </w:r>
                      <w:r>
                        <w:rPr>
                          <w:rFonts w:ascii="Consolas"/>
                          <w:color w:val="97C379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:</w:t>
                      </w:r>
                      <w:r>
                        <w:rPr>
                          <w:rFonts w:ascii="Consolas"/>
                          <w:color w:val="97C379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outer_counter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5269CFBB" w14:textId="77777777" w:rsidR="004A643F" w:rsidRDefault="004A643F">
                      <w:pPr>
                        <w:pStyle w:val="BodyText"/>
                        <w:spacing w:before="9"/>
                        <w:rPr>
                          <w:rFonts w:ascii="Consolas"/>
                          <w:sz w:val="25"/>
                        </w:rPr>
                      </w:pPr>
                    </w:p>
                    <w:p w14:paraId="4053262E" w14:textId="77777777" w:rsidR="004A643F" w:rsidRDefault="00D05569">
                      <w:pPr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return</w:t>
                      </w:r>
                      <w:r>
                        <w:rPr>
                          <w:rFonts w:ascii="Consolas"/>
                          <w:color w:val="C578DD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50EC861B" w14:textId="77777777" w:rsidR="004A643F" w:rsidRDefault="00D05569">
                      <w:pPr>
                        <w:spacing w:before="31"/>
                        <w:ind w:left="2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BA3C20" w14:textId="77777777" w:rsidR="004A643F" w:rsidRPr="00F96AB2" w:rsidRDefault="004A643F">
      <w:pPr>
        <w:pStyle w:val="BodyText"/>
        <w:spacing w:before="4"/>
        <w:rPr>
          <w:b/>
          <w:sz w:val="24"/>
        </w:rPr>
      </w:pPr>
    </w:p>
    <w:p w14:paraId="4DA181F3" w14:textId="48F86FCE" w:rsidR="004A643F" w:rsidRPr="00F96AB2" w:rsidRDefault="00847B02">
      <w:pPr>
        <w:spacing w:before="86"/>
        <w:ind w:left="14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243E45" wp14:editId="631F75D6">
                <wp:simplePos x="0" y="0"/>
                <wp:positionH relativeFrom="page">
                  <wp:posOffset>438785</wp:posOffset>
                </wp:positionH>
                <wp:positionV relativeFrom="paragraph">
                  <wp:posOffset>318770</wp:posOffset>
                </wp:positionV>
                <wp:extent cx="6684010" cy="53155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5315585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E6DFD" w14:textId="77777777" w:rsidR="004A643F" w:rsidRDefault="00D05569">
                            <w:pPr>
                              <w:spacing w:line="266" w:lineRule="auto"/>
                              <w:ind w:left="28" w:right="7963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&lt;iostream&gt;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namespace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4C07A"/>
                                <w:sz w:val="23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112E30EB" w14:textId="77777777" w:rsidR="004A643F" w:rsidRDefault="004A643F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5"/>
                              </w:rPr>
                            </w:pPr>
                          </w:p>
                          <w:p w14:paraId="34176F14" w14:textId="77777777" w:rsidR="004A643F" w:rsidRDefault="00D05569">
                            <w:pPr>
                              <w:ind w:left="2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()</w:t>
                            </w:r>
                          </w:p>
                          <w:p w14:paraId="020D2597" w14:textId="77777777" w:rsidR="004A643F" w:rsidRDefault="00D05569">
                            <w:pPr>
                              <w:spacing w:before="31"/>
                              <w:ind w:left="2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{</w:t>
                            </w:r>
                          </w:p>
                          <w:p w14:paraId="4D67C4BB" w14:textId="2F851CFF" w:rsidR="004A643F" w:rsidRDefault="00D05569">
                            <w:pPr>
                              <w:tabs>
                                <w:tab w:val="left" w:pos="2558"/>
                              </w:tabs>
                              <w:spacing w:before="31" w:line="266" w:lineRule="auto"/>
                              <w:ind w:left="535" w:right="4170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"Name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ab/>
                              <w:t xml:space="preserve">: </w:t>
                            </w:r>
                            <w:r w:rsidR="00847B02"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S Akshansh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"Roll No.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 w:rsidR="00847B02"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72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20F32097" w14:textId="6666AAE9" w:rsidR="004A643F" w:rsidRDefault="00D05569">
                            <w:pPr>
                              <w:spacing w:before="2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"Reg.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No.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19010</w:t>
                            </w:r>
                            <w:r w:rsidR="00847B02"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927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2A36057E" w14:textId="77777777" w:rsidR="004A643F" w:rsidRDefault="004A643F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757D74EF" w14:textId="77777777" w:rsidR="004A643F" w:rsidRDefault="00D05569">
                            <w:pPr>
                              <w:spacing w:before="1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68FBDD92" w14:textId="77777777" w:rsidR="004A643F" w:rsidRDefault="00D05569">
                            <w:pPr>
                              <w:spacing w:before="30" w:line="266" w:lineRule="auto"/>
                              <w:ind w:left="535" w:right="3521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"Enter number of elements in array : "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cin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217027D9" w14:textId="77777777" w:rsidR="004A643F" w:rsidRDefault="004A643F">
                            <w:pPr>
                              <w:pStyle w:val="BodyText"/>
                              <w:spacing w:before="10"/>
                              <w:rPr>
                                <w:rFonts w:ascii="Consolas"/>
                                <w:sz w:val="25"/>
                              </w:rPr>
                            </w:pPr>
                          </w:p>
                          <w:p w14:paraId="66B56255" w14:textId="77777777" w:rsidR="004A643F" w:rsidRDefault="00D05569">
                            <w:pPr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</w:p>
                          <w:p w14:paraId="578A410D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6DEE7852" w14:textId="77777777" w:rsidR="004A643F" w:rsidRDefault="00D05569">
                            <w:pPr>
                              <w:spacing w:line="266" w:lineRule="auto"/>
                              <w:ind w:left="535" w:right="3901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"Enter the elements in array"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F6C75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708AD181" w14:textId="77777777" w:rsidR="004A643F" w:rsidRDefault="00D05569">
                            <w:pPr>
                              <w:spacing w:before="2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cin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</w:p>
                          <w:p w14:paraId="18943B7A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09BA634F" w14:textId="77777777" w:rsidR="004A643F" w:rsidRDefault="00D05569">
                            <w:pPr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temp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4E8072B7" w14:textId="77777777" w:rsidR="004A643F" w:rsidRDefault="00D05569">
                            <w:pPr>
                              <w:spacing w:before="31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inner_counter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outer_counter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30BDA5FB" w14:textId="77777777" w:rsidR="004A643F" w:rsidRDefault="004A643F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76955D4E" w14:textId="77777777" w:rsidR="004A643F" w:rsidRDefault="00D05569">
                            <w:pPr>
                              <w:spacing w:before="1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5B297258" w14:textId="77777777" w:rsidR="004A643F" w:rsidRDefault="00D05569">
                            <w:pPr>
                              <w:spacing w:before="31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{</w:t>
                            </w:r>
                          </w:p>
                          <w:p w14:paraId="6014814B" w14:textId="77777777" w:rsidR="004A643F" w:rsidRDefault="00D05569">
                            <w:pPr>
                              <w:spacing w:before="30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0DB10699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5B56C1B8" w14:textId="77777777" w:rsidR="004A643F" w:rsidRDefault="00D05569">
                            <w:pPr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55B6C2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2A529B25" w14:textId="77777777" w:rsidR="004A643F" w:rsidRDefault="00D05569">
                            <w:pPr>
                              <w:spacing w:before="31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43E45" id="Text Box 3" o:spid="_x0000_s1028" type="#_x0000_t202" style="position:absolute;left:0;text-align:left;margin-left:34.55pt;margin-top:25.1pt;width:526.3pt;height:418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F98AEAAMIDAAAOAAAAZHJzL2Uyb0RvYy54bWysU8GO0zAQvSPxD5bvNG2gpYqarpZWi5AW&#10;FmnhAxzHSSwcjxm7TcrXM3baLrC3FRdrbI/fzHvzvLkZe8OOCr0GW/LFbM6ZshJqbduSf/9292bN&#10;mQ/C1sKAVSU/Kc9vtq9fbQZXqBw6MLVCRiDWF4MreReCK7LMy071ws/AKUuXDWAvAm2xzWoUA6H3&#10;Jsvn81U2ANYOQSrv6XQ/XfJtwm8aJcND03gVmCk59RbSimmt4pptN6JoUbhOy3Mb4gVd9EJbKnqF&#10;2osg2AH1M6heSwQPTZhJ6DNoGi1V4kBsFvN/2Dx2wqnEhcTx7iqT/3+w8svx0X1FFsYPMNIAEwnv&#10;7kH+8MzCrhO2VbeIMHRK1FR4ESXLBueL89MotS98BKmGz1DTkMUhQAIaG+yjKsSTEToN4HQVXY2B&#10;STpcrdbviDpnku6WbxfL5XqZaoji8tyhDx8V9CwGJUeaaoIXx3sfYjuiuKTEah6Mru+0MWmDbbUz&#10;yI6CHJDn+ft8f0b/K83YmGwhPpsQ40niGalNJMNYjUzXhBMhIu0K6hMRR5iMRR+Bgg7wF2cDmark&#10;/udBoOLMfLIkXnTgJcBLUF0CYSU9LXngbAp3YXLqwaFuO0KexmPhlgRudKL+1MW5XTJKUuRs6ujE&#10;P/cp6+nrbX8DAAD//wMAUEsDBBQABgAIAAAAIQCcxCBr3wAAAAoBAAAPAAAAZHJzL2Rvd25yZXYu&#10;eG1sTI9BT4NAFITvJv6HzTPxYuwCVUDk0Zgao1crF29b9gmk7FtktwX/vduTHiczmfmm3CxmECea&#10;XG8ZIV5FIIgbq3tuEeqPl9schPOKtRosE8IPOdhUlxelKrSd+Z1OO9+KUMKuUAid92MhpWs6Msqt&#10;7EgcvC87GeWDnFqpJzWHcjPIJIpSaVTPYaFTI207ag67o0GQ9eE7u4nfPtfNVqbPr1k9j3c14vXV&#10;8vQIwtPi/8Jwxg/oUAWmvT2ydmJASB/ikES4jxIQZz9O4gzEHiHPszXIqpT/L1S/AAAA//8DAFBL&#10;AQItABQABgAIAAAAIQC2gziS/gAAAOEBAAATAAAAAAAAAAAAAAAAAAAAAABbQ29udGVudF9UeXBl&#10;c10ueG1sUEsBAi0AFAAGAAgAAAAhADj9If/WAAAAlAEAAAsAAAAAAAAAAAAAAAAALwEAAF9yZWxz&#10;Ly5yZWxzUEsBAi0AFAAGAAgAAAAhAHKn4X3wAQAAwgMAAA4AAAAAAAAAAAAAAAAALgIAAGRycy9l&#10;Mm9Eb2MueG1sUEsBAi0AFAAGAAgAAAAhAJzEIGvfAAAACgEAAA8AAAAAAAAAAAAAAAAASgQAAGRy&#10;cy9kb3ducmV2LnhtbFBLBQYAAAAABAAEAPMAAABWBQAAAAA=&#10;" fillcolor="#22272d" stroked="f">
                <v:textbox inset="0,0,0,0">
                  <w:txbxContent>
                    <w:p w14:paraId="15DE6DFD" w14:textId="77777777" w:rsidR="004A643F" w:rsidRDefault="00D05569">
                      <w:pPr>
                        <w:spacing w:line="266" w:lineRule="auto"/>
                        <w:ind w:left="28" w:right="7963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#include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&lt;iostream&gt;</w:t>
                      </w:r>
                      <w:r>
                        <w:rPr>
                          <w:rFonts w:ascii="Consolas"/>
                          <w:color w:val="97C379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using</w:t>
                      </w:r>
                      <w:r>
                        <w:rPr>
                          <w:rFonts w:ascii="Consolas"/>
                          <w:color w:val="C578DD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namespace</w:t>
                      </w:r>
                      <w:r>
                        <w:rPr>
                          <w:rFonts w:ascii="Consolas"/>
                          <w:color w:val="C578DD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4C07A"/>
                          <w:sz w:val="23"/>
                        </w:rPr>
                        <w:t>std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112E30EB" w14:textId="77777777" w:rsidR="004A643F" w:rsidRDefault="004A643F">
                      <w:pPr>
                        <w:pStyle w:val="BodyText"/>
                        <w:spacing w:before="9"/>
                        <w:rPr>
                          <w:rFonts w:ascii="Consolas"/>
                          <w:sz w:val="25"/>
                        </w:rPr>
                      </w:pPr>
                    </w:p>
                    <w:p w14:paraId="34176F14" w14:textId="77777777" w:rsidR="004A643F" w:rsidRDefault="00D05569">
                      <w:pPr>
                        <w:ind w:left="2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main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()</w:t>
                      </w:r>
                    </w:p>
                    <w:p w14:paraId="020D2597" w14:textId="77777777" w:rsidR="004A643F" w:rsidRDefault="00D05569">
                      <w:pPr>
                        <w:spacing w:before="31"/>
                        <w:ind w:left="2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{</w:t>
                      </w:r>
                    </w:p>
                    <w:p w14:paraId="4D67C4BB" w14:textId="2F851CFF" w:rsidR="004A643F" w:rsidRDefault="00D05569">
                      <w:pPr>
                        <w:tabs>
                          <w:tab w:val="left" w:pos="2558"/>
                        </w:tabs>
                        <w:spacing w:before="31" w:line="266" w:lineRule="auto"/>
                        <w:ind w:left="535" w:right="4170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"Name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ab/>
                        <w:t xml:space="preserve">: </w:t>
                      </w:r>
                      <w:r w:rsidR="00847B02">
                        <w:rPr>
                          <w:rFonts w:ascii="Consolas"/>
                          <w:color w:val="97C379"/>
                          <w:sz w:val="23"/>
                        </w:rPr>
                        <w:t>S Akshansh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"Roll No.</w:t>
                      </w:r>
                      <w:r>
                        <w:rPr>
                          <w:rFonts w:ascii="Consolas"/>
                          <w:color w:val="97C379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:</w:t>
                      </w:r>
                      <w:r>
                        <w:rPr>
                          <w:rFonts w:ascii="Consolas"/>
                          <w:color w:val="97C379"/>
                          <w:spacing w:val="1"/>
                          <w:sz w:val="23"/>
                        </w:rPr>
                        <w:t xml:space="preserve"> </w:t>
                      </w:r>
                      <w:r w:rsidR="00847B02">
                        <w:rPr>
                          <w:rFonts w:ascii="Consolas"/>
                          <w:color w:val="97C379"/>
                          <w:sz w:val="23"/>
                        </w:rPr>
                        <w:t>72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20F32097" w14:textId="6666AAE9" w:rsidR="004A643F" w:rsidRDefault="00D05569">
                      <w:pPr>
                        <w:spacing w:before="2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"Reg.</w:t>
                      </w:r>
                      <w:r>
                        <w:rPr>
                          <w:rFonts w:ascii="Consolas"/>
                          <w:color w:val="97C379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No.</w:t>
                      </w:r>
                      <w:r>
                        <w:rPr>
                          <w:rFonts w:ascii="Consolas"/>
                          <w:color w:val="97C379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:</w:t>
                      </w:r>
                      <w:r>
                        <w:rPr>
                          <w:rFonts w:ascii="Consolas"/>
                          <w:color w:val="97C379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19010</w:t>
                      </w:r>
                      <w:r w:rsidR="00847B02">
                        <w:rPr>
                          <w:rFonts w:ascii="Consolas"/>
                          <w:color w:val="97C379"/>
                          <w:sz w:val="23"/>
                        </w:rPr>
                        <w:t>927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2A36057E" w14:textId="77777777" w:rsidR="004A643F" w:rsidRDefault="004A643F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757D74EF" w14:textId="77777777" w:rsidR="004A643F" w:rsidRDefault="00D05569">
                      <w:pPr>
                        <w:spacing w:before="1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68FBDD92" w14:textId="77777777" w:rsidR="004A643F" w:rsidRDefault="00D05569">
                      <w:pPr>
                        <w:spacing w:before="30" w:line="266" w:lineRule="auto"/>
                        <w:ind w:left="535" w:right="3521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"Enter number of elements in array : "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cin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&gt;&gt;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217027D9" w14:textId="77777777" w:rsidR="004A643F" w:rsidRDefault="004A643F">
                      <w:pPr>
                        <w:pStyle w:val="BodyText"/>
                        <w:spacing w:before="10"/>
                        <w:rPr>
                          <w:rFonts w:ascii="Consolas"/>
                          <w:sz w:val="25"/>
                        </w:rPr>
                      </w:pPr>
                    </w:p>
                    <w:p w14:paraId="66B56255" w14:textId="77777777" w:rsidR="004A643F" w:rsidRDefault="00D05569">
                      <w:pPr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</w:p>
                    <w:p w14:paraId="578A410D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6DEE7852" w14:textId="77777777" w:rsidR="004A643F" w:rsidRDefault="00D05569">
                      <w:pPr>
                        <w:spacing w:line="266" w:lineRule="auto"/>
                        <w:ind w:left="535" w:right="3901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"Enter the elements in array"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for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DF6C75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708AD181" w14:textId="77777777" w:rsidR="004A643F" w:rsidRDefault="00D05569">
                      <w:pPr>
                        <w:spacing w:before="2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cin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&gt;&gt;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</w:p>
                    <w:p w14:paraId="18943B7A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09BA634F" w14:textId="77777777" w:rsidR="004A643F" w:rsidRDefault="00D05569">
                      <w:pPr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min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,</w:t>
                      </w:r>
                      <w:r>
                        <w:rPr>
                          <w:rFonts w:ascii="Consolas"/>
                          <w:color w:val="ABB1BE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temp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4E8072B7" w14:textId="77777777" w:rsidR="004A643F" w:rsidRDefault="00D05569">
                      <w:pPr>
                        <w:spacing w:before="31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inner_counter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,</w:t>
                      </w:r>
                      <w:r>
                        <w:rPr>
                          <w:rFonts w:ascii="Consolas"/>
                          <w:color w:val="ABB1BE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outer_counter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30BDA5FB" w14:textId="77777777" w:rsidR="004A643F" w:rsidRDefault="004A643F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76955D4E" w14:textId="77777777" w:rsidR="004A643F" w:rsidRDefault="00D05569">
                      <w:pPr>
                        <w:spacing w:before="1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for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5B297258" w14:textId="77777777" w:rsidR="004A643F" w:rsidRDefault="00D05569">
                      <w:pPr>
                        <w:spacing w:before="31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{</w:t>
                      </w:r>
                    </w:p>
                    <w:p w14:paraId="6014814B" w14:textId="77777777" w:rsidR="004A643F" w:rsidRDefault="00D05569">
                      <w:pPr>
                        <w:spacing w:before="30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min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0DB10699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5B56C1B8" w14:textId="77777777" w:rsidR="004A643F" w:rsidRDefault="00D05569">
                      <w:pPr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for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55B6C2"/>
                          <w:sz w:val="23"/>
                        </w:rPr>
                        <w:t>+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1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2A529B25" w14:textId="77777777" w:rsidR="004A643F" w:rsidRDefault="00D05569">
                      <w:pPr>
                        <w:spacing w:before="31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05569" w:rsidRPr="00F96AB2">
        <w:rPr>
          <w:b/>
          <w:sz w:val="32"/>
        </w:rPr>
        <w:t>Program</w:t>
      </w:r>
      <w:r w:rsidR="00D05569" w:rsidRPr="00F96AB2">
        <w:rPr>
          <w:b/>
          <w:spacing w:val="-3"/>
          <w:sz w:val="32"/>
        </w:rPr>
        <w:t xml:space="preserve"> </w:t>
      </w:r>
      <w:r w:rsidR="00D05569" w:rsidRPr="00F96AB2">
        <w:rPr>
          <w:b/>
          <w:sz w:val="32"/>
        </w:rPr>
        <w:t>(Selection</w:t>
      </w:r>
      <w:r w:rsidR="00D05569" w:rsidRPr="00F96AB2">
        <w:rPr>
          <w:b/>
          <w:spacing w:val="-3"/>
          <w:sz w:val="32"/>
        </w:rPr>
        <w:t xml:space="preserve"> </w:t>
      </w:r>
      <w:r w:rsidR="00D05569" w:rsidRPr="00F96AB2">
        <w:rPr>
          <w:b/>
          <w:sz w:val="32"/>
        </w:rPr>
        <w:t>Sort):</w:t>
      </w:r>
    </w:p>
    <w:p w14:paraId="48031773" w14:textId="77777777" w:rsidR="004A643F" w:rsidRPr="00F96AB2" w:rsidRDefault="004A643F">
      <w:pPr>
        <w:rPr>
          <w:sz w:val="32"/>
        </w:rPr>
        <w:sectPr w:rsidR="004A643F" w:rsidRPr="00F96AB2">
          <w:pgSz w:w="11910" w:h="16840"/>
          <w:pgMar w:top="700" w:right="5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77E41" w14:textId="1C6BCF0C" w:rsidR="004A643F" w:rsidRPr="00F96AB2" w:rsidRDefault="00847B02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8533258" wp14:editId="46B80385">
                <wp:extent cx="6684010" cy="4001135"/>
                <wp:effectExtent l="635" t="0" r="1905" b="2540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4001135"/>
                        </a:xfrm>
                        <a:prstGeom prst="rect">
                          <a:avLst/>
                        </a:prstGeom>
                        <a:solidFill>
                          <a:srgbClr val="2227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03ACE" w14:textId="77777777" w:rsidR="004A643F" w:rsidRDefault="00D05569">
                            <w:pPr>
                              <w:spacing w:before="31"/>
                              <w:ind w:left="154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])</w:t>
                            </w:r>
                          </w:p>
                          <w:p w14:paraId="550CA343" w14:textId="77777777" w:rsidR="004A643F" w:rsidRDefault="00D05569">
                            <w:pPr>
                              <w:spacing w:before="30"/>
                              <w:ind w:left="154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{</w:t>
                            </w:r>
                          </w:p>
                          <w:p w14:paraId="60E0248C" w14:textId="77777777" w:rsidR="004A643F" w:rsidRDefault="00D05569">
                            <w:pPr>
                              <w:spacing w:before="31"/>
                              <w:ind w:left="2054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11E6EC39" w14:textId="77777777" w:rsidR="004A643F" w:rsidRDefault="00D05569">
                            <w:pPr>
                              <w:spacing w:before="31"/>
                              <w:ind w:left="2054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inner_counter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6301069E" w14:textId="77777777" w:rsidR="004A643F" w:rsidRDefault="00D05569">
                            <w:pPr>
                              <w:spacing w:before="31"/>
                              <w:ind w:left="154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}</w:t>
                            </w:r>
                          </w:p>
                          <w:p w14:paraId="3967D947" w14:textId="77777777" w:rsidR="004A643F" w:rsidRDefault="00D05569">
                            <w:pPr>
                              <w:spacing w:before="30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}</w:t>
                            </w:r>
                          </w:p>
                          <w:p w14:paraId="600758A0" w14:textId="77777777" w:rsidR="004A643F" w:rsidRDefault="00D05569">
                            <w:pPr>
                              <w:spacing w:before="31" w:line="266" w:lineRule="auto"/>
                              <w:ind w:left="1042" w:right="7693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 xml:space="preserve">temp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min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temp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14DFD82E" w14:textId="77777777" w:rsidR="004A643F" w:rsidRDefault="00D05569">
                            <w:pPr>
                              <w:spacing w:before="3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outer_counter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6A751F52" w14:textId="77777777" w:rsidR="004A643F" w:rsidRDefault="00D05569">
                            <w:pPr>
                              <w:spacing w:before="31"/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}</w:t>
                            </w:r>
                          </w:p>
                          <w:p w14:paraId="2A3F78FD" w14:textId="77777777" w:rsidR="004A643F" w:rsidRDefault="004A643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60114079" w14:textId="77777777" w:rsidR="004A643F" w:rsidRDefault="00D05569">
                            <w:pPr>
                              <w:spacing w:line="268" w:lineRule="auto"/>
                              <w:ind w:left="535" w:right="6177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"Sorted Array : "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)</w:t>
                            </w:r>
                          </w:p>
                          <w:p w14:paraId="10E35580" w14:textId="77777777" w:rsidR="004A643F" w:rsidRDefault="00D05569">
                            <w:pPr>
                              <w:spacing w:line="267" w:lineRule="exact"/>
                              <w:ind w:left="1042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7C53C66B" w14:textId="77777777" w:rsidR="004A643F" w:rsidRDefault="004A643F">
                            <w:pPr>
                              <w:pStyle w:val="BodyText"/>
                              <w:spacing w:before="2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34EFFC8B" w14:textId="77777777" w:rsidR="004A643F" w:rsidRDefault="00D05569">
                            <w:pPr>
                              <w:spacing w:before="1" w:line="266" w:lineRule="auto"/>
                              <w:ind w:left="535" w:right="4154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"Inner Counter : 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inner_counter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ABB1BE"/>
                                <w:spacing w:val="-1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cout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&lt;&lt;endl&lt;&lt;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"Outer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Counter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97C379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7C379"/>
                                <w:sz w:val="23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0AEEE"/>
                                <w:sz w:val="23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DF6C75"/>
                                <w:sz w:val="23"/>
                              </w:rPr>
                              <w:t>outer_counter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75B83C21" w14:textId="77777777" w:rsidR="004A643F" w:rsidRDefault="004A643F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5"/>
                              </w:rPr>
                            </w:pPr>
                          </w:p>
                          <w:p w14:paraId="37E7C3D0" w14:textId="77777777" w:rsidR="004A643F" w:rsidRDefault="00D05569">
                            <w:pPr>
                              <w:ind w:left="535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C578DD"/>
                                <w:sz w:val="23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78DD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19A66"/>
                                <w:sz w:val="23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;</w:t>
                            </w:r>
                          </w:p>
                          <w:p w14:paraId="514FC5EC" w14:textId="77777777" w:rsidR="004A643F" w:rsidRDefault="00D05569">
                            <w:pPr>
                              <w:spacing w:before="31"/>
                              <w:ind w:left="28"/>
                              <w:rPr>
                                <w:rFonts w:ascii="Consolas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ABB1BE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33258" id="Text Box 6" o:spid="_x0000_s1029" type="#_x0000_t202" style="width:526.3pt;height:3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gq8gEAAMIDAAAOAAAAZHJzL2Uyb0RvYy54bWysU8tu2zAQvBfoPxC815KV1A0Ey0FqI0WB&#10;9AGk+QCKoiSiFJdd0pbcr++Ssp22uRW9EEtyObszO1zfToNhB4Veg634cpFzpqyERtuu4k/f7t/c&#10;cOaDsI0wYFXFj8rz283rV+vRlaqAHkyjkBGI9eXoKt6H4Mos87JXg/ALcMrSZQs4iEBb7LIGxUjo&#10;g8mKPF9lI2DjEKTynk538yXfJPy2VTJ8aVuvAjMVp95CWjGtdVyzzVqUHQrXa3lqQ/xDF4PQlope&#10;oHYiCLZH/QJq0BLBQxsWEoYM2lZLlTgQm2X+F5vHXjiVuJA43l1k8v8PVn4+PLqvyML0HiYaYCLh&#10;3QPI755Z2PbCduoOEcZeiYYKL6Nk2eh8eXoapfaljyD1+AkaGrLYB0hAU4tDVIV4MkKnARwvoqsp&#10;MEmHq9XNNVHnTNLddZ4vl1dvUw1Rnp879OGDgoHFoOJIU03w4vDgQ2xHlOeUWM2D0c29NiZtsKu3&#10;BtlBkAOKonhX7E7of6QZG5MtxGczYjxJPCO1mWSY6onppuJXESLSrqE5EnGE2Vj0ESjoAX9yNpKp&#10;Ku5/7AUqzsxHS+JFB54DPAf1ORBW0tOKB87mcBtmp+4d6q4n5Hk8Fu5I4FYn6s9dnNoloyRFTqaO&#10;Tvx9n7Kev97mFwAAAP//AwBQSwMEFAAGAAgAAAAhAN/YSmHcAAAABgEAAA8AAABkcnMvZG93bnJl&#10;di54bWxMj8FOwzAQRO9I/IO1SFwQXaeFtApxKlSE4NqSS29uvCRR43WI3Sb8PS4XuKw0mtHM23w9&#10;2U6cafCtYwXJTIIgrpxpuVZQfrzer0D4oNnozjEp+CYP6+L6KteZcSNv6bwLtYgl7DOtoAmhzxB9&#10;1ZDVfuZ64uh9usHqEOVQoxn0GMtth3MpU7S65bjQ6J42DVXH3ckqwPL4tbxL3veLaoPpy9uyHPuH&#10;Uqnbm+n5CUSgKfyF4YIf0aGITAd3YuNFpyA+En7vxZOP8xTEQUG6kAlgkeN//OIHAAD//wMAUEsB&#10;Ai0AFAAGAAgAAAAhALaDOJL+AAAA4QEAABMAAAAAAAAAAAAAAAAAAAAAAFtDb250ZW50X1R5cGVz&#10;XS54bWxQSwECLQAUAAYACAAAACEAOP0h/9YAAACUAQAACwAAAAAAAAAAAAAAAAAvAQAAX3JlbHMv&#10;LnJlbHNQSwECLQAUAAYACAAAACEAA3sIKvIBAADCAwAADgAAAAAAAAAAAAAAAAAuAgAAZHJzL2Uy&#10;b0RvYy54bWxQSwECLQAUAAYACAAAACEA39hKYdwAAAAGAQAADwAAAAAAAAAAAAAAAABMBAAAZHJz&#10;L2Rvd25yZXYueG1sUEsFBgAAAAAEAAQA8wAAAFUFAAAAAA==&#10;" fillcolor="#22272d" stroked="f">
                <v:textbox inset="0,0,0,0">
                  <w:txbxContent>
                    <w:p w14:paraId="02F03ACE" w14:textId="77777777" w:rsidR="004A643F" w:rsidRDefault="00D05569">
                      <w:pPr>
                        <w:spacing w:before="31"/>
                        <w:ind w:left="154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if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min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])</w:t>
                      </w:r>
                    </w:p>
                    <w:p w14:paraId="550CA343" w14:textId="77777777" w:rsidR="004A643F" w:rsidRDefault="00D05569">
                      <w:pPr>
                        <w:spacing w:before="30"/>
                        <w:ind w:left="154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{</w:t>
                      </w:r>
                    </w:p>
                    <w:p w14:paraId="60E0248C" w14:textId="77777777" w:rsidR="004A643F" w:rsidRDefault="00D05569">
                      <w:pPr>
                        <w:spacing w:before="31"/>
                        <w:ind w:left="2054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min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j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11E6EC39" w14:textId="77777777" w:rsidR="004A643F" w:rsidRDefault="00D05569">
                      <w:pPr>
                        <w:spacing w:before="31"/>
                        <w:ind w:left="2054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inner_counter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6301069E" w14:textId="77777777" w:rsidR="004A643F" w:rsidRDefault="00D05569">
                      <w:pPr>
                        <w:spacing w:before="31"/>
                        <w:ind w:left="154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}</w:t>
                      </w:r>
                    </w:p>
                    <w:p w14:paraId="3967D947" w14:textId="77777777" w:rsidR="004A643F" w:rsidRDefault="00D05569">
                      <w:pPr>
                        <w:spacing w:before="30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}</w:t>
                      </w:r>
                    </w:p>
                    <w:p w14:paraId="600758A0" w14:textId="77777777" w:rsidR="004A643F" w:rsidRDefault="00D05569">
                      <w:pPr>
                        <w:spacing w:before="31" w:line="266" w:lineRule="auto"/>
                        <w:ind w:left="1042" w:right="7693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 xml:space="preserve">temp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  <w:r>
                        <w:rPr>
                          <w:rFonts w:ascii="Consolas"/>
                          <w:color w:val="ABB1BE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min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min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</w:t>
                      </w:r>
                      <w:r>
                        <w:rPr>
                          <w:rFonts w:ascii="Consolas"/>
                          <w:color w:val="ABB1BE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C578DD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temp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14DFD82E" w14:textId="77777777" w:rsidR="004A643F" w:rsidRDefault="00D05569">
                      <w:pPr>
                        <w:spacing w:before="3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outer_counter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6A751F52" w14:textId="77777777" w:rsidR="004A643F" w:rsidRDefault="00D05569">
                      <w:pPr>
                        <w:spacing w:before="31"/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}</w:t>
                      </w:r>
                    </w:p>
                    <w:p w14:paraId="2A3F78FD" w14:textId="77777777" w:rsidR="004A643F" w:rsidRDefault="004A643F">
                      <w:pPr>
                        <w:pStyle w:val="BodyText"/>
                        <w:spacing w:before="3"/>
                        <w:rPr>
                          <w:rFonts w:ascii="Consolas"/>
                          <w:sz w:val="28"/>
                        </w:rPr>
                      </w:pPr>
                    </w:p>
                    <w:p w14:paraId="60114079" w14:textId="77777777" w:rsidR="004A643F" w:rsidRDefault="00D05569">
                      <w:pPr>
                        <w:spacing w:line="268" w:lineRule="auto"/>
                        <w:ind w:left="535" w:right="6177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"Sorted Array : "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for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(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int</w:t>
                      </w:r>
                      <w:r>
                        <w:rPr>
                          <w:rFonts w:ascii="Consolas"/>
                          <w:color w:val="C578DD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&lt;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6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C578DD"/>
                          <w:sz w:val="23"/>
                        </w:rPr>
                        <w:t>++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)</w:t>
                      </w:r>
                    </w:p>
                    <w:p w14:paraId="10E35580" w14:textId="77777777" w:rsidR="004A643F" w:rsidRDefault="00D05569">
                      <w:pPr>
                        <w:spacing w:line="267" w:lineRule="exact"/>
                        <w:ind w:left="1042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a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[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]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97C379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7C53C66B" w14:textId="77777777" w:rsidR="004A643F" w:rsidRDefault="004A643F">
                      <w:pPr>
                        <w:pStyle w:val="BodyText"/>
                        <w:spacing w:before="2"/>
                        <w:rPr>
                          <w:rFonts w:ascii="Consolas"/>
                          <w:sz w:val="28"/>
                        </w:rPr>
                      </w:pPr>
                    </w:p>
                    <w:p w14:paraId="34EFFC8B" w14:textId="77777777" w:rsidR="004A643F" w:rsidRDefault="00D05569">
                      <w:pPr>
                        <w:spacing w:before="1" w:line="266" w:lineRule="auto"/>
                        <w:ind w:left="535" w:right="4154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"Inner Counter : 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inner_counter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  <w:r>
                        <w:rPr>
                          <w:rFonts w:ascii="Consolas"/>
                          <w:color w:val="ABB1BE"/>
                          <w:spacing w:val="-12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cout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&lt;&lt;endl&lt;&lt;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"Outer</w:t>
                      </w:r>
                      <w:r>
                        <w:rPr>
                          <w:rFonts w:ascii="Consolas"/>
                          <w:color w:val="97C379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Counter</w:t>
                      </w:r>
                      <w:r>
                        <w:rPr>
                          <w:rFonts w:ascii="Consolas"/>
                          <w:color w:val="97C379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:</w:t>
                      </w:r>
                      <w:r>
                        <w:rPr>
                          <w:rFonts w:ascii="Consolas"/>
                          <w:color w:val="97C379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7C379"/>
                          <w:sz w:val="23"/>
                        </w:rPr>
                        <w:t>"</w:t>
                      </w:r>
                      <w:r>
                        <w:rPr>
                          <w:rFonts w:ascii="Consolas"/>
                          <w:color w:val="60AEEE"/>
                          <w:sz w:val="23"/>
                        </w:rPr>
                        <w:t>&lt;&lt;</w:t>
                      </w:r>
                      <w:r>
                        <w:rPr>
                          <w:rFonts w:ascii="Consolas"/>
                          <w:color w:val="DF6C75"/>
                          <w:sz w:val="23"/>
                        </w:rPr>
                        <w:t>outer_counter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75B83C21" w14:textId="77777777" w:rsidR="004A643F" w:rsidRDefault="004A643F">
                      <w:pPr>
                        <w:pStyle w:val="BodyText"/>
                        <w:spacing w:before="9"/>
                        <w:rPr>
                          <w:rFonts w:ascii="Consolas"/>
                          <w:sz w:val="25"/>
                        </w:rPr>
                      </w:pPr>
                    </w:p>
                    <w:p w14:paraId="37E7C3D0" w14:textId="77777777" w:rsidR="004A643F" w:rsidRDefault="00D05569">
                      <w:pPr>
                        <w:ind w:left="535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C578DD"/>
                          <w:sz w:val="23"/>
                        </w:rPr>
                        <w:t>return</w:t>
                      </w:r>
                      <w:r>
                        <w:rPr>
                          <w:rFonts w:ascii="Consolas"/>
                          <w:color w:val="C578DD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19A66"/>
                          <w:sz w:val="23"/>
                        </w:rPr>
                        <w:t>0</w:t>
                      </w:r>
                      <w:r>
                        <w:rPr>
                          <w:rFonts w:ascii="Consolas"/>
                          <w:color w:val="ABB1BE"/>
                          <w:sz w:val="23"/>
                        </w:rPr>
                        <w:t>;</w:t>
                      </w:r>
                    </w:p>
                    <w:p w14:paraId="514FC5EC" w14:textId="77777777" w:rsidR="004A643F" w:rsidRDefault="00D05569">
                      <w:pPr>
                        <w:spacing w:before="31"/>
                        <w:ind w:left="28"/>
                        <w:rPr>
                          <w:rFonts w:ascii="Consolas"/>
                          <w:sz w:val="23"/>
                        </w:rPr>
                      </w:pPr>
                      <w:r>
                        <w:rPr>
                          <w:rFonts w:ascii="Consolas"/>
                          <w:color w:val="ABB1BE"/>
                          <w:sz w:val="2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A35788" w14:textId="77777777" w:rsidR="004A643F" w:rsidRPr="00F96AB2" w:rsidRDefault="004A643F">
      <w:pPr>
        <w:pStyle w:val="BodyText"/>
        <w:spacing w:before="4"/>
        <w:rPr>
          <w:b/>
          <w:sz w:val="24"/>
        </w:rPr>
      </w:pPr>
    </w:p>
    <w:p w14:paraId="3A61E708" w14:textId="77777777" w:rsidR="004A643F" w:rsidRPr="00F96AB2" w:rsidRDefault="00D05569">
      <w:pPr>
        <w:pStyle w:val="Heading1"/>
        <w:spacing w:before="86"/>
      </w:pPr>
      <w:r w:rsidRPr="00F96AB2">
        <w:t>Output</w:t>
      </w:r>
      <w:r w:rsidRPr="00F96AB2">
        <w:rPr>
          <w:spacing w:val="-3"/>
        </w:rPr>
        <w:t xml:space="preserve"> </w:t>
      </w:r>
      <w:r w:rsidRPr="00F96AB2">
        <w:t>(Insertion</w:t>
      </w:r>
      <w:r w:rsidRPr="00F96AB2">
        <w:rPr>
          <w:spacing w:val="-3"/>
        </w:rPr>
        <w:t xml:space="preserve"> </w:t>
      </w:r>
      <w:r w:rsidRPr="00F96AB2">
        <w:t>Sort):</w:t>
      </w:r>
    </w:p>
    <w:p w14:paraId="58E8E397" w14:textId="0C2C036E" w:rsidR="004A643F" w:rsidRPr="00F96AB2" w:rsidRDefault="00D055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1"/>
        <w:rPr>
          <w:b/>
          <w:sz w:val="32"/>
        </w:rPr>
      </w:pPr>
      <w:r w:rsidRPr="00F96AB2">
        <w:rPr>
          <w:b/>
          <w:sz w:val="32"/>
        </w:rPr>
        <w:t>For</w:t>
      </w:r>
      <w:r w:rsidRPr="00F96AB2">
        <w:rPr>
          <w:b/>
          <w:spacing w:val="-2"/>
          <w:sz w:val="32"/>
        </w:rPr>
        <w:t xml:space="preserve"> </w:t>
      </w:r>
      <w:r w:rsidRPr="00F96AB2">
        <w:rPr>
          <w:b/>
          <w:sz w:val="32"/>
        </w:rPr>
        <w:t>array</w:t>
      </w:r>
      <w:r w:rsidRPr="00F96AB2">
        <w:rPr>
          <w:b/>
          <w:spacing w:val="1"/>
          <w:sz w:val="32"/>
        </w:rPr>
        <w:t xml:space="preserve"> </w:t>
      </w:r>
      <w:r w:rsidRPr="00F96AB2">
        <w:rPr>
          <w:b/>
          <w:sz w:val="32"/>
        </w:rPr>
        <w:t>x[ ] =</w:t>
      </w:r>
      <w:r w:rsidRPr="00F96AB2">
        <w:rPr>
          <w:b/>
          <w:spacing w:val="-2"/>
          <w:sz w:val="32"/>
        </w:rPr>
        <w:t xml:space="preserve"> </w:t>
      </w:r>
      <w:r w:rsidRPr="00F96AB2">
        <w:rPr>
          <w:b/>
          <w:sz w:val="32"/>
        </w:rPr>
        <w:t>{1, 1,</w:t>
      </w:r>
      <w:r w:rsidRPr="00F96AB2">
        <w:rPr>
          <w:b/>
          <w:spacing w:val="-2"/>
          <w:sz w:val="32"/>
        </w:rPr>
        <w:t xml:space="preserve"> </w:t>
      </w:r>
      <w:r w:rsidRPr="00F96AB2">
        <w:rPr>
          <w:b/>
          <w:sz w:val="32"/>
        </w:rPr>
        <w:t>1,</w:t>
      </w:r>
      <w:r w:rsidRPr="00F96AB2">
        <w:rPr>
          <w:b/>
          <w:spacing w:val="-3"/>
          <w:sz w:val="32"/>
        </w:rPr>
        <w:t xml:space="preserve"> </w:t>
      </w:r>
      <w:r w:rsidRPr="00F96AB2">
        <w:rPr>
          <w:b/>
          <w:sz w:val="32"/>
        </w:rPr>
        <w:t>1,</w:t>
      </w:r>
      <w:r w:rsidRPr="00F96AB2">
        <w:rPr>
          <w:b/>
          <w:spacing w:val="-2"/>
          <w:sz w:val="32"/>
        </w:rPr>
        <w:t xml:space="preserve"> </w:t>
      </w:r>
      <w:r w:rsidRPr="00F96AB2">
        <w:rPr>
          <w:b/>
          <w:sz w:val="32"/>
        </w:rPr>
        <w:t>1, 1}</w:t>
      </w:r>
    </w:p>
    <w:p w14:paraId="124935F1" w14:textId="77777777" w:rsidR="004A643F" w:rsidRDefault="004A643F">
      <w:pPr>
        <w:rPr>
          <w:sz w:val="32"/>
        </w:rPr>
      </w:pPr>
    </w:p>
    <w:p w14:paraId="796FEED8" w14:textId="7E95D97B" w:rsidR="00A54AB9" w:rsidRPr="00F96AB2" w:rsidRDefault="00A54AB9">
      <w:pPr>
        <w:rPr>
          <w:sz w:val="32"/>
        </w:rPr>
        <w:sectPr w:rsidR="00A54AB9" w:rsidRPr="00F96AB2">
          <w:pgSz w:w="11910" w:h="16840"/>
          <w:pgMar w:top="700" w:right="5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inline distT="0" distB="0" distL="0" distR="0" wp14:anchorId="4BE8F68C" wp14:editId="26D31749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2AEBF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2"/>
        </w:rPr>
        <w:drawing>
          <wp:inline distT="0" distB="0" distL="0" distR="0" wp14:anchorId="0BA09D13" wp14:editId="669120BE">
            <wp:extent cx="6123791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75" cy="1930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AD040" w14:textId="77777777" w:rsidR="004A643F" w:rsidRPr="00F96AB2" w:rsidRDefault="004A643F">
      <w:pPr>
        <w:pStyle w:val="BodyText"/>
        <w:spacing w:before="5"/>
        <w:rPr>
          <w:b/>
          <w:sz w:val="2"/>
        </w:rPr>
      </w:pPr>
    </w:p>
    <w:p w14:paraId="438403C9" w14:textId="5645EE66" w:rsidR="004A643F" w:rsidRPr="00F96AB2" w:rsidRDefault="00DC6878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6E4F4E74" wp14:editId="39CD59C8">
            <wp:extent cx="6077635" cy="1966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22" cy="198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AC30659" wp14:editId="46D74AC4">
                <wp:extent cx="302895" cy="302895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684D3" id="AutoShap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A921C5F" w14:textId="0A2322DE" w:rsidR="004A643F" w:rsidRDefault="00D05569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27"/>
      </w:pPr>
      <w:r w:rsidRPr="00F96AB2">
        <w:t>For</w:t>
      </w:r>
      <w:r w:rsidRPr="00F96AB2">
        <w:rPr>
          <w:spacing w:val="-2"/>
        </w:rPr>
        <w:t xml:space="preserve"> </w:t>
      </w:r>
      <w:r w:rsidRPr="00F96AB2">
        <w:t>array v[</w:t>
      </w:r>
      <w:r w:rsidRPr="00F96AB2">
        <w:rPr>
          <w:spacing w:val="-2"/>
        </w:rPr>
        <w:t xml:space="preserve"> </w:t>
      </w:r>
      <w:r w:rsidRPr="00F96AB2">
        <w:t>]</w:t>
      </w:r>
      <w:r w:rsidRPr="00F96AB2">
        <w:rPr>
          <w:spacing w:val="-1"/>
        </w:rPr>
        <w:t xml:space="preserve"> </w:t>
      </w:r>
      <w:r w:rsidRPr="00F96AB2">
        <w:t>=</w:t>
      </w:r>
      <w:r w:rsidRPr="00F96AB2">
        <w:rPr>
          <w:spacing w:val="-1"/>
        </w:rPr>
        <w:t xml:space="preserve"> </w:t>
      </w:r>
      <w:r w:rsidRPr="00F96AB2">
        <w:t>{6,</w:t>
      </w:r>
      <w:r w:rsidRPr="00F96AB2">
        <w:rPr>
          <w:spacing w:val="-3"/>
        </w:rPr>
        <w:t xml:space="preserve"> </w:t>
      </w:r>
      <w:r w:rsidRPr="00F96AB2">
        <w:t>5,</w:t>
      </w:r>
      <w:r w:rsidRPr="00F96AB2">
        <w:rPr>
          <w:spacing w:val="-3"/>
        </w:rPr>
        <w:t xml:space="preserve"> </w:t>
      </w:r>
      <w:r w:rsidRPr="00F96AB2">
        <w:t>4,</w:t>
      </w:r>
      <w:r w:rsidRPr="00F96AB2">
        <w:rPr>
          <w:spacing w:val="-3"/>
        </w:rPr>
        <w:t xml:space="preserve"> </w:t>
      </w:r>
      <w:r w:rsidRPr="00F96AB2">
        <w:t>3,</w:t>
      </w:r>
      <w:r w:rsidRPr="00F96AB2">
        <w:rPr>
          <w:spacing w:val="-2"/>
        </w:rPr>
        <w:t xml:space="preserve"> </w:t>
      </w:r>
      <w:r w:rsidRPr="00F96AB2">
        <w:t>2, 1}</w:t>
      </w:r>
    </w:p>
    <w:p w14:paraId="00FD4311" w14:textId="0075418A" w:rsidR="00DC6878" w:rsidRPr="00F96AB2" w:rsidRDefault="00DC6878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27"/>
      </w:pPr>
      <w:r>
        <w:rPr>
          <w:noProof/>
        </w:rPr>
        <w:drawing>
          <wp:inline distT="0" distB="0" distL="0" distR="0" wp14:anchorId="4F7CE235" wp14:editId="0E288DD4">
            <wp:extent cx="6104771" cy="1982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13" cy="2004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74700" w14:textId="77777777" w:rsidR="004A643F" w:rsidRPr="00F96AB2" w:rsidRDefault="00D05569">
      <w:pPr>
        <w:ind w:left="140"/>
        <w:rPr>
          <w:b/>
          <w:sz w:val="32"/>
        </w:rPr>
      </w:pPr>
      <w:r w:rsidRPr="00F96AB2">
        <w:rPr>
          <w:b/>
          <w:sz w:val="32"/>
        </w:rPr>
        <w:t>Output</w:t>
      </w:r>
      <w:r w:rsidRPr="00F96AB2">
        <w:rPr>
          <w:b/>
          <w:spacing w:val="-3"/>
          <w:sz w:val="32"/>
        </w:rPr>
        <w:t xml:space="preserve"> </w:t>
      </w:r>
      <w:r w:rsidRPr="00F96AB2">
        <w:rPr>
          <w:b/>
          <w:sz w:val="32"/>
        </w:rPr>
        <w:t>(Selection Sort):</w:t>
      </w:r>
    </w:p>
    <w:p w14:paraId="394B805A" w14:textId="52D6A6CD" w:rsidR="004A643F" w:rsidRDefault="00D05569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28"/>
      </w:pPr>
      <w:r w:rsidRPr="00F96AB2">
        <w:t>For</w:t>
      </w:r>
      <w:r w:rsidRPr="00F96AB2">
        <w:rPr>
          <w:spacing w:val="-2"/>
        </w:rPr>
        <w:t xml:space="preserve"> </w:t>
      </w:r>
      <w:r w:rsidRPr="00F96AB2">
        <w:t>array</w:t>
      </w:r>
      <w:r w:rsidRPr="00F96AB2">
        <w:rPr>
          <w:spacing w:val="1"/>
        </w:rPr>
        <w:t xml:space="preserve"> </w:t>
      </w:r>
      <w:r w:rsidRPr="00F96AB2">
        <w:t>x[ ] =</w:t>
      </w:r>
      <w:r w:rsidRPr="00F96AB2">
        <w:rPr>
          <w:spacing w:val="-2"/>
        </w:rPr>
        <w:t xml:space="preserve"> </w:t>
      </w:r>
      <w:r w:rsidRPr="00F96AB2">
        <w:t>{1, 1,</w:t>
      </w:r>
      <w:r w:rsidRPr="00F96AB2">
        <w:rPr>
          <w:spacing w:val="-2"/>
        </w:rPr>
        <w:t xml:space="preserve"> </w:t>
      </w:r>
      <w:r w:rsidRPr="00F96AB2">
        <w:t>1,</w:t>
      </w:r>
      <w:r w:rsidRPr="00F96AB2">
        <w:rPr>
          <w:spacing w:val="-3"/>
        </w:rPr>
        <w:t xml:space="preserve"> </w:t>
      </w:r>
      <w:r w:rsidRPr="00F96AB2">
        <w:t>1,</w:t>
      </w:r>
      <w:r w:rsidRPr="00F96AB2">
        <w:rPr>
          <w:spacing w:val="-2"/>
        </w:rPr>
        <w:t xml:space="preserve"> </w:t>
      </w:r>
      <w:r w:rsidRPr="00F96AB2">
        <w:t>1, 1}</w:t>
      </w:r>
    </w:p>
    <w:p w14:paraId="0FC9EAE1" w14:textId="5DEAD000" w:rsidR="00DC6878" w:rsidRPr="00F96AB2" w:rsidRDefault="00DC6878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28"/>
      </w:pPr>
      <w:r>
        <w:rPr>
          <w:noProof/>
        </w:rPr>
        <w:drawing>
          <wp:inline distT="0" distB="0" distL="0" distR="0" wp14:anchorId="6E01E5A5" wp14:editId="4A52A5F5">
            <wp:extent cx="6134374" cy="197176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26" cy="1990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0F2E8" w14:textId="77777777" w:rsidR="004A643F" w:rsidRDefault="004A643F"/>
    <w:p w14:paraId="2087BCC3" w14:textId="54559956" w:rsidR="00DC6878" w:rsidRPr="00F96AB2" w:rsidRDefault="00DC6878">
      <w:pPr>
        <w:sectPr w:rsidR="00DC6878" w:rsidRPr="00F96AB2">
          <w:headerReference w:type="default" r:id="rId11"/>
          <w:pgSz w:w="11910" w:h="16840"/>
          <w:pgMar w:top="1100" w:right="560" w:bottom="280" w:left="580" w:header="72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  </w:t>
      </w:r>
    </w:p>
    <w:p w14:paraId="126143EF" w14:textId="77777777" w:rsidR="004A643F" w:rsidRPr="00F96AB2" w:rsidRDefault="004A643F">
      <w:pPr>
        <w:pStyle w:val="BodyText"/>
        <w:spacing w:before="5"/>
        <w:rPr>
          <w:b/>
          <w:sz w:val="2"/>
        </w:rPr>
      </w:pPr>
    </w:p>
    <w:p w14:paraId="3877D90E" w14:textId="705DD10B" w:rsidR="004A643F" w:rsidRPr="00F96AB2" w:rsidRDefault="00DC6878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6DA3B3A9" wp14:editId="61BDAC09">
            <wp:extent cx="6130537" cy="1918858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93" cy="193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CEAE86" w14:textId="7C8D1FC5" w:rsidR="004A643F" w:rsidRDefault="00D055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b/>
          <w:sz w:val="32"/>
        </w:rPr>
      </w:pPr>
      <w:r w:rsidRPr="00F96AB2">
        <w:rPr>
          <w:b/>
          <w:sz w:val="32"/>
        </w:rPr>
        <w:t>For</w:t>
      </w:r>
      <w:r w:rsidRPr="00F96AB2">
        <w:rPr>
          <w:b/>
          <w:spacing w:val="-2"/>
          <w:sz w:val="32"/>
        </w:rPr>
        <w:t xml:space="preserve"> </w:t>
      </w:r>
      <w:r w:rsidRPr="00F96AB2">
        <w:rPr>
          <w:b/>
          <w:sz w:val="32"/>
        </w:rPr>
        <w:t>array</w:t>
      </w:r>
      <w:r w:rsidRPr="00F96AB2">
        <w:rPr>
          <w:b/>
          <w:spacing w:val="-1"/>
          <w:sz w:val="32"/>
        </w:rPr>
        <w:t xml:space="preserve"> </w:t>
      </w:r>
      <w:r w:rsidRPr="00F96AB2">
        <w:rPr>
          <w:b/>
          <w:sz w:val="32"/>
        </w:rPr>
        <w:t>v[</w:t>
      </w:r>
      <w:r w:rsidRPr="00F96AB2">
        <w:rPr>
          <w:b/>
          <w:spacing w:val="-1"/>
          <w:sz w:val="32"/>
        </w:rPr>
        <w:t xml:space="preserve"> </w:t>
      </w:r>
      <w:r w:rsidRPr="00F96AB2">
        <w:rPr>
          <w:b/>
          <w:sz w:val="32"/>
        </w:rPr>
        <w:t>]</w:t>
      </w:r>
      <w:r w:rsidRPr="00F96AB2">
        <w:rPr>
          <w:b/>
          <w:spacing w:val="-1"/>
          <w:sz w:val="32"/>
        </w:rPr>
        <w:t xml:space="preserve"> </w:t>
      </w:r>
      <w:r w:rsidRPr="00F96AB2">
        <w:rPr>
          <w:b/>
          <w:sz w:val="32"/>
        </w:rPr>
        <w:t>=</w:t>
      </w:r>
      <w:r w:rsidRPr="00F96AB2">
        <w:rPr>
          <w:b/>
          <w:spacing w:val="-2"/>
          <w:sz w:val="32"/>
        </w:rPr>
        <w:t xml:space="preserve"> </w:t>
      </w:r>
      <w:r w:rsidRPr="00F96AB2">
        <w:rPr>
          <w:b/>
          <w:sz w:val="32"/>
        </w:rPr>
        <w:t>{6,</w:t>
      </w:r>
      <w:r w:rsidRPr="00F96AB2">
        <w:rPr>
          <w:b/>
          <w:spacing w:val="-3"/>
          <w:sz w:val="32"/>
        </w:rPr>
        <w:t xml:space="preserve"> </w:t>
      </w:r>
      <w:r w:rsidRPr="00F96AB2">
        <w:rPr>
          <w:b/>
          <w:sz w:val="32"/>
        </w:rPr>
        <w:t>5,</w:t>
      </w:r>
      <w:r w:rsidRPr="00F96AB2">
        <w:rPr>
          <w:b/>
          <w:spacing w:val="-2"/>
          <w:sz w:val="32"/>
        </w:rPr>
        <w:t xml:space="preserve"> </w:t>
      </w:r>
      <w:r w:rsidRPr="00F96AB2">
        <w:rPr>
          <w:b/>
          <w:sz w:val="32"/>
        </w:rPr>
        <w:t>4,</w:t>
      </w:r>
      <w:r w:rsidRPr="00F96AB2">
        <w:rPr>
          <w:b/>
          <w:spacing w:val="-3"/>
          <w:sz w:val="32"/>
        </w:rPr>
        <w:t xml:space="preserve"> </w:t>
      </w:r>
      <w:r w:rsidRPr="00F96AB2">
        <w:rPr>
          <w:b/>
          <w:sz w:val="32"/>
        </w:rPr>
        <w:t>3,</w:t>
      </w:r>
      <w:r w:rsidRPr="00F96AB2">
        <w:rPr>
          <w:b/>
          <w:spacing w:val="-3"/>
          <w:sz w:val="32"/>
        </w:rPr>
        <w:t xml:space="preserve"> </w:t>
      </w:r>
      <w:r w:rsidRPr="00F96AB2">
        <w:rPr>
          <w:b/>
          <w:sz w:val="32"/>
        </w:rPr>
        <w:t>2, 1}</w:t>
      </w:r>
    </w:p>
    <w:p w14:paraId="4D08C09A" w14:textId="72328F27" w:rsidR="00E80031" w:rsidRPr="00F96AB2" w:rsidRDefault="00E800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E73CBEF" wp14:editId="1C14DDF4">
            <wp:extent cx="6136122" cy="195379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12" cy="1970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A2C9C" w14:textId="77777777" w:rsidR="004A643F" w:rsidRPr="00F96AB2" w:rsidRDefault="004A643F">
      <w:pPr>
        <w:pStyle w:val="BodyText"/>
        <w:spacing w:before="3"/>
        <w:rPr>
          <w:b/>
          <w:sz w:val="33"/>
        </w:rPr>
      </w:pPr>
    </w:p>
    <w:p w14:paraId="0D5E4606" w14:textId="77777777" w:rsidR="004A643F" w:rsidRPr="00F96AB2" w:rsidRDefault="00D05569">
      <w:pPr>
        <w:pStyle w:val="Heading1"/>
      </w:pPr>
      <w:r w:rsidRPr="00F96AB2">
        <w:t>Answers:</w:t>
      </w:r>
    </w:p>
    <w:p w14:paraId="74B1167D" w14:textId="77777777" w:rsidR="004A643F" w:rsidRPr="00F96AB2" w:rsidRDefault="00D05569">
      <w:pPr>
        <w:pStyle w:val="ListParagraph"/>
        <w:numPr>
          <w:ilvl w:val="0"/>
          <w:numId w:val="1"/>
        </w:numPr>
        <w:tabs>
          <w:tab w:val="left" w:pos="861"/>
        </w:tabs>
        <w:spacing w:before="29" w:line="259" w:lineRule="auto"/>
        <w:ind w:right="158"/>
        <w:rPr>
          <w:sz w:val="32"/>
        </w:rPr>
      </w:pPr>
      <w:r w:rsidRPr="00F96AB2">
        <w:rPr>
          <w:sz w:val="32"/>
        </w:rPr>
        <w:t>Insertion</w:t>
      </w:r>
      <w:r w:rsidRPr="00F96AB2">
        <w:rPr>
          <w:spacing w:val="48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47"/>
          <w:sz w:val="32"/>
        </w:rPr>
        <w:t xml:space="preserve"> </w:t>
      </w:r>
      <w:r w:rsidRPr="00F96AB2">
        <w:rPr>
          <w:sz w:val="32"/>
        </w:rPr>
        <w:t>runs</w:t>
      </w:r>
      <w:r w:rsidRPr="00F96AB2">
        <w:rPr>
          <w:spacing w:val="47"/>
          <w:sz w:val="32"/>
        </w:rPr>
        <w:t xml:space="preserve"> </w:t>
      </w:r>
      <w:r w:rsidRPr="00F96AB2">
        <w:rPr>
          <w:sz w:val="32"/>
        </w:rPr>
        <w:t>faster</w:t>
      </w:r>
      <w:r w:rsidRPr="00F96AB2">
        <w:rPr>
          <w:spacing w:val="47"/>
          <w:sz w:val="32"/>
        </w:rPr>
        <w:t xml:space="preserve"> </w:t>
      </w:r>
      <w:r w:rsidRPr="00F96AB2">
        <w:rPr>
          <w:sz w:val="32"/>
        </w:rPr>
        <w:t>than</w:t>
      </w:r>
      <w:r w:rsidRPr="00F96AB2">
        <w:rPr>
          <w:spacing w:val="48"/>
          <w:sz w:val="32"/>
        </w:rPr>
        <w:t xml:space="preserve"> </w:t>
      </w:r>
      <w:r w:rsidRPr="00F96AB2">
        <w:rPr>
          <w:sz w:val="32"/>
        </w:rPr>
        <w:t>selection</w:t>
      </w:r>
      <w:r w:rsidRPr="00F96AB2">
        <w:rPr>
          <w:spacing w:val="48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47"/>
          <w:sz w:val="32"/>
        </w:rPr>
        <w:t xml:space="preserve"> </w:t>
      </w:r>
      <w:r w:rsidRPr="00F96AB2">
        <w:rPr>
          <w:sz w:val="32"/>
        </w:rPr>
        <w:t>on</w:t>
      </w:r>
      <w:r w:rsidRPr="00F96AB2">
        <w:rPr>
          <w:spacing w:val="56"/>
          <w:sz w:val="32"/>
        </w:rPr>
        <w:t xml:space="preserve"> </w:t>
      </w:r>
      <w:r w:rsidRPr="00F96AB2">
        <w:rPr>
          <w:sz w:val="32"/>
        </w:rPr>
        <w:t>array</w:t>
      </w:r>
      <w:r w:rsidRPr="00F96AB2">
        <w:rPr>
          <w:spacing w:val="46"/>
          <w:sz w:val="32"/>
        </w:rPr>
        <w:t xml:space="preserve"> </w:t>
      </w:r>
      <w:r w:rsidRPr="00F96AB2">
        <w:rPr>
          <w:sz w:val="32"/>
        </w:rPr>
        <w:t>X</w:t>
      </w:r>
      <w:r w:rsidRPr="00F96AB2">
        <w:rPr>
          <w:spacing w:val="48"/>
          <w:sz w:val="32"/>
        </w:rPr>
        <w:t xml:space="preserve"> </w:t>
      </w:r>
      <w:r w:rsidRPr="00F96AB2">
        <w:rPr>
          <w:sz w:val="32"/>
        </w:rPr>
        <w:t>which</w:t>
      </w:r>
      <w:r w:rsidRPr="00F96AB2">
        <w:rPr>
          <w:spacing w:val="48"/>
          <w:sz w:val="32"/>
        </w:rPr>
        <w:t xml:space="preserve"> </w:t>
      </w:r>
      <w:r w:rsidRPr="00F96AB2">
        <w:rPr>
          <w:sz w:val="32"/>
        </w:rPr>
        <w:t>is</w:t>
      </w:r>
      <w:r w:rsidRPr="00F96AB2">
        <w:rPr>
          <w:spacing w:val="48"/>
          <w:sz w:val="32"/>
        </w:rPr>
        <w:t xml:space="preserve"> </w:t>
      </w:r>
      <w:r w:rsidRPr="00F96AB2">
        <w:rPr>
          <w:sz w:val="32"/>
        </w:rPr>
        <w:t>already</w:t>
      </w:r>
      <w:r w:rsidRPr="00F96AB2">
        <w:rPr>
          <w:spacing w:val="-77"/>
          <w:sz w:val="32"/>
        </w:rPr>
        <w:t xml:space="preserve"> </w:t>
      </w:r>
      <w:r w:rsidRPr="00F96AB2">
        <w:rPr>
          <w:sz w:val="32"/>
        </w:rPr>
        <w:t>sorted</w:t>
      </w:r>
    </w:p>
    <w:p w14:paraId="48B8B019" w14:textId="77777777" w:rsidR="004A643F" w:rsidRPr="00F96AB2" w:rsidRDefault="00D05569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161"/>
        <w:rPr>
          <w:sz w:val="32"/>
        </w:rPr>
      </w:pPr>
      <w:r w:rsidRPr="00F96AB2">
        <w:rPr>
          <w:sz w:val="32"/>
        </w:rPr>
        <w:t>Insertion</w:t>
      </w:r>
      <w:r w:rsidRPr="00F96AB2">
        <w:rPr>
          <w:spacing w:val="14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14"/>
          <w:sz w:val="32"/>
        </w:rPr>
        <w:t xml:space="preserve"> </w:t>
      </w:r>
      <w:r w:rsidRPr="00F96AB2">
        <w:rPr>
          <w:sz w:val="32"/>
        </w:rPr>
        <w:t>runs</w:t>
      </w:r>
      <w:r w:rsidRPr="00F96AB2">
        <w:rPr>
          <w:spacing w:val="15"/>
          <w:sz w:val="32"/>
        </w:rPr>
        <w:t xml:space="preserve"> </w:t>
      </w:r>
      <w:r w:rsidRPr="00F96AB2">
        <w:rPr>
          <w:sz w:val="32"/>
        </w:rPr>
        <w:t>in</w:t>
      </w:r>
      <w:r w:rsidRPr="00F96AB2">
        <w:rPr>
          <w:spacing w:val="14"/>
          <w:sz w:val="32"/>
        </w:rPr>
        <w:t xml:space="preserve"> </w:t>
      </w:r>
      <w:r w:rsidRPr="00F96AB2">
        <w:rPr>
          <w:sz w:val="32"/>
        </w:rPr>
        <w:t>same</w:t>
      </w:r>
      <w:r w:rsidRPr="00F96AB2">
        <w:rPr>
          <w:spacing w:val="13"/>
          <w:sz w:val="32"/>
        </w:rPr>
        <w:t xml:space="preserve"> </w:t>
      </w:r>
      <w:r w:rsidRPr="00F96AB2">
        <w:rPr>
          <w:sz w:val="32"/>
        </w:rPr>
        <w:t>time</w:t>
      </w:r>
      <w:r w:rsidRPr="00F96AB2">
        <w:rPr>
          <w:spacing w:val="17"/>
          <w:sz w:val="32"/>
        </w:rPr>
        <w:t xml:space="preserve"> </w:t>
      </w:r>
      <w:r w:rsidRPr="00F96AB2">
        <w:rPr>
          <w:sz w:val="32"/>
        </w:rPr>
        <w:t>for</w:t>
      </w:r>
      <w:r w:rsidRPr="00F96AB2">
        <w:rPr>
          <w:spacing w:val="16"/>
          <w:sz w:val="32"/>
        </w:rPr>
        <w:t xml:space="preserve"> </w:t>
      </w:r>
      <w:r w:rsidRPr="00F96AB2">
        <w:rPr>
          <w:sz w:val="32"/>
        </w:rPr>
        <w:t>both</w:t>
      </w:r>
      <w:r w:rsidRPr="00F96AB2">
        <w:rPr>
          <w:spacing w:val="15"/>
          <w:sz w:val="32"/>
        </w:rPr>
        <w:t xml:space="preserve"> </w:t>
      </w:r>
      <w:r w:rsidRPr="00F96AB2">
        <w:rPr>
          <w:sz w:val="32"/>
        </w:rPr>
        <w:t>arrays</w:t>
      </w:r>
      <w:r w:rsidRPr="00F96AB2">
        <w:rPr>
          <w:spacing w:val="22"/>
          <w:sz w:val="32"/>
        </w:rPr>
        <w:t xml:space="preserve"> </w:t>
      </w:r>
      <w:r w:rsidRPr="00F96AB2">
        <w:rPr>
          <w:sz w:val="32"/>
        </w:rPr>
        <w:t>X</w:t>
      </w:r>
      <w:r w:rsidRPr="00F96AB2">
        <w:rPr>
          <w:spacing w:val="13"/>
          <w:sz w:val="32"/>
        </w:rPr>
        <w:t xml:space="preserve"> </w:t>
      </w:r>
      <w:r w:rsidRPr="00F96AB2">
        <w:rPr>
          <w:sz w:val="32"/>
        </w:rPr>
        <w:t>and</w:t>
      </w:r>
      <w:r w:rsidRPr="00F96AB2">
        <w:rPr>
          <w:spacing w:val="15"/>
          <w:sz w:val="32"/>
        </w:rPr>
        <w:t xml:space="preserve"> </w:t>
      </w:r>
      <w:r w:rsidRPr="00F96AB2">
        <w:rPr>
          <w:sz w:val="32"/>
        </w:rPr>
        <w:t>U</w:t>
      </w:r>
      <w:r w:rsidRPr="00F96AB2">
        <w:rPr>
          <w:spacing w:val="14"/>
          <w:sz w:val="32"/>
        </w:rPr>
        <w:t xml:space="preserve"> </w:t>
      </w:r>
      <w:r w:rsidRPr="00F96AB2">
        <w:rPr>
          <w:sz w:val="32"/>
        </w:rPr>
        <w:t>as</w:t>
      </w:r>
      <w:r w:rsidRPr="00F96AB2">
        <w:rPr>
          <w:spacing w:val="14"/>
          <w:sz w:val="32"/>
        </w:rPr>
        <w:t xml:space="preserve"> </w:t>
      </w:r>
      <w:r w:rsidRPr="00F96AB2">
        <w:rPr>
          <w:sz w:val="32"/>
        </w:rPr>
        <w:t>both</w:t>
      </w:r>
      <w:r w:rsidRPr="00F96AB2">
        <w:rPr>
          <w:spacing w:val="15"/>
          <w:sz w:val="32"/>
        </w:rPr>
        <w:t xml:space="preserve"> </w:t>
      </w:r>
      <w:r w:rsidRPr="00F96AB2">
        <w:rPr>
          <w:sz w:val="32"/>
        </w:rPr>
        <w:t>are</w:t>
      </w:r>
      <w:r w:rsidRPr="00F96AB2">
        <w:rPr>
          <w:spacing w:val="13"/>
          <w:sz w:val="32"/>
        </w:rPr>
        <w:t xml:space="preserve"> </w:t>
      </w:r>
      <w:r w:rsidRPr="00F96AB2">
        <w:rPr>
          <w:sz w:val="32"/>
        </w:rPr>
        <w:t>sorted</w:t>
      </w:r>
      <w:r w:rsidRPr="00F96AB2">
        <w:rPr>
          <w:spacing w:val="-77"/>
          <w:sz w:val="32"/>
        </w:rPr>
        <w:t xml:space="preserve"> </w:t>
      </w:r>
      <w:r w:rsidRPr="00F96AB2">
        <w:rPr>
          <w:sz w:val="32"/>
        </w:rPr>
        <w:t>already</w:t>
      </w:r>
    </w:p>
    <w:p w14:paraId="70487E21" w14:textId="77777777" w:rsidR="004A643F" w:rsidRPr="00F96AB2" w:rsidRDefault="00D05569">
      <w:pPr>
        <w:pStyle w:val="ListParagraph"/>
        <w:numPr>
          <w:ilvl w:val="0"/>
          <w:numId w:val="1"/>
        </w:numPr>
        <w:tabs>
          <w:tab w:val="left" w:pos="861"/>
        </w:tabs>
        <w:spacing w:line="368" w:lineRule="exact"/>
        <w:rPr>
          <w:sz w:val="32"/>
        </w:rPr>
      </w:pPr>
      <w:r w:rsidRPr="00F96AB2">
        <w:rPr>
          <w:sz w:val="32"/>
        </w:rPr>
        <w:t>Insertion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runs faster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on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array X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than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array</w:t>
      </w:r>
      <w:r w:rsidRPr="00F96AB2">
        <w:rPr>
          <w:spacing w:val="3"/>
          <w:sz w:val="32"/>
        </w:rPr>
        <w:t xml:space="preserve"> </w:t>
      </w:r>
      <w:r w:rsidRPr="00F96AB2">
        <w:rPr>
          <w:sz w:val="32"/>
        </w:rPr>
        <w:t>V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as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X is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sorted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already</w:t>
      </w:r>
    </w:p>
    <w:p w14:paraId="281BAA08" w14:textId="77777777" w:rsidR="004A643F" w:rsidRPr="00F96AB2" w:rsidRDefault="00D05569">
      <w:pPr>
        <w:pStyle w:val="ListParagraph"/>
        <w:numPr>
          <w:ilvl w:val="0"/>
          <w:numId w:val="1"/>
        </w:numPr>
        <w:tabs>
          <w:tab w:val="left" w:pos="861"/>
        </w:tabs>
        <w:spacing w:before="30" w:line="259" w:lineRule="auto"/>
        <w:ind w:right="159"/>
        <w:rPr>
          <w:sz w:val="32"/>
        </w:rPr>
      </w:pPr>
      <w:r w:rsidRPr="00F96AB2">
        <w:rPr>
          <w:sz w:val="32"/>
        </w:rPr>
        <w:t>Selection</w:t>
      </w:r>
      <w:r w:rsidRPr="00F96AB2">
        <w:rPr>
          <w:spacing w:val="26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25"/>
          <w:sz w:val="32"/>
        </w:rPr>
        <w:t xml:space="preserve"> </w:t>
      </w:r>
      <w:r w:rsidRPr="00F96AB2">
        <w:rPr>
          <w:sz w:val="32"/>
        </w:rPr>
        <w:t>runs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in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same</w:t>
      </w:r>
      <w:r w:rsidRPr="00F96AB2">
        <w:rPr>
          <w:spacing w:val="25"/>
          <w:sz w:val="32"/>
        </w:rPr>
        <w:t xml:space="preserve"> </w:t>
      </w:r>
      <w:r w:rsidRPr="00F96AB2">
        <w:rPr>
          <w:sz w:val="32"/>
        </w:rPr>
        <w:t>time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for</w:t>
      </w:r>
      <w:r w:rsidRPr="00F96AB2">
        <w:rPr>
          <w:spacing w:val="28"/>
          <w:sz w:val="32"/>
        </w:rPr>
        <w:t xml:space="preserve"> </w:t>
      </w:r>
      <w:r w:rsidRPr="00F96AB2">
        <w:rPr>
          <w:sz w:val="32"/>
        </w:rPr>
        <w:t>both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arrays</w:t>
      </w:r>
      <w:r w:rsidRPr="00F96AB2">
        <w:rPr>
          <w:spacing w:val="35"/>
          <w:sz w:val="32"/>
        </w:rPr>
        <w:t xml:space="preserve"> </w:t>
      </w:r>
      <w:r w:rsidRPr="00F96AB2">
        <w:rPr>
          <w:sz w:val="32"/>
        </w:rPr>
        <w:t>X</w:t>
      </w:r>
      <w:r w:rsidRPr="00F96AB2">
        <w:rPr>
          <w:spacing w:val="25"/>
          <w:sz w:val="32"/>
        </w:rPr>
        <w:t xml:space="preserve"> </w:t>
      </w:r>
      <w:r w:rsidRPr="00F96AB2">
        <w:rPr>
          <w:sz w:val="32"/>
        </w:rPr>
        <w:t>and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U</w:t>
      </w:r>
      <w:r w:rsidRPr="00F96AB2">
        <w:rPr>
          <w:spacing w:val="26"/>
          <w:sz w:val="32"/>
        </w:rPr>
        <w:t xml:space="preserve"> </w:t>
      </w:r>
      <w:r w:rsidRPr="00F96AB2">
        <w:rPr>
          <w:sz w:val="32"/>
        </w:rPr>
        <w:t>as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selection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-77"/>
          <w:sz w:val="32"/>
        </w:rPr>
        <w:t xml:space="preserve"> </w:t>
      </w:r>
      <w:r w:rsidRPr="00F96AB2">
        <w:rPr>
          <w:sz w:val="32"/>
        </w:rPr>
        <w:t>takes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same time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irrespective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whether the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array</w:t>
      </w:r>
      <w:r w:rsidRPr="00F96AB2">
        <w:rPr>
          <w:spacing w:val="3"/>
          <w:sz w:val="32"/>
        </w:rPr>
        <w:t xml:space="preserve"> </w:t>
      </w:r>
      <w:r w:rsidRPr="00F96AB2">
        <w:rPr>
          <w:sz w:val="32"/>
        </w:rPr>
        <w:t>is</w:t>
      </w:r>
      <w:r w:rsidRPr="00F96AB2">
        <w:rPr>
          <w:spacing w:val="1"/>
          <w:sz w:val="32"/>
        </w:rPr>
        <w:t xml:space="preserve"> </w:t>
      </w:r>
      <w:r w:rsidRPr="00F96AB2">
        <w:rPr>
          <w:sz w:val="32"/>
        </w:rPr>
        <w:t>sorted</w:t>
      </w:r>
      <w:r w:rsidRPr="00F96AB2">
        <w:rPr>
          <w:spacing w:val="1"/>
          <w:sz w:val="32"/>
        </w:rPr>
        <w:t xml:space="preserve"> </w:t>
      </w:r>
      <w:r w:rsidRPr="00F96AB2">
        <w:rPr>
          <w:sz w:val="32"/>
        </w:rPr>
        <w:t>or</w:t>
      </w:r>
      <w:r w:rsidRPr="00F96AB2">
        <w:rPr>
          <w:spacing w:val="-3"/>
          <w:sz w:val="32"/>
        </w:rPr>
        <w:t xml:space="preserve"> </w:t>
      </w:r>
      <w:r w:rsidRPr="00F96AB2">
        <w:rPr>
          <w:sz w:val="32"/>
        </w:rPr>
        <w:t>not.</w:t>
      </w:r>
    </w:p>
    <w:p w14:paraId="4856BA11" w14:textId="77777777" w:rsidR="004A643F" w:rsidRPr="00F96AB2" w:rsidRDefault="00D05569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162"/>
        <w:rPr>
          <w:sz w:val="32"/>
        </w:rPr>
      </w:pPr>
      <w:r w:rsidRPr="00F96AB2">
        <w:rPr>
          <w:sz w:val="32"/>
        </w:rPr>
        <w:t>Selection</w:t>
      </w:r>
      <w:r w:rsidRPr="00F96AB2">
        <w:rPr>
          <w:spacing w:val="26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25"/>
          <w:sz w:val="32"/>
        </w:rPr>
        <w:t xml:space="preserve"> </w:t>
      </w:r>
      <w:r w:rsidRPr="00F96AB2">
        <w:rPr>
          <w:sz w:val="32"/>
        </w:rPr>
        <w:t>runs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in</w:t>
      </w:r>
      <w:r w:rsidRPr="00F96AB2">
        <w:rPr>
          <w:spacing w:val="26"/>
          <w:sz w:val="32"/>
        </w:rPr>
        <w:t xml:space="preserve"> </w:t>
      </w:r>
      <w:r w:rsidRPr="00F96AB2">
        <w:rPr>
          <w:sz w:val="32"/>
        </w:rPr>
        <w:t>same</w:t>
      </w:r>
      <w:r w:rsidRPr="00F96AB2">
        <w:rPr>
          <w:spacing w:val="25"/>
          <w:sz w:val="32"/>
        </w:rPr>
        <w:t xml:space="preserve"> </w:t>
      </w:r>
      <w:r w:rsidRPr="00F96AB2">
        <w:rPr>
          <w:sz w:val="32"/>
        </w:rPr>
        <w:t>time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for</w:t>
      </w:r>
      <w:r w:rsidRPr="00F96AB2">
        <w:rPr>
          <w:spacing w:val="28"/>
          <w:sz w:val="32"/>
        </w:rPr>
        <w:t xml:space="preserve"> </w:t>
      </w:r>
      <w:r w:rsidRPr="00F96AB2">
        <w:rPr>
          <w:sz w:val="32"/>
        </w:rPr>
        <w:t>both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arrays</w:t>
      </w:r>
      <w:r w:rsidRPr="00F96AB2">
        <w:rPr>
          <w:spacing w:val="34"/>
          <w:sz w:val="32"/>
        </w:rPr>
        <w:t xml:space="preserve"> </w:t>
      </w:r>
      <w:r w:rsidRPr="00F96AB2">
        <w:rPr>
          <w:sz w:val="32"/>
        </w:rPr>
        <w:t>X</w:t>
      </w:r>
      <w:r w:rsidRPr="00F96AB2">
        <w:rPr>
          <w:spacing w:val="26"/>
          <w:sz w:val="32"/>
        </w:rPr>
        <w:t xml:space="preserve"> </w:t>
      </w:r>
      <w:r w:rsidRPr="00F96AB2">
        <w:rPr>
          <w:sz w:val="32"/>
        </w:rPr>
        <w:t>and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V</w:t>
      </w:r>
      <w:r w:rsidRPr="00F96AB2">
        <w:rPr>
          <w:spacing w:val="25"/>
          <w:sz w:val="32"/>
        </w:rPr>
        <w:t xml:space="preserve"> </w:t>
      </w:r>
      <w:r w:rsidRPr="00F96AB2">
        <w:rPr>
          <w:sz w:val="32"/>
        </w:rPr>
        <w:t>as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selection</w:t>
      </w:r>
      <w:r w:rsidRPr="00F96AB2">
        <w:rPr>
          <w:spacing w:val="27"/>
          <w:sz w:val="32"/>
        </w:rPr>
        <w:t xml:space="preserve"> </w:t>
      </w:r>
      <w:r w:rsidRPr="00F96AB2">
        <w:rPr>
          <w:sz w:val="32"/>
        </w:rPr>
        <w:t>sort</w:t>
      </w:r>
      <w:r w:rsidRPr="00F96AB2">
        <w:rPr>
          <w:spacing w:val="-77"/>
          <w:sz w:val="32"/>
        </w:rPr>
        <w:t xml:space="preserve"> </w:t>
      </w:r>
      <w:r w:rsidRPr="00F96AB2">
        <w:rPr>
          <w:sz w:val="32"/>
        </w:rPr>
        <w:t>takes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same</w:t>
      </w:r>
      <w:r w:rsidRPr="00F96AB2">
        <w:rPr>
          <w:spacing w:val="1"/>
          <w:sz w:val="32"/>
        </w:rPr>
        <w:t xml:space="preserve"> </w:t>
      </w:r>
      <w:r w:rsidRPr="00F96AB2">
        <w:rPr>
          <w:sz w:val="32"/>
        </w:rPr>
        <w:t>time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irrespective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whether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the</w:t>
      </w:r>
      <w:r w:rsidRPr="00F96AB2">
        <w:rPr>
          <w:spacing w:val="-1"/>
          <w:sz w:val="32"/>
        </w:rPr>
        <w:t xml:space="preserve"> </w:t>
      </w:r>
      <w:r w:rsidRPr="00F96AB2">
        <w:rPr>
          <w:sz w:val="32"/>
        </w:rPr>
        <w:t>array</w:t>
      </w:r>
      <w:r w:rsidRPr="00F96AB2">
        <w:rPr>
          <w:spacing w:val="2"/>
          <w:sz w:val="32"/>
        </w:rPr>
        <w:t xml:space="preserve"> </w:t>
      </w:r>
      <w:r w:rsidRPr="00F96AB2">
        <w:rPr>
          <w:sz w:val="32"/>
        </w:rPr>
        <w:t>is</w:t>
      </w:r>
      <w:r w:rsidRPr="00F96AB2">
        <w:rPr>
          <w:spacing w:val="2"/>
          <w:sz w:val="32"/>
        </w:rPr>
        <w:t xml:space="preserve"> </w:t>
      </w:r>
      <w:r w:rsidRPr="00F96AB2">
        <w:rPr>
          <w:sz w:val="32"/>
        </w:rPr>
        <w:t>sorted or</w:t>
      </w:r>
      <w:r w:rsidRPr="00F96AB2">
        <w:rPr>
          <w:spacing w:val="-2"/>
          <w:sz w:val="32"/>
        </w:rPr>
        <w:t xml:space="preserve"> </w:t>
      </w:r>
      <w:r w:rsidRPr="00F96AB2">
        <w:rPr>
          <w:sz w:val="32"/>
        </w:rPr>
        <w:t>not.</w:t>
      </w:r>
    </w:p>
    <w:p w14:paraId="422CEAC1" w14:textId="77777777" w:rsidR="004A643F" w:rsidRPr="00F96AB2" w:rsidRDefault="004A643F">
      <w:pPr>
        <w:pStyle w:val="BodyText"/>
        <w:spacing w:before="5"/>
        <w:rPr>
          <w:sz w:val="34"/>
        </w:rPr>
      </w:pPr>
    </w:p>
    <w:p w14:paraId="5036BA04" w14:textId="77777777" w:rsidR="004A643F" w:rsidRPr="00F96AB2" w:rsidRDefault="00D05569">
      <w:pPr>
        <w:pStyle w:val="BodyText"/>
        <w:spacing w:line="259" w:lineRule="auto"/>
        <w:ind w:left="140"/>
      </w:pPr>
      <w:r w:rsidRPr="00F96AB2">
        <w:t>Conclusion:</w:t>
      </w:r>
      <w:r w:rsidRPr="00F96AB2">
        <w:rPr>
          <w:spacing w:val="-11"/>
        </w:rPr>
        <w:t xml:space="preserve"> </w:t>
      </w:r>
      <w:r w:rsidRPr="00F96AB2">
        <w:t>–</w:t>
      </w:r>
      <w:r w:rsidRPr="00F96AB2">
        <w:rPr>
          <w:spacing w:val="-12"/>
        </w:rPr>
        <w:t xml:space="preserve"> </w:t>
      </w:r>
      <w:r w:rsidRPr="00F96AB2">
        <w:t>Hence,</w:t>
      </w:r>
      <w:r w:rsidRPr="00F96AB2">
        <w:rPr>
          <w:spacing w:val="-14"/>
        </w:rPr>
        <w:t xml:space="preserve"> </w:t>
      </w:r>
      <w:r w:rsidRPr="00F96AB2">
        <w:t>all</w:t>
      </w:r>
      <w:r w:rsidRPr="00F96AB2">
        <w:rPr>
          <w:spacing w:val="-12"/>
        </w:rPr>
        <w:t xml:space="preserve"> </w:t>
      </w:r>
      <w:r w:rsidRPr="00F96AB2">
        <w:t>programs</w:t>
      </w:r>
      <w:r w:rsidRPr="00F96AB2">
        <w:rPr>
          <w:spacing w:val="-12"/>
        </w:rPr>
        <w:t xml:space="preserve"> </w:t>
      </w:r>
      <w:r w:rsidRPr="00F96AB2">
        <w:t>of</w:t>
      </w:r>
      <w:r w:rsidRPr="00F96AB2">
        <w:rPr>
          <w:spacing w:val="-9"/>
        </w:rPr>
        <w:t xml:space="preserve"> </w:t>
      </w:r>
      <w:r w:rsidRPr="00F96AB2">
        <w:t>different</w:t>
      </w:r>
      <w:r w:rsidRPr="00F96AB2">
        <w:rPr>
          <w:spacing w:val="-9"/>
        </w:rPr>
        <w:t xml:space="preserve"> </w:t>
      </w:r>
      <w:r w:rsidRPr="00F96AB2">
        <w:t>problem</w:t>
      </w:r>
      <w:r w:rsidRPr="00F96AB2">
        <w:rPr>
          <w:spacing w:val="-12"/>
        </w:rPr>
        <w:t xml:space="preserve"> </w:t>
      </w:r>
      <w:r w:rsidRPr="00F96AB2">
        <w:t>statements</w:t>
      </w:r>
      <w:r w:rsidRPr="00F96AB2">
        <w:rPr>
          <w:spacing w:val="-10"/>
        </w:rPr>
        <w:t xml:space="preserve"> </w:t>
      </w:r>
      <w:r w:rsidRPr="00F96AB2">
        <w:t>were</w:t>
      </w:r>
      <w:r w:rsidRPr="00F96AB2">
        <w:rPr>
          <w:spacing w:val="-10"/>
        </w:rPr>
        <w:t xml:space="preserve"> </w:t>
      </w:r>
      <w:r w:rsidRPr="00F96AB2">
        <w:t>executed,</w:t>
      </w:r>
      <w:r w:rsidRPr="00F96AB2">
        <w:rPr>
          <w:spacing w:val="-77"/>
        </w:rPr>
        <w:t xml:space="preserve"> </w:t>
      </w:r>
      <w:r w:rsidRPr="00F96AB2">
        <w:t>and</w:t>
      </w:r>
      <w:r w:rsidRPr="00F96AB2">
        <w:rPr>
          <w:spacing w:val="-1"/>
        </w:rPr>
        <w:t xml:space="preserve"> </w:t>
      </w:r>
      <w:r w:rsidRPr="00F96AB2">
        <w:t>all</w:t>
      </w:r>
      <w:r w:rsidRPr="00F96AB2">
        <w:rPr>
          <w:spacing w:val="-2"/>
        </w:rPr>
        <w:t xml:space="preserve"> </w:t>
      </w:r>
      <w:r w:rsidRPr="00F96AB2">
        <w:t>questions</w:t>
      </w:r>
      <w:r w:rsidRPr="00F96AB2">
        <w:rPr>
          <w:spacing w:val="-1"/>
        </w:rPr>
        <w:t xml:space="preserve"> </w:t>
      </w:r>
      <w:r w:rsidRPr="00F96AB2">
        <w:t>are</w:t>
      </w:r>
      <w:r w:rsidRPr="00F96AB2">
        <w:rPr>
          <w:spacing w:val="-2"/>
        </w:rPr>
        <w:t xml:space="preserve"> </w:t>
      </w:r>
      <w:r w:rsidRPr="00F96AB2">
        <w:t>answered</w:t>
      </w:r>
      <w:r w:rsidRPr="00F96AB2">
        <w:rPr>
          <w:spacing w:val="-1"/>
        </w:rPr>
        <w:t xml:space="preserve"> </w:t>
      </w:r>
      <w:r w:rsidRPr="00F96AB2">
        <w:t>successfully.</w:t>
      </w:r>
    </w:p>
    <w:sectPr w:rsidR="004A643F" w:rsidRPr="00F96AB2">
      <w:pgSz w:w="11910" w:h="16840"/>
      <w:pgMar w:top="1100" w:right="560" w:bottom="280" w:left="580" w:header="72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19D3" w14:textId="77777777" w:rsidR="00B66CA1" w:rsidRDefault="00B66CA1">
      <w:r>
        <w:separator/>
      </w:r>
    </w:p>
  </w:endnote>
  <w:endnote w:type="continuationSeparator" w:id="0">
    <w:p w14:paraId="04D7C946" w14:textId="77777777" w:rsidR="00B66CA1" w:rsidRDefault="00B6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7718" w14:textId="77777777" w:rsidR="00B66CA1" w:rsidRDefault="00B66CA1">
      <w:r>
        <w:separator/>
      </w:r>
    </w:p>
  </w:footnote>
  <w:footnote w:type="continuationSeparator" w:id="0">
    <w:p w14:paraId="3E4A9712" w14:textId="77777777" w:rsidR="00B66CA1" w:rsidRDefault="00B66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D496" w14:textId="1EB2DC71" w:rsidR="004A643F" w:rsidRDefault="00847B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AB7D91" wp14:editId="4267AF0A">
              <wp:simplePos x="0" y="0"/>
              <wp:positionH relativeFrom="page">
                <wp:posOffset>673100</wp:posOffset>
              </wp:positionH>
              <wp:positionV relativeFrom="page">
                <wp:posOffset>445135</wp:posOffset>
              </wp:positionV>
              <wp:extent cx="2949575" cy="2743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957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404DB" w14:textId="77777777" w:rsidR="004A643F" w:rsidRDefault="00D05569">
                          <w:pPr>
                            <w:tabs>
                              <w:tab w:val="left" w:pos="380"/>
                            </w:tabs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Symbol" w:hAnsi="Symbol"/>
                              <w:sz w:val="32"/>
                            </w:rPr>
                            <w:t></w:t>
                          </w:r>
                          <w:r>
                            <w:rPr>
                              <w:sz w:val="32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array u[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]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=</w:t>
                          </w:r>
                          <w:r>
                            <w:rPr>
                              <w:b/>
                              <w:spacing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{1,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2,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3,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4,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5, 6}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AB7D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3pt;margin-top:35.05pt;width:232.25pt;height:21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zI1wEAAJEDAAAOAAAAZHJzL2Uyb0RvYy54bWysU8Fu1DAQvSPxD5bvbHZDS2m02aq0KkIq&#10;Ban0AxzH2VgkHjPj3WT5esbOZgv0hrhY4/H4+b034/XV2Hdib5AsuFKuFkspjNNQW7ct5dO3uzfv&#10;paCgXK06cKaUB0PyavP61Xrwhcmhha42KBjEUTH4UrYh+CLLSLemV7QAbxwfNoC9CrzFbVajGhi9&#10;77J8uXyXDYC1R9CGiLO306HcJPymMTp8aRoyQXSlZG4hrZjWKq7ZZq2KLSrfWn2kof6BRa+s40dP&#10;ULcqKLFD+wKqtxqBoAkLDX0GTWO1SRpYzWr5l5rHVnmTtLA55E820f+D1Q/7R/8VRRg/wMgNTCLI&#10;34P+TsLBTavc1lwjwtAaVfPDq2hZNngqjlej1VRQBKmGz1Bzk9UuQAIaG+yjK6xTMDo34HAy3YxB&#10;aE7ml2eX5xfnUmg+yy/O3uapK5kq5tseKXw00IsYlBK5qQld7e8pRDaqmEviYw7ubNelxnbujwQX&#10;xkxiHwlP1MNYjVwdVVRQH1gHwjQnPNcctIA/pRh4RkpJP3YKjRTdJ8dexIGaA5yDag6U03y1lEGK&#10;KbwJ0+DtPNpty8iT2w6u2a/GJinPLI48ue9J4XFG42D9vk9Vzz9p8wsAAP//AwBQSwMEFAAGAAgA&#10;AAAhAFlqp87eAAAACgEAAA8AAABkcnMvZG93bnJldi54bWxMj8FOwzAQRO9I/IO1SNyoHaqmEOJU&#10;FYITEiINB45OvE2ixusQu234e5ZTOY5mNPMm38xuECecQu9JQ7JQIJAab3tqNXxWr3cPIEI0ZM3g&#10;CTX8YIBNcX2Vm8z6M5V42sVWcAmFzGjoYhwzKUPToTNh4Uck9vZ+ciaynFppJ3PmcjfIe6VS6UxP&#10;vNCZEZ87bA67o9Ow/aLypf9+rz/KfdlX1aOit/Sg9e3NvH0CEXGOlzD84TM6FMxU+yPZIAbWKuUv&#10;UcNaJSA4sFqrFYianWS5BFnk8v+F4hcAAP//AwBQSwECLQAUAAYACAAAACEAtoM4kv4AAADhAQAA&#10;EwAAAAAAAAAAAAAAAAAAAAAAW0NvbnRlbnRfVHlwZXNdLnhtbFBLAQItABQABgAIAAAAIQA4/SH/&#10;1gAAAJQBAAALAAAAAAAAAAAAAAAAAC8BAABfcmVscy8ucmVsc1BLAQItABQABgAIAAAAIQAKhbzI&#10;1wEAAJEDAAAOAAAAAAAAAAAAAAAAAC4CAABkcnMvZTJvRG9jLnhtbFBLAQItABQABgAIAAAAIQBZ&#10;aqfO3gAAAAoBAAAPAAAAAAAAAAAAAAAAADEEAABkcnMvZG93bnJldi54bWxQSwUGAAAAAAQABADz&#10;AAAAPAUAAAAA&#10;" filled="f" stroked="f">
              <v:textbox inset="0,0,0,0">
                <w:txbxContent>
                  <w:p w14:paraId="706404DB" w14:textId="77777777" w:rsidR="004A643F" w:rsidRDefault="00D05569">
                    <w:pPr>
                      <w:tabs>
                        <w:tab w:val="left" w:pos="380"/>
                      </w:tabs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rFonts w:ascii="Symbol" w:hAnsi="Symbol"/>
                        <w:sz w:val="32"/>
                      </w:rPr>
                      <w:t></w:t>
                    </w:r>
                    <w:r>
                      <w:rPr>
                        <w:sz w:val="32"/>
                      </w:rPr>
                      <w:tab/>
                    </w:r>
                    <w:r>
                      <w:rPr>
                        <w:b/>
                        <w:sz w:val="32"/>
                      </w:rPr>
                      <w:t>For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array u[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]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=</w:t>
                    </w:r>
                    <w:r>
                      <w:rPr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{1,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2,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3,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4,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5, 6}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A5A"/>
    <w:multiLevelType w:val="hybridMultilevel"/>
    <w:tmpl w:val="028C3446"/>
    <w:lvl w:ilvl="0" w:tplc="BD46AB10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197C20D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D0CC74E"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3" w:tplc="B9CAEF3C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4" w:tplc="85DAA094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BA361886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6" w:tplc="2446E604">
      <w:numFmt w:val="bullet"/>
      <w:lvlText w:val="•"/>
      <w:lvlJc w:val="left"/>
      <w:pPr>
        <w:ind w:left="6803" w:hanging="361"/>
      </w:pPr>
      <w:rPr>
        <w:rFonts w:hint="default"/>
        <w:lang w:val="en-US" w:eastAsia="en-US" w:bidi="ar-SA"/>
      </w:rPr>
    </w:lvl>
    <w:lvl w:ilvl="7" w:tplc="CD90A406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21122C06">
      <w:numFmt w:val="bullet"/>
      <w:lvlText w:val="•"/>
      <w:lvlJc w:val="left"/>
      <w:pPr>
        <w:ind w:left="878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F85088"/>
    <w:multiLevelType w:val="hybridMultilevel"/>
    <w:tmpl w:val="917E0D8A"/>
    <w:lvl w:ilvl="0" w:tplc="CA9C3AB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21CCE35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444A581C"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3" w:tplc="B4106D7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4" w:tplc="3BBC2C82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D49ACE4E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6" w:tplc="1E2E4D72">
      <w:numFmt w:val="bullet"/>
      <w:lvlText w:val="•"/>
      <w:lvlJc w:val="left"/>
      <w:pPr>
        <w:ind w:left="6803" w:hanging="361"/>
      </w:pPr>
      <w:rPr>
        <w:rFonts w:hint="default"/>
        <w:lang w:val="en-US" w:eastAsia="en-US" w:bidi="ar-SA"/>
      </w:rPr>
    </w:lvl>
    <w:lvl w:ilvl="7" w:tplc="84B0CDA2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60B8DAC6">
      <w:numFmt w:val="bullet"/>
      <w:lvlText w:val="•"/>
      <w:lvlJc w:val="left"/>
      <w:pPr>
        <w:ind w:left="878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497C66"/>
    <w:multiLevelType w:val="hybridMultilevel"/>
    <w:tmpl w:val="431261F8"/>
    <w:lvl w:ilvl="0" w:tplc="D48A2904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CDD8746C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FD0ACB4"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3" w:tplc="2454F32E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4" w:tplc="D304C174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159A2A92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6" w:tplc="9CD8A224">
      <w:numFmt w:val="bullet"/>
      <w:lvlText w:val="•"/>
      <w:lvlJc w:val="left"/>
      <w:pPr>
        <w:ind w:left="6803" w:hanging="361"/>
      </w:pPr>
      <w:rPr>
        <w:rFonts w:hint="default"/>
        <w:lang w:val="en-US" w:eastAsia="en-US" w:bidi="ar-SA"/>
      </w:rPr>
    </w:lvl>
    <w:lvl w:ilvl="7" w:tplc="B3E4C78E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3D788520">
      <w:numFmt w:val="bullet"/>
      <w:lvlText w:val="•"/>
      <w:lvlJc w:val="left"/>
      <w:pPr>
        <w:ind w:left="878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A2C320A"/>
    <w:multiLevelType w:val="hybridMultilevel"/>
    <w:tmpl w:val="C69A8276"/>
    <w:lvl w:ilvl="0" w:tplc="8F2ABFCE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ECAE8F6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3F0862B6"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3" w:tplc="641E420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4" w:tplc="8AB83E60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3EEA22AC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6" w:tplc="A89AC858">
      <w:numFmt w:val="bullet"/>
      <w:lvlText w:val="•"/>
      <w:lvlJc w:val="left"/>
      <w:pPr>
        <w:ind w:left="6803" w:hanging="361"/>
      </w:pPr>
      <w:rPr>
        <w:rFonts w:hint="default"/>
        <w:lang w:val="en-US" w:eastAsia="en-US" w:bidi="ar-SA"/>
      </w:rPr>
    </w:lvl>
    <w:lvl w:ilvl="7" w:tplc="7D86EA36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A3463ED4">
      <w:numFmt w:val="bullet"/>
      <w:lvlText w:val="•"/>
      <w:lvlJc w:val="left"/>
      <w:pPr>
        <w:ind w:left="8785" w:hanging="361"/>
      </w:pPr>
      <w:rPr>
        <w:rFonts w:hint="default"/>
        <w:lang w:val="en-US" w:eastAsia="en-US" w:bidi="ar-SA"/>
      </w:rPr>
    </w:lvl>
  </w:abstractNum>
  <w:num w:numId="1" w16cid:durableId="2140878216">
    <w:abstractNumId w:val="0"/>
  </w:num>
  <w:num w:numId="2" w16cid:durableId="750616440">
    <w:abstractNumId w:val="1"/>
  </w:num>
  <w:num w:numId="3" w16cid:durableId="742994586">
    <w:abstractNumId w:val="2"/>
  </w:num>
  <w:num w:numId="4" w16cid:durableId="142641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3F"/>
    <w:rsid w:val="000A6470"/>
    <w:rsid w:val="000E5EC5"/>
    <w:rsid w:val="004A643F"/>
    <w:rsid w:val="00815654"/>
    <w:rsid w:val="00847B02"/>
    <w:rsid w:val="00A54AB9"/>
    <w:rsid w:val="00B66CA1"/>
    <w:rsid w:val="00D05569"/>
    <w:rsid w:val="00D13031"/>
    <w:rsid w:val="00DC6878"/>
    <w:rsid w:val="00E80031"/>
    <w:rsid w:val="00F9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33D4A"/>
  <w15:docId w15:val="{18450332-29F7-4730-9611-8C308D5D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770" w:right="8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Kapgate</dc:creator>
  <cp:lastModifiedBy>S Akshansh</cp:lastModifiedBy>
  <cp:revision>2</cp:revision>
  <dcterms:created xsi:type="dcterms:W3CDTF">2022-04-11T18:54:00Z</dcterms:created>
  <dcterms:modified xsi:type="dcterms:W3CDTF">2022-04-11T18:54:00Z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2022-03-30T00:00:00Z</vt:filetime>
  </property>
</Properties>
</file>