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7A91B" w14:textId="77777777" w:rsidR="004F3082" w:rsidRPr="004F3082" w:rsidRDefault="004F3082" w:rsidP="004F3082">
      <w:r w:rsidRPr="004F3082">
        <w:pict w14:anchorId="7DF923F5">
          <v:rect id="_x0000_i1166" style="width:0;height:1.5pt" o:hralign="center" o:hrstd="t" o:hr="t" fillcolor="#a0a0a0" stroked="f"/>
        </w:pict>
      </w:r>
    </w:p>
    <w:p w14:paraId="74BF3571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1</w:t>
      </w:r>
    </w:p>
    <w:p w14:paraId="66721893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Define a spreadsheet as a processing and analysis tool.</w:t>
      </w:r>
    </w:p>
    <w:p w14:paraId="4225A83A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What is the function of the Formula Bar?</w:t>
      </w:r>
    </w:p>
    <w:p w14:paraId="39B39755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Explain cell addressing with an example.</w:t>
      </w:r>
    </w:p>
    <w:p w14:paraId="39C15EB0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What is meant by data entry in spreadsheets?</w:t>
      </w:r>
    </w:p>
    <w:p w14:paraId="4A5A525D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List different data types used in spreadsheets.</w:t>
      </w:r>
    </w:p>
    <w:p w14:paraId="06169E1E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What is relative cell addressing?</w:t>
      </w:r>
    </w:p>
    <w:p w14:paraId="2CBCA0B1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Explain the use of Autofill.</w:t>
      </w:r>
    </w:p>
    <w:p w14:paraId="5B6D7E31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What is sorting of data?</w:t>
      </w:r>
    </w:p>
    <w:p w14:paraId="128EFA1E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Define conditional formatting.</w:t>
      </w:r>
    </w:p>
    <w:p w14:paraId="121DFBFC" w14:textId="77777777" w:rsidR="004F3082" w:rsidRPr="004F3082" w:rsidRDefault="004F3082" w:rsidP="004F3082">
      <w:pPr>
        <w:numPr>
          <w:ilvl w:val="0"/>
          <w:numId w:val="1"/>
        </w:numPr>
      </w:pPr>
      <w:r w:rsidRPr="004F3082">
        <w:t>What is an IF statement?</w:t>
      </w:r>
    </w:p>
    <w:p w14:paraId="2358B709" w14:textId="77777777" w:rsidR="004F3082" w:rsidRPr="004F3082" w:rsidRDefault="004F3082" w:rsidP="004F3082">
      <w:r w:rsidRPr="004F3082">
        <w:pict w14:anchorId="59E562E4">
          <v:rect id="_x0000_i1167" style="width:0;height:1.5pt" o:hralign="center" o:hrstd="t" o:hr="t" fillcolor="#a0a0a0" stroked="f"/>
        </w:pict>
      </w:r>
    </w:p>
    <w:p w14:paraId="1D72887F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2</w:t>
      </w:r>
    </w:p>
    <w:p w14:paraId="4DEB3AC4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Explain the layout of a worksheet.</w:t>
      </w:r>
    </w:p>
    <w:p w14:paraId="543A47BF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What information is shown in the Title Bar?</w:t>
      </w:r>
    </w:p>
    <w:p w14:paraId="5ADF3C5B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Define a cell address.</w:t>
      </w:r>
    </w:p>
    <w:p w14:paraId="411B6452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Differentiate between text data and numeric data.</w:t>
      </w:r>
    </w:p>
    <w:p w14:paraId="52E481E4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What is data formatting?</w:t>
      </w:r>
    </w:p>
    <w:p w14:paraId="2357FB72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What is absolute cell addressing?</w:t>
      </w:r>
    </w:p>
    <w:p w14:paraId="0156024F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Explain the Fill Handle.</w:t>
      </w:r>
    </w:p>
    <w:p w14:paraId="5BA34586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What is filtering in spreadsheets?</w:t>
      </w:r>
    </w:p>
    <w:p w14:paraId="21AF01B2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What is the purpose of borders?</w:t>
      </w:r>
    </w:p>
    <w:p w14:paraId="51E0CAB3" w14:textId="77777777" w:rsidR="004F3082" w:rsidRPr="004F3082" w:rsidRDefault="004F3082" w:rsidP="004F3082">
      <w:pPr>
        <w:numPr>
          <w:ilvl w:val="0"/>
          <w:numId w:val="2"/>
        </w:numPr>
      </w:pPr>
      <w:r w:rsidRPr="004F3082">
        <w:t>List any two categories of spreadsheet functions (excluding financial).</w:t>
      </w:r>
    </w:p>
    <w:p w14:paraId="37CD2858" w14:textId="77777777" w:rsidR="004F3082" w:rsidRPr="004F3082" w:rsidRDefault="004F3082" w:rsidP="004F3082">
      <w:r w:rsidRPr="004F3082">
        <w:pict w14:anchorId="500FAC74">
          <v:rect id="_x0000_i1168" style="width:0;height:1.5pt" o:hralign="center" o:hrstd="t" o:hr="t" fillcolor="#a0a0a0" stroked="f"/>
        </w:pict>
      </w:r>
    </w:p>
    <w:p w14:paraId="54918059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3</w:t>
      </w:r>
    </w:p>
    <w:p w14:paraId="6CF5C200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What is a worksheet?</w:t>
      </w:r>
    </w:p>
    <w:p w14:paraId="2B207AE1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Explain the role of spreadsheets in data visualization.</w:t>
      </w:r>
    </w:p>
    <w:p w14:paraId="1816CD67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Describe the Menu Bar.</w:t>
      </w:r>
    </w:p>
    <w:p w14:paraId="3DD29CB8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What is data selection?</w:t>
      </w:r>
    </w:p>
    <w:p w14:paraId="53D31071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Explain named ranges.</w:t>
      </w:r>
    </w:p>
    <w:p w14:paraId="632A9178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lastRenderedPageBreak/>
        <w:t>What is mixed cell addressing?</w:t>
      </w:r>
    </w:p>
    <w:p w14:paraId="731BA14D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What is importing data?</w:t>
      </w:r>
    </w:p>
    <w:p w14:paraId="0607F8B8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Explain Find and Replace.</w:t>
      </w:r>
    </w:p>
    <w:p w14:paraId="7ADD5420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What is advanced filter?</w:t>
      </w:r>
    </w:p>
    <w:p w14:paraId="17F1530D" w14:textId="77777777" w:rsidR="004F3082" w:rsidRPr="004F3082" w:rsidRDefault="004F3082" w:rsidP="004F3082">
      <w:pPr>
        <w:numPr>
          <w:ilvl w:val="0"/>
          <w:numId w:val="3"/>
        </w:numPr>
      </w:pPr>
      <w:r w:rsidRPr="004F3082">
        <w:t>What are text functions?</w:t>
      </w:r>
    </w:p>
    <w:p w14:paraId="200BE447" w14:textId="77777777" w:rsidR="004F3082" w:rsidRPr="004F3082" w:rsidRDefault="004F3082" w:rsidP="004F3082">
      <w:r w:rsidRPr="004F3082">
        <w:pict w14:anchorId="0457C000">
          <v:rect id="_x0000_i1169" style="width:0;height:1.5pt" o:hralign="center" o:hrstd="t" o:hr="t" fillcolor="#a0a0a0" stroked="f"/>
        </w:pict>
      </w:r>
    </w:p>
    <w:p w14:paraId="0341475F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4</w:t>
      </w:r>
    </w:p>
    <w:p w14:paraId="7A5BB73D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Define a spreadsheet.</w:t>
      </w:r>
    </w:p>
    <w:p w14:paraId="2B91940D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Explain the difference between a workbook and a worksheet.</w:t>
      </w:r>
    </w:p>
    <w:p w14:paraId="0AE98F11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What is the purpose of the Formula Bar?</w:t>
      </w:r>
    </w:p>
    <w:p w14:paraId="3D223892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What is meant by numeric data?</w:t>
      </w:r>
    </w:p>
    <w:p w14:paraId="64E1181F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Explain data formatting with an example.</w:t>
      </w:r>
    </w:p>
    <w:p w14:paraId="2A674A5C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What is relative addressing?</w:t>
      </w:r>
    </w:p>
    <w:p w14:paraId="579C70E1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How does Autofill help in data entry?</w:t>
      </w:r>
    </w:p>
    <w:p w14:paraId="27A35031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What is sorting?</w:t>
      </w:r>
    </w:p>
    <w:p w14:paraId="3F482338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Explain conditional formatting.</w:t>
      </w:r>
    </w:p>
    <w:p w14:paraId="4D7BF6C1" w14:textId="77777777" w:rsidR="004F3082" w:rsidRPr="004F3082" w:rsidRDefault="004F3082" w:rsidP="004F3082">
      <w:pPr>
        <w:numPr>
          <w:ilvl w:val="0"/>
          <w:numId w:val="4"/>
        </w:numPr>
      </w:pPr>
      <w:r w:rsidRPr="004F3082">
        <w:t>What are date functions?</w:t>
      </w:r>
    </w:p>
    <w:p w14:paraId="27B63B08" w14:textId="77777777" w:rsidR="004F3082" w:rsidRPr="004F3082" w:rsidRDefault="004F3082" w:rsidP="004F3082">
      <w:r w:rsidRPr="004F3082">
        <w:pict w14:anchorId="356D7C05">
          <v:rect id="_x0000_i1170" style="width:0;height:1.5pt" o:hralign="center" o:hrstd="t" o:hr="t" fillcolor="#a0a0a0" stroked="f"/>
        </w:pict>
      </w:r>
    </w:p>
    <w:p w14:paraId="1503717C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5</w:t>
      </w:r>
    </w:p>
    <w:p w14:paraId="402551C7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What is a cell in a spreadsheet?</w:t>
      </w:r>
    </w:p>
    <w:p w14:paraId="72BF0DD1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Explain rows and columns.</w:t>
      </w:r>
    </w:p>
    <w:p w14:paraId="2681F28E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Define data entry.</w:t>
      </w:r>
    </w:p>
    <w:p w14:paraId="6242ED27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What are data types?</w:t>
      </w:r>
    </w:p>
    <w:p w14:paraId="3C90DA85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Explain data selection methods.</w:t>
      </w:r>
    </w:p>
    <w:p w14:paraId="1C1BE2A1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What is a named range?</w:t>
      </w:r>
    </w:p>
    <w:p w14:paraId="74D20ACF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Explain absolute addressing with an example.</w:t>
      </w:r>
    </w:p>
    <w:p w14:paraId="38F59C9D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What is the use of Find option?</w:t>
      </w:r>
    </w:p>
    <w:p w14:paraId="4185FECA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Explain filtering of data.</w:t>
      </w:r>
    </w:p>
    <w:p w14:paraId="4C8C575C" w14:textId="77777777" w:rsidR="004F3082" w:rsidRPr="004F3082" w:rsidRDefault="004F3082" w:rsidP="004F3082">
      <w:pPr>
        <w:numPr>
          <w:ilvl w:val="0"/>
          <w:numId w:val="5"/>
        </w:numPr>
      </w:pPr>
      <w:r w:rsidRPr="004F3082">
        <w:t>What are mathematical functions?</w:t>
      </w:r>
    </w:p>
    <w:p w14:paraId="3F00454E" w14:textId="77777777" w:rsidR="004F3082" w:rsidRPr="004F3082" w:rsidRDefault="004F3082" w:rsidP="004F3082">
      <w:r w:rsidRPr="004F3082">
        <w:pict w14:anchorId="443B9240">
          <v:rect id="_x0000_i1171" style="width:0;height:1.5pt" o:hralign="center" o:hrstd="t" o:hr="t" fillcolor="#a0a0a0" stroked="f"/>
        </w:pict>
      </w:r>
    </w:p>
    <w:p w14:paraId="086F95DC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6</w:t>
      </w:r>
    </w:p>
    <w:p w14:paraId="3BD4C834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lastRenderedPageBreak/>
        <w:t>Explain spreadsheet as a visualization tool.</w:t>
      </w:r>
    </w:p>
    <w:p w14:paraId="6D113DF7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the Menu Bar used for?</w:t>
      </w:r>
    </w:p>
    <w:p w14:paraId="49832D15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a cell address?</w:t>
      </w:r>
    </w:p>
    <w:p w14:paraId="48655E50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Differentiate between date data and text data.</w:t>
      </w:r>
    </w:p>
    <w:p w14:paraId="73DFFB2D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conditional formatting?</w:t>
      </w:r>
    </w:p>
    <w:p w14:paraId="72B3DE90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mixed addressing?</w:t>
      </w:r>
    </w:p>
    <w:p w14:paraId="796E25D5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Explain the Fill Handle feature.</w:t>
      </w:r>
    </w:p>
    <w:p w14:paraId="11AE4F66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advanced filtering?</w:t>
      </w:r>
    </w:p>
    <w:p w14:paraId="6728A8A3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Explain the use of borders in a worksheet.</w:t>
      </w:r>
    </w:p>
    <w:p w14:paraId="1DDA51FA" w14:textId="77777777" w:rsidR="004F3082" w:rsidRPr="004F3082" w:rsidRDefault="004F3082" w:rsidP="004F3082">
      <w:pPr>
        <w:numPr>
          <w:ilvl w:val="0"/>
          <w:numId w:val="6"/>
        </w:numPr>
      </w:pPr>
      <w:r w:rsidRPr="004F3082">
        <w:t>What is an IF statement used for?</w:t>
      </w:r>
    </w:p>
    <w:p w14:paraId="5B87B8B6" w14:textId="77777777" w:rsidR="004F3082" w:rsidRPr="004F3082" w:rsidRDefault="004F3082" w:rsidP="004F3082">
      <w:r w:rsidRPr="004F3082">
        <w:pict w14:anchorId="3C667133">
          <v:rect id="_x0000_i1172" style="width:0;height:1.5pt" o:hralign="center" o:hrstd="t" o:hr="t" fillcolor="#a0a0a0" stroked="f"/>
        </w:pict>
      </w:r>
    </w:p>
    <w:p w14:paraId="00C6169B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7</w:t>
      </w:r>
    </w:p>
    <w:p w14:paraId="4A5DEEC8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What is the importance of spreadsheets in data analysis?</w:t>
      </w:r>
    </w:p>
    <w:p w14:paraId="109E4A86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Explain the worksheet layout.</w:t>
      </w:r>
    </w:p>
    <w:p w14:paraId="239DA9C8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Define data formatting.</w:t>
      </w:r>
    </w:p>
    <w:p w14:paraId="728732D9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What is data selection?</w:t>
      </w:r>
    </w:p>
    <w:p w14:paraId="47B69CD4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Explain named ranges and their advantages.</w:t>
      </w:r>
    </w:p>
    <w:p w14:paraId="43AB3D5E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What is relative cell referencing?</w:t>
      </w:r>
    </w:p>
    <w:p w14:paraId="1B5E1C83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Explain Autofill with an example.</w:t>
      </w:r>
    </w:p>
    <w:p w14:paraId="04788D82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What is sorting and why is it used?</w:t>
      </w:r>
    </w:p>
    <w:p w14:paraId="1FD96562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What is Find and Replace?</w:t>
      </w:r>
    </w:p>
    <w:p w14:paraId="72131A12" w14:textId="77777777" w:rsidR="004F3082" w:rsidRPr="004F3082" w:rsidRDefault="004F3082" w:rsidP="004F3082">
      <w:pPr>
        <w:numPr>
          <w:ilvl w:val="0"/>
          <w:numId w:val="7"/>
        </w:numPr>
      </w:pPr>
      <w:r w:rsidRPr="004F3082">
        <w:t>List different categories of spreadsheet functions (excluding financial).</w:t>
      </w:r>
    </w:p>
    <w:p w14:paraId="61DC0A97" w14:textId="77777777" w:rsidR="004F3082" w:rsidRPr="004F3082" w:rsidRDefault="004F3082" w:rsidP="004F3082">
      <w:r w:rsidRPr="004F3082">
        <w:pict w14:anchorId="41118419">
          <v:rect id="_x0000_i1173" style="width:0;height:1.5pt" o:hralign="center" o:hrstd="t" o:hr="t" fillcolor="#a0a0a0" stroked="f"/>
        </w:pict>
      </w:r>
    </w:p>
    <w:p w14:paraId="518F2BFB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8</w:t>
      </w:r>
    </w:p>
    <w:p w14:paraId="7C970FF3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Define worksheet.</w:t>
      </w:r>
    </w:p>
    <w:p w14:paraId="4A4BE054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is the function of the Title Bar?</w:t>
      </w:r>
    </w:p>
    <w:p w14:paraId="5BE9C484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Explain cell addressing.</w:t>
      </w:r>
    </w:p>
    <w:p w14:paraId="3224D92A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are the types of data in spreadsheets?</w:t>
      </w:r>
    </w:p>
    <w:p w14:paraId="4AABF899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Explain conditional formatting.</w:t>
      </w:r>
    </w:p>
    <w:p w14:paraId="426CE557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is absolute addressing?</w:t>
      </w:r>
    </w:p>
    <w:p w14:paraId="66A719B0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is the use of Autofill?</w:t>
      </w:r>
    </w:p>
    <w:p w14:paraId="33916209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lastRenderedPageBreak/>
        <w:t>Explain filtering of data.</w:t>
      </w:r>
    </w:p>
    <w:p w14:paraId="6B6AB8BA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is advanced filter?</w:t>
      </w:r>
    </w:p>
    <w:p w14:paraId="783DA004" w14:textId="77777777" w:rsidR="004F3082" w:rsidRPr="004F3082" w:rsidRDefault="004F3082" w:rsidP="004F3082">
      <w:pPr>
        <w:numPr>
          <w:ilvl w:val="0"/>
          <w:numId w:val="8"/>
        </w:numPr>
      </w:pPr>
      <w:r w:rsidRPr="004F3082">
        <w:t>What are statistical functions?</w:t>
      </w:r>
    </w:p>
    <w:p w14:paraId="6F30C1BF" w14:textId="77777777" w:rsidR="004F3082" w:rsidRPr="004F3082" w:rsidRDefault="004F3082" w:rsidP="004F3082">
      <w:r w:rsidRPr="004F3082">
        <w:pict w14:anchorId="5805935D">
          <v:rect id="_x0000_i1174" style="width:0;height:1.5pt" o:hralign="center" o:hrstd="t" o:hr="t" fillcolor="#a0a0a0" stroked="f"/>
        </w:pict>
      </w:r>
    </w:p>
    <w:p w14:paraId="3C85A5D0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9</w:t>
      </w:r>
    </w:p>
    <w:p w14:paraId="6E36E5EA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Explain spreadsheet as a data processing tool.</w:t>
      </w:r>
    </w:p>
    <w:p w14:paraId="4B1F3B8B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What is the Formula Bar used for?</w:t>
      </w:r>
    </w:p>
    <w:p w14:paraId="083C0EF4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Define a cell address with an example.</w:t>
      </w:r>
    </w:p>
    <w:p w14:paraId="031656C0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Explain data entry methods.</w:t>
      </w:r>
    </w:p>
    <w:p w14:paraId="0B0AA865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What is data formatting?</w:t>
      </w:r>
    </w:p>
    <w:p w14:paraId="32EAD75A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What is mixed addressing?</w:t>
      </w:r>
    </w:p>
    <w:p w14:paraId="76546C0D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Explain Fill Handle.</w:t>
      </w:r>
    </w:p>
    <w:p w14:paraId="1FC233E9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What is sorting?</w:t>
      </w:r>
    </w:p>
    <w:p w14:paraId="784E3334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Explain Find and Replace.</w:t>
      </w:r>
    </w:p>
    <w:p w14:paraId="6B0F4F9E" w14:textId="77777777" w:rsidR="004F3082" w:rsidRPr="004F3082" w:rsidRDefault="004F3082" w:rsidP="004F3082">
      <w:pPr>
        <w:numPr>
          <w:ilvl w:val="0"/>
          <w:numId w:val="9"/>
        </w:numPr>
      </w:pPr>
      <w:r w:rsidRPr="004F3082">
        <w:t>What are date functions?</w:t>
      </w:r>
    </w:p>
    <w:p w14:paraId="456E58CF" w14:textId="77777777" w:rsidR="004F3082" w:rsidRPr="004F3082" w:rsidRDefault="004F3082" w:rsidP="004F3082">
      <w:r w:rsidRPr="004F3082">
        <w:pict w14:anchorId="68F34048">
          <v:rect id="_x0000_i1175" style="width:0;height:1.5pt" o:hralign="center" o:hrstd="t" o:hr="t" fillcolor="#a0a0a0" stroked="f"/>
        </w:pict>
      </w:r>
    </w:p>
    <w:p w14:paraId="3551D325" w14:textId="77777777" w:rsidR="004F3082" w:rsidRPr="004F3082" w:rsidRDefault="004F3082" w:rsidP="004F3082">
      <w:pPr>
        <w:rPr>
          <w:b/>
          <w:bCs/>
        </w:rPr>
      </w:pPr>
      <w:r w:rsidRPr="004F3082">
        <w:rPr>
          <w:b/>
          <w:bCs/>
        </w:rPr>
        <w:t>Student Set 10</w:t>
      </w:r>
    </w:p>
    <w:p w14:paraId="1F1DF308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a spreadsheet?</w:t>
      </w:r>
    </w:p>
    <w:p w14:paraId="5B014369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Explain the importance of worksheet layout.</w:t>
      </w:r>
    </w:p>
    <w:p w14:paraId="5A83F440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the Menu Bar?</w:t>
      </w:r>
    </w:p>
    <w:p w14:paraId="133E24AD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Explain different data types in spreadsheets.</w:t>
      </w:r>
    </w:p>
    <w:p w14:paraId="5211CA20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data selection?</w:t>
      </w:r>
    </w:p>
    <w:p w14:paraId="0F842032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a named range?</w:t>
      </w:r>
    </w:p>
    <w:p w14:paraId="5AD3C739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Explain relative addressing with an example.</w:t>
      </w:r>
    </w:p>
    <w:p w14:paraId="098EC43B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Autofill?</w:t>
      </w:r>
    </w:p>
    <w:p w14:paraId="450ABBD6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Explain conditional formatting.</w:t>
      </w:r>
    </w:p>
    <w:p w14:paraId="47D4E79E" w14:textId="77777777" w:rsidR="004F3082" w:rsidRPr="004F3082" w:rsidRDefault="004F3082" w:rsidP="004F3082">
      <w:pPr>
        <w:numPr>
          <w:ilvl w:val="0"/>
          <w:numId w:val="10"/>
        </w:numPr>
      </w:pPr>
      <w:r w:rsidRPr="004F3082">
        <w:t>What is the purpose of IF statement?</w:t>
      </w:r>
    </w:p>
    <w:p w14:paraId="24B8FB1B" w14:textId="77777777" w:rsidR="00386AB0" w:rsidRPr="004F3082" w:rsidRDefault="00386AB0" w:rsidP="004F3082"/>
    <w:sectPr w:rsidR="00386AB0" w:rsidRPr="004F30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810EB"/>
    <w:multiLevelType w:val="multilevel"/>
    <w:tmpl w:val="4F9C9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453C7"/>
    <w:multiLevelType w:val="multilevel"/>
    <w:tmpl w:val="97FE7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8C0E90"/>
    <w:multiLevelType w:val="multilevel"/>
    <w:tmpl w:val="A2F63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F35A13"/>
    <w:multiLevelType w:val="multilevel"/>
    <w:tmpl w:val="A9C8E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185C6A"/>
    <w:multiLevelType w:val="multilevel"/>
    <w:tmpl w:val="0CC2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EE0959"/>
    <w:multiLevelType w:val="multilevel"/>
    <w:tmpl w:val="A4FCC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C2939"/>
    <w:multiLevelType w:val="multilevel"/>
    <w:tmpl w:val="5CCC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F126B9"/>
    <w:multiLevelType w:val="multilevel"/>
    <w:tmpl w:val="60BC8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AC31C5"/>
    <w:multiLevelType w:val="multilevel"/>
    <w:tmpl w:val="034CBB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C4623D"/>
    <w:multiLevelType w:val="multilevel"/>
    <w:tmpl w:val="1336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234432">
    <w:abstractNumId w:val="1"/>
  </w:num>
  <w:num w:numId="2" w16cid:durableId="522860453">
    <w:abstractNumId w:val="3"/>
  </w:num>
  <w:num w:numId="3" w16cid:durableId="1300458203">
    <w:abstractNumId w:val="0"/>
  </w:num>
  <w:num w:numId="4" w16cid:durableId="360516813">
    <w:abstractNumId w:val="2"/>
  </w:num>
  <w:num w:numId="5" w16cid:durableId="160199153">
    <w:abstractNumId w:val="7"/>
  </w:num>
  <w:num w:numId="6" w16cid:durableId="373235918">
    <w:abstractNumId w:val="9"/>
  </w:num>
  <w:num w:numId="7" w16cid:durableId="923220019">
    <w:abstractNumId w:val="4"/>
  </w:num>
  <w:num w:numId="8" w16cid:durableId="307132521">
    <w:abstractNumId w:val="6"/>
  </w:num>
  <w:num w:numId="9" w16cid:durableId="414858429">
    <w:abstractNumId w:val="5"/>
  </w:num>
  <w:num w:numId="10" w16cid:durableId="1423064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082"/>
    <w:rsid w:val="00386AB0"/>
    <w:rsid w:val="004F3082"/>
    <w:rsid w:val="00825F83"/>
    <w:rsid w:val="008B7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30AA3"/>
  <w15:chartTrackingRefBased/>
  <w15:docId w15:val="{090D5F18-9D41-42CC-AAE1-1B390DC4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0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0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0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0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0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0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0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0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0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0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0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0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0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0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0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0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0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0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0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0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0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0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0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0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0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0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0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0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513</Words>
  <Characters>2929</Characters>
  <Application>Microsoft Office Word</Application>
  <DocSecurity>0</DocSecurity>
  <Lines>24</Lines>
  <Paragraphs>6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 sambasivan</dc:creator>
  <cp:keywords/>
  <dc:description/>
  <cp:lastModifiedBy>akshara sambasivan</cp:lastModifiedBy>
  <cp:revision>1</cp:revision>
  <dcterms:created xsi:type="dcterms:W3CDTF">2026-01-07T06:20:00Z</dcterms:created>
  <dcterms:modified xsi:type="dcterms:W3CDTF">2026-01-07T06:25:00Z</dcterms:modified>
</cp:coreProperties>
</file>