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B3B" w14:textId="0A055E3D" w:rsidR="00591BC5" w:rsidRDefault="0022117C">
      <w:r>
        <w:t>Testing git bash</w:t>
      </w:r>
    </w:p>
    <w:sectPr w:rsidR="0059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254"/>
    <w:rsid w:val="0022117C"/>
    <w:rsid w:val="002F477D"/>
    <w:rsid w:val="004C35E0"/>
    <w:rsid w:val="00591BC5"/>
    <w:rsid w:val="009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ACC3"/>
  <w15:chartTrackingRefBased/>
  <w15:docId w15:val="{CBC9A667-9941-4101-A6F3-45E728C8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Suharika Ch</dc:creator>
  <cp:keywords/>
  <dc:description/>
  <cp:lastModifiedBy>Suharika Ch</cp:lastModifiedBy>
  <cp:revision>2</cp:revision>
  <dcterms:created xsi:type="dcterms:W3CDTF">2024-03-15T01:41:00Z</dcterms:created>
  <dcterms:modified xsi:type="dcterms:W3CDTF">2024-03-15T01:41:00Z</dcterms:modified>
</cp:coreProperties>
</file>