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235D" w14:textId="144F7332" w:rsidR="002405C1" w:rsidRPr="002405C1" w:rsidRDefault="002405C1" w:rsidP="002405C1">
      <w:pPr>
        <w:spacing w:after="0" w:line="240" w:lineRule="auto"/>
        <w:jc w:val="center"/>
        <w:rPr>
          <w:rFonts w:ascii="Arial Black" w:hAnsi="Arial Black"/>
          <w:sz w:val="18"/>
          <w:szCs w:val="18"/>
        </w:rPr>
      </w:pPr>
      <w:r w:rsidRPr="002405C1">
        <w:rPr>
          <w:rFonts w:ascii="Arial Black" w:hAnsi="Arial Black"/>
          <w:sz w:val="22"/>
          <w:szCs w:val="22"/>
        </w:rPr>
        <w:t>MY_SQL ASSIGNMENT</w:t>
      </w:r>
    </w:p>
    <w:p w14:paraId="56952347" w14:textId="77777777" w:rsidR="002405C1" w:rsidRDefault="002405C1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37AE33A" w14:textId="0DCCE086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USE EMPLOYEE;</w:t>
      </w:r>
    </w:p>
    <w:p w14:paraId="3C6BED74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* FROM departments;</w:t>
      </w:r>
    </w:p>
    <w:p w14:paraId="13815CA0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* FROM location;</w:t>
      </w:r>
    </w:p>
    <w:p w14:paraId="64CB25AA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* FROM employees;</w:t>
      </w:r>
    </w:p>
    <w:p w14:paraId="6070C5CB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INSERT INTO departments (department_id, department_name) VALUES</w:t>
      </w:r>
    </w:p>
    <w:p w14:paraId="6160F12F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(1, 'Software Development'),</w:t>
      </w:r>
    </w:p>
    <w:p w14:paraId="5F117C40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(2, 'Marketing'),</w:t>
      </w:r>
    </w:p>
    <w:p w14:paraId="3CD89DD5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(3, 'Data Science'),</w:t>
      </w:r>
    </w:p>
    <w:p w14:paraId="5D2BD483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(4, 'Human Resources'),</w:t>
      </w:r>
    </w:p>
    <w:p w14:paraId="75848126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(5, 'Product Management'),</w:t>
      </w:r>
    </w:p>
    <w:p w14:paraId="775B8DA8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(6, 'Content Creation'),</w:t>
      </w:r>
    </w:p>
    <w:p w14:paraId="0E5653CE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(7, 'Finance'),</w:t>
      </w:r>
    </w:p>
    <w:p w14:paraId="20D9BD5C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(8, 'Design'),</w:t>
      </w:r>
    </w:p>
    <w:p w14:paraId="5C423CC0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(9, 'Research and Development'),</w:t>
      </w:r>
    </w:p>
    <w:p w14:paraId="742172C7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(10, 'Customer Support'),</w:t>
      </w:r>
    </w:p>
    <w:p w14:paraId="423D451D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(11, 'Business Development'),</w:t>
      </w:r>
    </w:p>
    <w:p w14:paraId="43913716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(12, 'IT'),</w:t>
      </w:r>
    </w:p>
    <w:p w14:paraId="34FB20C2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(13, 'Operations');</w:t>
      </w:r>
    </w:p>
    <w:p w14:paraId="21247D2F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FE32B3A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INSERT INTO location (location) VALUES</w:t>
      </w:r>
    </w:p>
    <w:p w14:paraId="18FDF78F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('Chennai'),</w:t>
      </w:r>
    </w:p>
    <w:p w14:paraId="620EF839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('Bangalore'),</w:t>
      </w:r>
    </w:p>
    <w:p w14:paraId="73558349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('Hyderabad'),</w:t>
      </w:r>
    </w:p>
    <w:p w14:paraId="329A8CE5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('Pune');</w:t>
      </w:r>
    </w:p>
    <w:p w14:paraId="6E1BECF4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405E3C95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INSERT INTO employees (employee_id, employee_name, gender, age, hire_date, designation, department_id, location_id, salary) VALUES</w:t>
      </w:r>
    </w:p>
    <w:p w14:paraId="7A47085A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(5001, 'Vihaan Singh', 'M', 27, '2015-01-20', 'Data Analyst', 3, 4, 60000),</w:t>
      </w:r>
    </w:p>
    <w:p w14:paraId="121857F0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(5002, 'Reyansh Singh', 'M', 31, '2015-03-10', 'Network Engineer', 12, 1, 80000),</w:t>
      </w:r>
    </w:p>
    <w:p w14:paraId="4AF253C0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(5003, 'Aaradhya Iyer', 'F', 26, '2015-05-20', 'Customer Support Executive', 10, 2, 45000),</w:t>
      </w:r>
    </w:p>
    <w:p w14:paraId="4D83C41E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(5004, 'Kiara Malhotra', 'F', 29, '2015-07-05', NULL, 8, 3, 70000),</w:t>
      </w:r>
    </w:p>
    <w:p w14:paraId="530784CB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(5005, 'Anvi Chaudhary', 'F', 25, '2015-09-11', 'Business Development Executive', 11, 1, 55000),</w:t>
      </w:r>
    </w:p>
    <w:p w14:paraId="627E4E0A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(5006, 'Dhruv Shetty', 'M', 28, '2015-11-20', 'UI Developer', 8, 2, 65000),</w:t>
      </w:r>
    </w:p>
    <w:p w14:paraId="2284BDDC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(5007, 'Anushka Singh', 'F', 32, '2016-01-15', 'Marketing Manager', 2, 3, 90000),</w:t>
      </w:r>
    </w:p>
    <w:p w14:paraId="59746DCC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(5008, 'Diya Jha', 'F', 27, '2016-03-05', 'Graphic Designer', 8, 4, 70000),</w:t>
      </w:r>
    </w:p>
    <w:p w14:paraId="62A512E2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(5009, 'Kiaan Desai', 'M', 30, '2016-05-20', 'Sales Executive', 11, 3, 55000),</w:t>
      </w:r>
    </w:p>
    <w:p w14:paraId="71D257E4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(5010, 'Atharv Yadav', 'M', 29, '2016-07-10', 'Systems Administrator', 12, 4, 80000),</w:t>
      </w:r>
    </w:p>
    <w:p w14:paraId="2D82C655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(5011, 'Saanvi Patel', 'F', 28, '2016-09-20', 'Marketing Analyst', 2, 1, 60000),</w:t>
      </w:r>
    </w:p>
    <w:p w14:paraId="0CFF7224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(5012, 'Myra Verma', 'F', 26, '2016-11-05', 'Operations Manager', 13, 2, 95000),</w:t>
      </w:r>
    </w:p>
    <w:p w14:paraId="3ECA7897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(5013, 'Arnav Rao', 'M', 33, '2017-01-20', 'Customer Success Manager', 10, 3, 75000),</w:t>
      </w:r>
    </w:p>
    <w:p w14:paraId="78810474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(5014, 'Vihaan Mohan', 'M', 30, '2017-03-10', 'Supply Chain Analyst', 10, 2, 60000),</w:t>
      </w:r>
    </w:p>
    <w:p w14:paraId="0894E0E9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(5015, 'Ishaan Kumar', 'M', 27, '2017-05-20', 'Financial Analyst', 7, 1, 85000),</w:t>
      </w:r>
    </w:p>
    <w:p w14:paraId="52850D68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(5016, 'Zoya Khan', 'F', 31, '2017-07-05', 'Legal Counsel', 4, 4, 100000),</w:t>
      </w:r>
    </w:p>
    <w:p w14:paraId="5560228D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(5017, 'Kabir Nair', 'M', 28, '2017-09-11', 'IT Support Specialist', 12, 2, 80000),</w:t>
      </w:r>
    </w:p>
    <w:p w14:paraId="641A57E8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(5018, 'Ishan Mishra', 'M', 25, '2017-11-20', 'Research Scientist', 9, 3, 75000),</w:t>
      </w:r>
    </w:p>
    <w:p w14:paraId="61AB5391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(5019, 'Ishika Patel', 'F', 29, '2018-01-15', 'Talent Acquisition Specialist', 4, 4, 55000),</w:t>
      </w:r>
    </w:p>
    <w:p w14:paraId="04B1DE49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(5020, 'Aarav Nair', 'M', 32, '2018-03-05', 'Software Engineer', 1, 1, 90000),</w:t>
      </w:r>
    </w:p>
    <w:p w14:paraId="36A94C9E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(5021, 'Advik Kapoor', 'M', 26, '2018-05-20', 'Finance Analyst', 7, 3, 85000),</w:t>
      </w:r>
    </w:p>
    <w:p w14:paraId="17ED28C9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(5022, 'Aadhya Iyengar', 'F', 28, '2018-07-10', 'HR Specialist', 4, 4, 60000),</w:t>
      </w:r>
    </w:p>
    <w:p w14:paraId="00426344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(5023, 'Anika Paul', 'F', 30, '2018-09-20', 'Public Relations Specialist', 2, 2, 70000),</w:t>
      </w:r>
    </w:p>
    <w:p w14:paraId="0DE6DCAE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(5024, 'Aryan Shetty', 'M', 27, '2018-11-05', 'Product Manager', 5, 1, 95000),</w:t>
      </w:r>
    </w:p>
    <w:p w14:paraId="6CACC2CC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(5025, 'Avni Iyengar', 'F', 31, '2019-01-20', 'Data Scientist', 3, 4, 100000),</w:t>
      </w:r>
    </w:p>
    <w:p w14:paraId="3AB9EE2C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(5026, 'Vivaan Singh', 'M', 29, '2019-03-10', 'Business Analyst', 3, 2, 75000),</w:t>
      </w:r>
    </w:p>
    <w:p w14:paraId="09F2E6C7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(5027, 'Ananya Paul', 'F', 32, '2019-05-20', 'Content Writer', 6, 3, 60000),</w:t>
      </w:r>
    </w:p>
    <w:p w14:paraId="468C1D22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(5028, 'Anaya Kapoor', 'F', 26, '2019-07-05', 'Event Coordinator', 6, 1, 60000),</w:t>
      </w:r>
    </w:p>
    <w:p w14:paraId="08468E14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(5029, 'Arjun Kumar', 'M', 33, '2019-09-11', 'Quality Assurance Analyst', 12, 2, 80000),</w:t>
      </w:r>
    </w:p>
    <w:p w14:paraId="15C537E3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(5030, 'Sara Iyer', 'F', 28, '2019-11-20', 'Project Manager', 5, 1, 90000);</w:t>
      </w:r>
    </w:p>
    <w:p w14:paraId="49FDAFCB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44DDEA8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* FROM departments;</w:t>
      </w:r>
    </w:p>
    <w:p w14:paraId="5A6399B0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* FROM location;</w:t>
      </w:r>
    </w:p>
    <w:p w14:paraId="3A0BD9CB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* FROM employees;</w:t>
      </w:r>
    </w:p>
    <w:p w14:paraId="73AF06F3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CAAA00D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DISTINCT salary FROM employees;</w:t>
      </w:r>
    </w:p>
    <w:p w14:paraId="58CACB4B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6E5DB67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age AS Employee_Age, salary AS Employee_Salary FROM employees;</w:t>
      </w:r>
    </w:p>
    <w:p w14:paraId="6B1EF27B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D494076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employee_name, salary, hire_date FROM employees</w:t>
      </w:r>
    </w:p>
    <w:p w14:paraId="1E3AB860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WHERE salary &gt; 50000 AND hire_date &lt; '2016-01-01';</w:t>
      </w:r>
    </w:p>
    <w:p w14:paraId="4DBFF59E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83E97D2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employee_id, employee_name, designation FROM employees</w:t>
      </w:r>
    </w:p>
    <w:p w14:paraId="745342EE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WHERE designation IS NULL;</w:t>
      </w:r>
    </w:p>
    <w:p w14:paraId="393B9707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3E1DB70B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UPDATE employees SET designation = 'Data Scientist'</w:t>
      </w:r>
    </w:p>
    <w:p w14:paraId="1503F020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WHERE employee_id = 5004;</w:t>
      </w:r>
    </w:p>
    <w:p w14:paraId="531FA7E8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0795689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employee_name, department_id, salary FROM employees</w:t>
      </w:r>
    </w:p>
    <w:p w14:paraId="49F984C9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ORDER BY department_id ASC, salary DESC;</w:t>
      </w:r>
    </w:p>
    <w:p w14:paraId="0467E3A6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09500F8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* FROM employees WHERE YEAR(hire_date) = 2018 LIMIT 5;</w:t>
      </w:r>
    </w:p>
    <w:p w14:paraId="0F52DD46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8FF7C3A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Department, SUM(Salary) AS TotalSalary FROM Employee GROUP BY Department;</w:t>
      </w:r>
    </w:p>
    <w:p w14:paraId="7C4DA6F1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4A0A5EB7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SUM(salary) AS total_salary FROM employees</w:t>
      </w:r>
    </w:p>
    <w:p w14:paraId="0AE0735E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WHERE department_id = (SELECT department_id FROM departments WHERE department_name = 'Finance');</w:t>
      </w:r>
    </w:p>
    <w:p w14:paraId="5FB68B4D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90B04FA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MIN(age) AS minimum_age FROM employees;</w:t>
      </w:r>
    </w:p>
    <w:p w14:paraId="36CADC43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F70D07B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location_id, MAX(salary) AS maximum_salary FROM employees GROUP BY location_id;</w:t>
      </w:r>
    </w:p>
    <w:p w14:paraId="45FAC5DE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desc employees;</w:t>
      </w:r>
    </w:p>
    <w:p w14:paraId="40859E8E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1207D4F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designation, AVG(salary) AS average_salary FROM employees WHERE designation LIKE '%Analyst%'</w:t>
      </w:r>
    </w:p>
    <w:p w14:paraId="367423BB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GROUP BY designation;</w:t>
      </w:r>
    </w:p>
    <w:p w14:paraId="208B8338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335BD5C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COUNT(*) FROM employees;</w:t>
      </w:r>
    </w:p>
    <w:p w14:paraId="5FAE26DF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3716188C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department_id FROM employees GROUP BY department_id HAVING COUNT(*) &lt; 3;</w:t>
      </w:r>
    </w:p>
    <w:p w14:paraId="65B87D09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1A1BBBA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location_id FROM employees WHERE gender = 'F' GROUP BY location_id</w:t>
      </w:r>
    </w:p>
    <w:p w14:paraId="64ABB944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HAVING AVG(age) &lt; 30;</w:t>
      </w:r>
    </w:p>
    <w:p w14:paraId="2AEF58B8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3B2B5DB7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e.employee_name, e.designation, d.department_name FROM employees e INNER JOIN departments d</w:t>
      </w:r>
    </w:p>
    <w:p w14:paraId="09B70B47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ON e.department_id = d.department_id;</w:t>
      </w:r>
    </w:p>
    <w:p w14:paraId="4E385572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232C829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d.department_name, COUNT(e.employee_id) AS total_employees FROM departments d</w:t>
      </w:r>
    </w:p>
    <w:p w14:paraId="5135AD40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LEFT JOIN employees e ON d.department_id = e.department_id GROUP BY d.department_id, d.department_name;</w:t>
      </w:r>
    </w:p>
    <w:p w14:paraId="134460B8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413F3EF9" w14:textId="77777777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SELECT e.employee_name, e.designation, d.department_name FROM employees e</w:t>
      </w:r>
    </w:p>
    <w:p w14:paraId="69E24E35" w14:textId="325F9EEA" w:rsidR="00D22AD6" w:rsidRPr="002405C1" w:rsidRDefault="00D22AD6" w:rsidP="002405C1">
      <w:pPr>
        <w:spacing w:after="0" w:line="240" w:lineRule="auto"/>
        <w:rPr>
          <w:rFonts w:ascii="Consolas" w:hAnsi="Consolas"/>
          <w:sz w:val="18"/>
          <w:szCs w:val="18"/>
        </w:rPr>
      </w:pPr>
      <w:r w:rsidRPr="002405C1">
        <w:rPr>
          <w:rFonts w:ascii="Consolas" w:hAnsi="Consolas"/>
          <w:sz w:val="18"/>
          <w:szCs w:val="18"/>
        </w:rPr>
        <w:t>RIGHT JOIN departments d ON e.department_id = d.department_id;</w:t>
      </w:r>
    </w:p>
    <w:sectPr w:rsidR="00D22AD6" w:rsidRPr="00240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D6"/>
    <w:rsid w:val="002405C1"/>
    <w:rsid w:val="00AD5086"/>
    <w:rsid w:val="00D2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28185"/>
  <w15:chartTrackingRefBased/>
  <w15:docId w15:val="{EA3B4D9A-5E65-4B24-9F79-931F1D72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D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405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 Shaju</dc:creator>
  <cp:keywords/>
  <dc:description/>
  <cp:lastModifiedBy>Akshara Shaju</cp:lastModifiedBy>
  <cp:revision>1</cp:revision>
  <dcterms:created xsi:type="dcterms:W3CDTF">2026-10-01T14:23:00Z</dcterms:created>
  <dcterms:modified xsi:type="dcterms:W3CDTF">2026-10-01T14:46:00Z</dcterms:modified>
</cp:coreProperties>
</file>