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BD37C" w14:textId="0A34C80F" w:rsidR="000E5758" w:rsidRPr="004C0C97" w:rsidRDefault="000E5758" w:rsidP="004C0C97">
      <w:pPr>
        <w:pStyle w:val="TOC1"/>
        <w:rPr>
          <w:rStyle w:val="Hyperlink"/>
          <w:b w:val="0"/>
          <w:color w:val="auto"/>
        </w:rPr>
      </w:pPr>
      <w:hyperlink w:anchor="_Toc341393990" w:history="1">
        <w:r w:rsidRPr="004C0C97">
          <w:rPr>
            <w:rStyle w:val="Hyperlink"/>
            <w:color w:val="auto"/>
          </w:rPr>
          <w:t xml:space="preserve">ASSIGNMENT </w:t>
        </w:r>
        <w:r w:rsidR="004C0C97" w:rsidRPr="004C0C97">
          <w:rPr>
            <w:rStyle w:val="Hyperlink"/>
            <w:b w:val="0"/>
            <w:color w:val="auto"/>
          </w:rPr>
          <w:t xml:space="preserve">- </w:t>
        </w:r>
        <w:r w:rsidRPr="004C0C97">
          <w:rPr>
            <w:rStyle w:val="Hyperlink"/>
            <w:color w:val="auto"/>
          </w:rPr>
          <w:t>3</w:t>
        </w:r>
      </w:hyperlink>
    </w:p>
    <w:p w14:paraId="2155E53D" w14:textId="77777777" w:rsidR="000E5758" w:rsidRPr="000E5758" w:rsidRDefault="000E5758" w:rsidP="000E5758">
      <w:pPr>
        <w:rPr>
          <w:rFonts w:ascii="Times New Roman" w:hAnsi="Times New Roman" w:cs="Times New Roman"/>
          <w:sz w:val="32"/>
          <w:szCs w:val="32"/>
        </w:rPr>
      </w:pPr>
    </w:p>
    <w:p w14:paraId="77482687" w14:textId="695BD85A" w:rsidR="000E5758" w:rsidRPr="008956A1" w:rsidRDefault="001B6C14" w:rsidP="008534ED">
      <w:pPr>
        <w:pStyle w:val="TOC2"/>
        <w:rPr>
          <w:rFonts w:eastAsiaTheme="minorEastAsia"/>
        </w:rPr>
      </w:pPr>
      <w:hyperlink w:anchor="_Toc341393991" w:history="1">
        <w:r w:rsidR="000E5758" w:rsidRPr="008956A1">
          <w:rPr>
            <w:rStyle w:val="Hyperlink"/>
            <w:b/>
            <w:bCs w:val="0"/>
            <w:color w:val="FF0000"/>
            <w:u w:val="none"/>
          </w:rPr>
          <w:t>Ques 1:- Write a program to calculate the sum of number from m to n</w:t>
        </w:r>
      </w:hyperlink>
      <w:r w:rsidR="000E5758" w:rsidRPr="008956A1">
        <w:rPr>
          <w:rFonts w:eastAsiaTheme="minorEastAsia"/>
        </w:rPr>
        <w:t xml:space="preserve"> </w:t>
      </w:r>
      <w:r w:rsidR="004C0C97" w:rsidRPr="008956A1">
        <w:rPr>
          <w:rFonts w:eastAsiaTheme="minorEastAsia"/>
        </w:rPr>
        <w:t>.</w:t>
      </w:r>
    </w:p>
    <w:p w14:paraId="5D510162" w14:textId="0AEAB62F" w:rsidR="004C0C97" w:rsidRPr="008956A1" w:rsidRDefault="004C0C97" w:rsidP="004C0C97">
      <w:r>
        <w:t xml:space="preserve">    </w:t>
      </w:r>
      <w:r w:rsidRPr="008956A1">
        <w:rPr>
          <w:sz w:val="32"/>
          <w:szCs w:val="32"/>
        </w:rPr>
        <w:t>Code:</w:t>
      </w:r>
    </w:p>
    <w:p w14:paraId="6D4687A8" w14:textId="36D9E225" w:rsidR="004C0C97" w:rsidRDefault="004C0C97" w:rsidP="00447E14">
      <w:pPr>
        <w:jc w:val="center"/>
      </w:pPr>
      <w:r>
        <w:rPr>
          <w:noProof/>
        </w:rPr>
        <w:drawing>
          <wp:inline distT="0" distB="0" distL="0" distR="0" wp14:anchorId="68AB00AA" wp14:editId="34494529">
            <wp:extent cx="5057522" cy="3474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3005" cy="351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2291" w14:textId="087E79BF" w:rsidR="008956A1" w:rsidRDefault="008956A1" w:rsidP="004C0C97">
      <w:r>
        <w:t xml:space="preserve">      </w:t>
      </w:r>
    </w:p>
    <w:p w14:paraId="78B701A9" w14:textId="5C9A31A7" w:rsidR="008956A1" w:rsidRPr="008956A1" w:rsidRDefault="008956A1" w:rsidP="008534ED">
      <w:pPr>
        <w:pStyle w:val="TOC2"/>
        <w:rPr>
          <w:rStyle w:val="Hyperlink"/>
          <w:color w:val="auto"/>
          <w:u w:val="none"/>
        </w:rPr>
      </w:pPr>
      <w:r w:rsidRPr="008956A1">
        <w:rPr>
          <w:rStyle w:val="Hyperlink"/>
          <w:color w:val="auto"/>
          <w:u w:val="none"/>
        </w:rPr>
        <w:t>Output:</w:t>
      </w:r>
    </w:p>
    <w:p w14:paraId="77115892" w14:textId="786A3D35" w:rsidR="008956A1" w:rsidRDefault="008956A1" w:rsidP="004C0C97">
      <w:r>
        <w:t xml:space="preserve">                   </w:t>
      </w:r>
    </w:p>
    <w:p w14:paraId="1EBB0DCC" w14:textId="5FC56714" w:rsidR="008956A1" w:rsidRPr="004C0C97" w:rsidRDefault="008956A1" w:rsidP="00447E14">
      <w:pPr>
        <w:jc w:val="center"/>
      </w:pPr>
      <w:r>
        <w:rPr>
          <w:noProof/>
        </w:rPr>
        <w:drawing>
          <wp:inline distT="0" distB="0" distL="0" distR="0" wp14:anchorId="16461F9E" wp14:editId="1870A618">
            <wp:extent cx="5304287" cy="1539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0935" cy="154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9941" w14:textId="78C618F8" w:rsidR="004C0C97" w:rsidRDefault="004C0C97" w:rsidP="004C0C97"/>
    <w:p w14:paraId="62B8D16F" w14:textId="67478C87" w:rsidR="004C0C97" w:rsidRDefault="004C0C97" w:rsidP="004C0C97"/>
    <w:p w14:paraId="0AA927F6" w14:textId="77777777" w:rsidR="008956A1" w:rsidRDefault="008956A1" w:rsidP="008534ED">
      <w:pPr>
        <w:pStyle w:val="TOC2"/>
      </w:pPr>
    </w:p>
    <w:p w14:paraId="2C1FB64E" w14:textId="27460A71" w:rsidR="000E5758" w:rsidRDefault="001B6C14" w:rsidP="008534ED">
      <w:pPr>
        <w:pStyle w:val="TOC2"/>
        <w:rPr>
          <w:rFonts w:eastAsiaTheme="minorEastAsia"/>
        </w:rPr>
      </w:pPr>
      <w:hyperlink w:anchor="_Toc341393992" w:history="1">
        <w:r w:rsidR="000E5758" w:rsidRPr="008956A1">
          <w:rPr>
            <w:rStyle w:val="Hyperlink"/>
            <w:b/>
            <w:bCs w:val="0"/>
            <w:color w:val="FF0000"/>
            <w:u w:val="none"/>
          </w:rPr>
          <w:t>Ques 2:- Write a program to generate the Fibonacci series up to a given number</w:t>
        </w:r>
      </w:hyperlink>
      <w:r w:rsidR="000E5758" w:rsidRPr="008956A1">
        <w:rPr>
          <w:rFonts w:eastAsiaTheme="minorEastAsia"/>
        </w:rPr>
        <w:t xml:space="preserve"> </w:t>
      </w:r>
      <w:r w:rsidR="008956A1">
        <w:rPr>
          <w:rFonts w:eastAsiaTheme="minorEastAsia"/>
        </w:rPr>
        <w:t>.</w:t>
      </w:r>
    </w:p>
    <w:p w14:paraId="4B904DEB" w14:textId="17C71333" w:rsidR="008956A1" w:rsidRDefault="008956A1" w:rsidP="008956A1">
      <w:r>
        <w:t xml:space="preserve">     </w:t>
      </w:r>
    </w:p>
    <w:p w14:paraId="7A608989" w14:textId="15177305" w:rsidR="008956A1" w:rsidRPr="00325D3C" w:rsidRDefault="008956A1" w:rsidP="008956A1">
      <w:pPr>
        <w:rPr>
          <w:sz w:val="32"/>
          <w:szCs w:val="32"/>
        </w:rPr>
      </w:pPr>
      <w:r>
        <w:t xml:space="preserve">     </w:t>
      </w:r>
      <w:r w:rsidRPr="00325D3C">
        <w:rPr>
          <w:sz w:val="32"/>
          <w:szCs w:val="32"/>
        </w:rPr>
        <w:t>Code:</w:t>
      </w:r>
    </w:p>
    <w:p w14:paraId="3FA4442F" w14:textId="220014AB" w:rsidR="00447E14" w:rsidRDefault="00D76B3A" w:rsidP="00447E14">
      <w:pPr>
        <w:jc w:val="center"/>
      </w:pPr>
      <w:r>
        <w:t xml:space="preserve">              </w:t>
      </w:r>
      <w:r w:rsidR="00447E14">
        <w:rPr>
          <w:noProof/>
        </w:rPr>
        <w:drawing>
          <wp:inline distT="0" distB="0" distL="0" distR="0" wp14:anchorId="2EEF42B1" wp14:editId="7172DD60">
            <wp:extent cx="5276007" cy="335718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6456" cy="344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066F" w14:textId="344F1E96" w:rsidR="00447E14" w:rsidRDefault="00447E14" w:rsidP="008534ED">
      <w:pPr>
        <w:pStyle w:val="TOC2"/>
        <w:rPr>
          <w:rStyle w:val="Hyperlink"/>
          <w:color w:val="auto"/>
          <w:u w:val="none"/>
        </w:rPr>
      </w:pPr>
      <w:r>
        <w:t xml:space="preserve"> </w:t>
      </w:r>
      <w:r w:rsidRPr="008956A1">
        <w:rPr>
          <w:rStyle w:val="Hyperlink"/>
          <w:color w:val="auto"/>
          <w:u w:val="none"/>
        </w:rPr>
        <w:t>Output:</w:t>
      </w:r>
    </w:p>
    <w:p w14:paraId="5A552773" w14:textId="77777777" w:rsidR="00447E14" w:rsidRPr="00447E14" w:rsidRDefault="00447E14" w:rsidP="00447E14"/>
    <w:p w14:paraId="5366076C" w14:textId="1636184E" w:rsidR="00447E14" w:rsidRPr="00447E14" w:rsidRDefault="00447E14" w:rsidP="00447E14">
      <w:pPr>
        <w:jc w:val="center"/>
      </w:pPr>
      <w:r>
        <w:t xml:space="preserve">         </w:t>
      </w:r>
      <w:r>
        <w:rPr>
          <w:noProof/>
        </w:rPr>
        <w:drawing>
          <wp:inline distT="0" distB="0" distL="0" distR="0" wp14:anchorId="41BABFB5" wp14:editId="399CC568">
            <wp:extent cx="5146534" cy="210891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4470" cy="214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F4A8" w14:textId="2A5494F6" w:rsidR="00447E14" w:rsidRPr="00447E14" w:rsidRDefault="00447E14" w:rsidP="00447E14">
      <w:pPr>
        <w:rPr>
          <w:color w:val="FF0000"/>
        </w:rPr>
      </w:pPr>
    </w:p>
    <w:p w14:paraId="566AC491" w14:textId="5D25EAC9" w:rsidR="00447E14" w:rsidRDefault="001B6C14" w:rsidP="008534ED">
      <w:pPr>
        <w:pStyle w:val="TOC2"/>
        <w:rPr>
          <w:rStyle w:val="Hyperlink"/>
          <w:b/>
          <w:bCs w:val="0"/>
          <w:color w:val="FF0000"/>
          <w:u w:val="none"/>
        </w:rPr>
      </w:pPr>
      <w:hyperlink w:anchor="_Toc341393994" w:history="1">
        <w:r w:rsidR="000E5758" w:rsidRPr="00447E14">
          <w:rPr>
            <w:rStyle w:val="Hyperlink"/>
            <w:b/>
            <w:bCs w:val="0"/>
            <w:color w:val="FF0000"/>
            <w:u w:val="none"/>
          </w:rPr>
          <w:t>Ques 3:- WAP to find factorial of a given number recursively</w:t>
        </w:r>
      </w:hyperlink>
      <w:r w:rsidR="00447E14" w:rsidRPr="00447E14">
        <w:rPr>
          <w:rStyle w:val="Hyperlink"/>
          <w:b/>
          <w:bCs w:val="0"/>
          <w:color w:val="FF0000"/>
          <w:u w:val="none"/>
        </w:rPr>
        <w:t>.</w:t>
      </w:r>
    </w:p>
    <w:p w14:paraId="0097E87C" w14:textId="77777777" w:rsidR="00447E14" w:rsidRDefault="00447E14" w:rsidP="008534ED">
      <w:pPr>
        <w:pStyle w:val="TOC2"/>
        <w:rPr>
          <w:rStyle w:val="Hyperlink"/>
          <w:b/>
          <w:bCs w:val="0"/>
          <w:color w:val="FF0000"/>
          <w:u w:val="none"/>
        </w:rPr>
      </w:pPr>
    </w:p>
    <w:p w14:paraId="5EBE844F" w14:textId="69FE0F7C" w:rsidR="00447E14" w:rsidRPr="00325D3C" w:rsidRDefault="00447E14" w:rsidP="00447E14">
      <w:pPr>
        <w:rPr>
          <w:sz w:val="36"/>
          <w:szCs w:val="36"/>
        </w:rPr>
      </w:pPr>
      <w:r w:rsidRPr="00325D3C">
        <w:rPr>
          <w:sz w:val="36"/>
          <w:szCs w:val="36"/>
        </w:rPr>
        <w:t xml:space="preserve">    Code:</w:t>
      </w:r>
    </w:p>
    <w:p w14:paraId="52AB3F48" w14:textId="39A64E14" w:rsidR="007D3763" w:rsidRDefault="007D3763" w:rsidP="007D3763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43A3C5C" wp14:editId="3358CCD8">
            <wp:extent cx="4952326" cy="3521563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3241" cy="361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AAC6" w14:textId="52A50600" w:rsidR="00D76B3A" w:rsidRDefault="007D3763" w:rsidP="007D3763">
      <w:pPr>
        <w:rPr>
          <w:rStyle w:val="Hyperlink"/>
          <w:rFonts w:asciiTheme="majorHAnsi" w:hAnsiTheme="majorHAnsi"/>
          <w:color w:val="auto"/>
          <w:sz w:val="36"/>
          <w:szCs w:val="36"/>
          <w:u w:val="none"/>
        </w:rPr>
      </w:pPr>
      <w:r w:rsidRPr="007D3763">
        <w:rPr>
          <w:rFonts w:asciiTheme="majorHAnsi" w:hAnsiTheme="majorHAnsi"/>
          <w:sz w:val="36"/>
          <w:szCs w:val="36"/>
        </w:rPr>
        <w:t xml:space="preserve">   </w:t>
      </w:r>
      <w:r w:rsidR="00325D3C">
        <w:rPr>
          <w:rFonts w:asciiTheme="majorHAnsi" w:hAnsiTheme="majorHAnsi"/>
          <w:sz w:val="36"/>
          <w:szCs w:val="36"/>
        </w:rPr>
        <w:t xml:space="preserve"> </w:t>
      </w:r>
      <w:r w:rsidRPr="007D3763">
        <w:rPr>
          <w:rStyle w:val="Hyperlink"/>
          <w:rFonts w:asciiTheme="majorHAnsi" w:hAnsiTheme="majorHAnsi"/>
          <w:color w:val="auto"/>
          <w:sz w:val="36"/>
          <w:szCs w:val="36"/>
          <w:u w:val="none"/>
        </w:rPr>
        <w:t>Output:</w:t>
      </w:r>
    </w:p>
    <w:p w14:paraId="423865C0" w14:textId="77777777" w:rsidR="00D76B3A" w:rsidRDefault="00D76B3A" w:rsidP="007D3763">
      <w:pPr>
        <w:rPr>
          <w:rStyle w:val="Hyperlink"/>
          <w:rFonts w:asciiTheme="majorHAnsi" w:hAnsiTheme="majorHAnsi"/>
          <w:color w:val="auto"/>
          <w:sz w:val="36"/>
          <w:szCs w:val="36"/>
          <w:u w:val="none"/>
        </w:rPr>
      </w:pPr>
    </w:p>
    <w:p w14:paraId="12C6411A" w14:textId="4308B067" w:rsidR="00D76B3A" w:rsidRPr="007D3763" w:rsidRDefault="00D76B3A" w:rsidP="00D76B3A">
      <w:pPr>
        <w:jc w:val="center"/>
        <w:rPr>
          <w:rFonts w:asciiTheme="majorHAnsi" w:hAnsiTheme="majorHAnsi"/>
          <w:sz w:val="36"/>
          <w:szCs w:val="36"/>
        </w:rPr>
      </w:pPr>
      <w:r>
        <w:rPr>
          <w:noProof/>
        </w:rPr>
        <w:drawing>
          <wp:inline distT="0" distB="0" distL="0" distR="0" wp14:anchorId="3D2AF7A9" wp14:editId="6070DD22">
            <wp:extent cx="5475216" cy="153748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0780" cy="170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06E4" w14:textId="5903C48B" w:rsidR="000E5758" w:rsidRDefault="000E5758" w:rsidP="008534ED">
      <w:pPr>
        <w:pStyle w:val="TOC2"/>
      </w:pPr>
      <w:r w:rsidRPr="00447E14">
        <w:t xml:space="preserve"> </w:t>
      </w:r>
    </w:p>
    <w:p w14:paraId="37B8C900" w14:textId="626390DF" w:rsidR="00447E14" w:rsidRDefault="00447E14" w:rsidP="00447E14">
      <w:r>
        <w:lastRenderedPageBreak/>
        <w:t xml:space="preserve">     </w:t>
      </w:r>
    </w:p>
    <w:p w14:paraId="20B99527" w14:textId="207B9206" w:rsidR="00447E14" w:rsidRPr="00447E14" w:rsidRDefault="00447E14" w:rsidP="00447E14">
      <w:r>
        <w:t xml:space="preserve">      </w:t>
      </w:r>
    </w:p>
    <w:p w14:paraId="1587A550" w14:textId="7BCEF7FE" w:rsidR="000E5758" w:rsidRDefault="001B6C14" w:rsidP="008534ED">
      <w:pPr>
        <w:pStyle w:val="TOC2"/>
        <w:rPr>
          <w:rFonts w:eastAsiaTheme="minorEastAsia"/>
        </w:rPr>
      </w:pPr>
      <w:hyperlink w:anchor="_Toc341393995" w:history="1">
        <w:r w:rsidR="000E5758" w:rsidRPr="00D76B3A">
          <w:rPr>
            <w:rStyle w:val="Hyperlink"/>
            <w:b/>
            <w:bCs w:val="0"/>
            <w:color w:val="FF0000"/>
            <w:u w:val="none"/>
          </w:rPr>
          <w:t>Ques 4:- WAP to find whether a number is an Armstrong</w:t>
        </w:r>
      </w:hyperlink>
      <w:r w:rsidR="00D76B3A">
        <w:rPr>
          <w:rStyle w:val="Hyperlink"/>
          <w:b/>
          <w:bCs w:val="0"/>
          <w:color w:val="FF0000"/>
          <w:u w:val="none"/>
        </w:rPr>
        <w:t>.</w:t>
      </w:r>
      <w:r w:rsidR="000E5758" w:rsidRPr="00D76B3A">
        <w:rPr>
          <w:rFonts w:eastAsiaTheme="minorEastAsia"/>
        </w:rPr>
        <w:t xml:space="preserve"> </w:t>
      </w:r>
    </w:p>
    <w:p w14:paraId="0963883A" w14:textId="066D4962" w:rsidR="00325D3C" w:rsidRPr="00325D3C" w:rsidRDefault="00325D3C" w:rsidP="00325D3C">
      <w:r>
        <w:t xml:space="preserve">     </w:t>
      </w:r>
      <w:r w:rsidRPr="00325D3C">
        <w:rPr>
          <w:sz w:val="36"/>
          <w:szCs w:val="36"/>
        </w:rPr>
        <w:t>Code:</w:t>
      </w:r>
    </w:p>
    <w:p w14:paraId="31B81A65" w14:textId="66F5A0E7" w:rsidR="00325D3C" w:rsidRDefault="00325D3C" w:rsidP="00325D3C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3EF1C019" wp14:editId="629B66B2">
            <wp:extent cx="5454032" cy="3386436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1786" cy="343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BC50" w14:textId="2BF63A48" w:rsidR="00325D3C" w:rsidRDefault="00325D3C" w:rsidP="00325D3C">
      <w:pPr>
        <w:rPr>
          <w:rStyle w:val="Hyperlink"/>
          <w:rFonts w:asciiTheme="majorHAnsi" w:hAnsiTheme="majorHAnsi"/>
          <w:color w:val="auto"/>
          <w:sz w:val="36"/>
          <w:szCs w:val="36"/>
          <w:u w:val="none"/>
        </w:rPr>
      </w:pPr>
      <w:r w:rsidRPr="007D3763">
        <w:rPr>
          <w:rStyle w:val="Hyperlink"/>
          <w:rFonts w:asciiTheme="majorHAnsi" w:hAnsiTheme="majorHAnsi"/>
          <w:color w:val="auto"/>
          <w:sz w:val="36"/>
          <w:szCs w:val="36"/>
          <w:u w:val="none"/>
        </w:rPr>
        <w:t>Output:</w:t>
      </w:r>
    </w:p>
    <w:p w14:paraId="2026A151" w14:textId="1F1F1E40" w:rsidR="00325D3C" w:rsidRDefault="00325D3C" w:rsidP="00325D3C">
      <w:pPr>
        <w:jc w:val="center"/>
        <w:rPr>
          <w:rStyle w:val="Hyperlink"/>
          <w:rFonts w:asciiTheme="majorHAnsi" w:hAnsiTheme="majorHAnsi"/>
          <w:color w:val="auto"/>
          <w:sz w:val="36"/>
          <w:szCs w:val="36"/>
          <w:u w:val="none"/>
        </w:rPr>
      </w:pPr>
      <w:r>
        <w:rPr>
          <w:rStyle w:val="Hyperlink"/>
          <w:rFonts w:asciiTheme="majorHAnsi" w:hAnsiTheme="majorHAnsi"/>
          <w:color w:val="auto"/>
          <w:sz w:val="36"/>
          <w:szCs w:val="36"/>
          <w:u w:val="none"/>
        </w:rPr>
        <w:t xml:space="preserve">   </w:t>
      </w:r>
      <w:r>
        <w:rPr>
          <w:noProof/>
        </w:rPr>
        <w:drawing>
          <wp:inline distT="0" distB="0" distL="0" distR="0" wp14:anchorId="70DF06AB" wp14:editId="48739304">
            <wp:extent cx="5761080" cy="163459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9138" cy="167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830B" w14:textId="77777777" w:rsidR="00325D3C" w:rsidRPr="00325D3C" w:rsidRDefault="00325D3C" w:rsidP="00325D3C">
      <w:pPr>
        <w:rPr>
          <w:sz w:val="36"/>
          <w:szCs w:val="36"/>
        </w:rPr>
      </w:pPr>
    </w:p>
    <w:p w14:paraId="7A704F1A" w14:textId="4A6DC2E1" w:rsidR="00325D3C" w:rsidRPr="00325D3C" w:rsidRDefault="00325D3C" w:rsidP="00325D3C"/>
    <w:p w14:paraId="0FDDB6BF" w14:textId="77777777" w:rsidR="000E5758" w:rsidRPr="000E5758" w:rsidRDefault="000E5758" w:rsidP="000E5758">
      <w:pPr>
        <w:rPr>
          <w:rFonts w:ascii="Times New Roman" w:hAnsi="Times New Roman" w:cs="Times New Roman"/>
          <w:sz w:val="32"/>
          <w:szCs w:val="32"/>
        </w:rPr>
      </w:pPr>
    </w:p>
    <w:p w14:paraId="6415E723" w14:textId="77777777" w:rsidR="00D76B3A" w:rsidRDefault="00D76B3A" w:rsidP="008534ED">
      <w:pPr>
        <w:pStyle w:val="TOC2"/>
      </w:pPr>
    </w:p>
    <w:p w14:paraId="47B87835" w14:textId="7A4EF159" w:rsidR="000E5758" w:rsidRDefault="001B6C14" w:rsidP="008534ED">
      <w:pPr>
        <w:pStyle w:val="TOC2"/>
        <w:rPr>
          <w:rFonts w:eastAsiaTheme="minorEastAsia"/>
        </w:rPr>
      </w:pPr>
      <w:hyperlink w:anchor="_Toc341393996" w:history="1">
        <w:r w:rsidR="000E5758" w:rsidRPr="00517A9A">
          <w:rPr>
            <w:rStyle w:val="Hyperlink"/>
            <w:color w:val="FF0000"/>
            <w:u w:val="none"/>
          </w:rPr>
          <w:t>Ques 5:- WAP to check whether  number  is perfect square or not</w:t>
        </w:r>
      </w:hyperlink>
      <w:r w:rsidR="000E5758" w:rsidRPr="00517A9A">
        <w:rPr>
          <w:rFonts w:eastAsiaTheme="minorEastAsia"/>
        </w:rPr>
        <w:t xml:space="preserve"> </w:t>
      </w:r>
      <w:r w:rsidR="00517A9A">
        <w:rPr>
          <w:rFonts w:eastAsiaTheme="minorEastAsia"/>
        </w:rPr>
        <w:t>.</w:t>
      </w:r>
    </w:p>
    <w:p w14:paraId="7CB0C4DA" w14:textId="247F0795" w:rsidR="00D66DC2" w:rsidRDefault="00D66DC2" w:rsidP="00D66DC2">
      <w:pPr>
        <w:rPr>
          <w:noProof/>
        </w:rPr>
      </w:pPr>
      <w:r>
        <w:t xml:space="preserve">    </w:t>
      </w:r>
      <w:r w:rsidRPr="00325D3C">
        <w:rPr>
          <w:sz w:val="36"/>
          <w:szCs w:val="36"/>
        </w:rPr>
        <w:t>Code:</w:t>
      </w:r>
    </w:p>
    <w:p w14:paraId="3852953A" w14:textId="24C9B78A" w:rsidR="00D66DC2" w:rsidRDefault="00D66DC2" w:rsidP="00D66DC2">
      <w:pPr>
        <w:jc w:val="center"/>
      </w:pPr>
      <w:r>
        <w:rPr>
          <w:noProof/>
        </w:rPr>
        <w:drawing>
          <wp:inline distT="0" distB="0" distL="0" distR="0" wp14:anchorId="2C8D9423" wp14:editId="3FC0E6AD">
            <wp:extent cx="5501640" cy="3435586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6359" cy="34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DFD4" w14:textId="06815AEE" w:rsidR="00D66DC2" w:rsidRDefault="00D66DC2" w:rsidP="00D66DC2"/>
    <w:p w14:paraId="0AE85349" w14:textId="4120E5FA" w:rsidR="000E5758" w:rsidRDefault="00D66DC2" w:rsidP="000E5758">
      <w:pPr>
        <w:rPr>
          <w:rStyle w:val="Hyperlink"/>
          <w:rFonts w:asciiTheme="majorHAnsi" w:hAnsiTheme="majorHAnsi"/>
          <w:color w:val="auto"/>
          <w:sz w:val="36"/>
          <w:szCs w:val="36"/>
          <w:u w:val="none"/>
        </w:rPr>
      </w:pPr>
      <w:r>
        <w:t xml:space="preserve">   </w:t>
      </w:r>
      <w:r w:rsidRPr="007D3763">
        <w:rPr>
          <w:rStyle w:val="Hyperlink"/>
          <w:rFonts w:asciiTheme="majorHAnsi" w:hAnsiTheme="majorHAnsi"/>
          <w:color w:val="auto"/>
          <w:sz w:val="36"/>
          <w:szCs w:val="36"/>
          <w:u w:val="none"/>
        </w:rPr>
        <w:t>Output:</w:t>
      </w:r>
    </w:p>
    <w:p w14:paraId="26238DE0" w14:textId="3C0BA898" w:rsidR="00D66DC2" w:rsidRPr="00D66DC2" w:rsidRDefault="00D66DC2" w:rsidP="00D66DC2">
      <w:pPr>
        <w:jc w:val="center"/>
        <w:rPr>
          <w:rFonts w:asciiTheme="majorHAnsi" w:hAnsiTheme="majorHAnsi"/>
          <w:sz w:val="36"/>
          <w:szCs w:val="36"/>
        </w:rPr>
      </w:pPr>
      <w:r>
        <w:rPr>
          <w:noProof/>
        </w:rPr>
        <w:drawing>
          <wp:inline distT="0" distB="0" distL="0" distR="0" wp14:anchorId="764DEA97" wp14:editId="773DA9F2">
            <wp:extent cx="5074920" cy="1807941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1412" cy="183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620F" w14:textId="77777777" w:rsidR="00325D3C" w:rsidRDefault="00325D3C" w:rsidP="008534ED">
      <w:pPr>
        <w:pStyle w:val="TOC2"/>
      </w:pPr>
    </w:p>
    <w:p w14:paraId="67BCF9DA" w14:textId="77777777" w:rsidR="008534ED" w:rsidRDefault="001B6C14" w:rsidP="008534ED">
      <w:pPr>
        <w:pStyle w:val="TOC2"/>
        <w:rPr>
          <w:rStyle w:val="Hyperlink"/>
          <w:b/>
          <w:bCs w:val="0"/>
          <w:color w:val="FF0000"/>
          <w:u w:val="none"/>
        </w:rPr>
      </w:pPr>
      <w:hyperlink w:anchor="_Toc341393997" w:history="1">
        <w:r w:rsidR="000E5758" w:rsidRPr="00D66DC2">
          <w:rPr>
            <w:rStyle w:val="Hyperlink"/>
            <w:b/>
            <w:bCs w:val="0"/>
            <w:color w:val="FF0000"/>
            <w:u w:val="none"/>
          </w:rPr>
          <w:t>Ques 6:- WAP to make a menu driven program that perform the function of a calculator using functions and switch case</w:t>
        </w:r>
      </w:hyperlink>
      <w:r w:rsidR="008534ED">
        <w:rPr>
          <w:rStyle w:val="Hyperlink"/>
          <w:b/>
          <w:bCs w:val="0"/>
          <w:color w:val="FF0000"/>
          <w:u w:val="none"/>
        </w:rPr>
        <w:t>.</w:t>
      </w:r>
    </w:p>
    <w:p w14:paraId="12763392" w14:textId="77777777" w:rsidR="008534ED" w:rsidRDefault="008534ED" w:rsidP="008534ED">
      <w:pPr>
        <w:pStyle w:val="TOC2"/>
      </w:pPr>
    </w:p>
    <w:p w14:paraId="11B3B884" w14:textId="5BA51452" w:rsidR="008534ED" w:rsidRPr="008534ED" w:rsidRDefault="008534ED" w:rsidP="008534ED">
      <w:pPr>
        <w:pStyle w:val="TOC2"/>
        <w:rPr>
          <w:rFonts w:eastAsiaTheme="minorEastAsia"/>
          <w:b/>
        </w:rPr>
      </w:pPr>
      <w:r w:rsidRPr="008534ED">
        <w:t>Code:</w:t>
      </w:r>
      <w:r w:rsidR="000E5758" w:rsidRPr="008534ED">
        <w:rPr>
          <w:rFonts w:eastAsiaTheme="minorEastAsia"/>
          <w:b/>
        </w:rPr>
        <w:t xml:space="preserve"> </w:t>
      </w:r>
    </w:p>
    <w:p w14:paraId="24FCF630" w14:textId="77777777" w:rsidR="008534ED" w:rsidRPr="008534ED" w:rsidRDefault="008534ED" w:rsidP="008534ED"/>
    <w:p w14:paraId="7ECBB34D" w14:textId="07E89CA0" w:rsidR="008534ED" w:rsidRDefault="008534ED" w:rsidP="008534ED">
      <w:pPr>
        <w:jc w:val="center"/>
      </w:pPr>
      <w:r>
        <w:rPr>
          <w:noProof/>
        </w:rPr>
        <w:drawing>
          <wp:inline distT="0" distB="0" distL="0" distR="0" wp14:anchorId="27470204" wp14:editId="024DDEA2">
            <wp:extent cx="5653377" cy="5627049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4130" cy="571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5DF3" w14:textId="3E99F31E" w:rsidR="001B6C14" w:rsidRDefault="001B6C14" w:rsidP="008534ED">
      <w:pPr>
        <w:jc w:val="center"/>
      </w:pPr>
    </w:p>
    <w:p w14:paraId="33109673" w14:textId="1E688E60" w:rsidR="001B6C14" w:rsidRDefault="001B6C14" w:rsidP="008534ED">
      <w:pPr>
        <w:jc w:val="center"/>
      </w:pPr>
    </w:p>
    <w:p w14:paraId="2C2AAF20" w14:textId="7C8D2594" w:rsidR="001B6C14" w:rsidRDefault="001B6C14" w:rsidP="008534ED">
      <w:pPr>
        <w:jc w:val="center"/>
      </w:pPr>
    </w:p>
    <w:p w14:paraId="09D70065" w14:textId="77777777" w:rsidR="001B6C14" w:rsidRDefault="008534ED" w:rsidP="001B6C14">
      <w:pPr>
        <w:jc w:val="center"/>
      </w:pPr>
      <w:r>
        <w:rPr>
          <w:noProof/>
        </w:rPr>
        <w:drawing>
          <wp:inline distT="0" distB="0" distL="0" distR="0" wp14:anchorId="4E265A20" wp14:editId="0E8E1F13">
            <wp:extent cx="6149104" cy="4775200"/>
            <wp:effectExtent l="0" t="0" r="444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9564" cy="482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3614" w14:textId="65D725EE" w:rsidR="001B6C14" w:rsidRDefault="001B6C14" w:rsidP="001B6C14">
      <w:pPr>
        <w:jc w:val="center"/>
      </w:pPr>
      <w:r>
        <w:rPr>
          <w:noProof/>
        </w:rPr>
        <w:drawing>
          <wp:inline distT="0" distB="0" distL="0" distR="0" wp14:anchorId="0E51003A" wp14:editId="2E509E56">
            <wp:extent cx="6079066" cy="2217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9969" cy="229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7264" w14:textId="77777777" w:rsidR="001B6C14" w:rsidRDefault="001B6C14" w:rsidP="001B6C14">
      <w:r>
        <w:t xml:space="preserve">        </w:t>
      </w:r>
    </w:p>
    <w:p w14:paraId="365F4ED9" w14:textId="006E0DDA" w:rsidR="008534ED" w:rsidRPr="008534ED" w:rsidRDefault="001B6C14" w:rsidP="001B6C14">
      <w:pPr>
        <w:rPr>
          <w:noProof/>
        </w:rPr>
      </w:pPr>
      <w:r>
        <w:t xml:space="preserve">   </w:t>
      </w:r>
      <w:r>
        <w:rPr>
          <w:noProof/>
        </w:rPr>
        <w:t xml:space="preserve">        </w:t>
      </w:r>
    </w:p>
    <w:p w14:paraId="7A51CBC9" w14:textId="77777777" w:rsidR="000E5758" w:rsidRPr="00D66DC2" w:rsidRDefault="000E5758" w:rsidP="000E5758">
      <w:pPr>
        <w:rPr>
          <w:rFonts w:ascii="Times New Roman" w:hAnsi="Times New Roman" w:cs="Times New Roman"/>
          <w:b/>
          <w:color w:val="FF0000"/>
          <w:sz w:val="36"/>
          <w:szCs w:val="36"/>
        </w:rPr>
      </w:pPr>
    </w:p>
    <w:p w14:paraId="4FA18946" w14:textId="77777777" w:rsidR="00325D3C" w:rsidRPr="00D66DC2" w:rsidRDefault="00325D3C" w:rsidP="008534ED">
      <w:pPr>
        <w:pStyle w:val="TOC2"/>
      </w:pPr>
    </w:p>
    <w:p w14:paraId="6866F562" w14:textId="77777777" w:rsidR="00325D3C" w:rsidRPr="00D66DC2" w:rsidRDefault="00325D3C" w:rsidP="008534ED">
      <w:pPr>
        <w:pStyle w:val="TOC2"/>
      </w:pPr>
    </w:p>
    <w:p w14:paraId="543136F0" w14:textId="77777777" w:rsidR="00325D3C" w:rsidRPr="00D66DC2" w:rsidRDefault="00325D3C" w:rsidP="008534ED">
      <w:pPr>
        <w:pStyle w:val="TOC2"/>
      </w:pPr>
    </w:p>
    <w:p w14:paraId="737C7AC8" w14:textId="77777777" w:rsidR="00325D3C" w:rsidRPr="00D66DC2" w:rsidRDefault="00325D3C" w:rsidP="008534ED">
      <w:pPr>
        <w:pStyle w:val="TOC2"/>
      </w:pPr>
    </w:p>
    <w:p w14:paraId="730BAFCE" w14:textId="77777777" w:rsidR="00325D3C" w:rsidRPr="00D66DC2" w:rsidRDefault="00325D3C" w:rsidP="008534ED">
      <w:pPr>
        <w:pStyle w:val="TOC2"/>
      </w:pPr>
    </w:p>
    <w:p w14:paraId="0035F574" w14:textId="77777777" w:rsidR="00325D3C" w:rsidRPr="00D66DC2" w:rsidRDefault="00325D3C" w:rsidP="008534ED">
      <w:pPr>
        <w:pStyle w:val="TOC2"/>
      </w:pPr>
    </w:p>
    <w:p w14:paraId="371B20D3" w14:textId="77777777" w:rsidR="00325D3C" w:rsidRPr="00D66DC2" w:rsidRDefault="00325D3C" w:rsidP="008534ED">
      <w:pPr>
        <w:pStyle w:val="TOC2"/>
      </w:pPr>
    </w:p>
    <w:p w14:paraId="3C03EDFA" w14:textId="77777777" w:rsidR="00325D3C" w:rsidRPr="00D66DC2" w:rsidRDefault="00325D3C" w:rsidP="008534ED">
      <w:pPr>
        <w:pStyle w:val="TOC2"/>
      </w:pPr>
    </w:p>
    <w:p w14:paraId="4A757FEC" w14:textId="77777777" w:rsidR="00325D3C" w:rsidRPr="00D66DC2" w:rsidRDefault="00325D3C" w:rsidP="008534ED">
      <w:pPr>
        <w:pStyle w:val="TOC2"/>
      </w:pPr>
    </w:p>
    <w:p w14:paraId="1AA94182" w14:textId="77777777" w:rsidR="00325D3C" w:rsidRPr="00D66DC2" w:rsidRDefault="00325D3C" w:rsidP="008534ED">
      <w:pPr>
        <w:pStyle w:val="TOC2"/>
      </w:pPr>
    </w:p>
    <w:p w14:paraId="1FC7077A" w14:textId="77777777" w:rsidR="00325D3C" w:rsidRPr="00D66DC2" w:rsidRDefault="00325D3C" w:rsidP="008534ED">
      <w:pPr>
        <w:pStyle w:val="TOC2"/>
      </w:pPr>
    </w:p>
    <w:p w14:paraId="2FF21A2C" w14:textId="77777777" w:rsidR="00325D3C" w:rsidRPr="00D66DC2" w:rsidRDefault="00325D3C" w:rsidP="008534ED">
      <w:pPr>
        <w:pStyle w:val="TOC2"/>
      </w:pPr>
    </w:p>
    <w:p w14:paraId="1B1FF4C7" w14:textId="77777777" w:rsidR="00325D3C" w:rsidRPr="00D66DC2" w:rsidRDefault="00325D3C" w:rsidP="008534ED">
      <w:pPr>
        <w:pStyle w:val="TOC2"/>
      </w:pPr>
    </w:p>
    <w:p w14:paraId="3986B160" w14:textId="77777777" w:rsidR="00325D3C" w:rsidRPr="00D66DC2" w:rsidRDefault="00325D3C" w:rsidP="008534ED">
      <w:pPr>
        <w:pStyle w:val="TOC2"/>
      </w:pPr>
    </w:p>
    <w:p w14:paraId="292F457B" w14:textId="77777777" w:rsidR="00325D3C" w:rsidRPr="00D66DC2" w:rsidRDefault="00325D3C" w:rsidP="008534ED">
      <w:pPr>
        <w:pStyle w:val="TOC2"/>
      </w:pPr>
    </w:p>
    <w:p w14:paraId="50C94086" w14:textId="77777777" w:rsidR="00325D3C" w:rsidRPr="00D66DC2" w:rsidRDefault="00325D3C" w:rsidP="008534ED">
      <w:pPr>
        <w:pStyle w:val="TOC2"/>
      </w:pPr>
    </w:p>
    <w:p w14:paraId="1D52231C" w14:textId="77777777" w:rsidR="00325D3C" w:rsidRPr="00D66DC2" w:rsidRDefault="00325D3C" w:rsidP="008534ED">
      <w:pPr>
        <w:pStyle w:val="TOC2"/>
      </w:pPr>
    </w:p>
    <w:p w14:paraId="3A5BC9CD" w14:textId="77777777" w:rsidR="00325D3C" w:rsidRPr="00D66DC2" w:rsidRDefault="00325D3C" w:rsidP="008534ED">
      <w:pPr>
        <w:pStyle w:val="TOC2"/>
      </w:pPr>
    </w:p>
    <w:p w14:paraId="7F679A36" w14:textId="77777777" w:rsidR="00325D3C" w:rsidRPr="00D66DC2" w:rsidRDefault="00325D3C" w:rsidP="008534ED">
      <w:pPr>
        <w:pStyle w:val="TOC2"/>
      </w:pPr>
    </w:p>
    <w:p w14:paraId="7EDF084F" w14:textId="77777777" w:rsidR="00325D3C" w:rsidRPr="00D66DC2" w:rsidRDefault="00325D3C" w:rsidP="008534ED">
      <w:pPr>
        <w:pStyle w:val="TOC2"/>
      </w:pPr>
    </w:p>
    <w:p w14:paraId="5E9A3149" w14:textId="77777777" w:rsidR="00325D3C" w:rsidRPr="00D66DC2" w:rsidRDefault="00325D3C" w:rsidP="008534ED">
      <w:pPr>
        <w:pStyle w:val="TOC2"/>
      </w:pPr>
    </w:p>
    <w:p w14:paraId="284E86B5" w14:textId="77777777" w:rsidR="00325D3C" w:rsidRPr="00D66DC2" w:rsidRDefault="00325D3C" w:rsidP="008534ED">
      <w:pPr>
        <w:pStyle w:val="TOC2"/>
      </w:pPr>
    </w:p>
    <w:p w14:paraId="7BA25886" w14:textId="77777777" w:rsidR="00325D3C" w:rsidRPr="00D66DC2" w:rsidRDefault="00325D3C" w:rsidP="008534ED">
      <w:pPr>
        <w:pStyle w:val="TOC2"/>
      </w:pPr>
    </w:p>
    <w:p w14:paraId="1F6F9602" w14:textId="77777777" w:rsidR="005A0689" w:rsidRDefault="005A0689" w:rsidP="008534ED">
      <w:pPr>
        <w:pStyle w:val="TOC2"/>
      </w:pPr>
    </w:p>
    <w:p w14:paraId="5C022AB1" w14:textId="77777777" w:rsidR="005A0689" w:rsidRDefault="005A0689" w:rsidP="008534ED">
      <w:pPr>
        <w:pStyle w:val="TOC2"/>
      </w:pPr>
    </w:p>
    <w:p w14:paraId="00ADAA37" w14:textId="77777777" w:rsidR="005A0689" w:rsidRDefault="005A0689" w:rsidP="008534ED">
      <w:pPr>
        <w:pStyle w:val="TOC2"/>
      </w:pPr>
    </w:p>
    <w:p w14:paraId="2239E2BB" w14:textId="77777777" w:rsidR="005A0689" w:rsidRDefault="005A0689" w:rsidP="008534ED">
      <w:pPr>
        <w:pStyle w:val="TOC2"/>
      </w:pPr>
    </w:p>
    <w:p w14:paraId="40FB9E9A" w14:textId="77777777" w:rsidR="005A0689" w:rsidRDefault="005A0689" w:rsidP="008534ED">
      <w:pPr>
        <w:pStyle w:val="TOC2"/>
      </w:pPr>
    </w:p>
    <w:p w14:paraId="7623F89A" w14:textId="77777777" w:rsidR="005A0689" w:rsidRDefault="005A0689" w:rsidP="008534ED">
      <w:pPr>
        <w:pStyle w:val="TOC2"/>
      </w:pPr>
    </w:p>
    <w:p w14:paraId="2B0B3916" w14:textId="77777777" w:rsidR="005A0689" w:rsidRDefault="005A0689" w:rsidP="008534ED">
      <w:pPr>
        <w:pStyle w:val="TOC2"/>
      </w:pPr>
    </w:p>
    <w:p w14:paraId="7044DC5E" w14:textId="77777777" w:rsidR="005A0689" w:rsidRDefault="005A0689" w:rsidP="008534ED">
      <w:pPr>
        <w:pStyle w:val="TOC2"/>
      </w:pPr>
    </w:p>
    <w:p w14:paraId="19FFA507" w14:textId="77777777" w:rsidR="005A0689" w:rsidRDefault="005A0689" w:rsidP="008534ED">
      <w:pPr>
        <w:pStyle w:val="TOC2"/>
      </w:pPr>
    </w:p>
    <w:p w14:paraId="3DADE09D" w14:textId="77777777" w:rsidR="005A0689" w:rsidRDefault="005A0689" w:rsidP="008534ED">
      <w:pPr>
        <w:pStyle w:val="TOC2"/>
      </w:pPr>
    </w:p>
    <w:p w14:paraId="4A8CD768" w14:textId="77777777" w:rsidR="005A0689" w:rsidRDefault="005A0689" w:rsidP="008534ED">
      <w:pPr>
        <w:pStyle w:val="TOC2"/>
      </w:pPr>
    </w:p>
    <w:p w14:paraId="1B1A323A" w14:textId="77777777" w:rsidR="005A0689" w:rsidRDefault="005A0689" w:rsidP="008534ED">
      <w:pPr>
        <w:pStyle w:val="TOC2"/>
      </w:pPr>
    </w:p>
    <w:p w14:paraId="0D5C89F6" w14:textId="77777777" w:rsidR="005A0689" w:rsidRDefault="005A0689" w:rsidP="008534ED">
      <w:pPr>
        <w:pStyle w:val="TOC2"/>
      </w:pPr>
    </w:p>
    <w:p w14:paraId="60ADEADC" w14:textId="77777777" w:rsidR="005A0689" w:rsidRDefault="005A0689" w:rsidP="008534ED">
      <w:pPr>
        <w:pStyle w:val="TOC2"/>
      </w:pPr>
    </w:p>
    <w:p w14:paraId="2D3D64D7" w14:textId="77777777" w:rsidR="005A0689" w:rsidRDefault="005A0689" w:rsidP="008534ED">
      <w:pPr>
        <w:pStyle w:val="TOC2"/>
      </w:pPr>
    </w:p>
    <w:p w14:paraId="1C046A48" w14:textId="77777777" w:rsidR="005A0689" w:rsidRDefault="005A0689" w:rsidP="008534ED">
      <w:pPr>
        <w:pStyle w:val="TOC2"/>
      </w:pPr>
    </w:p>
    <w:p w14:paraId="4A9DD15D" w14:textId="77777777" w:rsidR="005A0689" w:rsidRDefault="005A0689" w:rsidP="008534ED">
      <w:pPr>
        <w:pStyle w:val="TOC2"/>
      </w:pPr>
    </w:p>
    <w:p w14:paraId="75BDEBDD" w14:textId="77777777" w:rsidR="005A0689" w:rsidRDefault="005A0689" w:rsidP="008534ED">
      <w:pPr>
        <w:pStyle w:val="TOC2"/>
      </w:pPr>
    </w:p>
    <w:p w14:paraId="4F41C98E" w14:textId="77777777" w:rsidR="005A0689" w:rsidRDefault="005A0689" w:rsidP="008534ED">
      <w:pPr>
        <w:pStyle w:val="TOC2"/>
      </w:pPr>
    </w:p>
    <w:p w14:paraId="4C15C284" w14:textId="77777777" w:rsidR="005A0689" w:rsidRDefault="005A0689" w:rsidP="008534ED">
      <w:pPr>
        <w:pStyle w:val="TOC2"/>
      </w:pPr>
    </w:p>
    <w:p w14:paraId="5B999121" w14:textId="77777777" w:rsidR="005A0689" w:rsidRDefault="005A0689" w:rsidP="008534ED">
      <w:pPr>
        <w:pStyle w:val="TOC2"/>
      </w:pPr>
    </w:p>
    <w:p w14:paraId="11425939" w14:textId="77777777" w:rsidR="005A0689" w:rsidRDefault="005A0689" w:rsidP="008534ED">
      <w:pPr>
        <w:pStyle w:val="TOC2"/>
      </w:pPr>
    </w:p>
    <w:p w14:paraId="09B23967" w14:textId="77777777" w:rsidR="005A0689" w:rsidRDefault="005A0689" w:rsidP="008534ED">
      <w:pPr>
        <w:pStyle w:val="TOC2"/>
      </w:pPr>
    </w:p>
    <w:p w14:paraId="5BBBE3BD" w14:textId="77777777" w:rsidR="005A0689" w:rsidRDefault="005A0689" w:rsidP="008534ED">
      <w:pPr>
        <w:pStyle w:val="TOC2"/>
      </w:pPr>
    </w:p>
    <w:p w14:paraId="3162A408" w14:textId="77777777" w:rsidR="005A0689" w:rsidRDefault="005A0689" w:rsidP="008534ED">
      <w:pPr>
        <w:pStyle w:val="TOC2"/>
      </w:pPr>
    </w:p>
    <w:p w14:paraId="7B16CB1B" w14:textId="77777777" w:rsidR="005A0689" w:rsidRDefault="005A0689" w:rsidP="008534ED">
      <w:pPr>
        <w:pStyle w:val="TOC2"/>
      </w:pPr>
    </w:p>
    <w:p w14:paraId="20597F68" w14:textId="77777777" w:rsidR="005A0689" w:rsidRDefault="005A0689" w:rsidP="008534ED">
      <w:pPr>
        <w:pStyle w:val="TOC2"/>
      </w:pPr>
    </w:p>
    <w:p w14:paraId="2F03D049" w14:textId="30073A6F" w:rsidR="000E5758" w:rsidRPr="00D66DC2" w:rsidRDefault="001B6C14" w:rsidP="008534ED">
      <w:pPr>
        <w:pStyle w:val="TOC2"/>
      </w:pPr>
      <w:hyperlink w:anchor="_Toc341394025" w:history="1">
        <w:r w:rsidR="000E5758" w:rsidRPr="00D66DC2">
          <w:rPr>
            <w:rStyle w:val="Hyperlink"/>
            <w:b/>
            <w:bCs w:val="0"/>
            <w:color w:val="FF0000"/>
            <w:u w:val="none"/>
          </w:rPr>
          <w:t>Ques 7.Write a program to swap the values of two variables using call by reference</w:t>
        </w:r>
      </w:hyperlink>
    </w:p>
    <w:p w14:paraId="405A5A82" w14:textId="77777777" w:rsidR="000E5758" w:rsidRPr="00D66DC2" w:rsidRDefault="000E5758" w:rsidP="000E5758">
      <w:pPr>
        <w:rPr>
          <w:rFonts w:ascii="Times New Roman" w:hAnsi="Times New Roman" w:cs="Times New Roman"/>
          <w:b/>
          <w:color w:val="FF0000"/>
          <w:sz w:val="36"/>
          <w:szCs w:val="36"/>
        </w:rPr>
      </w:pPr>
    </w:p>
    <w:p w14:paraId="367D31BC" w14:textId="77777777" w:rsidR="00325D3C" w:rsidRPr="00D66DC2" w:rsidRDefault="00325D3C" w:rsidP="008534ED">
      <w:pPr>
        <w:pStyle w:val="TOC2"/>
      </w:pPr>
    </w:p>
    <w:p w14:paraId="52926BB1" w14:textId="77777777" w:rsidR="00325D3C" w:rsidRPr="00D66DC2" w:rsidRDefault="00325D3C" w:rsidP="008534ED">
      <w:pPr>
        <w:pStyle w:val="TOC2"/>
      </w:pPr>
    </w:p>
    <w:p w14:paraId="12C06353" w14:textId="77777777" w:rsidR="00325D3C" w:rsidRPr="00D66DC2" w:rsidRDefault="00325D3C" w:rsidP="008534ED">
      <w:pPr>
        <w:pStyle w:val="TOC2"/>
      </w:pPr>
    </w:p>
    <w:p w14:paraId="4D41684C" w14:textId="77777777" w:rsidR="00325D3C" w:rsidRPr="00D66DC2" w:rsidRDefault="00325D3C" w:rsidP="008534ED">
      <w:pPr>
        <w:pStyle w:val="TOC2"/>
      </w:pPr>
    </w:p>
    <w:p w14:paraId="18954200" w14:textId="77777777" w:rsidR="00325D3C" w:rsidRPr="00D66DC2" w:rsidRDefault="00325D3C" w:rsidP="008534ED">
      <w:pPr>
        <w:pStyle w:val="TOC2"/>
      </w:pPr>
    </w:p>
    <w:p w14:paraId="10441B75" w14:textId="77777777" w:rsidR="00325D3C" w:rsidRPr="00D66DC2" w:rsidRDefault="00325D3C" w:rsidP="008534ED">
      <w:pPr>
        <w:pStyle w:val="TOC2"/>
      </w:pPr>
    </w:p>
    <w:p w14:paraId="26DBF3E3" w14:textId="77777777" w:rsidR="00325D3C" w:rsidRPr="00D66DC2" w:rsidRDefault="00325D3C" w:rsidP="008534ED">
      <w:pPr>
        <w:pStyle w:val="TOC2"/>
      </w:pPr>
    </w:p>
    <w:p w14:paraId="21BEB7ED" w14:textId="77777777" w:rsidR="00325D3C" w:rsidRPr="00D66DC2" w:rsidRDefault="00325D3C" w:rsidP="008534ED">
      <w:pPr>
        <w:pStyle w:val="TOC2"/>
      </w:pPr>
    </w:p>
    <w:p w14:paraId="7910FE6A" w14:textId="77777777" w:rsidR="00325D3C" w:rsidRPr="00D66DC2" w:rsidRDefault="00325D3C" w:rsidP="008534ED">
      <w:pPr>
        <w:pStyle w:val="TOC2"/>
      </w:pPr>
    </w:p>
    <w:p w14:paraId="5AC1D7D8" w14:textId="77777777" w:rsidR="00325D3C" w:rsidRPr="00D66DC2" w:rsidRDefault="00325D3C" w:rsidP="008534ED">
      <w:pPr>
        <w:pStyle w:val="TOC2"/>
      </w:pPr>
    </w:p>
    <w:p w14:paraId="7AB10D9D" w14:textId="77777777" w:rsidR="00325D3C" w:rsidRPr="00D66DC2" w:rsidRDefault="00325D3C" w:rsidP="008534ED">
      <w:pPr>
        <w:pStyle w:val="TOC2"/>
      </w:pPr>
    </w:p>
    <w:p w14:paraId="21B95938" w14:textId="77777777" w:rsidR="00325D3C" w:rsidRPr="00D66DC2" w:rsidRDefault="00325D3C" w:rsidP="008534ED">
      <w:pPr>
        <w:pStyle w:val="TOC2"/>
      </w:pPr>
    </w:p>
    <w:p w14:paraId="4BB50360" w14:textId="77777777" w:rsidR="00325D3C" w:rsidRPr="00D66DC2" w:rsidRDefault="00325D3C" w:rsidP="008534ED">
      <w:pPr>
        <w:pStyle w:val="TOC2"/>
      </w:pPr>
    </w:p>
    <w:p w14:paraId="4F5FAFC2" w14:textId="77777777" w:rsidR="00325D3C" w:rsidRPr="00D66DC2" w:rsidRDefault="00325D3C" w:rsidP="008534ED">
      <w:pPr>
        <w:pStyle w:val="TOC2"/>
      </w:pPr>
    </w:p>
    <w:p w14:paraId="3884258C" w14:textId="77777777" w:rsidR="00325D3C" w:rsidRPr="00D66DC2" w:rsidRDefault="00325D3C" w:rsidP="008534ED">
      <w:pPr>
        <w:pStyle w:val="TOC2"/>
      </w:pPr>
    </w:p>
    <w:p w14:paraId="06E76B19" w14:textId="77777777" w:rsidR="00325D3C" w:rsidRPr="00D66DC2" w:rsidRDefault="00325D3C" w:rsidP="008534ED">
      <w:pPr>
        <w:pStyle w:val="TOC2"/>
      </w:pPr>
    </w:p>
    <w:p w14:paraId="7CC220B8" w14:textId="77777777" w:rsidR="00325D3C" w:rsidRPr="00D66DC2" w:rsidRDefault="00325D3C" w:rsidP="008534ED">
      <w:pPr>
        <w:pStyle w:val="TOC2"/>
      </w:pPr>
    </w:p>
    <w:p w14:paraId="254A1DDE" w14:textId="77777777" w:rsidR="00325D3C" w:rsidRPr="00D66DC2" w:rsidRDefault="00325D3C" w:rsidP="008534ED">
      <w:pPr>
        <w:pStyle w:val="TOC2"/>
      </w:pPr>
    </w:p>
    <w:p w14:paraId="70119014" w14:textId="77777777" w:rsidR="00325D3C" w:rsidRPr="00D66DC2" w:rsidRDefault="00325D3C" w:rsidP="008534ED">
      <w:pPr>
        <w:pStyle w:val="TOC2"/>
      </w:pPr>
    </w:p>
    <w:p w14:paraId="3205813F" w14:textId="77777777" w:rsidR="00325D3C" w:rsidRPr="00D66DC2" w:rsidRDefault="00325D3C" w:rsidP="008534ED">
      <w:pPr>
        <w:pStyle w:val="TOC2"/>
      </w:pPr>
    </w:p>
    <w:p w14:paraId="5340851C" w14:textId="77777777" w:rsidR="00325D3C" w:rsidRPr="00D66DC2" w:rsidRDefault="00325D3C" w:rsidP="008534ED">
      <w:pPr>
        <w:pStyle w:val="TOC2"/>
      </w:pPr>
    </w:p>
    <w:p w14:paraId="327E5229" w14:textId="77777777" w:rsidR="00325D3C" w:rsidRPr="00D66DC2" w:rsidRDefault="00325D3C" w:rsidP="008534ED">
      <w:pPr>
        <w:pStyle w:val="TOC2"/>
      </w:pPr>
    </w:p>
    <w:p w14:paraId="566ABDC3" w14:textId="77777777" w:rsidR="00325D3C" w:rsidRPr="00D66DC2" w:rsidRDefault="00325D3C" w:rsidP="008534ED">
      <w:pPr>
        <w:pStyle w:val="TOC2"/>
      </w:pPr>
    </w:p>
    <w:p w14:paraId="654F0CD5" w14:textId="57FED89A" w:rsidR="000E5758" w:rsidRPr="00D66DC2" w:rsidRDefault="001B6C14" w:rsidP="008534ED">
      <w:pPr>
        <w:pStyle w:val="TOC2"/>
        <w:rPr>
          <w:rFonts w:eastAsiaTheme="minorEastAsia"/>
        </w:rPr>
      </w:pPr>
      <w:hyperlink w:anchor="_Toc341394026" w:history="1">
        <w:r w:rsidR="000E5758" w:rsidRPr="00D66DC2">
          <w:rPr>
            <w:rStyle w:val="Hyperlink"/>
            <w:b/>
            <w:bCs w:val="0"/>
            <w:color w:val="FF0000"/>
            <w:u w:val="none"/>
          </w:rPr>
          <w:t>Ques 09.Write a program to find the biggest of three numbers using functions.</w:t>
        </w:r>
      </w:hyperlink>
      <w:r w:rsidR="000E5758" w:rsidRPr="00D66DC2">
        <w:rPr>
          <w:rFonts w:eastAsiaTheme="minorEastAsia"/>
        </w:rPr>
        <w:t xml:space="preserve"> </w:t>
      </w:r>
    </w:p>
    <w:p w14:paraId="24AC3EE4" w14:textId="77777777" w:rsidR="000E5758" w:rsidRPr="00D66DC2" w:rsidRDefault="000E5758" w:rsidP="008534ED">
      <w:pPr>
        <w:pStyle w:val="TOC2"/>
      </w:pPr>
    </w:p>
    <w:p w14:paraId="6241C444" w14:textId="77777777" w:rsidR="00325D3C" w:rsidRPr="00D66DC2" w:rsidRDefault="00325D3C" w:rsidP="008534ED">
      <w:pPr>
        <w:pStyle w:val="TOC2"/>
      </w:pPr>
    </w:p>
    <w:p w14:paraId="4E785EFA" w14:textId="77777777" w:rsidR="00325D3C" w:rsidRPr="00D66DC2" w:rsidRDefault="00325D3C" w:rsidP="008534ED">
      <w:pPr>
        <w:pStyle w:val="TOC2"/>
      </w:pPr>
    </w:p>
    <w:p w14:paraId="10630100" w14:textId="77777777" w:rsidR="00325D3C" w:rsidRPr="00D66DC2" w:rsidRDefault="00325D3C" w:rsidP="008534ED">
      <w:pPr>
        <w:pStyle w:val="TOC2"/>
      </w:pPr>
    </w:p>
    <w:p w14:paraId="075957E4" w14:textId="77777777" w:rsidR="00325D3C" w:rsidRPr="00D66DC2" w:rsidRDefault="00325D3C" w:rsidP="008534ED">
      <w:pPr>
        <w:pStyle w:val="TOC2"/>
      </w:pPr>
    </w:p>
    <w:p w14:paraId="1328BA60" w14:textId="77777777" w:rsidR="00325D3C" w:rsidRPr="00D66DC2" w:rsidRDefault="00325D3C" w:rsidP="008534ED">
      <w:pPr>
        <w:pStyle w:val="TOC2"/>
      </w:pPr>
    </w:p>
    <w:p w14:paraId="5A3F64DA" w14:textId="77777777" w:rsidR="00325D3C" w:rsidRPr="00D66DC2" w:rsidRDefault="00325D3C" w:rsidP="008534ED">
      <w:pPr>
        <w:pStyle w:val="TOC2"/>
      </w:pPr>
    </w:p>
    <w:p w14:paraId="010BBEA7" w14:textId="77777777" w:rsidR="00325D3C" w:rsidRPr="00D66DC2" w:rsidRDefault="00325D3C" w:rsidP="008534ED">
      <w:pPr>
        <w:pStyle w:val="TOC2"/>
      </w:pPr>
    </w:p>
    <w:p w14:paraId="5062A2CE" w14:textId="77777777" w:rsidR="00325D3C" w:rsidRPr="00D66DC2" w:rsidRDefault="00325D3C" w:rsidP="008534ED">
      <w:pPr>
        <w:pStyle w:val="TOC2"/>
      </w:pPr>
    </w:p>
    <w:p w14:paraId="4477E79D" w14:textId="77777777" w:rsidR="00325D3C" w:rsidRPr="00D66DC2" w:rsidRDefault="00325D3C" w:rsidP="008534ED">
      <w:pPr>
        <w:pStyle w:val="TOC2"/>
      </w:pPr>
    </w:p>
    <w:p w14:paraId="7FB35244" w14:textId="77777777" w:rsidR="00325D3C" w:rsidRPr="00D66DC2" w:rsidRDefault="00325D3C" w:rsidP="008534ED">
      <w:pPr>
        <w:pStyle w:val="TOC2"/>
      </w:pPr>
    </w:p>
    <w:p w14:paraId="3864EFCA" w14:textId="77777777" w:rsidR="00325D3C" w:rsidRPr="00D66DC2" w:rsidRDefault="00325D3C" w:rsidP="008534ED">
      <w:pPr>
        <w:pStyle w:val="TOC2"/>
      </w:pPr>
    </w:p>
    <w:p w14:paraId="7AD5FFDA" w14:textId="77777777" w:rsidR="00325D3C" w:rsidRPr="00D66DC2" w:rsidRDefault="00325D3C" w:rsidP="008534ED">
      <w:pPr>
        <w:pStyle w:val="TOC2"/>
      </w:pPr>
    </w:p>
    <w:p w14:paraId="733AC6C4" w14:textId="77777777" w:rsidR="00325D3C" w:rsidRPr="00D66DC2" w:rsidRDefault="00325D3C" w:rsidP="008534ED">
      <w:pPr>
        <w:pStyle w:val="TOC2"/>
      </w:pPr>
    </w:p>
    <w:p w14:paraId="59507326" w14:textId="77777777" w:rsidR="00325D3C" w:rsidRPr="00D66DC2" w:rsidRDefault="00325D3C" w:rsidP="008534ED">
      <w:pPr>
        <w:pStyle w:val="TOC2"/>
      </w:pPr>
    </w:p>
    <w:p w14:paraId="07414B54" w14:textId="77777777" w:rsidR="00325D3C" w:rsidRPr="00D66DC2" w:rsidRDefault="00325D3C" w:rsidP="008534ED">
      <w:pPr>
        <w:pStyle w:val="TOC2"/>
      </w:pPr>
    </w:p>
    <w:p w14:paraId="0F121300" w14:textId="77777777" w:rsidR="00325D3C" w:rsidRPr="00D66DC2" w:rsidRDefault="00325D3C" w:rsidP="008534ED">
      <w:pPr>
        <w:pStyle w:val="TOC2"/>
      </w:pPr>
    </w:p>
    <w:p w14:paraId="2E716A5E" w14:textId="77777777" w:rsidR="00325D3C" w:rsidRPr="00D66DC2" w:rsidRDefault="00325D3C" w:rsidP="008534ED">
      <w:pPr>
        <w:pStyle w:val="TOC2"/>
      </w:pPr>
    </w:p>
    <w:p w14:paraId="3C1A04B4" w14:textId="77777777" w:rsidR="00325D3C" w:rsidRPr="00D66DC2" w:rsidRDefault="00325D3C" w:rsidP="008534ED">
      <w:pPr>
        <w:pStyle w:val="TOC2"/>
      </w:pPr>
    </w:p>
    <w:p w14:paraId="41E783A0" w14:textId="77777777" w:rsidR="00325D3C" w:rsidRPr="00D66DC2" w:rsidRDefault="00325D3C" w:rsidP="008534ED">
      <w:pPr>
        <w:pStyle w:val="TOC2"/>
      </w:pPr>
    </w:p>
    <w:p w14:paraId="55AF1F6B" w14:textId="77777777" w:rsidR="00325D3C" w:rsidRPr="00D66DC2" w:rsidRDefault="00325D3C" w:rsidP="008534ED">
      <w:pPr>
        <w:pStyle w:val="TOC2"/>
      </w:pPr>
    </w:p>
    <w:p w14:paraId="734EDDDA" w14:textId="77777777" w:rsidR="00325D3C" w:rsidRPr="00D66DC2" w:rsidRDefault="00325D3C" w:rsidP="008534ED">
      <w:pPr>
        <w:pStyle w:val="TOC2"/>
      </w:pPr>
    </w:p>
    <w:p w14:paraId="63472B8C" w14:textId="77777777" w:rsidR="00325D3C" w:rsidRPr="00D66DC2" w:rsidRDefault="00325D3C" w:rsidP="008534ED">
      <w:pPr>
        <w:pStyle w:val="TOC2"/>
      </w:pPr>
    </w:p>
    <w:p w14:paraId="107AB554" w14:textId="77777777" w:rsidR="00325D3C" w:rsidRPr="00D66DC2" w:rsidRDefault="00325D3C" w:rsidP="008534ED">
      <w:pPr>
        <w:pStyle w:val="TOC2"/>
      </w:pPr>
    </w:p>
    <w:p w14:paraId="7EF57FCD" w14:textId="4E8B1A80" w:rsidR="000E5758" w:rsidRPr="00D66DC2" w:rsidRDefault="001B6C14" w:rsidP="008534ED">
      <w:pPr>
        <w:pStyle w:val="TOC2"/>
        <w:rPr>
          <w:rFonts w:eastAsiaTheme="minorEastAsia"/>
        </w:rPr>
      </w:pPr>
      <w:hyperlink w:anchor="_Toc341394027" w:history="1">
        <w:r w:rsidR="000E5758" w:rsidRPr="00D66DC2">
          <w:rPr>
            <w:rStyle w:val="Hyperlink"/>
            <w:b/>
            <w:bCs w:val="0"/>
            <w:color w:val="FF0000"/>
            <w:u w:val="none"/>
          </w:rPr>
          <w:t>Ques 10.Write a function say int sum_of_digits (int number), that returns the sum of digits of an integer number.</w:t>
        </w:r>
      </w:hyperlink>
      <w:r w:rsidR="000E5758" w:rsidRPr="00D66DC2">
        <w:rPr>
          <w:rFonts w:eastAsiaTheme="minorEastAsia"/>
        </w:rPr>
        <w:t xml:space="preserve"> </w:t>
      </w:r>
    </w:p>
    <w:p w14:paraId="2B34C68C" w14:textId="77777777" w:rsidR="000E5758" w:rsidRPr="00D66DC2" w:rsidRDefault="000E5758" w:rsidP="008534ED">
      <w:pPr>
        <w:pStyle w:val="TOC2"/>
      </w:pPr>
    </w:p>
    <w:p w14:paraId="2189BC89" w14:textId="77777777" w:rsidR="00325D3C" w:rsidRPr="00D66DC2" w:rsidRDefault="00325D3C" w:rsidP="008534ED">
      <w:pPr>
        <w:pStyle w:val="TOC2"/>
      </w:pPr>
    </w:p>
    <w:p w14:paraId="317EA3A8" w14:textId="77777777" w:rsidR="00325D3C" w:rsidRPr="00D66DC2" w:rsidRDefault="00325D3C" w:rsidP="008534ED">
      <w:pPr>
        <w:pStyle w:val="TOC2"/>
      </w:pPr>
    </w:p>
    <w:p w14:paraId="15B59988" w14:textId="77777777" w:rsidR="00325D3C" w:rsidRPr="00D66DC2" w:rsidRDefault="00325D3C" w:rsidP="008534ED">
      <w:pPr>
        <w:pStyle w:val="TOC2"/>
      </w:pPr>
    </w:p>
    <w:p w14:paraId="23141C05" w14:textId="77777777" w:rsidR="00325D3C" w:rsidRPr="00D66DC2" w:rsidRDefault="00325D3C" w:rsidP="008534ED">
      <w:pPr>
        <w:pStyle w:val="TOC2"/>
      </w:pPr>
    </w:p>
    <w:p w14:paraId="358E5167" w14:textId="77777777" w:rsidR="00325D3C" w:rsidRPr="00D66DC2" w:rsidRDefault="00325D3C" w:rsidP="008534ED">
      <w:pPr>
        <w:pStyle w:val="TOC2"/>
      </w:pPr>
    </w:p>
    <w:p w14:paraId="323430E1" w14:textId="77777777" w:rsidR="00325D3C" w:rsidRPr="00D66DC2" w:rsidRDefault="00325D3C" w:rsidP="008534ED">
      <w:pPr>
        <w:pStyle w:val="TOC2"/>
      </w:pPr>
    </w:p>
    <w:p w14:paraId="22C48D11" w14:textId="77777777" w:rsidR="00325D3C" w:rsidRPr="00D66DC2" w:rsidRDefault="00325D3C" w:rsidP="008534ED">
      <w:pPr>
        <w:pStyle w:val="TOC2"/>
      </w:pPr>
    </w:p>
    <w:p w14:paraId="50A31740" w14:textId="77777777" w:rsidR="00325D3C" w:rsidRPr="00D66DC2" w:rsidRDefault="00325D3C" w:rsidP="008534ED">
      <w:pPr>
        <w:pStyle w:val="TOC2"/>
      </w:pPr>
    </w:p>
    <w:p w14:paraId="28DFD633" w14:textId="77777777" w:rsidR="00325D3C" w:rsidRPr="00D66DC2" w:rsidRDefault="00325D3C" w:rsidP="008534ED">
      <w:pPr>
        <w:pStyle w:val="TOC2"/>
      </w:pPr>
    </w:p>
    <w:p w14:paraId="7DFAFF75" w14:textId="77777777" w:rsidR="00325D3C" w:rsidRPr="00D66DC2" w:rsidRDefault="00325D3C" w:rsidP="008534ED">
      <w:pPr>
        <w:pStyle w:val="TOC2"/>
      </w:pPr>
    </w:p>
    <w:p w14:paraId="74CAA742" w14:textId="77777777" w:rsidR="00325D3C" w:rsidRPr="00D66DC2" w:rsidRDefault="00325D3C" w:rsidP="008534ED">
      <w:pPr>
        <w:pStyle w:val="TOC2"/>
      </w:pPr>
    </w:p>
    <w:p w14:paraId="4214C47D" w14:textId="77777777" w:rsidR="00325D3C" w:rsidRPr="00D66DC2" w:rsidRDefault="00325D3C" w:rsidP="008534ED">
      <w:pPr>
        <w:pStyle w:val="TOC2"/>
      </w:pPr>
    </w:p>
    <w:p w14:paraId="199E0331" w14:textId="77777777" w:rsidR="00325D3C" w:rsidRPr="00D66DC2" w:rsidRDefault="00325D3C" w:rsidP="008534ED">
      <w:pPr>
        <w:pStyle w:val="TOC2"/>
      </w:pPr>
    </w:p>
    <w:p w14:paraId="6DB32AAD" w14:textId="77777777" w:rsidR="00325D3C" w:rsidRPr="00D66DC2" w:rsidRDefault="00325D3C" w:rsidP="008534ED">
      <w:pPr>
        <w:pStyle w:val="TOC2"/>
      </w:pPr>
    </w:p>
    <w:p w14:paraId="7D22F6A3" w14:textId="77777777" w:rsidR="00325D3C" w:rsidRPr="00D66DC2" w:rsidRDefault="00325D3C" w:rsidP="008534ED">
      <w:pPr>
        <w:pStyle w:val="TOC2"/>
      </w:pPr>
    </w:p>
    <w:p w14:paraId="1DA75435" w14:textId="77777777" w:rsidR="00325D3C" w:rsidRPr="00D66DC2" w:rsidRDefault="00325D3C" w:rsidP="008534ED">
      <w:pPr>
        <w:pStyle w:val="TOC2"/>
      </w:pPr>
    </w:p>
    <w:p w14:paraId="018A66E9" w14:textId="77777777" w:rsidR="00325D3C" w:rsidRPr="00D66DC2" w:rsidRDefault="00325D3C" w:rsidP="008534ED">
      <w:pPr>
        <w:pStyle w:val="TOC2"/>
      </w:pPr>
    </w:p>
    <w:p w14:paraId="06BEF5FC" w14:textId="77777777" w:rsidR="00325D3C" w:rsidRPr="00D66DC2" w:rsidRDefault="00325D3C" w:rsidP="008534ED">
      <w:pPr>
        <w:pStyle w:val="TOC2"/>
      </w:pPr>
    </w:p>
    <w:p w14:paraId="0E26B579" w14:textId="77777777" w:rsidR="00325D3C" w:rsidRPr="00D66DC2" w:rsidRDefault="00325D3C" w:rsidP="008534ED">
      <w:pPr>
        <w:pStyle w:val="TOC2"/>
      </w:pPr>
    </w:p>
    <w:p w14:paraId="44612D15" w14:textId="77777777" w:rsidR="00325D3C" w:rsidRPr="00D66DC2" w:rsidRDefault="00325D3C" w:rsidP="008534ED">
      <w:pPr>
        <w:pStyle w:val="TOC2"/>
      </w:pPr>
    </w:p>
    <w:p w14:paraId="50C3CB79" w14:textId="77777777" w:rsidR="00325D3C" w:rsidRPr="00D66DC2" w:rsidRDefault="00325D3C" w:rsidP="008534ED">
      <w:pPr>
        <w:pStyle w:val="TOC2"/>
      </w:pPr>
    </w:p>
    <w:p w14:paraId="7B1CAC35" w14:textId="77777777" w:rsidR="00325D3C" w:rsidRPr="00D66DC2" w:rsidRDefault="00325D3C" w:rsidP="008534ED">
      <w:pPr>
        <w:pStyle w:val="TOC2"/>
      </w:pPr>
    </w:p>
    <w:p w14:paraId="36388798" w14:textId="77777777" w:rsidR="00325D3C" w:rsidRPr="00D66DC2" w:rsidRDefault="00325D3C" w:rsidP="008534ED">
      <w:pPr>
        <w:pStyle w:val="TOC2"/>
      </w:pPr>
    </w:p>
    <w:p w14:paraId="22B1B211" w14:textId="31B69CD9" w:rsidR="000E5758" w:rsidRPr="00D66DC2" w:rsidRDefault="001B6C14" w:rsidP="008534ED">
      <w:pPr>
        <w:pStyle w:val="TOC2"/>
        <w:rPr>
          <w:rFonts w:eastAsiaTheme="minorEastAsia"/>
        </w:rPr>
      </w:pPr>
      <w:hyperlink w:anchor="_Toc341394028" w:history="1">
        <w:r w:rsidR="000E5758" w:rsidRPr="00D66DC2">
          <w:rPr>
            <w:rStyle w:val="Hyperlink"/>
            <w:b/>
            <w:bCs w:val="0"/>
            <w:color w:val="FF0000"/>
            <w:u w:val="none"/>
          </w:rPr>
          <w:t>Ques 11.Write a recursive function say int fact (int n), that returns factorial of a given number.</w:t>
        </w:r>
      </w:hyperlink>
      <w:r w:rsidR="000E5758" w:rsidRPr="00D66DC2">
        <w:rPr>
          <w:rFonts w:eastAsiaTheme="minorEastAsia"/>
        </w:rPr>
        <w:t xml:space="preserve"> </w:t>
      </w:r>
    </w:p>
    <w:p w14:paraId="1608FB6A" w14:textId="77777777" w:rsidR="000E5758" w:rsidRPr="00D66DC2" w:rsidRDefault="000E5758" w:rsidP="008534ED">
      <w:pPr>
        <w:pStyle w:val="TOC2"/>
      </w:pPr>
    </w:p>
    <w:p w14:paraId="6C03B6BB" w14:textId="77777777" w:rsidR="00325D3C" w:rsidRPr="00D66DC2" w:rsidRDefault="00325D3C" w:rsidP="008534ED">
      <w:pPr>
        <w:pStyle w:val="TOC2"/>
      </w:pPr>
    </w:p>
    <w:p w14:paraId="61F214D4" w14:textId="77777777" w:rsidR="00325D3C" w:rsidRPr="00D66DC2" w:rsidRDefault="00325D3C" w:rsidP="008534ED">
      <w:pPr>
        <w:pStyle w:val="TOC2"/>
      </w:pPr>
    </w:p>
    <w:p w14:paraId="27A98657" w14:textId="77777777" w:rsidR="00325D3C" w:rsidRPr="00D66DC2" w:rsidRDefault="00325D3C" w:rsidP="008534ED">
      <w:pPr>
        <w:pStyle w:val="TOC2"/>
      </w:pPr>
    </w:p>
    <w:p w14:paraId="111A35C5" w14:textId="77777777" w:rsidR="00325D3C" w:rsidRPr="00D66DC2" w:rsidRDefault="00325D3C" w:rsidP="008534ED">
      <w:pPr>
        <w:pStyle w:val="TOC2"/>
      </w:pPr>
    </w:p>
    <w:p w14:paraId="11C61032" w14:textId="77777777" w:rsidR="00325D3C" w:rsidRPr="00D66DC2" w:rsidRDefault="00325D3C" w:rsidP="008534ED">
      <w:pPr>
        <w:pStyle w:val="TOC2"/>
      </w:pPr>
    </w:p>
    <w:p w14:paraId="0E13EDC3" w14:textId="77777777" w:rsidR="00325D3C" w:rsidRPr="00D66DC2" w:rsidRDefault="00325D3C" w:rsidP="008534ED">
      <w:pPr>
        <w:pStyle w:val="TOC2"/>
      </w:pPr>
    </w:p>
    <w:p w14:paraId="4C2461A1" w14:textId="77777777" w:rsidR="00325D3C" w:rsidRPr="00D66DC2" w:rsidRDefault="00325D3C" w:rsidP="008534ED">
      <w:pPr>
        <w:pStyle w:val="TOC2"/>
      </w:pPr>
    </w:p>
    <w:p w14:paraId="7610F75C" w14:textId="77777777" w:rsidR="00325D3C" w:rsidRPr="00D66DC2" w:rsidRDefault="00325D3C" w:rsidP="008534ED">
      <w:pPr>
        <w:pStyle w:val="TOC2"/>
      </w:pPr>
    </w:p>
    <w:p w14:paraId="6EED10AE" w14:textId="77777777" w:rsidR="00325D3C" w:rsidRPr="00D66DC2" w:rsidRDefault="00325D3C" w:rsidP="008534ED">
      <w:pPr>
        <w:pStyle w:val="TOC2"/>
      </w:pPr>
    </w:p>
    <w:p w14:paraId="52D88241" w14:textId="77777777" w:rsidR="00325D3C" w:rsidRPr="00D66DC2" w:rsidRDefault="00325D3C" w:rsidP="008534ED">
      <w:pPr>
        <w:pStyle w:val="TOC2"/>
      </w:pPr>
    </w:p>
    <w:p w14:paraId="32051AAA" w14:textId="77777777" w:rsidR="00325D3C" w:rsidRPr="00D66DC2" w:rsidRDefault="00325D3C" w:rsidP="008534ED">
      <w:pPr>
        <w:pStyle w:val="TOC2"/>
      </w:pPr>
    </w:p>
    <w:p w14:paraId="148D5EAF" w14:textId="77777777" w:rsidR="00325D3C" w:rsidRPr="00D66DC2" w:rsidRDefault="00325D3C" w:rsidP="008534ED">
      <w:pPr>
        <w:pStyle w:val="TOC2"/>
      </w:pPr>
    </w:p>
    <w:p w14:paraId="65F326CB" w14:textId="77777777" w:rsidR="00325D3C" w:rsidRPr="00D66DC2" w:rsidRDefault="00325D3C" w:rsidP="008534ED">
      <w:pPr>
        <w:pStyle w:val="TOC2"/>
      </w:pPr>
    </w:p>
    <w:p w14:paraId="52716C3C" w14:textId="77777777" w:rsidR="00325D3C" w:rsidRPr="00D66DC2" w:rsidRDefault="00325D3C" w:rsidP="008534ED">
      <w:pPr>
        <w:pStyle w:val="TOC2"/>
      </w:pPr>
    </w:p>
    <w:p w14:paraId="3F8B1A90" w14:textId="77777777" w:rsidR="00325D3C" w:rsidRPr="00D66DC2" w:rsidRDefault="00325D3C" w:rsidP="008534ED">
      <w:pPr>
        <w:pStyle w:val="TOC2"/>
      </w:pPr>
    </w:p>
    <w:p w14:paraId="0F54E9B7" w14:textId="77777777" w:rsidR="00325D3C" w:rsidRPr="00D66DC2" w:rsidRDefault="00325D3C" w:rsidP="008534ED">
      <w:pPr>
        <w:pStyle w:val="TOC2"/>
      </w:pPr>
    </w:p>
    <w:p w14:paraId="7D5F6490" w14:textId="77777777" w:rsidR="00325D3C" w:rsidRPr="00D66DC2" w:rsidRDefault="00325D3C" w:rsidP="008534ED">
      <w:pPr>
        <w:pStyle w:val="TOC2"/>
      </w:pPr>
    </w:p>
    <w:p w14:paraId="0EBE6005" w14:textId="77777777" w:rsidR="00325D3C" w:rsidRPr="00D66DC2" w:rsidRDefault="00325D3C" w:rsidP="008534ED">
      <w:pPr>
        <w:pStyle w:val="TOC2"/>
      </w:pPr>
    </w:p>
    <w:p w14:paraId="2FBC4688" w14:textId="77777777" w:rsidR="00325D3C" w:rsidRPr="00D66DC2" w:rsidRDefault="00325D3C" w:rsidP="008534ED">
      <w:pPr>
        <w:pStyle w:val="TOC2"/>
      </w:pPr>
    </w:p>
    <w:p w14:paraId="14D9BC32" w14:textId="77777777" w:rsidR="00325D3C" w:rsidRPr="00D66DC2" w:rsidRDefault="00325D3C" w:rsidP="008534ED">
      <w:pPr>
        <w:pStyle w:val="TOC2"/>
      </w:pPr>
    </w:p>
    <w:p w14:paraId="57953F4E" w14:textId="77777777" w:rsidR="00325D3C" w:rsidRPr="00D66DC2" w:rsidRDefault="00325D3C" w:rsidP="008534ED">
      <w:pPr>
        <w:pStyle w:val="TOC2"/>
      </w:pPr>
    </w:p>
    <w:p w14:paraId="0C22970C" w14:textId="77777777" w:rsidR="00325D3C" w:rsidRPr="00D66DC2" w:rsidRDefault="00325D3C" w:rsidP="008534ED">
      <w:pPr>
        <w:pStyle w:val="TOC2"/>
      </w:pPr>
    </w:p>
    <w:p w14:paraId="520DDCF8" w14:textId="77777777" w:rsidR="00325D3C" w:rsidRPr="00D66DC2" w:rsidRDefault="00325D3C" w:rsidP="008534ED">
      <w:pPr>
        <w:pStyle w:val="TOC2"/>
      </w:pPr>
    </w:p>
    <w:p w14:paraId="71A1BEB0" w14:textId="4030D40B" w:rsidR="000E5758" w:rsidRPr="00D66DC2" w:rsidRDefault="001B6C14" w:rsidP="008534ED">
      <w:pPr>
        <w:pStyle w:val="TOC2"/>
        <w:rPr>
          <w:rFonts w:eastAsiaTheme="minorEastAsia"/>
        </w:rPr>
      </w:pPr>
      <w:hyperlink w:anchor="_Toc341394029" w:history="1">
        <w:r w:rsidR="000E5758" w:rsidRPr="00D66DC2">
          <w:rPr>
            <w:rStyle w:val="Hyperlink"/>
            <w:b/>
            <w:bCs w:val="0"/>
            <w:color w:val="FF0000"/>
            <w:u w:val="none"/>
          </w:rPr>
          <w:t>Ques 12.Write a program to check whether a number is Armstrong number or not using functions.</w:t>
        </w:r>
      </w:hyperlink>
      <w:r w:rsidR="000E5758" w:rsidRPr="00D66DC2">
        <w:rPr>
          <w:rFonts w:eastAsiaTheme="minorEastAsia"/>
        </w:rPr>
        <w:t xml:space="preserve"> </w:t>
      </w:r>
    </w:p>
    <w:p w14:paraId="651D5415" w14:textId="77777777" w:rsidR="009C3EBA" w:rsidRPr="00D66DC2" w:rsidRDefault="009C3EBA">
      <w:pPr>
        <w:rPr>
          <w:rFonts w:ascii="Times New Roman" w:hAnsi="Times New Roman" w:cs="Times New Roman"/>
          <w:b/>
          <w:color w:val="FF0000"/>
          <w:sz w:val="36"/>
          <w:szCs w:val="36"/>
        </w:rPr>
      </w:pPr>
    </w:p>
    <w:sectPr w:rsidR="009C3EBA" w:rsidRPr="00D66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5758"/>
    <w:rsid w:val="000E5758"/>
    <w:rsid w:val="001B6C14"/>
    <w:rsid w:val="00201A18"/>
    <w:rsid w:val="00325D3C"/>
    <w:rsid w:val="00447E14"/>
    <w:rsid w:val="004C0C97"/>
    <w:rsid w:val="00517A9A"/>
    <w:rsid w:val="005A0689"/>
    <w:rsid w:val="006319CE"/>
    <w:rsid w:val="007D3763"/>
    <w:rsid w:val="008534ED"/>
    <w:rsid w:val="008956A1"/>
    <w:rsid w:val="009902A1"/>
    <w:rsid w:val="009C3EBA"/>
    <w:rsid w:val="00C5218C"/>
    <w:rsid w:val="00D34D21"/>
    <w:rsid w:val="00D66DC2"/>
    <w:rsid w:val="00D76B3A"/>
    <w:rsid w:val="00EC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633C"/>
  <w15:docId w15:val="{A8144458-BBE5-48A7-BC58-075E083C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4C0C97"/>
    <w:pPr>
      <w:keepNext/>
      <w:keepLines/>
      <w:tabs>
        <w:tab w:val="right" w:leader="underscore" w:pos="11690"/>
      </w:tabs>
      <w:spacing w:after="0" w:line="240" w:lineRule="auto"/>
      <w:jc w:val="center"/>
      <w:outlineLvl w:val="8"/>
    </w:pPr>
    <w:rPr>
      <w:rFonts w:ascii="Times New Roman" w:eastAsiaTheme="majorEastAsia" w:hAnsi="Times New Roman" w:cs="Times New Roman"/>
      <w:b/>
      <w:iCs/>
      <w:noProof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E575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534ED"/>
    <w:pPr>
      <w:tabs>
        <w:tab w:val="right" w:leader="underscore" w:pos="11240"/>
      </w:tabs>
      <w:spacing w:after="0"/>
      <w:ind w:left="220"/>
      <w:jc w:val="both"/>
    </w:pPr>
    <w:rPr>
      <w:rFonts w:ascii="Times New Roman" w:eastAsia="Calibri" w:hAnsi="Times New Roman" w:cs="Times New Roman"/>
      <w:bCs/>
      <w:noProof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7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Akshar Bisht</cp:lastModifiedBy>
  <cp:revision>2</cp:revision>
  <dcterms:created xsi:type="dcterms:W3CDTF">2020-12-31T06:55:00Z</dcterms:created>
  <dcterms:modified xsi:type="dcterms:W3CDTF">2021-01-29T16:45:00Z</dcterms:modified>
</cp:coreProperties>
</file>