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592F1" w14:textId="4239D293" w:rsidR="0011637F" w:rsidRPr="00C53048" w:rsidRDefault="00200C9E" w:rsidP="00200C9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3048">
        <w:rPr>
          <w:rFonts w:ascii="Times New Roman" w:hAnsi="Times New Roman" w:cs="Times New Roman"/>
          <w:b/>
          <w:bCs/>
          <w:sz w:val="24"/>
          <w:szCs w:val="24"/>
          <w:lang w:val="en-US"/>
        </w:rPr>
        <w:t>Hive Exercises</w:t>
      </w:r>
    </w:p>
    <w:p w14:paraId="5C9F95FA" w14:textId="32D48A96" w:rsidR="00882D1E" w:rsidRPr="00C53048" w:rsidRDefault="00882D1E" w:rsidP="00882D1E">
      <w:pPr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</w:pPr>
      <w:r w:rsidRPr="00C53048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 xml:space="preserve">Instructions: </w:t>
      </w:r>
    </w:p>
    <w:p w14:paraId="7DD8F02B" w14:textId="3F67B433" w:rsidR="00882D1E" w:rsidRPr="00C53048" w:rsidRDefault="00882D1E" w:rsidP="00882D1E">
      <w:pPr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</w:pPr>
      <w:r w:rsidRPr="00C53048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 xml:space="preserve">For the first three questions create a table with own entries minimum 20 rows required. Fourth question datasets attached. </w:t>
      </w:r>
    </w:p>
    <w:p w14:paraId="1EB93B05" w14:textId="428CF2B8" w:rsidR="00882D1E" w:rsidRPr="00C53048" w:rsidRDefault="00882D1E" w:rsidP="00882D1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3048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 xml:space="preserve">Answers take a screenshot and save in word document along with queries and upload </w:t>
      </w:r>
      <w:r w:rsidR="00A306C2" w:rsidRPr="00C53048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 xml:space="preserve">as a </w:t>
      </w:r>
      <w:proofErr w:type="gramStart"/>
      <w:r w:rsidR="00A306C2" w:rsidRPr="00C53048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pdf .</w:t>
      </w:r>
      <w:proofErr w:type="gramEnd"/>
      <w:r w:rsidR="00A306C2" w:rsidRPr="00C530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22D9ED84" w14:textId="2D1C361A" w:rsidR="00200C9E" w:rsidRPr="00C53048" w:rsidRDefault="00200C9E" w:rsidP="00200C9E">
      <w:pPr>
        <w:spacing w:after="150" w:line="279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  <w:lang w:val="en-US"/>
        </w:rPr>
        <w:t>1.</w:t>
      </w:r>
      <w:r w:rsidRPr="00C5304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HQL solves the following:</w:t>
      </w:r>
    </w:p>
    <w:p w14:paraId="614217F4" w14:textId="77777777" w:rsidR="00200C9E" w:rsidRPr="00C53048" w:rsidRDefault="00200C9E" w:rsidP="00200C9E">
      <w:pPr>
        <w:pStyle w:val="ListParagraph"/>
        <w:numPr>
          <w:ilvl w:val="0"/>
          <w:numId w:val="1"/>
        </w:numPr>
        <w:spacing w:after="150" w:line="279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304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database named as </w:t>
      </w:r>
      <w:r w:rsidRPr="00C53048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RETAIL</w:t>
      </w:r>
      <w:r w:rsidRPr="00C5304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store.</w:t>
      </w:r>
    </w:p>
    <w:p w14:paraId="3F9DC87A" w14:textId="77777777" w:rsidR="00200C9E" w:rsidRPr="00C53048" w:rsidRDefault="00200C9E" w:rsidP="00200C9E">
      <w:pPr>
        <w:pStyle w:val="ListParagraph"/>
        <w:numPr>
          <w:ilvl w:val="0"/>
          <w:numId w:val="1"/>
        </w:numPr>
        <w:spacing w:after="150" w:line="279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304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</w:t>
      </w:r>
      <w:r w:rsidRPr="00C53048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 table</w:t>
      </w:r>
      <w:r w:rsidRPr="00C5304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retail with the </w:t>
      </w:r>
      <w:r w:rsidRPr="00C53048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fields   </w:t>
      </w:r>
      <w:proofErr w:type="gramStart"/>
      <w:r w:rsidRPr="00C53048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txnno</w:t>
      </w:r>
      <w:r w:rsidRPr="00C5304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C53048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custno</w:t>
      </w:r>
      <w:proofErr w:type="gramEnd"/>
      <w:r w:rsidRPr="00C53048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,amount,category,product,city,state</w:t>
      </w:r>
      <w:r w:rsidRPr="00C5304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320CC2F" w14:textId="77777777" w:rsidR="00200C9E" w:rsidRPr="00C53048" w:rsidRDefault="00200C9E" w:rsidP="00200C9E">
      <w:pPr>
        <w:pStyle w:val="ListParagraph"/>
        <w:numPr>
          <w:ilvl w:val="0"/>
          <w:numId w:val="1"/>
        </w:numPr>
        <w:spacing w:after="150" w:line="279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304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Load the data into </w:t>
      </w:r>
      <w:r w:rsidRPr="00C53048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table</w:t>
      </w:r>
    </w:p>
    <w:p w14:paraId="3C45F513" w14:textId="77777777" w:rsidR="00200C9E" w:rsidRPr="00C53048" w:rsidRDefault="00200C9E" w:rsidP="00200C9E">
      <w:pPr>
        <w:pStyle w:val="ListParagraph"/>
        <w:numPr>
          <w:ilvl w:val="0"/>
          <w:numId w:val="1"/>
        </w:numPr>
        <w:spacing w:after="150" w:line="279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3048">
        <w:rPr>
          <w:rFonts w:ascii="Times New Roman" w:eastAsia="Times New Roman" w:hAnsi="Times New Roman" w:cs="Times New Roman"/>
          <w:color w:val="000000"/>
          <w:sz w:val="24"/>
          <w:szCs w:val="24"/>
        </w:rPr>
        <w:t>Find the total number of records in the table.</w:t>
      </w:r>
    </w:p>
    <w:p w14:paraId="62D7B71D" w14:textId="77777777" w:rsidR="00200C9E" w:rsidRPr="00C53048" w:rsidRDefault="00200C9E" w:rsidP="00200C9E">
      <w:pPr>
        <w:pStyle w:val="ListParagraph"/>
        <w:numPr>
          <w:ilvl w:val="0"/>
          <w:numId w:val="1"/>
        </w:numPr>
        <w:spacing w:after="150" w:line="279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304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the total no of records based on </w:t>
      </w:r>
      <w:r w:rsidRPr="00C53048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city</w:t>
      </w:r>
      <w:r w:rsidRPr="00C5304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898ABE1" w14:textId="77777777" w:rsidR="00200C9E" w:rsidRPr="00C53048" w:rsidRDefault="00200C9E" w:rsidP="00200C9E">
      <w:pPr>
        <w:pStyle w:val="ListParagraph"/>
        <w:numPr>
          <w:ilvl w:val="0"/>
          <w:numId w:val="1"/>
        </w:numPr>
        <w:spacing w:after="150" w:line="279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3048">
        <w:rPr>
          <w:rFonts w:ascii="Times New Roman" w:eastAsia="Times New Roman" w:hAnsi="Times New Roman" w:cs="Times New Roman"/>
          <w:color w:val="000000"/>
          <w:sz w:val="24"/>
          <w:szCs w:val="24"/>
        </w:rPr>
        <w:t>Partition the table based on category</w:t>
      </w:r>
    </w:p>
    <w:p w14:paraId="64069022" w14:textId="77777777" w:rsidR="00200C9E" w:rsidRPr="00C53048" w:rsidRDefault="00200C9E" w:rsidP="00200C9E">
      <w:pPr>
        <w:pStyle w:val="ListParagraph"/>
        <w:numPr>
          <w:ilvl w:val="0"/>
          <w:numId w:val="1"/>
        </w:numPr>
        <w:spacing w:after="150" w:line="279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304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cluster based on </w:t>
      </w:r>
      <w:r w:rsidRPr="00C53048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city</w:t>
      </w:r>
      <w:r w:rsidRPr="00C5304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AD4476F" w14:textId="77777777" w:rsidR="00200C9E" w:rsidRPr="00C53048" w:rsidRDefault="00200C9E" w:rsidP="00200C9E">
      <w:pPr>
        <w:pStyle w:val="ListParagraph"/>
        <w:numPr>
          <w:ilvl w:val="0"/>
          <w:numId w:val="1"/>
        </w:numPr>
        <w:spacing w:after="150" w:line="279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3048">
        <w:rPr>
          <w:rFonts w:ascii="Times New Roman" w:eastAsia="Times New Roman" w:hAnsi="Times New Roman" w:cs="Times New Roman"/>
          <w:color w:val="000000"/>
          <w:sz w:val="24"/>
          <w:szCs w:val="24"/>
        </w:rPr>
        <w:t>Find the total amount group by category.</w:t>
      </w:r>
    </w:p>
    <w:p w14:paraId="2D143E5E" w14:textId="77777777" w:rsidR="00200C9E" w:rsidRPr="00C53048" w:rsidRDefault="00200C9E" w:rsidP="00200C9E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048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HQL for the following:</w:t>
      </w:r>
    </w:p>
    <w:p w14:paraId="43C81204" w14:textId="340FD39D" w:rsidR="00200C9E" w:rsidRPr="00C53048" w:rsidRDefault="00200C9E" w:rsidP="00200C9E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table with pageview with the following fields: (viewtime, </w:t>
      </w:r>
      <w:proofErr w:type="gramStart"/>
      <w:r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>pageurl ,state</w:t>
      </w:r>
      <w:proofErr w:type="gramEnd"/>
      <w:r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>pvusers )</w:t>
      </w:r>
      <w:proofErr w:type="gramEnd"/>
      <w:r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>. Assume pvusers map type with (</w:t>
      </w:r>
      <w:proofErr w:type="spellStart"/>
      <w:r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>uid</w:t>
      </w:r>
      <w:proofErr w:type="spellEnd"/>
      <w:r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>, username)</w:t>
      </w:r>
    </w:p>
    <w:p w14:paraId="6D680BC0" w14:textId="77777777" w:rsidR="00200C9E" w:rsidRPr="00C53048" w:rsidRDefault="00200C9E" w:rsidP="00200C9E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table</w:t>
      </w:r>
    </w:p>
    <w:p w14:paraId="4B97BEF5" w14:textId="77777777" w:rsidR="00200C9E" w:rsidRPr="00C53048" w:rsidRDefault="00200C9E" w:rsidP="00200C9E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 the table based on pageurl</w:t>
      </w:r>
    </w:p>
    <w:p w14:paraId="1785A0BC" w14:textId="77777777" w:rsidR="00200C9E" w:rsidRPr="00C53048" w:rsidRDefault="00200C9E" w:rsidP="00200C9E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total view time </w:t>
      </w:r>
    </w:p>
    <w:p w14:paraId="7C741D11" w14:textId="5E35FC55" w:rsidR="00200C9E" w:rsidRPr="00C53048" w:rsidRDefault="00200C9E" w:rsidP="00200C9E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map </w:t>
      </w:r>
      <w:proofErr w:type="spellStart"/>
      <w:r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>uid</w:t>
      </w:r>
      <w:proofErr w:type="spellEnd"/>
      <w:r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the other fields in table.</w:t>
      </w:r>
    </w:p>
    <w:p w14:paraId="20167B55" w14:textId="77777777" w:rsidR="00C459F1" w:rsidRPr="00C53048" w:rsidRDefault="00200C9E" w:rsidP="00C459F1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048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 w:rsidR="00C459F1"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table called books with 3 columns that will be capable of storing data from $PLAY_AREA/data/books.txt; Load data from books.txt (stored locally) into books table; books table should have the following schema: (id INT, title STRING, </w:t>
      </w:r>
      <w:proofErr w:type="spellStart"/>
      <w:r w:rsidR="00C459F1"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publishDate</w:t>
      </w:r>
      <w:proofErr w:type="spellEnd"/>
      <w:r w:rsidR="00C459F1"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STRING)</w:t>
      </w:r>
    </w:p>
    <w:p w14:paraId="19862846" w14:textId="77777777" w:rsidR="00C459F1" w:rsidRPr="00C53048" w:rsidRDefault="00C459F1" w:rsidP="00C459F1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>Move the table from local to HDFS.</w:t>
      </w:r>
    </w:p>
    <w:p w14:paraId="4AC3C857" w14:textId="77777777" w:rsidR="00C459F1" w:rsidRPr="00C53048" w:rsidRDefault="00C459F1" w:rsidP="00C459F1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top 4 records.</w:t>
      </w:r>
    </w:p>
    <w:p w14:paraId="53E99350" w14:textId="77777777" w:rsidR="00C459F1" w:rsidRPr="00C53048" w:rsidRDefault="00C459F1" w:rsidP="00C459F1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C5304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books_purchases</w:t>
      </w:r>
      <w:r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with the following schema (id INT, title STRING, buyer STRING, </w:t>
      </w:r>
      <w:proofErr w:type="spellStart"/>
      <w:r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purchaseDate</w:t>
      </w:r>
      <w:proofErr w:type="spellEnd"/>
      <w:r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STRING)</w:t>
      </w:r>
    </w:p>
    <w:p w14:paraId="42C53882" w14:textId="77777777" w:rsidR="00C459F1" w:rsidRPr="00C53048" w:rsidRDefault="00C459F1" w:rsidP="00C459F1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Populate </w:t>
      </w:r>
      <w:proofErr w:type="spellStart"/>
      <w:r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>books_purchases</w:t>
      </w:r>
      <w:proofErr w:type="spellEnd"/>
      <w:r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by joining books and purchases tables via id column</w:t>
      </w:r>
    </w:p>
    <w:p w14:paraId="2315A1E7" w14:textId="77777777" w:rsidR="00C459F1" w:rsidRPr="00C53048" w:rsidRDefault="00C459F1" w:rsidP="00C459F1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title, byer based on purchase date.</w:t>
      </w:r>
    </w:p>
    <w:p w14:paraId="0FF0EA1F" w14:textId="77777777" w:rsidR="00C459F1" w:rsidRPr="00C53048" w:rsidRDefault="00C459F1" w:rsidP="00C459F1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048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 the table based on buyer.</w:t>
      </w:r>
    </w:p>
    <w:p w14:paraId="26693AEE" w14:textId="54724041" w:rsidR="00200C9E" w:rsidRPr="00C53048" w:rsidRDefault="00C459F1" w:rsidP="00200C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3048">
        <w:rPr>
          <w:rFonts w:ascii="Times New Roman" w:hAnsi="Times New Roman" w:cs="Times New Roman"/>
          <w:sz w:val="24"/>
          <w:szCs w:val="24"/>
          <w:lang w:val="en-US"/>
        </w:rPr>
        <w:t>4. Consider the given movie lens datasets. We have two CSV files movies.csv and ratings.csv using the dataset answer the following queries using HQL</w:t>
      </w:r>
      <w:r w:rsidR="002E116A" w:rsidRPr="00C53048">
        <w:rPr>
          <w:rFonts w:ascii="Times New Roman" w:hAnsi="Times New Roman" w:cs="Times New Roman"/>
          <w:sz w:val="24"/>
          <w:szCs w:val="24"/>
          <w:lang w:val="en-US"/>
        </w:rPr>
        <w:t xml:space="preserve">. (If required combine the dataset and make it as single csv file) </w:t>
      </w:r>
    </w:p>
    <w:p w14:paraId="4C19A189" w14:textId="721E4D50" w:rsidR="00C459F1" w:rsidRPr="00C53048" w:rsidRDefault="00C459F1" w:rsidP="00200C9E">
      <w:p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5304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53048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C53048">
        <w:rPr>
          <w:rFonts w:ascii="Times New Roman" w:hAnsi="Times New Roman" w:cs="Times New Roman"/>
          <w:sz w:val="24"/>
          <w:szCs w:val="24"/>
        </w:rPr>
        <w:t>List all movies in the dataset.</w:t>
      </w:r>
    </w:p>
    <w:p w14:paraId="526FF08E" w14:textId="1212C54C" w:rsidR="00C459F1" w:rsidRPr="00C53048" w:rsidRDefault="00C459F1" w:rsidP="00200C9E">
      <w:p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>(ii) Count the total number of users who rated movies.</w:t>
      </w:r>
    </w:p>
    <w:p w14:paraId="5563C48E" w14:textId="2521BF56" w:rsidR="00C459F1" w:rsidRPr="00C53048" w:rsidRDefault="00C459F1" w:rsidP="00200C9E">
      <w:p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lastRenderedPageBreak/>
        <w:t>(iii) List all movies with their average rating.</w:t>
      </w:r>
    </w:p>
    <w:p w14:paraId="17C3ED4A" w14:textId="71DE3C18" w:rsidR="00C459F1" w:rsidRPr="00C53048" w:rsidRDefault="00C459F1" w:rsidP="00200C9E">
      <w:p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>(iv) Top 5 movies with the highest average rating.</w:t>
      </w:r>
    </w:p>
    <w:p w14:paraId="4EA02954" w14:textId="32E096D0" w:rsidR="00C459F1" w:rsidRPr="00C53048" w:rsidRDefault="00C459F1" w:rsidP="00200C9E">
      <w:p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>(v) Find the number of ratings each movie has received.</w:t>
      </w:r>
    </w:p>
    <w:p w14:paraId="3A0DF8E5" w14:textId="00D3921C" w:rsidR="00C459F1" w:rsidRPr="00C53048" w:rsidRDefault="00C459F1" w:rsidP="00200C9E">
      <w:p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>(vi) List movies that were rated by more than 50 users.</w:t>
      </w:r>
    </w:p>
    <w:p w14:paraId="250D3DDD" w14:textId="50576F23" w:rsidR="00C459F1" w:rsidRPr="00C53048" w:rsidRDefault="00C459F1" w:rsidP="00200C9E">
      <w:p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>(vii) Find the average rating for each genre of movies.</w:t>
      </w:r>
    </w:p>
    <w:p w14:paraId="4D307708" w14:textId="58E3735D" w:rsidR="00C459F1" w:rsidRPr="00C53048" w:rsidRDefault="00C459F1" w:rsidP="00200C9E">
      <w:p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>(viii) List the top 10 most rated movies along with their average rating.</w:t>
      </w:r>
    </w:p>
    <w:p w14:paraId="06A4686D" w14:textId="59E95D09" w:rsidR="00C459F1" w:rsidRPr="00C53048" w:rsidRDefault="00C459F1" w:rsidP="00200C9E">
      <w:p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>(ix) For each genre, find the top 3 highest-rated movies.</w:t>
      </w:r>
    </w:p>
    <w:p w14:paraId="59EA7871" w14:textId="248C45F7" w:rsidR="00C459F1" w:rsidRPr="00C53048" w:rsidRDefault="00C459F1" w:rsidP="00200C9E">
      <w:p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>(x) For each user, find the movie they rated the highest.</w:t>
      </w:r>
    </w:p>
    <w:p w14:paraId="30BBD2CE" w14:textId="77777777" w:rsidR="00C459F1" w:rsidRPr="00C53048" w:rsidRDefault="00C459F1" w:rsidP="00200C9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574300" w14:textId="77777777" w:rsidR="00F36438" w:rsidRPr="00C53048" w:rsidRDefault="00F36438" w:rsidP="00F36438">
      <w:p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Pr="00C53048">
        <w:rPr>
          <w:rFonts w:ascii="Times New Roman" w:hAnsi="Times New Roman" w:cs="Times New Roman"/>
          <w:sz w:val="24"/>
          <w:szCs w:val="24"/>
        </w:rPr>
        <w:t>Online Retail Dataset (UCI Machine Learning Repository)</w:t>
      </w:r>
    </w:p>
    <w:p w14:paraId="47B238DB" w14:textId="77777777" w:rsidR="00F36438" w:rsidRPr="00F36438" w:rsidRDefault="00F36438" w:rsidP="00F36438">
      <w:pPr>
        <w:rPr>
          <w:rFonts w:ascii="Times New Roman" w:hAnsi="Times New Roman" w:cs="Times New Roman"/>
          <w:sz w:val="24"/>
          <w:szCs w:val="24"/>
        </w:rPr>
      </w:pPr>
      <w:r w:rsidRPr="00F36438">
        <w:rPr>
          <w:rFonts w:ascii="Times New Roman" w:hAnsi="Times New Roman" w:cs="Times New Roman"/>
          <w:sz w:val="24"/>
          <w:szCs w:val="24"/>
        </w:rPr>
        <w:t>Dataset Link:</w:t>
      </w:r>
    </w:p>
    <w:p w14:paraId="1B3C0C18" w14:textId="77777777" w:rsidR="00F36438" w:rsidRPr="00F36438" w:rsidRDefault="00F36438" w:rsidP="00F36438">
      <w:pPr>
        <w:rPr>
          <w:rFonts w:ascii="Times New Roman" w:hAnsi="Times New Roman" w:cs="Times New Roman"/>
          <w:sz w:val="24"/>
          <w:szCs w:val="24"/>
        </w:rPr>
      </w:pPr>
      <w:hyperlink r:id="rId5" w:tgtFrame="_blank" w:history="1">
        <w:r w:rsidRPr="00F36438">
          <w:rPr>
            <w:rStyle w:val="Hyperlink"/>
            <w:rFonts w:ascii="Times New Roman" w:hAnsi="Times New Roman" w:cs="Times New Roman"/>
            <w:sz w:val="24"/>
            <w:szCs w:val="24"/>
          </w:rPr>
          <w:t>Online Retail Dataset (UCI)</w:t>
        </w:r>
      </w:hyperlink>
    </w:p>
    <w:p w14:paraId="69A8A2B9" w14:textId="77777777" w:rsidR="00F36438" w:rsidRPr="00F36438" w:rsidRDefault="00F36438" w:rsidP="00F36438">
      <w:pPr>
        <w:rPr>
          <w:rFonts w:ascii="Times New Roman" w:hAnsi="Times New Roman" w:cs="Times New Roman"/>
          <w:sz w:val="24"/>
          <w:szCs w:val="24"/>
        </w:rPr>
      </w:pPr>
      <w:r w:rsidRPr="00F36438">
        <w:rPr>
          <w:rFonts w:ascii="Times New Roman" w:hAnsi="Times New Roman" w:cs="Times New Roman"/>
          <w:sz w:val="24"/>
          <w:szCs w:val="24"/>
        </w:rPr>
        <w:t>Dataset Information</w:t>
      </w:r>
    </w:p>
    <w:p w14:paraId="05778148" w14:textId="77777777" w:rsidR="00F36438" w:rsidRPr="00F36438" w:rsidRDefault="00F36438" w:rsidP="00F3643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36438">
        <w:rPr>
          <w:rFonts w:ascii="Times New Roman" w:hAnsi="Times New Roman" w:cs="Times New Roman"/>
          <w:sz w:val="24"/>
          <w:szCs w:val="24"/>
        </w:rPr>
        <w:t xml:space="preserve">541,909 transactions </w:t>
      </w:r>
    </w:p>
    <w:p w14:paraId="54A7541D" w14:textId="77777777" w:rsidR="00F36438" w:rsidRPr="00F36438" w:rsidRDefault="00F36438" w:rsidP="00F3643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36438">
        <w:rPr>
          <w:rFonts w:ascii="Times New Roman" w:hAnsi="Times New Roman" w:cs="Times New Roman"/>
          <w:sz w:val="24"/>
          <w:szCs w:val="24"/>
        </w:rPr>
        <w:t xml:space="preserve">UK-based online retail store </w:t>
      </w:r>
    </w:p>
    <w:p w14:paraId="3252B5C7" w14:textId="77777777" w:rsidR="00F36438" w:rsidRPr="00F36438" w:rsidRDefault="00F36438" w:rsidP="00F3643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36438">
        <w:rPr>
          <w:rFonts w:ascii="Times New Roman" w:hAnsi="Times New Roman" w:cs="Times New Roman"/>
          <w:sz w:val="24"/>
          <w:szCs w:val="24"/>
        </w:rPr>
        <w:t>Period: December 2010 – December 2011</w:t>
      </w:r>
    </w:p>
    <w:p w14:paraId="17EE6747" w14:textId="1453CA7C" w:rsidR="00F36438" w:rsidRPr="00C53048" w:rsidRDefault="00F36438" w:rsidP="00200C9E">
      <w:p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  <w:lang w:val="en-US"/>
        </w:rPr>
        <w:t>1.</w:t>
      </w:r>
      <w:r w:rsidRPr="00C53048">
        <w:rPr>
          <w:rFonts w:ascii="Times New Roman" w:hAnsi="Times New Roman" w:cs="Times New Roman"/>
          <w:sz w:val="24"/>
          <w:szCs w:val="24"/>
        </w:rPr>
        <w:t xml:space="preserve"> </w:t>
      </w:r>
      <w:r w:rsidRPr="00C53048">
        <w:rPr>
          <w:rFonts w:ascii="Times New Roman" w:hAnsi="Times New Roman" w:cs="Times New Roman"/>
          <w:sz w:val="24"/>
          <w:szCs w:val="24"/>
        </w:rPr>
        <w:t>Write a MapReduce program to determine the number of transactions processed for each country.</w:t>
      </w:r>
    </w:p>
    <w:p w14:paraId="0793978C" w14:textId="7CA5178C" w:rsidR="00F36438" w:rsidRPr="00F36438" w:rsidRDefault="00F36438" w:rsidP="00F36438">
      <w:p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 xml:space="preserve">2. </w:t>
      </w:r>
      <w:r w:rsidRPr="00C53048">
        <w:rPr>
          <w:rFonts w:ascii="Times New Roman" w:hAnsi="Times New Roman" w:cs="Times New Roman"/>
          <w:sz w:val="24"/>
          <w:szCs w:val="24"/>
        </w:rPr>
        <w:t>Write a MapReduce program to calculate the total sales amount for each country.</w:t>
      </w:r>
    </w:p>
    <w:p w14:paraId="5CB2CB48" w14:textId="44298AAF" w:rsidR="00F36438" w:rsidRPr="00C53048" w:rsidRDefault="00F36438" w:rsidP="00F36438">
      <w:p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 xml:space="preserve">(Sales = Quantity × </w:t>
      </w:r>
      <w:proofErr w:type="spellStart"/>
      <w:r w:rsidRPr="00C53048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C53048">
        <w:rPr>
          <w:rFonts w:ascii="Times New Roman" w:hAnsi="Times New Roman" w:cs="Times New Roman"/>
          <w:sz w:val="24"/>
          <w:szCs w:val="24"/>
        </w:rPr>
        <w:t>)</w:t>
      </w:r>
    </w:p>
    <w:p w14:paraId="6BEFD94A" w14:textId="62EF584A" w:rsidR="00F36438" w:rsidRPr="00C53048" w:rsidRDefault="00F36438" w:rsidP="00F36438">
      <w:p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 xml:space="preserve">3. </w:t>
      </w:r>
      <w:r w:rsidRPr="00C53048">
        <w:rPr>
          <w:rFonts w:ascii="Times New Roman" w:hAnsi="Times New Roman" w:cs="Times New Roman"/>
          <w:sz w:val="24"/>
          <w:szCs w:val="24"/>
        </w:rPr>
        <w:t>Write a MapReduce program to identify the top 10 products based on total quantity sold.</w:t>
      </w:r>
    </w:p>
    <w:p w14:paraId="7E8616EB" w14:textId="27C50339" w:rsidR="00F36438" w:rsidRPr="00C53048" w:rsidRDefault="00F36438" w:rsidP="00F36438">
      <w:p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 xml:space="preserve">4. </w:t>
      </w:r>
      <w:r w:rsidRPr="00C53048">
        <w:rPr>
          <w:rFonts w:ascii="Times New Roman" w:hAnsi="Times New Roman" w:cs="Times New Roman"/>
          <w:sz w:val="24"/>
          <w:szCs w:val="24"/>
        </w:rPr>
        <w:t>Write a MapReduce program to determine the total number of cancelled transactions (</w:t>
      </w:r>
      <w:proofErr w:type="spellStart"/>
      <w:r w:rsidRPr="00C53048">
        <w:rPr>
          <w:rFonts w:ascii="Times New Roman" w:hAnsi="Times New Roman" w:cs="Times New Roman"/>
          <w:sz w:val="24"/>
          <w:szCs w:val="24"/>
        </w:rPr>
        <w:t>InvoiceNo</w:t>
      </w:r>
      <w:proofErr w:type="spellEnd"/>
      <w:r w:rsidRPr="00C53048">
        <w:rPr>
          <w:rFonts w:ascii="Times New Roman" w:hAnsi="Times New Roman" w:cs="Times New Roman"/>
          <w:sz w:val="24"/>
          <w:szCs w:val="24"/>
        </w:rPr>
        <w:t xml:space="preserve"> beginning with 'C').</w:t>
      </w:r>
    </w:p>
    <w:p w14:paraId="79B664CA" w14:textId="01ED47D6" w:rsidR="00F36438" w:rsidRPr="00C53048" w:rsidRDefault="00F36438" w:rsidP="00F36438">
      <w:p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 xml:space="preserve">5. </w:t>
      </w:r>
      <w:r w:rsidRPr="00C53048">
        <w:rPr>
          <w:rFonts w:ascii="Times New Roman" w:hAnsi="Times New Roman" w:cs="Times New Roman"/>
          <w:sz w:val="24"/>
          <w:szCs w:val="24"/>
        </w:rPr>
        <w:t>Write a MapReduce program to determine the number of orders placed by each customer.</w:t>
      </w:r>
    </w:p>
    <w:p w14:paraId="2AB52840" w14:textId="5C9E6D01" w:rsidR="00F36438" w:rsidRPr="00C53048" w:rsidRDefault="00F36438" w:rsidP="00F36438">
      <w:p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 xml:space="preserve">By using the created tables write HQL for the </w:t>
      </w:r>
      <w:proofErr w:type="gramStart"/>
      <w:r w:rsidRPr="00C53048">
        <w:rPr>
          <w:rFonts w:ascii="Times New Roman" w:hAnsi="Times New Roman" w:cs="Times New Roman"/>
          <w:sz w:val="24"/>
          <w:szCs w:val="24"/>
        </w:rPr>
        <w:t>following :</w:t>
      </w:r>
      <w:proofErr w:type="gramEnd"/>
      <w:r w:rsidRPr="00C530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E07815" w14:textId="2A1A0240" w:rsidR="00F36438" w:rsidRPr="00C53048" w:rsidRDefault="00F36438" w:rsidP="00F36438">
      <w:p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53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3048">
        <w:rPr>
          <w:rFonts w:ascii="Times New Roman" w:hAnsi="Times New Roman" w:cs="Times New Roman"/>
          <w:sz w:val="24"/>
          <w:szCs w:val="24"/>
        </w:rPr>
        <w:t xml:space="preserve">) </w:t>
      </w:r>
      <w:r w:rsidRPr="00C53048">
        <w:rPr>
          <w:rFonts w:ascii="Times New Roman" w:hAnsi="Times New Roman" w:cs="Times New Roman"/>
          <w:sz w:val="24"/>
          <w:szCs w:val="24"/>
        </w:rPr>
        <w:t xml:space="preserve">Display products with </w:t>
      </w:r>
      <w:proofErr w:type="spellStart"/>
      <w:r w:rsidRPr="00C53048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C53048">
        <w:rPr>
          <w:rFonts w:ascii="Times New Roman" w:hAnsi="Times New Roman" w:cs="Times New Roman"/>
          <w:sz w:val="24"/>
          <w:szCs w:val="24"/>
        </w:rPr>
        <w:t xml:space="preserve"> greater than 50.</w:t>
      </w:r>
    </w:p>
    <w:p w14:paraId="7BBA99B5" w14:textId="6BCD2E78" w:rsidR="00F36438" w:rsidRPr="00C53048" w:rsidRDefault="00F36438" w:rsidP="00F36438">
      <w:p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>(ii)</w:t>
      </w:r>
      <w:r w:rsidRPr="00C530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53048">
        <w:rPr>
          <w:rFonts w:ascii="Times New Roman" w:hAnsi="Times New Roman" w:cs="Times New Roman"/>
          <w:sz w:val="24"/>
          <w:szCs w:val="24"/>
        </w:rPr>
        <w:t xml:space="preserve">Calculate the average </w:t>
      </w:r>
      <w:proofErr w:type="spellStart"/>
      <w:r w:rsidRPr="00C53048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C53048">
        <w:rPr>
          <w:rFonts w:ascii="Times New Roman" w:hAnsi="Times New Roman" w:cs="Times New Roman"/>
          <w:sz w:val="24"/>
          <w:szCs w:val="24"/>
        </w:rPr>
        <w:t>.</w:t>
      </w:r>
    </w:p>
    <w:p w14:paraId="40A7A3A6" w14:textId="5AC64167" w:rsidR="00F36438" w:rsidRPr="00F36438" w:rsidRDefault="00F36438" w:rsidP="00F36438">
      <w:pPr>
        <w:rPr>
          <w:rFonts w:ascii="Times New Roman" w:hAnsi="Times New Roman" w:cs="Times New Roman"/>
          <w:sz w:val="24"/>
          <w:szCs w:val="24"/>
        </w:rPr>
      </w:pPr>
    </w:p>
    <w:p w14:paraId="79110738" w14:textId="25299BAC" w:rsidR="00F36438" w:rsidRPr="00C53048" w:rsidRDefault="00F36438" w:rsidP="00F36438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 xml:space="preserve">(iii) </w:t>
      </w:r>
      <w:r w:rsidRPr="00F36438">
        <w:rPr>
          <w:rFonts w:ascii="Times New Roman" w:hAnsi="Times New Roman" w:cs="Times New Roman"/>
          <w:sz w:val="24"/>
          <w:szCs w:val="24"/>
        </w:rPr>
        <w:t>Find</w:t>
      </w:r>
      <w:r w:rsidRPr="00C53048">
        <w:rPr>
          <w:rFonts w:ascii="Times New Roman" w:hAnsi="Times New Roman" w:cs="Times New Roman"/>
          <w:sz w:val="24"/>
          <w:szCs w:val="24"/>
        </w:rPr>
        <w:t xml:space="preserve"> </w:t>
      </w:r>
      <w:r w:rsidRPr="00F36438">
        <w:rPr>
          <w:rFonts w:ascii="Times New Roman" w:hAnsi="Times New Roman" w:cs="Times New Roman"/>
          <w:sz w:val="24"/>
          <w:szCs w:val="24"/>
        </w:rPr>
        <w:t xml:space="preserve">Maximum </w:t>
      </w:r>
      <w:proofErr w:type="spellStart"/>
      <w:r w:rsidRPr="00F36438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F36438">
        <w:rPr>
          <w:rFonts w:ascii="Times New Roman" w:hAnsi="Times New Roman" w:cs="Times New Roman"/>
          <w:sz w:val="24"/>
          <w:szCs w:val="24"/>
        </w:rPr>
        <w:t xml:space="preserve"> </w:t>
      </w:r>
      <w:r w:rsidRPr="00C53048">
        <w:rPr>
          <w:rFonts w:ascii="Times New Roman" w:hAnsi="Times New Roman" w:cs="Times New Roman"/>
          <w:sz w:val="24"/>
          <w:szCs w:val="24"/>
        </w:rPr>
        <w:t xml:space="preserve">and </w:t>
      </w:r>
      <w:r w:rsidRPr="00F36438">
        <w:rPr>
          <w:rFonts w:ascii="Times New Roman" w:hAnsi="Times New Roman" w:cs="Times New Roman"/>
          <w:sz w:val="24"/>
          <w:szCs w:val="24"/>
        </w:rPr>
        <w:t xml:space="preserve">Minimum </w:t>
      </w:r>
      <w:proofErr w:type="spellStart"/>
      <w:r w:rsidRPr="00F36438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F364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1912C4" w14:textId="6B74A908" w:rsidR="00F36438" w:rsidRPr="00C53048" w:rsidRDefault="00F36438" w:rsidP="00F36438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>(iv)</w:t>
      </w:r>
      <w:r w:rsidRPr="00C530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53048">
        <w:rPr>
          <w:rFonts w:ascii="Times New Roman" w:hAnsi="Times New Roman" w:cs="Times New Roman"/>
          <w:sz w:val="24"/>
          <w:szCs w:val="24"/>
        </w:rPr>
        <w:t>Display country-wise customer count.</w:t>
      </w:r>
    </w:p>
    <w:p w14:paraId="5EC1293A" w14:textId="4F46FC44" w:rsidR="00F36438" w:rsidRPr="00C53048" w:rsidRDefault="00F36438" w:rsidP="00F36438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 xml:space="preserve">(v) </w:t>
      </w:r>
      <w:r w:rsidRPr="00F36438">
        <w:rPr>
          <w:rFonts w:ascii="Times New Roman" w:hAnsi="Times New Roman" w:cs="Times New Roman"/>
          <w:sz w:val="24"/>
          <w:szCs w:val="24"/>
        </w:rPr>
        <w:t>Display product-wise revenue.</w:t>
      </w:r>
    </w:p>
    <w:p w14:paraId="0B81849E" w14:textId="442FFBDF" w:rsidR="00F36438" w:rsidRPr="00C53048" w:rsidRDefault="00F36438" w:rsidP="00F36438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lastRenderedPageBreak/>
        <w:t xml:space="preserve">(vi) </w:t>
      </w:r>
      <w:r w:rsidRPr="00C53048">
        <w:rPr>
          <w:rFonts w:ascii="Times New Roman" w:hAnsi="Times New Roman" w:cs="Times New Roman"/>
          <w:sz w:val="24"/>
          <w:szCs w:val="24"/>
        </w:rPr>
        <w:t>Display countries having sales greater than £500,000.</w:t>
      </w:r>
    </w:p>
    <w:p w14:paraId="563B5333" w14:textId="5670249A" w:rsidR="00F36438" w:rsidRPr="00C53048" w:rsidRDefault="00F36438" w:rsidP="00F36438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 xml:space="preserve">(vii) </w:t>
      </w:r>
      <w:r w:rsidRPr="00C53048">
        <w:rPr>
          <w:rFonts w:ascii="Times New Roman" w:hAnsi="Times New Roman" w:cs="Times New Roman"/>
          <w:sz w:val="24"/>
          <w:szCs w:val="24"/>
        </w:rPr>
        <w:t>Display the top 20 customers based on purchase amount.</w:t>
      </w:r>
    </w:p>
    <w:p w14:paraId="5AC25637" w14:textId="26F696C0" w:rsidR="00F36438" w:rsidRPr="00C53048" w:rsidRDefault="00F36438" w:rsidP="00F36438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 xml:space="preserve">(viii) </w:t>
      </w:r>
      <w:r w:rsidRPr="00C53048">
        <w:rPr>
          <w:rFonts w:ascii="Times New Roman" w:hAnsi="Times New Roman" w:cs="Times New Roman"/>
          <w:sz w:val="24"/>
          <w:szCs w:val="24"/>
        </w:rPr>
        <w:t>Display the length of each product description.</w:t>
      </w:r>
    </w:p>
    <w:p w14:paraId="706E8B15" w14:textId="5D21A893" w:rsidR="00F36438" w:rsidRPr="00C53048" w:rsidRDefault="00F36438" w:rsidP="00F36438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 xml:space="preserve">(ix) </w:t>
      </w:r>
      <w:r w:rsidRPr="00C53048">
        <w:rPr>
          <w:rFonts w:ascii="Times New Roman" w:hAnsi="Times New Roman" w:cs="Times New Roman"/>
          <w:sz w:val="24"/>
          <w:szCs w:val="24"/>
        </w:rPr>
        <w:t>Display monthly sales summary.</w:t>
      </w:r>
    </w:p>
    <w:p w14:paraId="7958F901" w14:textId="2EF8FD92" w:rsidR="00F36438" w:rsidRPr="00C53048" w:rsidRDefault="00F36438" w:rsidP="00F36438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>(x)</w:t>
      </w:r>
      <w:r w:rsidR="00C53048" w:rsidRPr="00C53048">
        <w:rPr>
          <w:rFonts w:ascii="Times New Roman" w:hAnsi="Times New Roman" w:cs="Times New Roman"/>
          <w:sz w:val="24"/>
          <w:szCs w:val="24"/>
        </w:rPr>
        <w:t xml:space="preserve"> </w:t>
      </w:r>
      <w:r w:rsidR="00C53048" w:rsidRPr="00C53048">
        <w:rPr>
          <w:rFonts w:ascii="Times New Roman" w:hAnsi="Times New Roman" w:cs="Times New Roman"/>
          <w:sz w:val="24"/>
          <w:szCs w:val="24"/>
        </w:rPr>
        <w:t>Create a partitioned Hive table based on Country.</w:t>
      </w:r>
    </w:p>
    <w:p w14:paraId="739394AB" w14:textId="5258A8EC" w:rsidR="00C53048" w:rsidRPr="00C53048" w:rsidRDefault="00C53048" w:rsidP="00F36438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 xml:space="preserve">(xi) </w:t>
      </w:r>
      <w:r w:rsidRPr="00C53048">
        <w:rPr>
          <w:rFonts w:ascii="Times New Roman" w:hAnsi="Times New Roman" w:cs="Times New Roman"/>
          <w:sz w:val="24"/>
          <w:szCs w:val="24"/>
        </w:rPr>
        <w:t xml:space="preserve">Assume another table </w:t>
      </w:r>
      <w:proofErr w:type="spellStart"/>
      <w:proofErr w:type="gramStart"/>
      <w:r w:rsidRPr="00C53048">
        <w:rPr>
          <w:rFonts w:ascii="Times New Roman" w:hAnsi="Times New Roman" w:cs="Times New Roman"/>
          <w:sz w:val="24"/>
          <w:szCs w:val="24"/>
        </w:rPr>
        <w:t>CustomerDetails</w:t>
      </w:r>
      <w:proofErr w:type="spellEnd"/>
      <w:r w:rsidRPr="00C530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3048">
        <w:rPr>
          <w:rFonts w:ascii="Times New Roman" w:hAnsi="Times New Roman" w:cs="Times New Roman"/>
          <w:sz w:val="24"/>
          <w:szCs w:val="24"/>
        </w:rPr>
        <w:t xml:space="preserve">CustomerID, </w:t>
      </w:r>
      <w:proofErr w:type="spellStart"/>
      <w:r w:rsidRPr="00C53048">
        <w:rPr>
          <w:rFonts w:ascii="Times New Roman" w:hAnsi="Times New Roman" w:cs="Times New Roman"/>
          <w:sz w:val="24"/>
          <w:szCs w:val="24"/>
        </w:rPr>
        <w:t>CustomerName</w:t>
      </w:r>
      <w:proofErr w:type="spellEnd"/>
      <w:r w:rsidRPr="00C53048">
        <w:rPr>
          <w:rFonts w:ascii="Times New Roman" w:hAnsi="Times New Roman" w:cs="Times New Roman"/>
          <w:sz w:val="24"/>
          <w:szCs w:val="24"/>
        </w:rPr>
        <w:t xml:space="preserve">, City, </w:t>
      </w:r>
      <w:proofErr w:type="spellStart"/>
      <w:r w:rsidRPr="00C53048">
        <w:rPr>
          <w:rFonts w:ascii="Times New Roman" w:hAnsi="Times New Roman" w:cs="Times New Roman"/>
          <w:sz w:val="24"/>
          <w:szCs w:val="24"/>
        </w:rPr>
        <w:t>MembershipType</w:t>
      </w:r>
      <w:proofErr w:type="spellEnd"/>
      <w:r w:rsidRPr="00C53048">
        <w:rPr>
          <w:rFonts w:ascii="Times New Roman" w:hAnsi="Times New Roman" w:cs="Times New Roman"/>
          <w:sz w:val="24"/>
          <w:szCs w:val="24"/>
        </w:rPr>
        <w:t>).</w:t>
      </w:r>
    </w:p>
    <w:p w14:paraId="74002969" w14:textId="0B5C5640" w:rsidR="00C53048" w:rsidRPr="00C53048" w:rsidRDefault="00C53048" w:rsidP="00F36438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 xml:space="preserve">Perform an INNER JOIN between </w:t>
      </w:r>
      <w:proofErr w:type="spellStart"/>
      <w:r w:rsidRPr="00C53048">
        <w:rPr>
          <w:rFonts w:ascii="Times New Roman" w:hAnsi="Times New Roman" w:cs="Times New Roman"/>
          <w:sz w:val="24"/>
          <w:szCs w:val="24"/>
        </w:rPr>
        <w:t>OnlineRetail</w:t>
      </w:r>
      <w:proofErr w:type="spellEnd"/>
      <w:r w:rsidRPr="00C5304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C53048">
        <w:rPr>
          <w:rFonts w:ascii="Times New Roman" w:hAnsi="Times New Roman" w:cs="Times New Roman"/>
          <w:sz w:val="24"/>
          <w:szCs w:val="24"/>
        </w:rPr>
        <w:t>CustomerDetails</w:t>
      </w:r>
      <w:proofErr w:type="spellEnd"/>
      <w:r w:rsidRPr="00C53048">
        <w:rPr>
          <w:rFonts w:ascii="Times New Roman" w:hAnsi="Times New Roman" w:cs="Times New Roman"/>
          <w:sz w:val="24"/>
          <w:szCs w:val="24"/>
        </w:rPr>
        <w:t>.</w:t>
      </w:r>
    </w:p>
    <w:p w14:paraId="45F9A336" w14:textId="77777777" w:rsidR="00C53048" w:rsidRPr="00C53048" w:rsidRDefault="00C53048" w:rsidP="00C53048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>List Premium members and their purchase amounts.</w:t>
      </w:r>
    </w:p>
    <w:p w14:paraId="14329F50" w14:textId="27A47D59" w:rsidR="00C53048" w:rsidRPr="00C53048" w:rsidRDefault="00C53048" w:rsidP="00C53048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>(xii)</w:t>
      </w:r>
      <w:r w:rsidRPr="00C530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53048">
        <w:rPr>
          <w:rFonts w:ascii="Times New Roman" w:hAnsi="Times New Roman" w:cs="Times New Roman"/>
          <w:sz w:val="24"/>
          <w:szCs w:val="24"/>
        </w:rPr>
        <w:t>Identify the customer contributing the highest revenue in each country.</w:t>
      </w:r>
    </w:p>
    <w:p w14:paraId="4E847B7A" w14:textId="61E31237" w:rsidR="00C53048" w:rsidRPr="00C53048" w:rsidRDefault="00C53048" w:rsidP="00C53048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>(xiii)</w:t>
      </w:r>
      <w:r w:rsidRPr="00C530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53048">
        <w:rPr>
          <w:rFonts w:ascii="Times New Roman" w:hAnsi="Times New Roman" w:cs="Times New Roman"/>
          <w:sz w:val="24"/>
          <w:szCs w:val="24"/>
        </w:rPr>
        <w:t>Generate a monthly business report showing:</w:t>
      </w:r>
    </w:p>
    <w:p w14:paraId="4B81C386" w14:textId="77777777" w:rsidR="00C53048" w:rsidRPr="00C53048" w:rsidRDefault="00C53048" w:rsidP="00C5304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 xml:space="preserve">Total Revenue </w:t>
      </w:r>
    </w:p>
    <w:p w14:paraId="4C36BB1A" w14:textId="77777777" w:rsidR="00C53048" w:rsidRPr="00C53048" w:rsidRDefault="00C53048" w:rsidP="00C5304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 xml:space="preserve">Number of Orders </w:t>
      </w:r>
    </w:p>
    <w:p w14:paraId="6AB4C2F6" w14:textId="77777777" w:rsidR="00C53048" w:rsidRPr="00C53048" w:rsidRDefault="00C53048" w:rsidP="00C5304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 xml:space="preserve">Number of Customers </w:t>
      </w:r>
    </w:p>
    <w:p w14:paraId="33A85480" w14:textId="77777777" w:rsidR="00C53048" w:rsidRPr="00C53048" w:rsidRDefault="00C53048" w:rsidP="00C5304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>Average Order Value</w:t>
      </w:r>
    </w:p>
    <w:p w14:paraId="0387D456" w14:textId="65A6413D" w:rsidR="00C53048" w:rsidRPr="00C53048" w:rsidRDefault="00C53048" w:rsidP="00C53048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>(xiv)</w:t>
      </w:r>
      <w:r w:rsidRPr="00C530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53048">
        <w:rPr>
          <w:rFonts w:ascii="Times New Roman" w:hAnsi="Times New Roman" w:cs="Times New Roman"/>
          <w:sz w:val="24"/>
          <w:szCs w:val="24"/>
        </w:rPr>
        <w:t>dentify</w:t>
      </w:r>
      <w:proofErr w:type="spellEnd"/>
      <w:r w:rsidRPr="00C53048">
        <w:rPr>
          <w:rFonts w:ascii="Times New Roman" w:hAnsi="Times New Roman" w:cs="Times New Roman"/>
          <w:sz w:val="24"/>
          <w:szCs w:val="24"/>
        </w:rPr>
        <w:t xml:space="preserve"> customers who purchased products from more than five different categories (if product categories are added).</w:t>
      </w:r>
    </w:p>
    <w:p w14:paraId="1F01D3B1" w14:textId="699F8807" w:rsidR="00C53048" w:rsidRPr="00C53048" w:rsidRDefault="00C53048" w:rsidP="00C53048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 xml:space="preserve">(xv) </w:t>
      </w:r>
      <w:r w:rsidRPr="00C53048">
        <w:rPr>
          <w:rFonts w:ascii="Times New Roman" w:hAnsi="Times New Roman" w:cs="Times New Roman"/>
          <w:sz w:val="24"/>
          <w:szCs w:val="24"/>
        </w:rPr>
        <w:t>Create a final Hive report listing:</w:t>
      </w:r>
    </w:p>
    <w:p w14:paraId="2422EF77" w14:textId="77777777" w:rsidR="00C53048" w:rsidRPr="00C53048" w:rsidRDefault="00C53048" w:rsidP="00C5304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 xml:space="preserve">Country </w:t>
      </w:r>
    </w:p>
    <w:p w14:paraId="6B496A9D" w14:textId="77777777" w:rsidR="00C53048" w:rsidRPr="00C53048" w:rsidRDefault="00C53048" w:rsidP="00C5304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 xml:space="preserve">Total Revenue </w:t>
      </w:r>
    </w:p>
    <w:p w14:paraId="7A8C06B0" w14:textId="77777777" w:rsidR="00C53048" w:rsidRPr="00C53048" w:rsidRDefault="00C53048" w:rsidP="00C5304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 xml:space="preserve">Total Orders </w:t>
      </w:r>
    </w:p>
    <w:p w14:paraId="68E97F4D" w14:textId="77777777" w:rsidR="00C53048" w:rsidRPr="00C53048" w:rsidRDefault="00C53048" w:rsidP="00C5304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 xml:space="preserve">Average Order Value </w:t>
      </w:r>
    </w:p>
    <w:p w14:paraId="60C5A66E" w14:textId="77777777" w:rsidR="00C53048" w:rsidRPr="00C53048" w:rsidRDefault="00C53048" w:rsidP="00C5304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 xml:space="preserve">Top Customer </w:t>
      </w:r>
    </w:p>
    <w:p w14:paraId="198EB4A9" w14:textId="77777777" w:rsidR="00C53048" w:rsidRPr="00C53048" w:rsidRDefault="00C53048" w:rsidP="00C5304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53048">
        <w:rPr>
          <w:rFonts w:ascii="Times New Roman" w:hAnsi="Times New Roman" w:cs="Times New Roman"/>
          <w:sz w:val="24"/>
          <w:szCs w:val="24"/>
        </w:rPr>
        <w:t>Top Selling Product</w:t>
      </w:r>
    </w:p>
    <w:p w14:paraId="5A0ED03B" w14:textId="12B5840D" w:rsidR="00C53048" w:rsidRPr="00C53048" w:rsidRDefault="00C53048" w:rsidP="00F36438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</w:p>
    <w:p w14:paraId="336A8608" w14:textId="77777777" w:rsidR="00F36438" w:rsidRPr="00F36438" w:rsidRDefault="00F36438" w:rsidP="00F36438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</w:p>
    <w:p w14:paraId="1E72CFE2" w14:textId="335772E8" w:rsidR="00F36438" w:rsidRPr="00F36438" w:rsidRDefault="00F36438" w:rsidP="00F36438">
      <w:pPr>
        <w:tabs>
          <w:tab w:val="num" w:pos="720"/>
        </w:tabs>
        <w:rPr>
          <w:sz w:val="24"/>
          <w:szCs w:val="24"/>
        </w:rPr>
      </w:pPr>
    </w:p>
    <w:p w14:paraId="7C454A8D" w14:textId="1D4EDC38" w:rsidR="00F36438" w:rsidRPr="00F36438" w:rsidRDefault="00F36438" w:rsidP="00F36438">
      <w:pPr>
        <w:rPr>
          <w:b/>
          <w:bCs/>
          <w:sz w:val="24"/>
          <w:szCs w:val="24"/>
          <w:lang w:val="en-US"/>
        </w:rPr>
      </w:pPr>
    </w:p>
    <w:sectPr w:rsidR="00F36438" w:rsidRPr="00F36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42A9"/>
    <w:multiLevelType w:val="hybridMultilevel"/>
    <w:tmpl w:val="5914EA64"/>
    <w:lvl w:ilvl="0" w:tplc="2C9EFC7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C33928"/>
    <w:multiLevelType w:val="multilevel"/>
    <w:tmpl w:val="09D4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F1FE7"/>
    <w:multiLevelType w:val="multilevel"/>
    <w:tmpl w:val="295E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565F0"/>
    <w:multiLevelType w:val="multilevel"/>
    <w:tmpl w:val="E9E0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C239B"/>
    <w:multiLevelType w:val="hybridMultilevel"/>
    <w:tmpl w:val="6DC47E4C"/>
    <w:lvl w:ilvl="0" w:tplc="380C813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71A0078"/>
    <w:multiLevelType w:val="hybridMultilevel"/>
    <w:tmpl w:val="64245554"/>
    <w:lvl w:ilvl="0" w:tplc="02ACE860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54F46A1D"/>
    <w:multiLevelType w:val="hybridMultilevel"/>
    <w:tmpl w:val="7408CCB6"/>
    <w:lvl w:ilvl="0" w:tplc="BEB6FE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9C43221"/>
    <w:multiLevelType w:val="multilevel"/>
    <w:tmpl w:val="A49C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783353">
    <w:abstractNumId w:val="0"/>
  </w:num>
  <w:num w:numId="2" w16cid:durableId="1738362667">
    <w:abstractNumId w:val="5"/>
  </w:num>
  <w:num w:numId="3" w16cid:durableId="1923248942">
    <w:abstractNumId w:val="4"/>
  </w:num>
  <w:num w:numId="4" w16cid:durableId="2044745204">
    <w:abstractNumId w:val="6"/>
  </w:num>
  <w:num w:numId="5" w16cid:durableId="1987390665">
    <w:abstractNumId w:val="2"/>
  </w:num>
  <w:num w:numId="6" w16cid:durableId="568417545">
    <w:abstractNumId w:val="1"/>
  </w:num>
  <w:num w:numId="7" w16cid:durableId="1385058473">
    <w:abstractNumId w:val="3"/>
  </w:num>
  <w:num w:numId="8" w16cid:durableId="7513969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617D"/>
    <w:rsid w:val="000A3C49"/>
    <w:rsid w:val="0011637F"/>
    <w:rsid w:val="00200C9E"/>
    <w:rsid w:val="002E116A"/>
    <w:rsid w:val="0032617D"/>
    <w:rsid w:val="00882D1E"/>
    <w:rsid w:val="009238BD"/>
    <w:rsid w:val="00A306C2"/>
    <w:rsid w:val="00C459F1"/>
    <w:rsid w:val="00C53048"/>
    <w:rsid w:val="00D9692A"/>
    <w:rsid w:val="00EB156C"/>
    <w:rsid w:val="00F3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9374E"/>
  <w15:chartTrackingRefBased/>
  <w15:docId w15:val="{56D59013-A445-4735-80A0-CA6448C9B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1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64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4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dataset/352/online-retail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Subathra P (CSE)</dc:creator>
  <cp:keywords/>
  <dc:description/>
  <cp:lastModifiedBy>HP</cp:lastModifiedBy>
  <cp:revision>7</cp:revision>
  <dcterms:created xsi:type="dcterms:W3CDTF">2025-02-18T07:21:00Z</dcterms:created>
  <dcterms:modified xsi:type="dcterms:W3CDTF">2026-08-05T04:10:00Z</dcterms:modified>
</cp:coreProperties>
</file>