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0821C" w14:textId="5251AFCC" w:rsidR="00527F54" w:rsidRDefault="00527F54"/>
    <w:p w14:paraId="22D20385" w14:textId="6DDDDA0F" w:rsidR="00527F54" w:rsidRDefault="00527F54" w:rsidP="00527F54"/>
    <w:p w14:paraId="079DFBF9" w14:textId="6EA62E1D" w:rsidR="00780A74" w:rsidRPr="00780A74" w:rsidRDefault="00527F54" w:rsidP="00780A74">
      <w:pPr>
        <w:pStyle w:val="Heading1"/>
        <w:jc w:val="center"/>
        <w:rPr>
          <w:sz w:val="40"/>
          <w:szCs w:val="40"/>
          <w:u w:val="single"/>
        </w:rPr>
      </w:pPr>
      <w:r w:rsidRPr="00780A74">
        <w:rPr>
          <w:sz w:val="40"/>
          <w:szCs w:val="40"/>
          <w:u w:val="single"/>
        </w:rPr>
        <w:t>“AN  EXTRA PLATE”</w:t>
      </w:r>
    </w:p>
    <w:p w14:paraId="406C9C84" w14:textId="0BEE3374" w:rsidR="00527F54" w:rsidRPr="00780A74" w:rsidRDefault="00527F54" w:rsidP="00780A74">
      <w:pPr>
        <w:jc w:val="center"/>
        <w:rPr>
          <w:color w:val="7030A0"/>
          <w:u w:val="single"/>
        </w:rPr>
      </w:pPr>
      <w:r w:rsidRPr="00780A74">
        <w:rPr>
          <w:color w:val="7030A0"/>
          <w:u w:val="single"/>
        </w:rPr>
        <w:t xml:space="preserve">//*AN EXTRA PLATE </w:t>
      </w:r>
      <w:r w:rsidR="00780A74" w:rsidRPr="00780A74">
        <w:rPr>
          <w:color w:val="7030A0"/>
          <w:u w:val="single"/>
        </w:rPr>
        <w:t>OF</w:t>
      </w:r>
      <w:r w:rsidRPr="00780A74">
        <w:rPr>
          <w:color w:val="7030A0"/>
          <w:u w:val="single"/>
        </w:rPr>
        <w:t xml:space="preserve"> HAPPINESS *//</w:t>
      </w:r>
    </w:p>
    <w:p w14:paraId="47358F41" w14:textId="6CC595D7" w:rsidR="00527F54" w:rsidRDefault="00527F54" w:rsidP="00527F54"/>
    <w:p w14:paraId="73124227" w14:textId="5C16FEF0" w:rsidR="00527F54" w:rsidRPr="003971A5" w:rsidRDefault="00527F54" w:rsidP="00527F54">
      <w:pPr>
        <w:rPr>
          <w:b/>
          <w:bCs/>
          <w:sz w:val="24"/>
          <w:szCs w:val="24"/>
          <w:u w:val="single"/>
        </w:rPr>
      </w:pPr>
      <w:r w:rsidRPr="003971A5">
        <w:rPr>
          <w:b/>
          <w:bCs/>
          <w:sz w:val="24"/>
          <w:szCs w:val="24"/>
          <w:u w:val="single"/>
        </w:rPr>
        <w:t>DESCRIPTION :</w:t>
      </w:r>
    </w:p>
    <w:p w14:paraId="2530D6BC" w14:textId="12CB0F41" w:rsidR="00527F54" w:rsidRDefault="00527F54" w:rsidP="00527F54">
      <w:r w:rsidRPr="00780A74">
        <w:rPr>
          <w:i/>
          <w:iCs/>
          <w:color w:val="FF0000"/>
          <w:u w:val="single"/>
        </w:rPr>
        <w:t>AN EXTRA PLATE</w:t>
      </w:r>
      <w:r w:rsidRPr="00780A74">
        <w:rPr>
          <w:color w:val="FF0000"/>
        </w:rPr>
        <w:t xml:space="preserve"> </w:t>
      </w:r>
      <w:r>
        <w:t xml:space="preserve">IS A PROJECT WHICH IS MEANT FOR THE WELFARE OF THE NGOs AND </w:t>
      </w:r>
      <w:r w:rsidR="009E1DD7">
        <w:t xml:space="preserve">ALL THOSE ORGANISATION WORKING </w:t>
      </w:r>
      <w:r>
        <w:t xml:space="preserve">FOR POOR PEOPLE </w:t>
      </w:r>
      <w:r w:rsidR="009E1DD7">
        <w:t>OR</w:t>
      </w:r>
      <w:r>
        <w:t xml:space="preserve"> IN NEED OF GOOD FOODS IN CHEAPER RATES.</w:t>
      </w:r>
    </w:p>
    <w:p w14:paraId="67F7C345" w14:textId="60A47032" w:rsidR="00E87532" w:rsidRDefault="00527F54" w:rsidP="00527F54">
      <w:r>
        <w:t>WE WILL CREATE A PLATFO</w:t>
      </w:r>
      <w:r w:rsidR="009E1DD7">
        <w:t>0</w:t>
      </w:r>
      <w:r>
        <w:t>RM IN WHICH THE LOCATIONS</w:t>
      </w:r>
      <w:r w:rsidR="009E1DD7">
        <w:t xml:space="preserve"> AND DETAILS OF THE PROVIDER IS DISPLAYED BY THE HELP OF WHICH THE NEAREST ORGANISATION WHO CAN REACH THER</w:t>
      </w:r>
      <w:r w:rsidR="00E87532">
        <w:t>E , CAN</w:t>
      </w:r>
      <w:r w:rsidR="009E1DD7">
        <w:t xml:space="preserve">  COLLECT </w:t>
      </w:r>
      <w:r w:rsidR="00E87532">
        <w:t xml:space="preserve">THE </w:t>
      </w:r>
      <w:r w:rsidR="009E1DD7">
        <w:t xml:space="preserve">FOOD </w:t>
      </w:r>
      <w:r w:rsidR="00E87532">
        <w:t>IN CHEAP RATES.</w:t>
      </w:r>
    </w:p>
    <w:p w14:paraId="06DB9DE4" w14:textId="65CEBDCC" w:rsidR="00332BAE" w:rsidRPr="003971A5" w:rsidRDefault="00332BAE" w:rsidP="00527F54">
      <w:pPr>
        <w:rPr>
          <w:b/>
          <w:bCs/>
          <w:sz w:val="24"/>
          <w:szCs w:val="24"/>
          <w:u w:val="single"/>
        </w:rPr>
      </w:pPr>
      <w:r w:rsidRPr="003971A5">
        <w:rPr>
          <w:b/>
          <w:bCs/>
          <w:sz w:val="24"/>
          <w:szCs w:val="24"/>
          <w:u w:val="single"/>
        </w:rPr>
        <w:t>VISION STATEMENT :</w:t>
      </w:r>
    </w:p>
    <w:p w14:paraId="4D9D4355" w14:textId="04A8FDF6" w:rsidR="00332BAE" w:rsidRDefault="00332BAE" w:rsidP="00527F54">
      <w:r>
        <w:t xml:space="preserve"> OUR VISION IS TO SEE AN INDIA WHERE PEOPLE ARE ATLEAST GETTING ACCESS TO PROPER FOOD AND NOT SLEEPING WITH EMPTY STOMACH.</w:t>
      </w:r>
    </w:p>
    <w:p w14:paraId="6A3830F4" w14:textId="2F3D98B2" w:rsidR="00332BAE" w:rsidRPr="003971A5" w:rsidRDefault="00332BAE" w:rsidP="00527F54">
      <w:pPr>
        <w:rPr>
          <w:b/>
          <w:bCs/>
          <w:u w:val="single"/>
        </w:rPr>
      </w:pPr>
      <w:r w:rsidRPr="003971A5">
        <w:rPr>
          <w:b/>
          <w:bCs/>
          <w:u w:val="single"/>
        </w:rPr>
        <w:t>MISSION STATEMENT:</w:t>
      </w:r>
    </w:p>
    <w:p w14:paraId="6917A1A7" w14:textId="479BF283" w:rsidR="00332BAE" w:rsidRDefault="00332BAE" w:rsidP="00527F54">
      <w:r>
        <w:t xml:space="preserve"> OUR MISSION IS TO </w:t>
      </w:r>
      <w:r w:rsidR="00780A74">
        <w:t>CREATE A HEALTHY CULTURE OF GIVING SOMETHING TO THE UNDERPRIVILEDGED  IN OUR COUNTRY RATHER THAN EXPLOITING THEM, THIS COULD BE A ROOT FOR DOING SO.</w:t>
      </w:r>
    </w:p>
    <w:p w14:paraId="3C77F160" w14:textId="0D21328F" w:rsidR="00E87532" w:rsidRPr="003971A5" w:rsidRDefault="00E87532" w:rsidP="00527F54">
      <w:pPr>
        <w:rPr>
          <w:b/>
          <w:bCs/>
          <w:u w:val="single"/>
        </w:rPr>
      </w:pPr>
      <w:r w:rsidRPr="003971A5">
        <w:rPr>
          <w:b/>
          <w:bCs/>
          <w:u w:val="single"/>
        </w:rPr>
        <w:t>BENEFITS :</w:t>
      </w:r>
    </w:p>
    <w:p w14:paraId="571E8C95" w14:textId="7F691369" w:rsidR="00527F54" w:rsidRDefault="00E87532" w:rsidP="00E87532">
      <w:pPr>
        <w:pStyle w:val="ListParagraph"/>
        <w:numPr>
          <w:ilvl w:val="0"/>
          <w:numId w:val="1"/>
        </w:numPr>
      </w:pPr>
      <w:r>
        <w:t>FOR THE PROVIDER POINT OF VIEW, THE FOOD WHICH EARLIER WAS SUPPOSED TO GET WASTED IS NOW GETTING UTILISED AND ALSO GENERATING MONEY FOR THE PROVIDER.</w:t>
      </w:r>
    </w:p>
    <w:p w14:paraId="3E7390BC" w14:textId="59EADD92" w:rsidR="00E87532" w:rsidRDefault="00E87532" w:rsidP="00E87532">
      <w:pPr>
        <w:pStyle w:val="ListParagraph"/>
        <w:numPr>
          <w:ilvl w:val="0"/>
          <w:numId w:val="1"/>
        </w:numPr>
      </w:pPr>
      <w:r>
        <w:t>THIS WAY FOOD IS NOT GETTING WASTED AND SOCIAL WELFARE IS BEING DONE.</w:t>
      </w:r>
    </w:p>
    <w:p w14:paraId="22431E41" w14:textId="7C89E32B" w:rsidR="00E87532" w:rsidRDefault="00E87532" w:rsidP="00E87532">
      <w:pPr>
        <w:pStyle w:val="ListParagraph"/>
        <w:numPr>
          <w:ilvl w:val="0"/>
          <w:numId w:val="1"/>
        </w:numPr>
      </w:pPr>
      <w:r>
        <w:t>FOR THE CONSUMER POINT OF VIEW, THEY ARE GETTING GOOD FOOD AT A MUCH CHEAPER RATE THAN EVER BEFORE THEY COULD HAVE GOT ELSEWHERE.</w:t>
      </w:r>
    </w:p>
    <w:p w14:paraId="50DCDF15" w14:textId="431D3F22" w:rsidR="00E87532" w:rsidRDefault="00E87532" w:rsidP="00E87532">
      <w:pPr>
        <w:pStyle w:val="ListParagraph"/>
        <w:numPr>
          <w:ilvl w:val="0"/>
          <w:numId w:val="1"/>
        </w:numPr>
      </w:pPr>
      <w:r>
        <w:t>BY CREATING THIS WEBSITE, WE WILL BE GETTING ADVIRTISEMENTS AND MORE THAN THAT WE WILL GET AN OPPORTUNITY TO BRING HOLINESS AND HAPPINESS IN THE SOCIETY.</w:t>
      </w:r>
    </w:p>
    <w:p w14:paraId="540BD950" w14:textId="76D0227C" w:rsidR="00E45DEB" w:rsidRDefault="00E45DEB" w:rsidP="00E45DEB">
      <w:pPr>
        <w:pStyle w:val="ListParagraph"/>
      </w:pPr>
    </w:p>
    <w:p w14:paraId="16940F73" w14:textId="2D783079" w:rsidR="00E45DEB" w:rsidRPr="003971A5" w:rsidRDefault="00E45DEB" w:rsidP="00E45DEB">
      <w:pPr>
        <w:rPr>
          <w:b/>
          <w:bCs/>
          <w:u w:val="single"/>
        </w:rPr>
      </w:pPr>
      <w:r w:rsidRPr="003971A5">
        <w:rPr>
          <w:b/>
          <w:bCs/>
          <w:u w:val="single"/>
        </w:rPr>
        <w:t>WORKING :</w:t>
      </w:r>
    </w:p>
    <w:p w14:paraId="76E84F18" w14:textId="54C80AEA" w:rsidR="00E45DEB" w:rsidRDefault="00E45DEB" w:rsidP="00E45DEB">
      <w:r>
        <w:t>THE FIRST THING WE WILL BE DOING IS CREATING A WEBSITE FOR THIS INITIATIVE IN WHICH ALL THE REQUIRED INFORMATION WILL BE PRESENT, ALL THE ONGOING DELIVERIES</w:t>
      </w:r>
      <w:r w:rsidR="00551FDF">
        <w:t xml:space="preserve"> AND TRANSACTIONS</w:t>
      </w:r>
      <w:r>
        <w:t xml:space="preserve"> WILL BE MONITORED</w:t>
      </w:r>
      <w:r w:rsidR="00551FDF">
        <w:t xml:space="preserve"> FOR SECURITY PURPOSE.</w:t>
      </w:r>
    </w:p>
    <w:p w14:paraId="1957A3A1" w14:textId="18B840CA" w:rsidR="00551FDF" w:rsidRDefault="00551FDF" w:rsidP="00E45DEB">
      <w:r>
        <w:t>THE NEXT STEP WILL BE SPREADING AWARENESS ABOUT OUR WEBSITE TO ALL LOCAL NGOs</w:t>
      </w:r>
      <w:r w:rsidR="00905667">
        <w:t xml:space="preserve">,  </w:t>
      </w:r>
      <w:r>
        <w:t xml:space="preserve"> AND </w:t>
      </w:r>
      <w:r w:rsidR="00905667">
        <w:t>USING SOCIAL MEDIA TO ADVERTISE IT.</w:t>
      </w:r>
    </w:p>
    <w:p w14:paraId="3C71B58E" w14:textId="311A5465" w:rsidR="00905667" w:rsidRDefault="00905667" w:rsidP="00E45DEB">
      <w:r>
        <w:t xml:space="preserve">ALL THE MAJOR ORGANISERS WHO ORGANISE BIG </w:t>
      </w:r>
      <w:r w:rsidR="005B7CF8">
        <w:t xml:space="preserve">FUNCTIONS LIKE WEDDING </w:t>
      </w:r>
      <w:r w:rsidR="008C2804">
        <w:t>WILL BE INFORMED ABOUT THIS SO THAT THEY CAN SPREAD THIS TO EVEERYONE COMING TO THEM.</w:t>
      </w:r>
    </w:p>
    <w:p w14:paraId="12BFF75E" w14:textId="4CDAFC97" w:rsidR="008C2804" w:rsidRPr="003971A5" w:rsidRDefault="008C2804" w:rsidP="00E45DEB">
      <w:pPr>
        <w:rPr>
          <w:b/>
          <w:bCs/>
          <w:u w:val="single"/>
        </w:rPr>
      </w:pPr>
      <w:r w:rsidRPr="003971A5">
        <w:rPr>
          <w:b/>
          <w:bCs/>
          <w:u w:val="single"/>
        </w:rPr>
        <w:t>TARGET PLACES :</w:t>
      </w:r>
      <w:bookmarkStart w:id="0" w:name="_GoBack"/>
      <w:bookmarkEnd w:id="0"/>
      <w:r w:rsidR="003971A5" w:rsidRPr="003971A5">
        <w:rPr>
          <w:b/>
          <w:bCs/>
          <w:u w:val="single"/>
        </w:rPr>
        <w:t xml:space="preserve"> </w:t>
      </w:r>
      <w:r>
        <w:t>WEDDING RECEPTIONS,BIRTHDAY PARTIES ,HOSTELS AND ALL THE PLACES WHERE THERE IS A CHANCE OF REMAINING OF FOOD IN BULK.</w:t>
      </w:r>
    </w:p>
    <w:p w14:paraId="7E9416CC" w14:textId="77777777" w:rsidR="008C2804" w:rsidRDefault="008C2804" w:rsidP="00E45DEB"/>
    <w:p w14:paraId="0D1C0055" w14:textId="77777777" w:rsidR="00905667" w:rsidRDefault="00905667" w:rsidP="00E45DEB"/>
    <w:p w14:paraId="37723582" w14:textId="77777777" w:rsidR="00E45DEB" w:rsidRDefault="00E45DEB" w:rsidP="00E45DEB">
      <w:pPr>
        <w:pStyle w:val="ListParagraph"/>
      </w:pPr>
    </w:p>
    <w:p w14:paraId="0AC0F876" w14:textId="77777777" w:rsidR="00E87532" w:rsidRPr="00527F54" w:rsidRDefault="00E87532" w:rsidP="00E87532">
      <w:pPr>
        <w:ind w:left="360"/>
      </w:pPr>
    </w:p>
    <w:sectPr w:rsidR="00E87532" w:rsidRPr="00527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90BFF"/>
    <w:multiLevelType w:val="hybridMultilevel"/>
    <w:tmpl w:val="E5FCA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54"/>
    <w:rsid w:val="001A48B1"/>
    <w:rsid w:val="00332BAE"/>
    <w:rsid w:val="003971A5"/>
    <w:rsid w:val="00527F54"/>
    <w:rsid w:val="00551FDF"/>
    <w:rsid w:val="005B7CF8"/>
    <w:rsid w:val="00780A74"/>
    <w:rsid w:val="008C2804"/>
    <w:rsid w:val="00905667"/>
    <w:rsid w:val="009E1DD7"/>
    <w:rsid w:val="00B23ED7"/>
    <w:rsid w:val="00E45DEB"/>
    <w:rsid w:val="00E8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503F"/>
  <w15:chartTrackingRefBased/>
  <w15:docId w15:val="{F76D1BD1-CB49-4B7A-95B7-43A8298A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7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7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7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sahay</dc:creator>
  <cp:keywords/>
  <dc:description/>
  <cp:lastModifiedBy>Ankur sahay</cp:lastModifiedBy>
  <cp:revision>3</cp:revision>
  <dcterms:created xsi:type="dcterms:W3CDTF">2020-02-21T08:15:00Z</dcterms:created>
  <dcterms:modified xsi:type="dcterms:W3CDTF">2020-02-21T10:00:00Z</dcterms:modified>
</cp:coreProperties>
</file>