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1529" w14:textId="77777777" w:rsidR="00032D04" w:rsidRPr="00C412DB" w:rsidRDefault="00032D04">
      <w:pPr>
        <w:rPr>
          <w:rFonts w:ascii="Times New Roman" w:hAnsi="Times New Roman" w:cs="Times New Roman"/>
        </w:rPr>
      </w:pPr>
      <w:r w:rsidRPr="00C412DB">
        <w:rPr>
          <w:rFonts w:ascii="Times New Roman" w:hAnsi="Times New Roman" w:cs="Times New Roman"/>
        </w:rPr>
        <w:t xml:space="preserve">                                                  </w:t>
      </w:r>
    </w:p>
    <w:p w14:paraId="5D6998B0" w14:textId="44989898" w:rsidR="00032D04" w:rsidRPr="00C412DB" w:rsidRDefault="00032D04" w:rsidP="00032D04">
      <w:pPr>
        <w:jc w:val="center"/>
        <w:rPr>
          <w:rFonts w:ascii="Times New Roman" w:hAnsi="Times New Roman" w:cs="Times New Roman"/>
        </w:rPr>
      </w:pPr>
      <w:r w:rsidRPr="00C412DB">
        <w:rPr>
          <w:rFonts w:ascii="Times New Roman" w:hAnsi="Times New Roman" w:cs="Times New Roman"/>
          <w:b/>
          <w:bCs/>
        </w:rPr>
        <w:t xml:space="preserve">Team </w:t>
      </w:r>
      <w:r w:rsidR="001913CE" w:rsidRPr="00C412DB">
        <w:rPr>
          <w:rFonts w:ascii="Times New Roman" w:hAnsi="Times New Roman" w:cs="Times New Roman"/>
          <w:b/>
          <w:bCs/>
        </w:rPr>
        <w:t>Name:</w:t>
      </w:r>
      <w:r w:rsidRPr="00C412DB">
        <w:rPr>
          <w:rFonts w:ascii="Times New Roman" w:hAnsi="Times New Roman" w:cs="Times New Roman"/>
        </w:rPr>
        <w:t xml:space="preserve"> ____________________________</w:t>
      </w:r>
    </w:p>
    <w:tbl>
      <w:tblPr>
        <w:tblStyle w:val="TableGrid"/>
        <w:tblW w:w="10916" w:type="dxa"/>
        <w:tblInd w:w="-289" w:type="dxa"/>
        <w:tblLook w:val="04A0" w:firstRow="1" w:lastRow="0" w:firstColumn="1" w:lastColumn="0" w:noHBand="0" w:noVBand="1"/>
      </w:tblPr>
      <w:tblGrid>
        <w:gridCol w:w="2695"/>
        <w:gridCol w:w="1795"/>
        <w:gridCol w:w="2046"/>
        <w:gridCol w:w="1612"/>
        <w:gridCol w:w="2768"/>
      </w:tblGrid>
      <w:tr w:rsidR="00032D04" w:rsidRPr="00C412DB" w14:paraId="0EC69705" w14:textId="77777777" w:rsidTr="00B53AF8">
        <w:trPr>
          <w:trHeight w:val="551"/>
        </w:trPr>
        <w:tc>
          <w:tcPr>
            <w:tcW w:w="2695" w:type="dxa"/>
          </w:tcPr>
          <w:p w14:paraId="37138D20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14:paraId="0419E1C4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FF6C736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46" w:type="dxa"/>
          </w:tcPr>
          <w:p w14:paraId="6945467F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1AE54EC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Branch and Semester</w:t>
            </w:r>
          </w:p>
        </w:tc>
        <w:tc>
          <w:tcPr>
            <w:tcW w:w="1612" w:type="dxa"/>
          </w:tcPr>
          <w:p w14:paraId="37FCB2F5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46A36F2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Contact Number</w:t>
            </w:r>
          </w:p>
        </w:tc>
        <w:tc>
          <w:tcPr>
            <w:tcW w:w="2768" w:type="dxa"/>
          </w:tcPr>
          <w:p w14:paraId="29CAC8DE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388B64D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Email- ID</w:t>
            </w:r>
          </w:p>
        </w:tc>
      </w:tr>
      <w:tr w:rsidR="00032D04" w:rsidRPr="00C412DB" w14:paraId="049C2CB6" w14:textId="77777777" w:rsidTr="00B53AF8">
        <w:trPr>
          <w:trHeight w:val="701"/>
        </w:trPr>
        <w:tc>
          <w:tcPr>
            <w:tcW w:w="2695" w:type="dxa"/>
          </w:tcPr>
          <w:p w14:paraId="739C55A2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F8E183E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Team Leader</w:t>
            </w:r>
          </w:p>
        </w:tc>
        <w:tc>
          <w:tcPr>
            <w:tcW w:w="1795" w:type="dxa"/>
          </w:tcPr>
          <w:p w14:paraId="1944EE0C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046D0EF1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6E2D916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</w:tcPr>
          <w:p w14:paraId="27AF2145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</w:tr>
      <w:tr w:rsidR="00032D04" w:rsidRPr="00C412DB" w14:paraId="5E909209" w14:textId="77777777" w:rsidTr="00B53AF8">
        <w:trPr>
          <w:trHeight w:val="696"/>
        </w:trPr>
        <w:tc>
          <w:tcPr>
            <w:tcW w:w="2695" w:type="dxa"/>
          </w:tcPr>
          <w:p w14:paraId="766BF105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60A41C8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Member 1</w:t>
            </w:r>
          </w:p>
        </w:tc>
        <w:tc>
          <w:tcPr>
            <w:tcW w:w="1795" w:type="dxa"/>
          </w:tcPr>
          <w:p w14:paraId="728A5DF6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1438B12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73B102C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</w:tcPr>
          <w:p w14:paraId="0FE851A3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</w:tr>
      <w:tr w:rsidR="00032D04" w:rsidRPr="00C412DB" w14:paraId="62C62AED" w14:textId="77777777" w:rsidTr="00B53AF8">
        <w:trPr>
          <w:trHeight w:val="706"/>
        </w:trPr>
        <w:tc>
          <w:tcPr>
            <w:tcW w:w="2695" w:type="dxa"/>
          </w:tcPr>
          <w:p w14:paraId="6B3F4978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5F27781" w14:textId="77777777" w:rsidR="00032D04" w:rsidRPr="00C412DB" w:rsidRDefault="00032D04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12DB">
              <w:rPr>
                <w:rFonts w:ascii="Times New Roman" w:hAnsi="Times New Roman" w:cs="Times New Roman"/>
                <w:b/>
                <w:bCs/>
              </w:rPr>
              <w:t>Member 2</w:t>
            </w:r>
          </w:p>
        </w:tc>
        <w:tc>
          <w:tcPr>
            <w:tcW w:w="1795" w:type="dxa"/>
          </w:tcPr>
          <w:p w14:paraId="71DF73E4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246DDE8D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5FF9048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</w:tcPr>
          <w:p w14:paraId="584ED174" w14:textId="77777777" w:rsidR="00032D04" w:rsidRPr="00C412DB" w:rsidRDefault="00032D04">
            <w:pPr>
              <w:rPr>
                <w:rFonts w:ascii="Times New Roman" w:hAnsi="Times New Roman" w:cs="Times New Roman"/>
              </w:rPr>
            </w:pPr>
          </w:p>
        </w:tc>
      </w:tr>
      <w:tr w:rsidR="00A74313" w:rsidRPr="00C412DB" w14:paraId="5820B88A" w14:textId="77777777" w:rsidTr="00B53AF8">
        <w:trPr>
          <w:trHeight w:val="706"/>
        </w:trPr>
        <w:tc>
          <w:tcPr>
            <w:tcW w:w="2695" w:type="dxa"/>
          </w:tcPr>
          <w:p w14:paraId="5D2130BF" w14:textId="6B3333E7" w:rsidR="00A74313" w:rsidRPr="00C412DB" w:rsidRDefault="00A74313" w:rsidP="00032D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Member 3</w:t>
            </w:r>
          </w:p>
        </w:tc>
        <w:tc>
          <w:tcPr>
            <w:tcW w:w="1795" w:type="dxa"/>
          </w:tcPr>
          <w:p w14:paraId="5D57F8F6" w14:textId="77777777" w:rsidR="00A74313" w:rsidRPr="00C412DB" w:rsidRDefault="00A743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2F6CC96" w14:textId="77777777" w:rsidR="00A74313" w:rsidRPr="00C412DB" w:rsidRDefault="00A743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1135A74" w14:textId="77777777" w:rsidR="00A74313" w:rsidRPr="00C412DB" w:rsidRDefault="00A743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</w:tcPr>
          <w:p w14:paraId="7E81E44F" w14:textId="77777777" w:rsidR="00A74313" w:rsidRPr="00C412DB" w:rsidRDefault="00A74313">
            <w:pPr>
              <w:rPr>
                <w:rFonts w:ascii="Times New Roman" w:hAnsi="Times New Roman" w:cs="Times New Roman"/>
              </w:rPr>
            </w:pPr>
          </w:p>
        </w:tc>
      </w:tr>
    </w:tbl>
    <w:p w14:paraId="20FE5CA5" w14:textId="77777777" w:rsidR="00032D04" w:rsidRDefault="00032D04">
      <w:pPr>
        <w:rPr>
          <w:rFonts w:ascii="Times New Roman" w:hAnsi="Times New Roman" w:cs="Times New Roman"/>
        </w:rPr>
      </w:pPr>
    </w:p>
    <w:p w14:paraId="5934F8E3" w14:textId="77777777" w:rsidR="0084739D" w:rsidRPr="0084739D" w:rsidRDefault="00847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39D"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14:paraId="603CF939" w14:textId="77777777" w:rsidR="006423C8" w:rsidRDefault="00B7658D" w:rsidP="00E65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E65B99">
        <w:rPr>
          <w:rFonts w:ascii="Times New Roman" w:hAnsi="Times New Roman" w:cs="Times New Roman"/>
        </w:rPr>
        <w:t xml:space="preserve"> can participate either as a part of a team or an individual basis. Switching teams is not allowed. </w:t>
      </w:r>
    </w:p>
    <w:p w14:paraId="1E31FAF7" w14:textId="77777777" w:rsidR="00941DBA" w:rsidRDefault="00941DBA" w:rsidP="00941DB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E2E2E"/>
          <w:lang w:eastAsia="en-IN"/>
        </w:rPr>
      </w:pPr>
      <w:r w:rsidRPr="00F031FC">
        <w:rPr>
          <w:rFonts w:ascii="Times New Roman" w:eastAsia="Times New Roman" w:hAnsi="Times New Roman" w:cs="Times New Roman"/>
          <w:color w:val="2E2E2E"/>
          <w:lang w:eastAsia="en-IN"/>
        </w:rPr>
        <w:t>The uploaded ideas will be screened to go to the second round.</w:t>
      </w:r>
    </w:p>
    <w:p w14:paraId="7E75A7D9" w14:textId="2F85E840" w:rsidR="00E65B99" w:rsidRPr="00941DBA" w:rsidRDefault="001913CE" w:rsidP="00941DB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E2E2E"/>
          <w:lang w:eastAsia="en-IN"/>
        </w:rPr>
      </w:pPr>
      <w:r w:rsidRPr="00941DBA">
        <w:rPr>
          <w:rFonts w:ascii="Times New Roman" w:hAnsi="Times New Roman" w:cs="Times New Roman"/>
        </w:rPr>
        <w:t>Judging:</w:t>
      </w:r>
      <w:r w:rsidR="00E65B99" w:rsidRPr="00941DBA">
        <w:rPr>
          <w:rFonts w:ascii="Times New Roman" w:hAnsi="Times New Roman" w:cs="Times New Roman"/>
        </w:rPr>
        <w:t xml:space="preserve"> competition entries shall be judged, or winners selected based </w:t>
      </w:r>
      <w:r w:rsidR="00AD2DD5" w:rsidRPr="00941DBA">
        <w:rPr>
          <w:rFonts w:ascii="Times New Roman" w:hAnsi="Times New Roman" w:cs="Times New Roman"/>
        </w:rPr>
        <w:t xml:space="preserve">on </w:t>
      </w:r>
      <w:r w:rsidR="00E65B99" w:rsidRPr="00941DBA">
        <w:rPr>
          <w:rFonts w:ascii="Times New Roman" w:hAnsi="Times New Roman" w:cs="Times New Roman"/>
        </w:rPr>
        <w:t xml:space="preserve">the following criteria </w:t>
      </w:r>
    </w:p>
    <w:p w14:paraId="02B53309" w14:textId="77777777"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problem worth solving</w:t>
      </w:r>
    </w:p>
    <w:p w14:paraId="7C7395D7" w14:textId="77777777"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innovative or novel is the idea </w:t>
      </w:r>
    </w:p>
    <w:p w14:paraId="79485470" w14:textId="77777777"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Scientific accuracy</w:t>
      </w:r>
    </w:p>
    <w:p w14:paraId="66DC3CDA" w14:textId="77777777"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impact</w:t>
      </w:r>
    </w:p>
    <w:p w14:paraId="2A177441" w14:textId="77777777" w:rsidR="00E65B99" w:rsidRDefault="00E65B99" w:rsidP="00E65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Scalability</w:t>
      </w:r>
    </w:p>
    <w:p w14:paraId="60D39B28" w14:textId="77777777" w:rsidR="005F5A5D" w:rsidRDefault="0084739D" w:rsidP="005F5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AD2DD5">
        <w:rPr>
          <w:rFonts w:ascii="Times New Roman" w:hAnsi="Times New Roman" w:cs="Times New Roman"/>
        </w:rPr>
        <w:t>ecision</w:t>
      </w:r>
      <w:r w:rsidR="00FE0453">
        <w:rPr>
          <w:rFonts w:ascii="Times New Roman" w:hAnsi="Times New Roman" w:cs="Times New Roman"/>
        </w:rPr>
        <w:t>s</w:t>
      </w:r>
      <w:r w:rsidR="00AD2D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IIC</w:t>
      </w:r>
      <w:r w:rsidR="0039182D">
        <w:rPr>
          <w:rFonts w:ascii="Times New Roman" w:hAnsi="Times New Roman" w:cs="Times New Roman"/>
        </w:rPr>
        <w:t xml:space="preserve"> JSSSTU</w:t>
      </w:r>
      <w:r>
        <w:rPr>
          <w:rFonts w:ascii="Times New Roman" w:hAnsi="Times New Roman" w:cs="Times New Roman"/>
        </w:rPr>
        <w:t xml:space="preserve"> </w:t>
      </w:r>
      <w:r w:rsidR="00AD2DD5">
        <w:rPr>
          <w:rFonts w:ascii="Times New Roman" w:hAnsi="Times New Roman" w:cs="Times New Roman"/>
        </w:rPr>
        <w:t>in respect of all matters to do with the competition will be final and no correspondence</w:t>
      </w:r>
      <w:r>
        <w:rPr>
          <w:rFonts w:ascii="Times New Roman" w:hAnsi="Times New Roman" w:cs="Times New Roman"/>
        </w:rPr>
        <w:t xml:space="preserve"> will be entertained.</w:t>
      </w:r>
    </w:p>
    <w:p w14:paraId="30F43A8E" w14:textId="77777777" w:rsidR="00F031FC" w:rsidRPr="005F5A5D" w:rsidRDefault="00F031FC" w:rsidP="005F5A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5A5D">
        <w:rPr>
          <w:rFonts w:ascii="Times New Roman" w:eastAsia="Times New Roman" w:hAnsi="Times New Roman" w:cs="Times New Roman"/>
          <w:color w:val="2E2E2E"/>
          <w:lang w:eastAsia="en-IN"/>
        </w:rPr>
        <w:t>In second round, the selected teams will have to present their idea in front of the jury panel.</w:t>
      </w:r>
    </w:p>
    <w:p w14:paraId="07E37D7A" w14:textId="77777777" w:rsidR="00BA256A" w:rsidRPr="00F031FC" w:rsidRDefault="00BA256A" w:rsidP="005F5A5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E2E2E"/>
          <w:lang w:eastAsia="en-IN"/>
        </w:rPr>
      </w:pPr>
      <w:r>
        <w:rPr>
          <w:rFonts w:ascii="Times New Roman" w:hAnsi="Times New Roman" w:cs="Times New Roman"/>
        </w:rPr>
        <w:t xml:space="preserve">Idea should be submitted in </w:t>
      </w:r>
      <w:r w:rsidRPr="005F5CAB">
        <w:rPr>
          <w:rFonts w:ascii="Times New Roman" w:hAnsi="Times New Roman" w:cs="Times New Roman"/>
          <w:b/>
          <w:bCs/>
        </w:rPr>
        <w:t>.pdf</w:t>
      </w:r>
      <w:r>
        <w:rPr>
          <w:rFonts w:ascii="Times New Roman" w:hAnsi="Times New Roman" w:cs="Times New Roman"/>
        </w:rPr>
        <w:t xml:space="preserve"> format.</w:t>
      </w:r>
    </w:p>
    <w:p w14:paraId="3D516C5D" w14:textId="77777777" w:rsidR="005F5A5D" w:rsidRPr="005F5A5D" w:rsidRDefault="005F5A5D" w:rsidP="005F5A5D">
      <w:pPr>
        <w:pStyle w:val="ListParagraph"/>
        <w:rPr>
          <w:rFonts w:ascii="Times New Roman" w:hAnsi="Times New Roman" w:cs="Times New Roman"/>
        </w:rPr>
      </w:pPr>
    </w:p>
    <w:p w14:paraId="77B70AB7" w14:textId="77777777" w:rsidR="00A655BC" w:rsidRPr="00C412DB" w:rsidRDefault="00A655BC" w:rsidP="00E65B99">
      <w:pPr>
        <w:rPr>
          <w:rFonts w:ascii="Times New Roman" w:hAnsi="Times New Roman" w:cs="Times New Roman"/>
        </w:rPr>
      </w:pPr>
    </w:p>
    <w:p w14:paraId="44231401" w14:textId="77777777" w:rsidR="00A655BC" w:rsidRPr="00C412DB" w:rsidRDefault="00055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A655BC"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655BC" w:rsidRPr="00C412DB">
        <w:rPr>
          <w:rFonts w:ascii="Times New Roman" w:hAnsi="Times New Roman" w:cs="Times New Roman"/>
          <w:b/>
          <w:bCs/>
          <w:sz w:val="24"/>
          <w:szCs w:val="24"/>
        </w:rPr>
        <w:t xml:space="preserve">(not more than </w:t>
      </w:r>
      <w:r w:rsidR="004B55A1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B55A1">
        <w:rPr>
          <w:rFonts w:ascii="Times New Roman" w:hAnsi="Times New Roman" w:cs="Times New Roman"/>
          <w:b/>
          <w:bCs/>
          <w:sz w:val="24"/>
          <w:szCs w:val="24"/>
        </w:rPr>
        <w:t>0 words</w:t>
      </w:r>
      <w:r w:rsidR="00A655BC" w:rsidRPr="00C412D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655BC"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C33838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06542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94F33" w14:textId="77777777" w:rsidR="00A655BC" w:rsidRDefault="00A655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70102C" w14:textId="77777777" w:rsidR="002C54B7" w:rsidRDefault="002C5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94E1D" w14:textId="77777777" w:rsidR="002C54B7" w:rsidRDefault="002C5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6781E" w14:textId="77777777" w:rsidR="002C54B7" w:rsidRPr="00C412DB" w:rsidRDefault="002C54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AD89C" w14:textId="77777777" w:rsidR="00A62BA0" w:rsidRPr="00C412DB" w:rsidRDefault="00A6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Introduction </w:t>
      </w:r>
      <w:r w:rsidRPr="00C412DB">
        <w:rPr>
          <w:rFonts w:ascii="Times New Roman" w:hAnsi="Times New Roman" w:cs="Times New Roman"/>
          <w:b/>
          <w:bCs/>
          <w:sz w:val="24"/>
          <w:szCs w:val="24"/>
        </w:rPr>
        <w:t>( not more than 200 words)</w:t>
      </w:r>
    </w:p>
    <w:p w14:paraId="0034BDFB" w14:textId="77777777"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68E97B" w14:textId="77777777"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1B601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00D8F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4EC4B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9EA63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1BC72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C72B24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EFA17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D217F" w14:textId="77777777"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Motivation </w:t>
      </w:r>
      <w:r w:rsidRPr="00C412DB">
        <w:rPr>
          <w:rFonts w:ascii="Times New Roman" w:hAnsi="Times New Roman" w:cs="Times New Roman"/>
          <w:b/>
          <w:bCs/>
          <w:sz w:val="24"/>
          <w:szCs w:val="24"/>
        </w:rPr>
        <w:t>(not more than 100 words)</w:t>
      </w:r>
    </w:p>
    <w:p w14:paraId="6BDAB025" w14:textId="77777777"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45F52" w14:textId="77777777" w:rsidR="00A62BA0" w:rsidRPr="00C412DB" w:rsidRDefault="00A62B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E9AB93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7F79F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38B11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4AF221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7A57F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4B3E1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5A82A" w14:textId="77777777" w:rsidR="00A62BA0" w:rsidRPr="00C412DB" w:rsidRDefault="00A62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>Methodol</w:t>
      </w:r>
      <w:r w:rsidR="004F1DE4"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ogy </w:t>
      </w:r>
      <w:r w:rsidR="004F1DE4" w:rsidRPr="00C412D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55FE2">
        <w:rPr>
          <w:rFonts w:ascii="Times New Roman" w:hAnsi="Times New Roman" w:cs="Times New Roman"/>
          <w:b/>
          <w:bCs/>
          <w:sz w:val="24"/>
          <w:szCs w:val="24"/>
        </w:rPr>
        <w:t>block diagram, related figures etc)</w:t>
      </w:r>
    </w:p>
    <w:p w14:paraId="06111C8B" w14:textId="77777777" w:rsidR="004F1DE4" w:rsidRPr="00C412DB" w:rsidRDefault="004F1D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0A655" w14:textId="77777777" w:rsid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7A00AB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786847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45428F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174ED4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7DD8D" w14:textId="77777777" w:rsidR="00C412DB" w:rsidRPr="00C412DB" w:rsidRDefault="00C412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3B4F73" w14:textId="77777777" w:rsidR="00C412DB" w:rsidRDefault="00D205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Social Impact</w:t>
      </w:r>
    </w:p>
    <w:p w14:paraId="6963D7D3" w14:textId="77777777" w:rsidR="00D205F1" w:rsidRDefault="00D205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BACD1" w14:textId="77777777" w:rsidR="00D205F1" w:rsidRDefault="00D205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1AEBB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992FD9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D71AC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8EA529" w14:textId="77777777" w:rsidR="009B7B26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2C8EC" w14:textId="77777777" w:rsidR="009B7B26" w:rsidRPr="00C412DB" w:rsidRDefault="009B7B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2D3F5" w14:textId="77777777" w:rsidR="004F1DE4" w:rsidRPr="00C412DB" w:rsidRDefault="004F1D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2DB">
        <w:rPr>
          <w:rFonts w:ascii="Times New Roman" w:hAnsi="Times New Roman" w:cs="Times New Roman"/>
          <w:b/>
          <w:bCs/>
          <w:sz w:val="28"/>
          <w:szCs w:val="28"/>
        </w:rPr>
        <w:t xml:space="preserve">Market Survey </w:t>
      </w:r>
    </w:p>
    <w:p w14:paraId="204A501F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08150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DC1E9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24FE68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0B1DF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4ACE7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99DB2E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A5591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7E0F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BDCBE2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36D0C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BB5E4B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D4388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47B8A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F453BE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3D8E8B" w14:textId="77777777" w:rsidR="00032D04" w:rsidRPr="00C412DB" w:rsidRDefault="00032D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24157" w14:textId="77777777" w:rsidR="00032D04" w:rsidRPr="00C412DB" w:rsidRDefault="00032D04">
      <w:pPr>
        <w:rPr>
          <w:rFonts w:ascii="Times New Roman" w:hAnsi="Times New Roman" w:cs="Times New Roman"/>
          <w:b/>
          <w:bCs/>
        </w:rPr>
      </w:pPr>
    </w:p>
    <w:p w14:paraId="5EE16E16" w14:textId="77777777" w:rsidR="00032D04" w:rsidRPr="00C412DB" w:rsidRDefault="00032D04">
      <w:pPr>
        <w:rPr>
          <w:rFonts w:ascii="Times New Roman" w:hAnsi="Times New Roman" w:cs="Times New Roman"/>
          <w:b/>
          <w:bCs/>
        </w:rPr>
      </w:pPr>
    </w:p>
    <w:p w14:paraId="094926C6" w14:textId="77777777" w:rsidR="00D205F1" w:rsidRDefault="00D205F1">
      <w:pPr>
        <w:rPr>
          <w:rFonts w:ascii="Times New Roman" w:hAnsi="Times New Roman" w:cs="Times New Roman"/>
        </w:rPr>
      </w:pPr>
    </w:p>
    <w:sectPr w:rsidR="00D205F1" w:rsidSect="006A51A5">
      <w:headerReference w:type="default" r:id="rId8"/>
      <w:footerReference w:type="default" r:id="rId9"/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D1499" w14:textId="77777777" w:rsidR="00955305" w:rsidRDefault="00955305" w:rsidP="00032D04">
      <w:pPr>
        <w:spacing w:after="0" w:line="240" w:lineRule="auto"/>
      </w:pPr>
      <w:r>
        <w:separator/>
      </w:r>
    </w:p>
  </w:endnote>
  <w:endnote w:type="continuationSeparator" w:id="0">
    <w:p w14:paraId="2368B790" w14:textId="77777777" w:rsidR="00955305" w:rsidRDefault="00955305" w:rsidP="00032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F5902" w14:textId="77777777" w:rsidR="00032D04" w:rsidRDefault="00032D0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2B66191" w14:textId="77777777" w:rsidR="00032D04" w:rsidRDefault="00032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5F759" w14:textId="77777777" w:rsidR="00955305" w:rsidRDefault="00955305" w:rsidP="00032D04">
      <w:pPr>
        <w:spacing w:after="0" w:line="240" w:lineRule="auto"/>
      </w:pPr>
      <w:r>
        <w:separator/>
      </w:r>
    </w:p>
  </w:footnote>
  <w:footnote w:type="continuationSeparator" w:id="0">
    <w:p w14:paraId="5455B0BF" w14:textId="77777777" w:rsidR="00955305" w:rsidRDefault="00955305" w:rsidP="00032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3235" w14:textId="7CFB3375" w:rsidR="00032D04" w:rsidRPr="006A51A5" w:rsidRDefault="00032D04">
    <w:pPr>
      <w:pStyle w:val="Header"/>
      <w:rPr>
        <w:b/>
        <w:bCs/>
        <w:sz w:val="24"/>
        <w:szCs w:val="24"/>
      </w:rPr>
    </w:pPr>
    <w:r w:rsidRPr="006A51A5"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w:drawing>
        <wp:inline distT="0" distB="0" distL="0" distR="0" wp14:anchorId="30593713" wp14:editId="69A29A08">
          <wp:extent cx="767132" cy="32973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ic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340" cy="345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A51A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ptab w:relativeTo="margin" w:alignment="right" w:leader="none"/>
    </w:r>
    <w:r w:rsidRPr="006A51A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t xml:space="preserve">Ideathon </w:t>
    </w:r>
    <w:r w:rsidR="001913CE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t>3</w:t>
    </w:r>
    <w:r w:rsidRPr="006A51A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t>.0</w:t>
    </w:r>
  </w:p>
  <w:p w14:paraId="7AF9CA75" w14:textId="77777777" w:rsidR="00032D04" w:rsidRDefault="00032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43F0"/>
    <w:multiLevelType w:val="multilevel"/>
    <w:tmpl w:val="09C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96EDB"/>
    <w:multiLevelType w:val="hybridMultilevel"/>
    <w:tmpl w:val="772EB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42583"/>
    <w:multiLevelType w:val="hybridMultilevel"/>
    <w:tmpl w:val="020610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04"/>
    <w:rsid w:val="00032D04"/>
    <w:rsid w:val="00055FE2"/>
    <w:rsid w:val="0006425D"/>
    <w:rsid w:val="00157FAD"/>
    <w:rsid w:val="001913CE"/>
    <w:rsid w:val="00221588"/>
    <w:rsid w:val="002C54B7"/>
    <w:rsid w:val="0033773D"/>
    <w:rsid w:val="0039182D"/>
    <w:rsid w:val="00444C1E"/>
    <w:rsid w:val="004B55A1"/>
    <w:rsid w:val="004F1DE4"/>
    <w:rsid w:val="00554F8D"/>
    <w:rsid w:val="005F5A5D"/>
    <w:rsid w:val="005F5CAB"/>
    <w:rsid w:val="006423C8"/>
    <w:rsid w:val="006A51A5"/>
    <w:rsid w:val="0084739D"/>
    <w:rsid w:val="0086722B"/>
    <w:rsid w:val="00941DBA"/>
    <w:rsid w:val="00955305"/>
    <w:rsid w:val="009B7B26"/>
    <w:rsid w:val="00A62BA0"/>
    <w:rsid w:val="00A655BC"/>
    <w:rsid w:val="00A74313"/>
    <w:rsid w:val="00AD2DD5"/>
    <w:rsid w:val="00B15348"/>
    <w:rsid w:val="00B53AF8"/>
    <w:rsid w:val="00B7658D"/>
    <w:rsid w:val="00BA256A"/>
    <w:rsid w:val="00C412DB"/>
    <w:rsid w:val="00D205F1"/>
    <w:rsid w:val="00D23837"/>
    <w:rsid w:val="00D72F9B"/>
    <w:rsid w:val="00DF7E59"/>
    <w:rsid w:val="00E65B99"/>
    <w:rsid w:val="00E66B44"/>
    <w:rsid w:val="00F031FC"/>
    <w:rsid w:val="00FB6ABC"/>
    <w:rsid w:val="00F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F73CF"/>
  <w15:chartTrackingRefBased/>
  <w15:docId w15:val="{224D627B-6FA3-41C8-97CC-7A6A3DA7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04"/>
  </w:style>
  <w:style w:type="paragraph" w:styleId="Footer">
    <w:name w:val="footer"/>
    <w:basedOn w:val="Normal"/>
    <w:link w:val="FooterChar"/>
    <w:uiPriority w:val="99"/>
    <w:unhideWhenUsed/>
    <w:rsid w:val="00032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D04"/>
  </w:style>
  <w:style w:type="table" w:styleId="TableGrid">
    <w:name w:val="Table Grid"/>
    <w:basedOn w:val="TableNormal"/>
    <w:uiPriority w:val="39"/>
    <w:rsid w:val="00032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IDeathon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Instituil</vt:lpstr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Instituil</dc:title>
  <dc:subject/>
  <dc:creator>G A Ankit</dc:creator>
  <cp:keywords/>
  <dc:description/>
  <cp:lastModifiedBy>alloyd mendonca</cp:lastModifiedBy>
  <cp:revision>139</cp:revision>
  <dcterms:created xsi:type="dcterms:W3CDTF">2020-01-26T06:19:00Z</dcterms:created>
  <dcterms:modified xsi:type="dcterms:W3CDTF">2021-03-23T10:14:00Z</dcterms:modified>
</cp:coreProperties>
</file>