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5F87" w14:textId="6F7584F3" w:rsidR="000807F3" w:rsidRDefault="006A4BBC">
      <w:r w:rsidRPr="006A4BBC">
        <w:drawing>
          <wp:inline distT="0" distB="0" distL="0" distR="0" wp14:anchorId="439943AE" wp14:editId="5B1B44F1">
            <wp:extent cx="5943600" cy="578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BBC">
        <w:lastRenderedPageBreak/>
        <w:drawing>
          <wp:anchor distT="0" distB="0" distL="114300" distR="114300" simplePos="0" relativeHeight="251658240" behindDoc="0" locked="0" layoutInCell="1" allowOverlap="1" wp14:anchorId="1EFA5FC0" wp14:editId="269C4CC1">
            <wp:simplePos x="0" y="0"/>
            <wp:positionH relativeFrom="column">
              <wp:posOffset>742950</wp:posOffset>
            </wp:positionH>
            <wp:positionV relativeFrom="page">
              <wp:posOffset>5010150</wp:posOffset>
            </wp:positionV>
            <wp:extent cx="5105400" cy="41186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4BBC">
        <w:drawing>
          <wp:inline distT="0" distB="0" distL="0" distR="0" wp14:anchorId="58A43067" wp14:editId="0CA88753">
            <wp:extent cx="5943600" cy="371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BBC">
        <w:lastRenderedPageBreak/>
        <w:drawing>
          <wp:inline distT="0" distB="0" distL="0" distR="0" wp14:anchorId="48BC42E9" wp14:editId="23E4712F">
            <wp:extent cx="5943600" cy="409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4BBC">
        <w:drawing>
          <wp:anchor distT="0" distB="0" distL="114300" distR="114300" simplePos="0" relativeHeight="251659264" behindDoc="0" locked="0" layoutInCell="1" allowOverlap="1" wp14:anchorId="0A7A4203" wp14:editId="1970CC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5209" cy="4647565"/>
            <wp:effectExtent l="0" t="0" r="889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209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BC"/>
    <w:rsid w:val="000807F3"/>
    <w:rsid w:val="006A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F9C7"/>
  <w15:chartTrackingRefBased/>
  <w15:docId w15:val="{66CFD39D-8150-49D1-B008-224F8014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2025-10-28T06:20:00Z</dcterms:created>
  <dcterms:modified xsi:type="dcterms:W3CDTF">2025-10-28T06:23:00Z</dcterms:modified>
</cp:coreProperties>
</file>