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1C41" w14:textId="38C8DC54" w:rsidR="00801C52" w:rsidRPr="00685294" w:rsidRDefault="00801C52">
      <w:pPr>
        <w:rPr>
          <w:b/>
          <w:bCs/>
          <w:lang w:val="en-US"/>
        </w:rPr>
      </w:pPr>
      <w:r w:rsidRPr="00685294">
        <w:rPr>
          <w:b/>
          <w:bCs/>
          <w:lang w:val="en-US"/>
        </w:rPr>
        <w:t>Q1</w:t>
      </w:r>
      <w:r w:rsidR="00685294">
        <w:rPr>
          <w:b/>
          <w:bCs/>
          <w:lang w:val="en-US"/>
        </w:rPr>
        <w:t xml:space="preserve">: </w:t>
      </w:r>
      <w:r w:rsidRPr="00685294">
        <w:rPr>
          <w:b/>
          <w:bCs/>
          <w:lang w:val="en-US"/>
        </w:rPr>
        <w:t xml:space="preserve"> EC2 login</w:t>
      </w:r>
    </w:p>
    <w:p w14:paraId="2B688FCB" w14:textId="77777777" w:rsidR="00801C52" w:rsidRDefault="00801C52">
      <w:pPr>
        <w:rPr>
          <w:lang w:val="en-US"/>
        </w:rPr>
      </w:pPr>
    </w:p>
    <w:p w14:paraId="5A664AF6" w14:textId="4D9D4AAE" w:rsidR="00801C52" w:rsidRPr="00E57EB4" w:rsidRDefault="00E57EB4">
      <w:pPr>
        <w:rPr>
          <w:b/>
          <w:bCs/>
          <w:lang w:val="en-US"/>
        </w:rPr>
      </w:pPr>
      <w:r w:rsidRPr="00E57EB4">
        <w:rPr>
          <w:b/>
          <w:bCs/>
          <w:lang w:val="en-US"/>
        </w:rPr>
        <w:t xml:space="preserve">EC2 Instance created on AWS console, </w:t>
      </w:r>
      <w:r w:rsidR="00685294" w:rsidRPr="00E57EB4">
        <w:rPr>
          <w:b/>
          <w:bCs/>
          <w:lang w:val="en-US"/>
        </w:rPr>
        <w:t>it’s</w:t>
      </w:r>
      <w:r w:rsidRPr="00E57EB4">
        <w:rPr>
          <w:b/>
          <w:bCs/>
          <w:lang w:val="en-US"/>
        </w:rPr>
        <w:t xml:space="preserve"> up and running.</w:t>
      </w:r>
    </w:p>
    <w:p w14:paraId="5214705F" w14:textId="0A95807E" w:rsid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7E691A74" wp14:editId="283A9F97">
            <wp:extent cx="5731510" cy="25971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0EFF" w14:textId="56BD2718" w:rsidR="00801C52" w:rsidRDefault="00801C52">
      <w:pPr>
        <w:rPr>
          <w:lang w:val="en-US"/>
        </w:rPr>
      </w:pPr>
    </w:p>
    <w:p w14:paraId="3191A799" w14:textId="3BD7774B" w:rsidR="00E57EB4" w:rsidRPr="00E57EB4" w:rsidRDefault="00E57EB4">
      <w:pPr>
        <w:rPr>
          <w:b/>
          <w:bCs/>
          <w:lang w:val="en-US"/>
        </w:rPr>
      </w:pPr>
    </w:p>
    <w:p w14:paraId="54084280" w14:textId="150BFDF3" w:rsidR="00E57EB4" w:rsidRPr="00E57EB4" w:rsidRDefault="00E57EB4">
      <w:pPr>
        <w:rPr>
          <w:b/>
          <w:bCs/>
          <w:lang w:val="en-US"/>
        </w:rPr>
      </w:pPr>
      <w:r w:rsidRPr="00E57EB4">
        <w:rPr>
          <w:b/>
          <w:bCs/>
          <w:lang w:val="en-US"/>
        </w:rPr>
        <w:t>EC2 summary details to connect with SSH remote login</w:t>
      </w:r>
    </w:p>
    <w:p w14:paraId="77981641" w14:textId="0B878D60" w:rsid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53524D6E" wp14:editId="76FC42DF">
            <wp:extent cx="5731510" cy="3270250"/>
            <wp:effectExtent l="0" t="0" r="254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A082" w14:textId="77777777" w:rsidR="00801C52" w:rsidRDefault="00801C52">
      <w:pPr>
        <w:rPr>
          <w:lang w:val="en-US"/>
        </w:rPr>
      </w:pPr>
    </w:p>
    <w:p w14:paraId="473A7153" w14:textId="3F69319A" w:rsidR="00801C52" w:rsidRPr="00E57EB4" w:rsidRDefault="00E57EB4">
      <w:pPr>
        <w:rPr>
          <w:b/>
          <w:bCs/>
          <w:lang w:val="en-US"/>
        </w:rPr>
      </w:pPr>
      <w:r w:rsidRPr="00E57EB4">
        <w:rPr>
          <w:b/>
          <w:bCs/>
          <w:lang w:val="en-US"/>
        </w:rPr>
        <w:t xml:space="preserve">I already downloaded the key pair in putty and save </w:t>
      </w:r>
      <w:r w:rsidR="00685294" w:rsidRPr="00E57EB4">
        <w:rPr>
          <w:b/>
          <w:bCs/>
          <w:lang w:val="en-US"/>
        </w:rPr>
        <w:t>it,</w:t>
      </w:r>
      <w:r w:rsidRPr="00E57EB4">
        <w:rPr>
          <w:b/>
          <w:bCs/>
          <w:lang w:val="en-US"/>
        </w:rPr>
        <w:t xml:space="preserve"> now login with public IP address</w:t>
      </w:r>
    </w:p>
    <w:p w14:paraId="6C826EDF" w14:textId="6FA32223" w:rsidR="00E57EB4" w:rsidRDefault="00E57EB4">
      <w:pPr>
        <w:rPr>
          <w:lang w:val="en-US"/>
        </w:rPr>
      </w:pPr>
      <w:r w:rsidRPr="00E57EB4">
        <w:rPr>
          <w:lang w:val="en-US"/>
        </w:rPr>
        <w:lastRenderedPageBreak/>
        <w:drawing>
          <wp:inline distT="0" distB="0" distL="0" distR="0" wp14:anchorId="7A3CD790" wp14:editId="27AF6437">
            <wp:extent cx="5731510" cy="2317750"/>
            <wp:effectExtent l="0" t="0" r="2540" b="635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8403" w14:textId="11311352" w:rsidR="00E57EB4" w:rsidRDefault="00E57EB4">
      <w:pPr>
        <w:rPr>
          <w:lang w:val="en-US"/>
        </w:rPr>
      </w:pPr>
    </w:p>
    <w:p w14:paraId="22BEFBCC" w14:textId="08242A01" w:rsidR="00E57EB4" w:rsidRPr="009231EE" w:rsidRDefault="00E57EB4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 xml:space="preserve">Login Screen in putty will appear as you see EC2 AMI </w:t>
      </w:r>
      <w:r w:rsidR="009231EE" w:rsidRPr="009231EE">
        <w:rPr>
          <w:b/>
          <w:bCs/>
          <w:lang w:val="en-US"/>
        </w:rPr>
        <w:t>Banner is displaying</w:t>
      </w:r>
    </w:p>
    <w:p w14:paraId="7343342E" w14:textId="281A593E" w:rsid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32FB0A50" wp14:editId="5DBDE49C">
            <wp:extent cx="5731510" cy="2470150"/>
            <wp:effectExtent l="0" t="0" r="254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36D6" w14:textId="75957439" w:rsidR="009231EE" w:rsidRDefault="009231EE">
      <w:pPr>
        <w:rPr>
          <w:lang w:val="en-US"/>
        </w:rPr>
      </w:pPr>
    </w:p>
    <w:p w14:paraId="0198AFAA" w14:textId="4AD4C91A" w:rsidR="009231EE" w:rsidRPr="009231EE" w:rsidRDefault="009231EE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 xml:space="preserve">Type who am I, </w:t>
      </w:r>
      <w:r w:rsidR="00685294" w:rsidRPr="009231EE">
        <w:rPr>
          <w:b/>
          <w:bCs/>
          <w:lang w:val="en-US"/>
        </w:rPr>
        <w:t>this</w:t>
      </w:r>
      <w:r w:rsidRPr="009231EE">
        <w:rPr>
          <w:b/>
          <w:bCs/>
          <w:lang w:val="en-US"/>
        </w:rPr>
        <w:t xml:space="preserve"> display the machine </w:t>
      </w:r>
      <w:proofErr w:type="spellStart"/>
      <w:r w:rsidRPr="009231EE">
        <w:rPr>
          <w:b/>
          <w:bCs/>
          <w:lang w:val="en-US"/>
        </w:rPr>
        <w:t>ip</w:t>
      </w:r>
      <w:proofErr w:type="spellEnd"/>
      <w:r w:rsidRPr="009231EE">
        <w:rPr>
          <w:b/>
          <w:bCs/>
          <w:lang w:val="en-US"/>
        </w:rPr>
        <w:t xml:space="preserve"> and login time, </w:t>
      </w:r>
      <w:proofErr w:type="gramStart"/>
      <w:r w:rsidRPr="009231EE">
        <w:rPr>
          <w:b/>
          <w:bCs/>
          <w:lang w:val="en-US"/>
        </w:rPr>
        <w:t>In</w:t>
      </w:r>
      <w:proofErr w:type="gramEnd"/>
      <w:r w:rsidRPr="009231EE">
        <w:rPr>
          <w:b/>
          <w:bCs/>
          <w:lang w:val="en-US"/>
        </w:rPr>
        <w:t xml:space="preserve"> this way we are able to login successfully to our ec2 instance create on AWS.</w:t>
      </w:r>
    </w:p>
    <w:p w14:paraId="441AE70C" w14:textId="3BC100DA" w:rsidR="00445650" w:rsidRPr="00704DAC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2645DC03" wp14:editId="1C791EB8">
            <wp:extent cx="5731510" cy="24066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50" w:rsidRPr="0070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2"/>
    <w:rsid w:val="00090092"/>
    <w:rsid w:val="00196F32"/>
    <w:rsid w:val="001C6323"/>
    <w:rsid w:val="001D339C"/>
    <w:rsid w:val="002C5CBD"/>
    <w:rsid w:val="0036561E"/>
    <w:rsid w:val="00410521"/>
    <w:rsid w:val="00445650"/>
    <w:rsid w:val="00447F0F"/>
    <w:rsid w:val="004A73D3"/>
    <w:rsid w:val="0051349D"/>
    <w:rsid w:val="00685294"/>
    <w:rsid w:val="0070031C"/>
    <w:rsid w:val="00704DAC"/>
    <w:rsid w:val="00787D45"/>
    <w:rsid w:val="00801C52"/>
    <w:rsid w:val="00863FCA"/>
    <w:rsid w:val="009231EE"/>
    <w:rsid w:val="00A37B07"/>
    <w:rsid w:val="00AB7B0C"/>
    <w:rsid w:val="00D83F02"/>
    <w:rsid w:val="00E57EB4"/>
    <w:rsid w:val="00EA125E"/>
    <w:rsid w:val="00F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FB42"/>
  <w15:chartTrackingRefBased/>
  <w15:docId w15:val="{1ADD5358-EE97-432D-8E95-E396F1D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 Ahmad</cp:lastModifiedBy>
  <cp:revision>3</cp:revision>
  <dcterms:created xsi:type="dcterms:W3CDTF">2022-04-27T17:56:00Z</dcterms:created>
  <dcterms:modified xsi:type="dcterms:W3CDTF">2022-04-27T18:21:00Z</dcterms:modified>
</cp:coreProperties>
</file>