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31290" w14:textId="504CDE2A" w:rsidR="00395737" w:rsidRDefault="00395737" w:rsidP="00395737">
      <w:r>
        <w:rPr>
          <w:noProof/>
        </w:rPr>
        <w:drawing>
          <wp:inline distT="0" distB="0" distL="0" distR="0" wp14:anchorId="2F342AD8" wp14:editId="2B683FE7">
            <wp:extent cx="5731510" cy="322262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BFA2" w14:textId="3E2CDF6F" w:rsidR="00395737" w:rsidRDefault="00395737" w:rsidP="00395737">
      <w:proofErr w:type="gramStart"/>
      <w:r>
        <w:t>C )</w:t>
      </w:r>
      <w:proofErr w:type="gramEnd"/>
      <w:r>
        <w:t xml:space="preserve"> Sensing , </w:t>
      </w:r>
      <w:proofErr w:type="spellStart"/>
      <w:r>
        <w:t>Nework</w:t>
      </w:r>
      <w:proofErr w:type="spellEnd"/>
      <w:r>
        <w:t xml:space="preserve">, </w:t>
      </w:r>
      <w:proofErr w:type="spellStart"/>
      <w:r>
        <w:t>Service,Interface</w:t>
      </w:r>
      <w:proofErr w:type="spellEnd"/>
      <w:r>
        <w:t xml:space="preserve"> layer</w:t>
      </w:r>
    </w:p>
    <w:p w14:paraId="0287477A" w14:textId="77777777" w:rsidR="00395737" w:rsidRDefault="00395737" w:rsidP="00395737"/>
    <w:p w14:paraId="64BD615B" w14:textId="77777777" w:rsidR="00395737" w:rsidRDefault="00395737" w:rsidP="00395737"/>
    <w:p w14:paraId="25A0EBF8" w14:textId="77777777" w:rsidR="00395737" w:rsidRDefault="00395737" w:rsidP="00395737">
      <w:r>
        <w:rPr>
          <w:noProof/>
        </w:rPr>
        <w:drawing>
          <wp:inline distT="0" distB="0" distL="0" distR="0" wp14:anchorId="7F5C7895" wp14:editId="676AE02B">
            <wp:extent cx="5731510" cy="322262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51C39" w14:textId="1098A741" w:rsidR="00A301D1" w:rsidRDefault="00395737" w:rsidP="00395737">
      <w:r>
        <w:rPr>
          <w:noProof/>
        </w:rPr>
        <w:lastRenderedPageBreak/>
        <w:drawing>
          <wp:inline distT="0" distB="0" distL="0" distR="0" wp14:anchorId="198ADD59" wp14:editId="5FF3EEC7">
            <wp:extent cx="5731510" cy="196723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51558" w14:textId="0D07DD00" w:rsidR="00A301D1" w:rsidRDefault="00A301D1" w:rsidP="00395737">
      <w:r>
        <w:t>b) Firmware update and patch management</w:t>
      </w:r>
    </w:p>
    <w:p w14:paraId="3BC95B55" w14:textId="36C19AB5" w:rsidR="00A301D1" w:rsidRDefault="00395737" w:rsidP="00395737">
      <w:r>
        <w:rPr>
          <w:noProof/>
        </w:rPr>
        <w:drawing>
          <wp:inline distT="0" distB="0" distL="0" distR="0" wp14:anchorId="7F5A647D" wp14:editId="112CB831">
            <wp:extent cx="5731510" cy="3222625"/>
            <wp:effectExtent l="0" t="0" r="254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8DF88" w14:textId="0630EFD0" w:rsidR="00A301D1" w:rsidRDefault="00A301D1" w:rsidP="00395737">
      <w:r>
        <w:t>b) Credential from Smart TV</w:t>
      </w:r>
    </w:p>
    <w:p w14:paraId="4A02A64C" w14:textId="62B29004" w:rsidR="00A301D1" w:rsidRDefault="00395737" w:rsidP="00395737">
      <w:r>
        <w:rPr>
          <w:noProof/>
        </w:rPr>
        <w:lastRenderedPageBreak/>
        <w:drawing>
          <wp:inline distT="0" distB="0" distL="0" distR="0" wp14:anchorId="49CE025A" wp14:editId="256F9C6B">
            <wp:extent cx="5731510" cy="322389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BE48F" w14:textId="3671EBB0" w:rsidR="00A301D1" w:rsidRDefault="00A301D1" w:rsidP="00A301D1">
      <w:pPr>
        <w:pStyle w:val="ListParagraph"/>
        <w:numPr>
          <w:ilvl w:val="0"/>
          <w:numId w:val="1"/>
        </w:numPr>
      </w:pPr>
      <w:r>
        <w:t>Access Control List</w:t>
      </w:r>
    </w:p>
    <w:p w14:paraId="7B3B0BAB" w14:textId="6530FA86" w:rsidR="00A301D1" w:rsidRDefault="00395737" w:rsidP="00395737">
      <w:r>
        <w:rPr>
          <w:noProof/>
        </w:rPr>
        <w:drawing>
          <wp:inline distT="0" distB="0" distL="0" distR="0" wp14:anchorId="7F3D02BE" wp14:editId="2DA33197">
            <wp:extent cx="5731510" cy="3222625"/>
            <wp:effectExtent l="0" t="0" r="254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E157" w14:textId="7F82FC2A" w:rsidR="00A301D1" w:rsidRDefault="00A301D1" w:rsidP="00A301D1">
      <w:pPr>
        <w:pStyle w:val="ListParagraph"/>
        <w:numPr>
          <w:ilvl w:val="0"/>
          <w:numId w:val="2"/>
        </w:numPr>
      </w:pPr>
      <w:r>
        <w:t>DDOS attack</w:t>
      </w:r>
    </w:p>
    <w:p w14:paraId="3E37291C" w14:textId="77777777" w:rsidR="00A301D1" w:rsidRDefault="00395737" w:rsidP="00395737">
      <w:r>
        <w:rPr>
          <w:noProof/>
        </w:rPr>
        <w:lastRenderedPageBreak/>
        <w:drawing>
          <wp:inline distT="0" distB="0" distL="0" distR="0" wp14:anchorId="629F413C" wp14:editId="583F2076">
            <wp:extent cx="5731510" cy="322262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FF459" w14:textId="233B8A58" w:rsidR="00DD7BEC" w:rsidRPr="00395737" w:rsidRDefault="00395737" w:rsidP="00395737">
      <w:r>
        <w:rPr>
          <w:noProof/>
        </w:rPr>
        <w:lastRenderedPageBreak/>
        <w:drawing>
          <wp:inline distT="0" distB="0" distL="0" distR="0" wp14:anchorId="129691B6" wp14:editId="5458DC70">
            <wp:extent cx="5731510" cy="322262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0B0B6" wp14:editId="7F549421">
            <wp:extent cx="5731510" cy="3222625"/>
            <wp:effectExtent l="0" t="0" r="2540" b="0"/>
            <wp:docPr id="2" name="Picture 2" descr="Text, letter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67F56E" wp14:editId="7E882203">
            <wp:extent cx="5731510" cy="3222625"/>
            <wp:effectExtent l="0" t="0" r="254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7BEC" w:rsidRPr="003957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36636"/>
    <w:multiLevelType w:val="hybridMultilevel"/>
    <w:tmpl w:val="B784BD3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E2036C"/>
    <w:multiLevelType w:val="hybridMultilevel"/>
    <w:tmpl w:val="F528C82E"/>
    <w:lvl w:ilvl="0" w:tplc="03845E6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5024591">
    <w:abstractNumId w:val="0"/>
  </w:num>
  <w:num w:numId="2" w16cid:durableId="14579429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737"/>
    <w:rsid w:val="00395737"/>
    <w:rsid w:val="00A301D1"/>
    <w:rsid w:val="00DD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4A04B"/>
  <w15:chartTrackingRefBased/>
  <w15:docId w15:val="{7C56053D-414A-43C0-94CF-F58EF51AD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01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Saquib Ahmad</dc:creator>
  <cp:keywords/>
  <dc:description/>
  <cp:lastModifiedBy>Saquib Ahmad</cp:lastModifiedBy>
  <cp:revision>1</cp:revision>
  <dcterms:created xsi:type="dcterms:W3CDTF">2022-10-26T05:52:00Z</dcterms:created>
  <dcterms:modified xsi:type="dcterms:W3CDTF">2022-10-26T06:12:00Z</dcterms:modified>
</cp:coreProperties>
</file>