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1BD05" w14:textId="77777777" w:rsidR="008A763B" w:rsidRDefault="008A763B" w:rsidP="008A763B">
      <w:pPr>
        <w:jc w:val="center"/>
        <w:rPr>
          <w:b/>
          <w:bCs/>
          <w:sz w:val="24"/>
          <w:szCs w:val="24"/>
        </w:rPr>
      </w:pPr>
      <w:r w:rsidRPr="008A763B">
        <w:rPr>
          <w:b/>
          <w:bCs/>
          <w:sz w:val="24"/>
          <w:szCs w:val="24"/>
        </w:rPr>
        <w:t>Trip Advisor</w:t>
      </w:r>
    </w:p>
    <w:p w14:paraId="2B4CCD51" w14:textId="29B5C48A" w:rsidR="008A763B" w:rsidRPr="009A53B3" w:rsidRDefault="008A763B" w:rsidP="008A763B">
      <w:pPr>
        <w:jc w:val="center"/>
        <w:rPr>
          <w:sz w:val="24"/>
          <w:szCs w:val="24"/>
        </w:rPr>
      </w:pPr>
      <w:r w:rsidRPr="009A53B3">
        <w:rPr>
          <w:b/>
          <w:sz w:val="24"/>
          <w:szCs w:val="24"/>
        </w:rPr>
        <w:t>A Project Report</w:t>
      </w:r>
    </w:p>
    <w:p w14:paraId="3C6D6CAD" w14:textId="77777777" w:rsidR="008A763B" w:rsidRPr="009A53B3" w:rsidRDefault="008A763B" w:rsidP="008A763B">
      <w:pPr>
        <w:jc w:val="center"/>
        <w:rPr>
          <w:sz w:val="24"/>
          <w:szCs w:val="24"/>
        </w:rPr>
      </w:pPr>
      <w:r w:rsidRPr="009A53B3">
        <w:rPr>
          <w:sz w:val="24"/>
          <w:szCs w:val="24"/>
        </w:rPr>
        <w:t>Submitted in partial fulfilment of the requirements for the award of degree of</w:t>
      </w:r>
    </w:p>
    <w:p w14:paraId="4CEEF0EE" w14:textId="77777777" w:rsidR="008A763B" w:rsidRPr="009A53B3" w:rsidRDefault="008A763B" w:rsidP="008A763B">
      <w:pPr>
        <w:jc w:val="center"/>
        <w:rPr>
          <w:b/>
          <w:sz w:val="24"/>
          <w:szCs w:val="24"/>
        </w:rPr>
      </w:pPr>
      <w:r w:rsidRPr="009A53B3">
        <w:rPr>
          <w:b/>
          <w:sz w:val="24"/>
          <w:szCs w:val="24"/>
        </w:rPr>
        <w:t>Bachelor of Technology</w:t>
      </w:r>
    </w:p>
    <w:p w14:paraId="059DAA43" w14:textId="77777777" w:rsidR="008A763B" w:rsidRPr="009A53B3" w:rsidRDefault="008A763B" w:rsidP="008A763B">
      <w:pPr>
        <w:jc w:val="center"/>
        <w:rPr>
          <w:b/>
          <w:sz w:val="24"/>
          <w:szCs w:val="24"/>
        </w:rPr>
      </w:pPr>
      <w:r w:rsidRPr="009A53B3">
        <w:rPr>
          <w:b/>
          <w:sz w:val="24"/>
          <w:szCs w:val="24"/>
        </w:rPr>
        <w:t>(Computer Science Engineering)</w:t>
      </w:r>
    </w:p>
    <w:p w14:paraId="0C9990FA" w14:textId="77777777" w:rsidR="008A763B" w:rsidRPr="009A53B3" w:rsidRDefault="008A763B" w:rsidP="008A763B">
      <w:pPr>
        <w:jc w:val="center"/>
        <w:rPr>
          <w:b/>
          <w:sz w:val="24"/>
          <w:szCs w:val="24"/>
        </w:rPr>
      </w:pPr>
    </w:p>
    <w:p w14:paraId="7A5B88FB" w14:textId="77777777" w:rsidR="008A763B" w:rsidRPr="009A53B3" w:rsidRDefault="008A763B" w:rsidP="008A763B">
      <w:pPr>
        <w:jc w:val="center"/>
        <w:rPr>
          <w:b/>
          <w:sz w:val="24"/>
          <w:szCs w:val="24"/>
        </w:rPr>
      </w:pPr>
      <w:r w:rsidRPr="009A53B3">
        <w:rPr>
          <w:b/>
          <w:sz w:val="24"/>
          <w:szCs w:val="24"/>
        </w:rPr>
        <w:t>Submitted to</w:t>
      </w:r>
    </w:p>
    <w:p w14:paraId="24A2EDEF" w14:textId="77777777" w:rsidR="008A763B" w:rsidRPr="009A53B3" w:rsidRDefault="008A763B" w:rsidP="008A763B">
      <w:pPr>
        <w:jc w:val="center"/>
        <w:rPr>
          <w:b/>
          <w:sz w:val="24"/>
          <w:szCs w:val="24"/>
        </w:rPr>
      </w:pPr>
      <w:r w:rsidRPr="009A53B3">
        <w:rPr>
          <w:b/>
          <w:sz w:val="24"/>
          <w:szCs w:val="24"/>
        </w:rPr>
        <w:t>LOVELY PROFESSIONAL UNIVERSITY</w:t>
      </w:r>
    </w:p>
    <w:p w14:paraId="198EC145" w14:textId="77777777" w:rsidR="008A763B" w:rsidRPr="009A53B3" w:rsidRDefault="008A763B" w:rsidP="008A763B">
      <w:pPr>
        <w:jc w:val="center"/>
        <w:rPr>
          <w:b/>
          <w:sz w:val="24"/>
          <w:szCs w:val="24"/>
        </w:rPr>
      </w:pPr>
      <w:r w:rsidRPr="009A53B3">
        <w:rPr>
          <w:b/>
          <w:sz w:val="24"/>
          <w:szCs w:val="24"/>
        </w:rPr>
        <w:t>PHAGWARA, PUNJAB</w:t>
      </w:r>
    </w:p>
    <w:p w14:paraId="14992692" w14:textId="77777777" w:rsidR="008A763B" w:rsidRPr="009A53B3" w:rsidRDefault="008A763B" w:rsidP="008A763B">
      <w:pPr>
        <w:jc w:val="center"/>
        <w:rPr>
          <w:sz w:val="24"/>
          <w:szCs w:val="24"/>
        </w:rPr>
      </w:pPr>
    </w:p>
    <w:p w14:paraId="526972D9" w14:textId="77777777" w:rsidR="008A763B" w:rsidRPr="009A53B3" w:rsidRDefault="008A763B" w:rsidP="008A763B">
      <w:pPr>
        <w:jc w:val="center"/>
        <w:rPr>
          <w:sz w:val="24"/>
          <w:szCs w:val="24"/>
        </w:rPr>
      </w:pPr>
      <w:r w:rsidRPr="009A53B3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82097BC" wp14:editId="4569EE53">
            <wp:simplePos x="0" y="0"/>
            <wp:positionH relativeFrom="column">
              <wp:posOffset>1554667</wp:posOffset>
            </wp:positionH>
            <wp:positionV relativeFrom="paragraph">
              <wp:posOffset>21739</wp:posOffset>
            </wp:positionV>
            <wp:extent cx="2720340" cy="1283970"/>
            <wp:effectExtent l="0" t="0" r="3810" b="0"/>
            <wp:wrapNone/>
            <wp:docPr id="869652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28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7D76F" w14:textId="77777777" w:rsidR="008A763B" w:rsidRPr="009A53B3" w:rsidRDefault="008A763B" w:rsidP="008A763B">
      <w:pPr>
        <w:jc w:val="center"/>
        <w:rPr>
          <w:sz w:val="24"/>
          <w:szCs w:val="24"/>
        </w:rPr>
      </w:pPr>
    </w:p>
    <w:p w14:paraId="54C086AE" w14:textId="77777777" w:rsidR="008A763B" w:rsidRPr="009A53B3" w:rsidRDefault="008A763B" w:rsidP="008A763B">
      <w:pPr>
        <w:jc w:val="center"/>
        <w:rPr>
          <w:sz w:val="24"/>
          <w:szCs w:val="24"/>
        </w:rPr>
      </w:pPr>
    </w:p>
    <w:p w14:paraId="78FB9461" w14:textId="77777777" w:rsidR="008A763B" w:rsidRPr="009A53B3" w:rsidRDefault="008A763B" w:rsidP="008A763B">
      <w:pPr>
        <w:jc w:val="center"/>
        <w:rPr>
          <w:sz w:val="24"/>
          <w:szCs w:val="24"/>
        </w:rPr>
      </w:pPr>
    </w:p>
    <w:p w14:paraId="66783EE7" w14:textId="77777777" w:rsidR="008A763B" w:rsidRPr="009A53B3" w:rsidRDefault="008A763B" w:rsidP="008A763B">
      <w:pPr>
        <w:jc w:val="center"/>
        <w:rPr>
          <w:sz w:val="24"/>
          <w:szCs w:val="24"/>
        </w:rPr>
      </w:pPr>
    </w:p>
    <w:p w14:paraId="2E1212E3" w14:textId="529DE83E" w:rsidR="008A763B" w:rsidRPr="009A53B3" w:rsidRDefault="008A763B" w:rsidP="008A763B"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9A53B3">
        <w:rPr>
          <w:sz w:val="24"/>
          <w:szCs w:val="24"/>
        </w:rPr>
        <w:t>Prepared for</w:t>
      </w:r>
    </w:p>
    <w:p w14:paraId="066B68AF" w14:textId="77777777" w:rsidR="008A763B" w:rsidRPr="009A53B3" w:rsidRDefault="008A763B" w:rsidP="008A763B">
      <w:pPr>
        <w:jc w:val="center"/>
        <w:rPr>
          <w:sz w:val="24"/>
          <w:szCs w:val="24"/>
        </w:rPr>
      </w:pPr>
      <w:r w:rsidRPr="009A53B3">
        <w:rPr>
          <w:sz w:val="24"/>
          <w:szCs w:val="24"/>
        </w:rPr>
        <w:t>Continuous Assessment 3</w:t>
      </w:r>
    </w:p>
    <w:p w14:paraId="619BA95C" w14:textId="77777777" w:rsidR="008A763B" w:rsidRPr="009A53B3" w:rsidRDefault="008A763B" w:rsidP="008A763B">
      <w:pPr>
        <w:jc w:val="center"/>
        <w:rPr>
          <w:sz w:val="24"/>
          <w:szCs w:val="24"/>
        </w:rPr>
      </w:pPr>
      <w:r w:rsidRPr="009A53B3">
        <w:rPr>
          <w:sz w:val="24"/>
          <w:szCs w:val="24"/>
        </w:rPr>
        <w:t>Autumn 2024</w:t>
      </w:r>
    </w:p>
    <w:p w14:paraId="2BBD1992" w14:textId="77777777" w:rsidR="008A763B" w:rsidRPr="009A53B3" w:rsidRDefault="008A763B" w:rsidP="008A763B">
      <w:pPr>
        <w:jc w:val="center"/>
        <w:rPr>
          <w:sz w:val="24"/>
          <w:szCs w:val="24"/>
        </w:rPr>
      </w:pPr>
    </w:p>
    <w:p w14:paraId="108AC624" w14:textId="77777777" w:rsidR="008A763B" w:rsidRPr="009A53B3" w:rsidRDefault="008A763B" w:rsidP="008A763B">
      <w:pPr>
        <w:jc w:val="center"/>
        <w:rPr>
          <w:sz w:val="24"/>
          <w:szCs w:val="24"/>
        </w:rPr>
      </w:pPr>
    </w:p>
    <w:p w14:paraId="36E00D39" w14:textId="77777777" w:rsidR="008A763B" w:rsidRPr="009A53B3" w:rsidRDefault="008A763B" w:rsidP="008A763B">
      <w:pPr>
        <w:jc w:val="center"/>
        <w:rPr>
          <w:b/>
          <w:sz w:val="24"/>
          <w:szCs w:val="24"/>
        </w:rPr>
      </w:pPr>
      <w:r w:rsidRPr="009A53B3">
        <w:rPr>
          <w:b/>
          <w:sz w:val="24"/>
          <w:szCs w:val="24"/>
        </w:rPr>
        <w:t>SUBMITTED BY</w:t>
      </w:r>
    </w:p>
    <w:p w14:paraId="4C681BBF" w14:textId="77777777" w:rsidR="008A763B" w:rsidRPr="009A53B3" w:rsidRDefault="008A763B" w:rsidP="008A763B">
      <w:pPr>
        <w:jc w:val="center"/>
        <w:rPr>
          <w:sz w:val="24"/>
          <w:szCs w:val="24"/>
        </w:rPr>
      </w:pPr>
    </w:p>
    <w:p w14:paraId="50FD58A2" w14:textId="77777777" w:rsidR="008A763B" w:rsidRPr="009A53B3" w:rsidRDefault="008A763B" w:rsidP="008A763B">
      <w:pPr>
        <w:jc w:val="center"/>
        <w:rPr>
          <w:b/>
          <w:sz w:val="24"/>
          <w:szCs w:val="24"/>
        </w:rPr>
      </w:pPr>
      <w:r w:rsidRPr="009A53B3">
        <w:rPr>
          <w:b/>
          <w:sz w:val="24"/>
          <w:szCs w:val="24"/>
        </w:rPr>
        <w:t xml:space="preserve">Name of student: </w:t>
      </w:r>
      <w:r>
        <w:rPr>
          <w:b/>
          <w:sz w:val="24"/>
          <w:szCs w:val="24"/>
        </w:rPr>
        <w:t>Akshat Sharma</w:t>
      </w:r>
    </w:p>
    <w:p w14:paraId="223E2E6C" w14:textId="77777777" w:rsidR="008A763B" w:rsidRPr="009A53B3" w:rsidRDefault="008A763B" w:rsidP="008A763B">
      <w:pPr>
        <w:jc w:val="center"/>
        <w:rPr>
          <w:b/>
          <w:sz w:val="24"/>
          <w:szCs w:val="24"/>
        </w:rPr>
      </w:pPr>
      <w:r w:rsidRPr="009A53B3">
        <w:rPr>
          <w:b/>
          <w:sz w:val="24"/>
          <w:szCs w:val="24"/>
        </w:rPr>
        <w:t>Registration Number: 1221</w:t>
      </w:r>
      <w:r>
        <w:rPr>
          <w:b/>
          <w:sz w:val="24"/>
          <w:szCs w:val="24"/>
        </w:rPr>
        <w:t>8629</w:t>
      </w:r>
    </w:p>
    <w:p w14:paraId="4687AA78" w14:textId="77777777" w:rsidR="008A763B" w:rsidRPr="009A53B3" w:rsidRDefault="008A763B" w:rsidP="008A763B">
      <w:pPr>
        <w:jc w:val="center"/>
        <w:rPr>
          <w:b/>
          <w:sz w:val="24"/>
          <w:szCs w:val="24"/>
        </w:rPr>
      </w:pPr>
      <w:r w:rsidRPr="009A53B3">
        <w:rPr>
          <w:b/>
          <w:sz w:val="24"/>
          <w:szCs w:val="24"/>
        </w:rPr>
        <w:t xml:space="preserve">Roll No.: </w:t>
      </w:r>
      <w:r>
        <w:rPr>
          <w:b/>
          <w:sz w:val="24"/>
          <w:szCs w:val="24"/>
        </w:rPr>
        <w:t>22</w:t>
      </w:r>
    </w:p>
    <w:p w14:paraId="5DA39123" w14:textId="77777777" w:rsidR="008A763B" w:rsidRPr="009A53B3" w:rsidRDefault="008A763B" w:rsidP="008A763B">
      <w:pPr>
        <w:jc w:val="center"/>
        <w:rPr>
          <w:b/>
          <w:sz w:val="24"/>
          <w:szCs w:val="24"/>
        </w:rPr>
      </w:pPr>
      <w:r w:rsidRPr="009A53B3">
        <w:rPr>
          <w:b/>
          <w:sz w:val="24"/>
          <w:szCs w:val="24"/>
        </w:rPr>
        <w:t>Section: K</w:t>
      </w:r>
      <w:r>
        <w:rPr>
          <w:b/>
          <w:sz w:val="24"/>
          <w:szCs w:val="24"/>
        </w:rPr>
        <w:t>22ZM</w:t>
      </w:r>
    </w:p>
    <w:p w14:paraId="6703D9DB" w14:textId="77777777" w:rsidR="008A763B" w:rsidRPr="009A53B3" w:rsidRDefault="008A763B" w:rsidP="008A763B">
      <w:pPr>
        <w:jc w:val="center"/>
        <w:rPr>
          <w:b/>
          <w:sz w:val="24"/>
          <w:szCs w:val="24"/>
        </w:rPr>
      </w:pPr>
      <w:r w:rsidRPr="009A53B3">
        <w:rPr>
          <w:b/>
          <w:sz w:val="24"/>
          <w:szCs w:val="24"/>
        </w:rPr>
        <w:t>Name of Supervisor:</w:t>
      </w:r>
      <w:r>
        <w:rPr>
          <w:b/>
          <w:sz w:val="24"/>
          <w:szCs w:val="24"/>
        </w:rPr>
        <w:t xml:space="preserve"> Ashu</w:t>
      </w:r>
    </w:p>
    <w:p w14:paraId="19C9A737" w14:textId="77777777" w:rsidR="008A763B" w:rsidRPr="009A53B3" w:rsidRDefault="008A763B" w:rsidP="008A763B">
      <w:pPr>
        <w:jc w:val="center"/>
        <w:rPr>
          <w:b/>
          <w:sz w:val="24"/>
          <w:szCs w:val="24"/>
        </w:rPr>
      </w:pPr>
      <w:r w:rsidRPr="009A53B3">
        <w:rPr>
          <w:b/>
          <w:sz w:val="24"/>
          <w:szCs w:val="24"/>
        </w:rPr>
        <w:t xml:space="preserve">UID of Supervisor: </w:t>
      </w:r>
      <w:r>
        <w:rPr>
          <w:b/>
          <w:bCs/>
          <w:sz w:val="24"/>
          <w:szCs w:val="24"/>
        </w:rPr>
        <w:t>23631</w:t>
      </w:r>
    </w:p>
    <w:p w14:paraId="39F443E6" w14:textId="79F48FAB" w:rsidR="00B62492" w:rsidRDefault="00275E91">
      <w:r w:rsidRPr="00275E91">
        <w:lastRenderedPageBreak/>
        <w:drawing>
          <wp:inline distT="0" distB="0" distL="0" distR="0" wp14:anchorId="680C0BC9" wp14:editId="0C8AA6CE">
            <wp:extent cx="5731510" cy="3290570"/>
            <wp:effectExtent l="0" t="0" r="2540" b="5080"/>
            <wp:docPr id="89744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44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F51C" w14:textId="77777777" w:rsidR="008A763B" w:rsidRDefault="008A763B"/>
    <w:p w14:paraId="71CE4236" w14:textId="77777777" w:rsidR="008A763B" w:rsidRDefault="008A763B"/>
    <w:p w14:paraId="73898FFF" w14:textId="77777777" w:rsidR="008A763B" w:rsidRDefault="008A763B"/>
    <w:p w14:paraId="0A2CB3CA" w14:textId="77777777" w:rsidR="008A763B" w:rsidRDefault="008A763B"/>
    <w:p w14:paraId="024DBFDE" w14:textId="7F66147B" w:rsidR="00275E91" w:rsidRDefault="00275E91">
      <w:r w:rsidRPr="00275E91">
        <w:drawing>
          <wp:inline distT="0" distB="0" distL="0" distR="0" wp14:anchorId="262FAA6C" wp14:editId="5F17E21C">
            <wp:extent cx="5731510" cy="3282950"/>
            <wp:effectExtent l="0" t="0" r="2540" b="0"/>
            <wp:docPr id="136934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43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F2B0" w14:textId="1CE9A355" w:rsidR="00275E91" w:rsidRDefault="00275E91">
      <w:r w:rsidRPr="00275E91">
        <w:lastRenderedPageBreak/>
        <w:drawing>
          <wp:inline distT="0" distB="0" distL="0" distR="0" wp14:anchorId="4A2BA748" wp14:editId="29208C59">
            <wp:extent cx="5731510" cy="3290570"/>
            <wp:effectExtent l="0" t="0" r="2540" b="5080"/>
            <wp:docPr id="179578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81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6EA9" w14:textId="77777777" w:rsidR="008A763B" w:rsidRDefault="008A763B"/>
    <w:p w14:paraId="5387D765" w14:textId="77777777" w:rsidR="008A763B" w:rsidRDefault="008A763B"/>
    <w:p w14:paraId="636FD594" w14:textId="77777777" w:rsidR="008A763B" w:rsidRDefault="008A763B"/>
    <w:p w14:paraId="3938C57F" w14:textId="77777777" w:rsidR="008A763B" w:rsidRDefault="008A763B"/>
    <w:p w14:paraId="1C0B4C62" w14:textId="1924F891" w:rsidR="00275E91" w:rsidRDefault="00275E91">
      <w:r w:rsidRPr="00275E91">
        <w:drawing>
          <wp:inline distT="0" distB="0" distL="0" distR="0" wp14:anchorId="3A609536" wp14:editId="3909534E">
            <wp:extent cx="5731510" cy="3604895"/>
            <wp:effectExtent l="0" t="0" r="2540" b="0"/>
            <wp:docPr id="29487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75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FD26" w14:textId="51F9BE2D" w:rsidR="00275E91" w:rsidRDefault="00275E91">
      <w:r w:rsidRPr="00275E91">
        <w:lastRenderedPageBreak/>
        <w:drawing>
          <wp:inline distT="0" distB="0" distL="0" distR="0" wp14:anchorId="7501B4D0" wp14:editId="7D4F54ED">
            <wp:extent cx="5731510" cy="3295650"/>
            <wp:effectExtent l="0" t="0" r="2540" b="0"/>
            <wp:docPr id="1706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7557" w14:textId="77777777" w:rsidR="008A763B" w:rsidRDefault="008A763B"/>
    <w:p w14:paraId="2572E607" w14:textId="77777777" w:rsidR="008A763B" w:rsidRDefault="008A763B"/>
    <w:p w14:paraId="50035AD5" w14:textId="77777777" w:rsidR="008A763B" w:rsidRDefault="008A763B"/>
    <w:p w14:paraId="4DFF5658" w14:textId="33438503" w:rsidR="00275E91" w:rsidRDefault="00275E91">
      <w:r w:rsidRPr="00275E91">
        <w:drawing>
          <wp:inline distT="0" distB="0" distL="0" distR="0" wp14:anchorId="405288CD" wp14:editId="1AF13EBA">
            <wp:extent cx="5731510" cy="3280410"/>
            <wp:effectExtent l="0" t="0" r="2540" b="0"/>
            <wp:docPr id="139240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04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179E" w14:textId="3219AA10" w:rsidR="00275E91" w:rsidRDefault="00275E91">
      <w:r w:rsidRPr="00275E91">
        <w:lastRenderedPageBreak/>
        <w:drawing>
          <wp:inline distT="0" distB="0" distL="0" distR="0" wp14:anchorId="1D9DED59" wp14:editId="341B5B55">
            <wp:extent cx="5731510" cy="3300730"/>
            <wp:effectExtent l="0" t="0" r="2540" b="0"/>
            <wp:docPr id="38149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996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91"/>
    <w:rsid w:val="0004691E"/>
    <w:rsid w:val="00275E91"/>
    <w:rsid w:val="003C5231"/>
    <w:rsid w:val="008A763B"/>
    <w:rsid w:val="00B6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52D4"/>
  <w15:chartTrackingRefBased/>
  <w15:docId w15:val="{E39544C0-2B55-4A76-B1BF-B18EEF55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Sharma</dc:creator>
  <cp:keywords/>
  <dc:description/>
  <cp:lastModifiedBy>Akshat Sharma</cp:lastModifiedBy>
  <cp:revision>2</cp:revision>
  <cp:lastPrinted>2024-11-14T19:58:00Z</cp:lastPrinted>
  <dcterms:created xsi:type="dcterms:W3CDTF">2024-11-14T20:04:00Z</dcterms:created>
  <dcterms:modified xsi:type="dcterms:W3CDTF">2024-11-14T20:04:00Z</dcterms:modified>
</cp:coreProperties>
</file>