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1E" w:rsidRDefault="00EC63AD" w:rsidP="00EC63AD">
      <w:pPr>
        <w:pStyle w:val="Title"/>
        <w:jc w:val="center"/>
      </w:pPr>
      <w:r>
        <w:t>Activity</w:t>
      </w:r>
      <w:r w:rsidR="0085581E">
        <w:t xml:space="preserve"> 1.26</w:t>
      </w:r>
    </w:p>
    <w:p w:rsidR="00FE45A5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#adding elements in tuple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x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"20MIS0183"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"BIHAR"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"COMPUTER"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"THE ORIGINAL TUPLE"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y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=list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"LIST AS TUPLE"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(y)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y.</w:t>
      </w: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append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"VIT"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x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=tuple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(y)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"TUPLE AFTER ADDING ELEMENTS"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#output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"c:\Users\user\Desktop\python\act1.26\tempCodeRunnerFile.py"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THE ORIGINAL TUPLE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('AKSHAT', '20MIS0183', 'BIHAR', 'COMPUTER')</w:t>
      </w:r>
    </w:p>
    <w:p w:rsidR="0085581E" w:rsidRPr="0085581E" w:rsidRDefault="0085581E" w:rsidP="0085581E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LIST AS TUPLE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['AKSHAT', '20MIS0183', 'BIHAR', 'COMPUTER']</w:t>
      </w:r>
    </w:p>
    <w:p w:rsidR="0085581E" w:rsidRPr="0085581E" w:rsidRDefault="0085581E" w:rsidP="0085581E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TUPLE AFTER ADDING ELEMENTS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('AKSHAT', '20MIS0183', 'BIHAR', 'COMPUTER', 'VIT')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5581E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5581E">
        <w:rPr>
          <w:rFonts w:ascii="Consolas" w:eastAsia="Times New Roman" w:hAnsi="Consolas" w:cs="Consolas"/>
          <w:color w:val="D19A66"/>
          <w:sz w:val="24"/>
          <w:szCs w:val="24"/>
        </w:rPr>
        <w:t>2.798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#deleting tuple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tup1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"AI"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"ML"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"CLOUD COMPUTING"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"CRYPTOCURRENCY"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(tup1)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del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 tup1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(tup1)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#output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"c:\Users\user\Desktop\python\act1.26\tempCodeRunnerFile.py"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('AI', 'ML', 'CLOUD COMPUTING', 'CRYPTOCURRENCY')</w:t>
      </w:r>
    </w:p>
    <w:p w:rsidR="0085581E" w:rsidRPr="0085581E" w:rsidRDefault="0085581E" w:rsidP="0085581E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Traceback (most recent call last):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  File "c:\Users\user\Desktop\python\act1.26\tempCodeRunnerFile.py", line 5, in &lt;module&gt;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    print(tup1)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NameError: name 'tup1' is not defined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5581E">
        <w:rPr>
          <w:rFonts w:ascii="Consolas" w:eastAsia="Times New Roman" w:hAnsi="Consolas" w:cs="Consolas"/>
          <w:color w:val="F44747"/>
          <w:sz w:val="24"/>
          <w:szCs w:val="24"/>
        </w:rPr>
        <w:t>code=1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5581E">
        <w:rPr>
          <w:rFonts w:ascii="Consolas" w:eastAsia="Times New Roman" w:hAnsi="Consolas" w:cs="Consolas"/>
          <w:color w:val="D19A66"/>
          <w:sz w:val="24"/>
          <w:szCs w:val="24"/>
        </w:rPr>
        <w:t>0.957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#for loop range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tuple_len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"PHYSICS"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"CHEMISTRY"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"MATHEMATICS"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"EVS"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"COMPUTER"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"EEE"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"SOFTSKILLS"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"ETHICS"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 i </w:t>
      </w:r>
      <w:r w:rsidRPr="0085581E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range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len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(tuple_len)):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(tuple_len[i])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#output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"c:\Users\user\Desktop\python\act1.26\for_loop_range.py"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PHYSICS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CHEMISTRY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MATHEMATICS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EVS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COMPUTER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EEE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SOFTSKILLS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ETHICS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5581E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5581E">
        <w:rPr>
          <w:rFonts w:ascii="Consolas" w:eastAsia="Times New Roman" w:hAnsi="Consolas" w:cs="Consolas"/>
          <w:color w:val="D19A66"/>
          <w:sz w:val="24"/>
          <w:szCs w:val="24"/>
        </w:rPr>
        <w:t>1.749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#for loop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tuple_len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"PHYSICS"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"CHEMISTRY"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"MATHEMATICS"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"EVS"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"COMPUTER"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"EEE"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"SOFTSKILLS"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"ETHICS"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 i </w:t>
      </w:r>
      <w:r w:rsidRPr="0085581E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 tuple_len: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(i)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#output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"c:\Users\user\Desktop\python\act1.26\tempCodeRunnerFile.py"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PHYSICS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CHEMISTRY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MATHEMATICS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EVS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COMPUTER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EEE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SOFTSKILLS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ETHICS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5581E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5581E">
        <w:rPr>
          <w:rFonts w:ascii="Consolas" w:eastAsia="Times New Roman" w:hAnsi="Consolas" w:cs="Consolas"/>
          <w:color w:val="D19A66"/>
          <w:sz w:val="24"/>
          <w:szCs w:val="24"/>
        </w:rPr>
        <w:t>0.664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#code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tuple_len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"PHYSICS"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"CHEMISTRY"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"MATHEMATICS"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"EVS"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"COMPUTER"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"EEE"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"SOFTSKILLS"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"ETHICS"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len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(tuple_len))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#output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"c:\Users\user\Desktop\python\act1.26\tempCodeRunnerFile.py"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8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5581E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5581E">
        <w:rPr>
          <w:rFonts w:ascii="Consolas" w:eastAsia="Times New Roman" w:hAnsi="Consolas" w:cs="Consolas"/>
          <w:color w:val="D19A66"/>
          <w:sz w:val="24"/>
          <w:szCs w:val="24"/>
        </w:rPr>
        <w:t>0.613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#code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x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"MY SUBJECTS"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"ENGLISH"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"COMPUTER"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"EVS"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"CHEMISTRY"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"PHYSICS"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"THE ORIGINAL TUPLE"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y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=list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"THE TUPLE AS A LIST"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(y)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y.</w:t>
      </w: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remove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"EVS"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x</w:t>
      </w: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=tuple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(y)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"TUPLE AFTER REMOVING A SUBJECT"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#output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"c:\Users\user\Desktop\python\act1.26\tempCodeRunnerFile.py"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THE ORIGINAL TUPLE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('MY SUBJECTS', 'ENGLISH', 'COMPUTER', 'EVS', 'CHEMISTRY', 'PHYSICS')</w:t>
      </w:r>
    </w:p>
    <w:p w:rsidR="0085581E" w:rsidRPr="0085581E" w:rsidRDefault="0085581E" w:rsidP="0085581E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THE TUPLE AS A LIST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['MY SUBJECTS', 'ENGLISH', 'COMPUTER', 'EVS', 'CHEMISTRY', 'PHYSICS']</w:t>
      </w:r>
    </w:p>
    <w:p w:rsidR="0085581E" w:rsidRPr="0085581E" w:rsidRDefault="0085581E" w:rsidP="0085581E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TUPLE AFTER REMOVING A SUBJECT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ABB2BF"/>
          <w:sz w:val="24"/>
          <w:szCs w:val="24"/>
        </w:rPr>
        <w:t>('MY SUBJECTS', 'ENGLISH', 'COMPUTER', 'CHEMISTRY', 'PHYSICS')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5581E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5581E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5581E">
        <w:rPr>
          <w:rFonts w:ascii="Consolas" w:eastAsia="Times New Roman" w:hAnsi="Consolas" w:cs="Consolas"/>
          <w:color w:val="D19A66"/>
          <w:sz w:val="24"/>
          <w:szCs w:val="24"/>
        </w:rPr>
        <w:t>0.634</w:t>
      </w:r>
      <w:r w:rsidRPr="0085581E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5581E" w:rsidRPr="0085581E" w:rsidRDefault="0085581E" w:rsidP="0085581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5581E" w:rsidRPr="0085581E" w:rsidRDefault="0085581E" w:rsidP="0085581E"/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#code</w:t>
      </w:r>
    </w:p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#code</w:t>
      </w:r>
    </w:p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#code</w:t>
      </w:r>
    </w:p>
    <w:p w:rsidR="0085581E" w:rsidRDefault="0085581E" w:rsidP="0085581E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#code</w:t>
      </w:r>
    </w:p>
    <w:p w:rsidR="0085581E" w:rsidRPr="0085581E" w:rsidRDefault="0085581E" w:rsidP="0085581E"/>
    <w:sectPr w:rsidR="0085581E" w:rsidRPr="0085581E" w:rsidSect="00EC63AD">
      <w:headerReference w:type="default" r:id="rId6"/>
      <w:footerReference w:type="default" r:id="rId7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A4C" w:rsidRDefault="00941A4C" w:rsidP="00EC63AD">
      <w:pPr>
        <w:spacing w:after="0" w:line="240" w:lineRule="auto"/>
      </w:pPr>
      <w:r>
        <w:separator/>
      </w:r>
    </w:p>
  </w:endnote>
  <w:endnote w:type="continuationSeparator" w:id="1">
    <w:p w:rsidR="00941A4C" w:rsidRDefault="00941A4C" w:rsidP="00EC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504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63AD" w:rsidRDefault="00A51F1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85581E" w:rsidRPr="0085581E">
            <w:rPr>
              <w:b/>
              <w:noProof/>
            </w:rPr>
            <w:t>4</w:t>
          </w:r>
        </w:fldSimple>
        <w:r w:rsidR="00EC63AD">
          <w:rPr>
            <w:b/>
          </w:rPr>
          <w:t xml:space="preserve"> | </w:t>
        </w:r>
        <w:r w:rsidR="00EC63AD">
          <w:rPr>
            <w:color w:val="7F7F7F" w:themeColor="background1" w:themeShade="7F"/>
            <w:spacing w:val="60"/>
          </w:rPr>
          <w:t>Page</w:t>
        </w:r>
      </w:p>
    </w:sdtContent>
  </w:sdt>
  <w:p w:rsidR="00EC63AD" w:rsidRDefault="00EC6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A4C" w:rsidRDefault="00941A4C" w:rsidP="00EC63AD">
      <w:pPr>
        <w:spacing w:after="0" w:line="240" w:lineRule="auto"/>
      </w:pPr>
      <w:r>
        <w:separator/>
      </w:r>
    </w:p>
  </w:footnote>
  <w:footnote w:type="continuationSeparator" w:id="1">
    <w:p w:rsidR="00941A4C" w:rsidRDefault="00941A4C" w:rsidP="00EC6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AKSHAT KUMAR</w:t>
    </w:r>
  </w:p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20MIS0183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63AD"/>
    <w:rsid w:val="0085581E"/>
    <w:rsid w:val="00941A4C"/>
    <w:rsid w:val="00A51F14"/>
    <w:rsid w:val="00EC63AD"/>
    <w:rsid w:val="00FE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3AD"/>
  </w:style>
  <w:style w:type="paragraph" w:styleId="Footer">
    <w:name w:val="footer"/>
    <w:basedOn w:val="Normal"/>
    <w:link w:val="FooterChar"/>
    <w:uiPriority w:val="99"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AD"/>
  </w:style>
  <w:style w:type="paragraph" w:styleId="Title">
    <w:name w:val="Title"/>
    <w:basedOn w:val="Normal"/>
    <w:next w:val="Normal"/>
    <w:link w:val="TitleChar"/>
    <w:uiPriority w:val="10"/>
    <w:qFormat/>
    <w:rsid w:val="00EC6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C6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8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58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2021-01-12T09:40:00Z</dcterms:created>
  <dcterms:modified xsi:type="dcterms:W3CDTF">2021-01-12T10:07:00Z</dcterms:modified>
</cp:coreProperties>
</file>