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74" w:rsidRDefault="00EC63AD" w:rsidP="00EC63AD">
      <w:pPr>
        <w:pStyle w:val="Title"/>
        <w:jc w:val="center"/>
      </w:pPr>
      <w:r>
        <w:t>Activity</w:t>
      </w:r>
      <w:r w:rsidR="00726B74">
        <w:t xml:space="preserve"> 1.29</w:t>
      </w:r>
    </w:p>
    <w:p w:rsidR="00000000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 1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empty_set</w:t>
      </w: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"Empty set : "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,empty_set)</w:t>
      </w:r>
    </w:p>
    <w:p w:rsidR="00726B74" w:rsidRPr="00726B74" w:rsidRDefault="00726B74" w:rsidP="00726B74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"c:\Users\user\Desktop\python\act1.29\1.py"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Empty set :  {}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726B74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1.216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726B74" w:rsidRPr="00726B74" w:rsidRDefault="00726B74" w:rsidP="00726B74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 2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</w:t>
      </w: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add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([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([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], {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})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</w:t>
      </w: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add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([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my_set.</w:t>
      </w: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([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], {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})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726B74" w:rsidRPr="00726B74" w:rsidRDefault="00726B74" w:rsidP="00726B74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#output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"c:\Users\user\Desktop\python\act1.29\tempCodeRunnerFile.py"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3}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3, 4}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3, 4, 5, 6, 8}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3}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3, 4}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ABB2BF"/>
          <w:sz w:val="24"/>
          <w:szCs w:val="24"/>
        </w:rPr>
        <w:t>{1, 2, 3, 4, 5, 6, 8}</w:t>
      </w: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726B74" w:rsidRPr="00726B74" w:rsidRDefault="00726B74" w:rsidP="00726B7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726B74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726B74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in -</w:t>
      </w:r>
      <w:r w:rsidRPr="00726B74">
        <w:rPr>
          <w:rFonts w:ascii="Consolas" w:eastAsia="Times New Roman" w:hAnsi="Consolas" w:cs="Consolas"/>
          <w:color w:val="D19A66"/>
          <w:sz w:val="24"/>
          <w:szCs w:val="24"/>
        </w:rPr>
        <w:t>17.376</w:t>
      </w:r>
      <w:r w:rsidRPr="00726B74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726B74" w:rsidRPr="00726B74" w:rsidRDefault="00726B74" w:rsidP="00726B74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C972C5">
        <w:rPr>
          <w:b/>
          <w:bCs/>
          <w:sz w:val="28"/>
          <w:szCs w:val="28"/>
        </w:rPr>
        <w:t>code 3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set1</w:t>
      </w: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(set1)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set1.</w:t>
      </w: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discard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(set1)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set1.</w:t>
      </w: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discard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(set1)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set1.</w:t>
      </w: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discard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(set1)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C972C5">
        <w:rPr>
          <w:b/>
          <w:bCs/>
          <w:sz w:val="28"/>
          <w:szCs w:val="28"/>
        </w:rPr>
        <w:t>output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"c:\Users\user\Desktop\python\act1.29\3.py"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{1, 3, 4, 5, 6}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{1, 3, 5, 6}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{1, 3, 5}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{1, 3, 5}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Traceback (most recent call last):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  File "c:\Users\user\Desktop\python\act1.29\3.py", line 28, in &lt;module&gt;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    set1.remove(2)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KeyError: 2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C972C5">
        <w:rPr>
          <w:rFonts w:ascii="Consolas" w:eastAsia="Times New Roman" w:hAnsi="Consolas" w:cs="Consolas"/>
          <w:color w:val="F44747"/>
          <w:sz w:val="24"/>
          <w:szCs w:val="24"/>
        </w:rPr>
        <w:t>code=1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0.572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C972C5" w:rsidRPr="00C972C5" w:rsidRDefault="00C972C5" w:rsidP="00C972C5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C972C5">
        <w:rPr>
          <w:b/>
          <w:bCs/>
          <w:sz w:val="28"/>
          <w:szCs w:val="28"/>
        </w:rPr>
        <w:t>code 4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A</w:t>
      </w: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B</w:t>
      </w: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(A </w:t>
      </w:r>
      <w:r w:rsidRPr="00C972C5">
        <w:rPr>
          <w:rFonts w:ascii="Consolas" w:eastAsia="Times New Roman" w:hAnsi="Consolas" w:cs="Consolas"/>
          <w:color w:val="56B6C2"/>
          <w:sz w:val="24"/>
          <w:szCs w:val="24"/>
        </w:rPr>
        <w:t>|</w:t>
      </w: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 B)</w:t>
      </w:r>
    </w:p>
    <w:p w:rsidR="00C972C5" w:rsidRPr="00C972C5" w:rsidRDefault="00C972C5" w:rsidP="00C972C5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C972C5">
        <w:rPr>
          <w:b/>
          <w:bCs/>
          <w:sz w:val="28"/>
          <w:szCs w:val="28"/>
        </w:rPr>
        <w:t>output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"c:\Users\user\Desktop\python\act1.29\tempCodeRunnerFile.py"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ABB2BF"/>
          <w:sz w:val="24"/>
          <w:szCs w:val="24"/>
        </w:rPr>
        <w:t>{1, 2, 3, 4, 5, 6, 7, 8}</w:t>
      </w: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C972C5" w:rsidP="00C972C5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C972C5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C972C5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C972C5">
        <w:rPr>
          <w:rFonts w:ascii="Consolas" w:eastAsia="Times New Roman" w:hAnsi="Consolas" w:cs="Consolas"/>
          <w:color w:val="D19A66"/>
          <w:sz w:val="24"/>
          <w:szCs w:val="24"/>
        </w:rPr>
        <w:t>1.561</w:t>
      </w:r>
      <w:r w:rsidRPr="00C972C5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C972C5" w:rsidRPr="00C972C5" w:rsidRDefault="00C972C5" w:rsidP="00C972C5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A51F52">
        <w:rPr>
          <w:b/>
          <w:bCs/>
          <w:sz w:val="28"/>
          <w:szCs w:val="28"/>
        </w:rPr>
        <w:t>code 5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A</w:t>
      </w:r>
      <w:r w:rsidRPr="00A51F5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B</w:t>
      </w:r>
      <w:r w:rsidRPr="00A51F5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(A.</w:t>
      </w:r>
      <w:r w:rsidRPr="00A51F52">
        <w:rPr>
          <w:rFonts w:ascii="Consolas" w:eastAsia="Times New Roman" w:hAnsi="Consolas" w:cs="Consolas"/>
          <w:color w:val="61AFEF"/>
          <w:sz w:val="24"/>
          <w:szCs w:val="24"/>
        </w:rPr>
        <w:t>union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(B))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(B.</w:t>
      </w:r>
      <w:r w:rsidRPr="00A51F52">
        <w:rPr>
          <w:rFonts w:ascii="Consolas" w:eastAsia="Times New Roman" w:hAnsi="Consolas" w:cs="Consolas"/>
          <w:color w:val="61AFEF"/>
          <w:sz w:val="24"/>
          <w:szCs w:val="24"/>
        </w:rPr>
        <w:t>union</w:t>
      </w: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(A))</w:t>
      </w:r>
    </w:p>
    <w:p w:rsidR="00A51F52" w:rsidRPr="00A51F52" w:rsidRDefault="00A51F52" w:rsidP="00A51F52"/>
    <w:p w:rsidR="00726B7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A51F52">
        <w:rPr>
          <w:b/>
          <w:bCs/>
          <w:sz w:val="28"/>
          <w:szCs w:val="28"/>
        </w:rPr>
        <w:t>output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A51F5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"c:\Users\user\Desktop\python\act1.29\tempCodeRunnerFile.py"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{1, 2, 3, 4, 5, 6, 7, 8}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ABB2BF"/>
          <w:sz w:val="24"/>
          <w:szCs w:val="24"/>
        </w:rPr>
        <w:t>{1, 2, 3, 4, 5, 6, 7, 8}</w:t>
      </w:r>
    </w:p>
    <w:p w:rsidR="00A51F52" w:rsidRPr="00A51F52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C972C5" w:rsidRPr="00C972C5" w:rsidRDefault="00A51F52" w:rsidP="00A51F5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A51F5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A51F5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A51F5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A51F5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A51F52">
        <w:rPr>
          <w:rFonts w:ascii="Consolas" w:eastAsia="Times New Roman" w:hAnsi="Consolas" w:cs="Consolas"/>
          <w:color w:val="D19A66"/>
          <w:sz w:val="24"/>
          <w:szCs w:val="24"/>
        </w:rPr>
        <w:t>1.071</w:t>
      </w:r>
      <w:r w:rsidRPr="00A51F5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C972C5" w:rsidRPr="00C972C5" w:rsidRDefault="00C972C5" w:rsidP="00C972C5"/>
    <w:p w:rsidR="00685864" w:rsidRDefault="00726B7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685864">
        <w:rPr>
          <w:b/>
          <w:bCs/>
          <w:sz w:val="28"/>
          <w:szCs w:val="28"/>
        </w:rPr>
        <w:t>code 6</w:t>
      </w:r>
    </w:p>
    <w:p w:rsidR="00685864" w:rsidRPr="00685864" w:rsidRDefault="00685864" w:rsidP="0068586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A</w:t>
      </w:r>
      <w:r w:rsidRPr="0068586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685864" w:rsidRPr="00685864" w:rsidRDefault="00685864" w:rsidP="0068586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B</w:t>
      </w:r>
      <w:r w:rsidRPr="00685864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685864" w:rsidRPr="00685864" w:rsidRDefault="00685864" w:rsidP="0068586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(A </w:t>
      </w:r>
      <w:r w:rsidRPr="00685864">
        <w:rPr>
          <w:rFonts w:ascii="Consolas" w:eastAsia="Times New Roman" w:hAnsi="Consolas" w:cs="Consolas"/>
          <w:color w:val="56B6C2"/>
          <w:sz w:val="24"/>
          <w:szCs w:val="24"/>
        </w:rPr>
        <w:t>&amp;</w:t>
      </w: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 B)</w:t>
      </w:r>
    </w:p>
    <w:p w:rsidR="00685864" w:rsidRPr="00685864" w:rsidRDefault="00685864" w:rsidP="00685864"/>
    <w:p w:rsidR="00685864" w:rsidRDefault="00685864" w:rsidP="00726B7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685864" w:rsidRPr="00685864" w:rsidRDefault="00685864" w:rsidP="0068586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685864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"c:\Users\user\Desktop\python\act1.29\6.py"</w:t>
      </w:r>
    </w:p>
    <w:p w:rsidR="00685864" w:rsidRPr="00685864" w:rsidRDefault="00685864" w:rsidP="00685864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ABB2BF"/>
          <w:sz w:val="24"/>
          <w:szCs w:val="24"/>
        </w:rPr>
        <w:t>{4, 5}</w:t>
      </w:r>
    </w:p>
    <w:p w:rsidR="00685864" w:rsidRPr="00F146FF" w:rsidRDefault="00685864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685864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685864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685864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685864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685864">
        <w:rPr>
          <w:rFonts w:ascii="Consolas" w:eastAsia="Times New Roman" w:hAnsi="Consolas" w:cs="Consolas"/>
          <w:color w:val="D19A66"/>
          <w:sz w:val="24"/>
          <w:szCs w:val="24"/>
        </w:rPr>
        <w:t>0.595</w:t>
      </w:r>
      <w:r w:rsidRPr="00685864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685864" w:rsidRDefault="00685864" w:rsidP="0068586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</w:t>
      </w:r>
      <w:r w:rsidR="00F146FF">
        <w:rPr>
          <w:b/>
          <w:bCs/>
          <w:sz w:val="28"/>
          <w:szCs w:val="28"/>
        </w:rPr>
        <w:t>code 7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A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B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(A 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-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 B)  </w:t>
      </w:r>
    </w:p>
    <w:p w:rsidR="00F146FF" w:rsidRPr="00F146FF" w:rsidRDefault="00F146FF" w:rsidP="00F146FF"/>
    <w:p w:rsidR="00685864" w:rsidRDefault="00685864" w:rsidP="00685864">
      <w:pPr>
        <w:pStyle w:val="Subtitle"/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output</w:t>
      </w:r>
      <w:r>
        <w:t xml:space="preserve"> 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"c:\Users\user\Desktop\python\act1.29\tempCodeRunnerFile.py"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{1, 2, 3}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F146FF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0.727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F146FF" w:rsidRPr="00F146FF" w:rsidRDefault="00F146FF" w:rsidP="00F146FF"/>
    <w:p w:rsidR="00685864" w:rsidRDefault="00685864" w:rsidP="0068586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code 8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A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B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(A 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^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 B)</w:t>
      </w:r>
    </w:p>
    <w:p w:rsidR="00F146FF" w:rsidRPr="00F146FF" w:rsidRDefault="00F146FF" w:rsidP="00F146FF"/>
    <w:p w:rsidR="00685864" w:rsidRDefault="00685864" w:rsidP="00685864">
      <w:pPr>
        <w:pStyle w:val="Subtitle"/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output</w:t>
      </w:r>
      <w:r>
        <w:t xml:space="preserve"> 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"c:\Users\user\Desktop\python\act1.29\tempCodeRunnerFile.py"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{1, 2, 3, 6, 7, 8}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F146FF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0.545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F146FF" w:rsidRPr="00F146FF" w:rsidRDefault="00F146FF" w:rsidP="00F146FF"/>
    <w:p w:rsidR="00685864" w:rsidRDefault="00685864" w:rsidP="0068586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code 9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20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60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"The Original Set : 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,set1)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"Maximum Number in Set : 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max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(set1))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"Minimum Number in Set : 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min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(set1))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"The Sorted List : 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sorted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(set1))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"The Sum of the List : 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sum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(set1))</w:t>
      </w:r>
    </w:p>
    <w:p w:rsidR="00F146FF" w:rsidRPr="00F146FF" w:rsidRDefault="00F146FF" w:rsidP="00F146FF"/>
    <w:p w:rsidR="00685864" w:rsidRDefault="00685864" w:rsidP="00685864">
      <w:pPr>
        <w:pStyle w:val="Subtitle"/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output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"c:\Users\user\Desktop\python\act1.29\9.py"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The Original Set :  {40, 10, 50, 20, 60, 30}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Maximum Number in Set :  60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Minimum Number in Set :  10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lastRenderedPageBreak/>
        <w:t>The Sorted List :  [10, 20, 30, 40, 50, 60]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The Sum of the List :  210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F146FF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0.586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F146FF" w:rsidRPr="00F146FF" w:rsidRDefault="00F146FF" w:rsidP="00F146FF"/>
    <w:p w:rsidR="00685864" w:rsidRDefault="00685864" w:rsidP="0068586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code 10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18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set2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copy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(set2)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set3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"APPLE"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"BANANA"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"CHERRY"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"WATERMELON"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"PAPAYA"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(set3)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set4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"LEMON"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"BANANA"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"APPLE"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"CHERRY"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"TOMATO"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(set4)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set5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set3.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difference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(set4)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(set5)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set6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(set6)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set7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9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(set7)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set8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set6.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intersection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(set7)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(set8)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set9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10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20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40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(set9)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set10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30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50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60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70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80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(set10)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set9.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intersection_update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(set10)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(set9)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set11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"A"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"B"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"C"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"D"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"E"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"F"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(set11)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set12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"G"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"H"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"I"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"J"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"K"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"L"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(set12)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set13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set11.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isdisjoint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(set12)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lastRenderedPageBreak/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(set13)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set14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"IIT"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"SRM"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"BITS"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"LPU"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(set14)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set15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(set15)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set16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set14.</w:t>
      </w: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issuperset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(set15)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(set16)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F146FF" w:rsidRPr="00F146FF" w:rsidRDefault="00F146FF" w:rsidP="00F146FF"/>
    <w:p w:rsidR="00685864" w:rsidRDefault="00685864" w:rsidP="00685864">
      <w:pPr>
        <w:pStyle w:val="Subtitle"/>
      </w:pPr>
      <w:r>
        <w:rPr>
          <w:b/>
          <w:bCs/>
          <w:sz w:val="28"/>
          <w:szCs w:val="28"/>
        </w:rPr>
        <w:t>#</w:t>
      </w:r>
      <w:r w:rsidR="00F146FF">
        <w:rPr>
          <w:b/>
          <w:bCs/>
          <w:sz w:val="28"/>
          <w:szCs w:val="28"/>
        </w:rPr>
        <w:t>output</w:t>
      </w:r>
      <w:r>
        <w:t xml:space="preserve"> 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"c:\Users\user\Desktop\python\act1.29\10.py"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{'VIT', 18, 'AKSHAT', 'CSE1011'}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{'VIT', 18, 'AKSHAT', 'CSE1011'}</w:t>
      </w:r>
    </w:p>
    <w:p w:rsidR="00F146FF" w:rsidRPr="00F146FF" w:rsidRDefault="00F146FF" w:rsidP="00F146FF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{'APPLE', 'PAPAYA', 'BANANA', 'WATERMELON', 'CHERRY'}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{'APPLE', 'BANANA', 'LEMON', 'TOMATO', 'CHERRY'}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{'PAPAYA', 'WATERMELON'}</w:t>
      </w:r>
    </w:p>
    <w:p w:rsidR="00F146FF" w:rsidRPr="00F146FF" w:rsidRDefault="00F146FF" w:rsidP="00F146FF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{1, 2, 3, 4, 5}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{1, 5, 6, 7, 8, 9, 10}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{1, 5}</w:t>
      </w:r>
    </w:p>
    <w:p w:rsidR="00F146FF" w:rsidRPr="00F146FF" w:rsidRDefault="00F146FF" w:rsidP="00F146FF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{40, 10, 50, 20, 30}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{70, 80, 50, 60, 30}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{50, 30}</w:t>
      </w:r>
    </w:p>
    <w:p w:rsidR="00F146FF" w:rsidRPr="00F146FF" w:rsidRDefault="00F146FF" w:rsidP="00F146FF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{'C', 'E', 'D', 'A', 'F', 'B'}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{'L', 'J', 'K', 'I', 'G', 'H'}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True</w:t>
      </w:r>
    </w:p>
    <w:p w:rsidR="00F146FF" w:rsidRPr="00F146FF" w:rsidRDefault="00F146FF" w:rsidP="00F146FF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{'VIT', 'LPU', 'IIT', 'BITS', 'SRM'}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{'VIT'}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ABB2BF"/>
          <w:sz w:val="24"/>
          <w:szCs w:val="24"/>
        </w:rPr>
        <w:t>True</w:t>
      </w:r>
    </w:p>
    <w:p w:rsidR="00F146FF" w:rsidRPr="00F146FF" w:rsidRDefault="00F146FF" w:rsidP="00F146FF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F146FF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F146FF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F146FF">
        <w:rPr>
          <w:rFonts w:ascii="Consolas" w:eastAsia="Times New Roman" w:hAnsi="Consolas" w:cs="Consolas"/>
          <w:color w:val="D19A66"/>
          <w:sz w:val="24"/>
          <w:szCs w:val="24"/>
        </w:rPr>
        <w:t>0.327</w:t>
      </w:r>
      <w:r w:rsidRPr="00F146FF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726B74" w:rsidRPr="00726B74" w:rsidRDefault="00726B74">
      <w:pPr>
        <w:pStyle w:val="Subtitle"/>
        <w:rPr>
          <w:b/>
          <w:bCs/>
          <w:sz w:val="28"/>
          <w:szCs w:val="28"/>
        </w:rPr>
      </w:pPr>
    </w:p>
    <w:sectPr w:rsidR="00726B74" w:rsidRPr="00726B74" w:rsidSect="00EC63AD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01" w:rsidRDefault="00D17301" w:rsidP="00EC63AD">
      <w:pPr>
        <w:spacing w:after="0" w:line="240" w:lineRule="auto"/>
      </w:pPr>
      <w:r>
        <w:separator/>
      </w:r>
    </w:p>
  </w:endnote>
  <w:endnote w:type="continuationSeparator" w:id="1">
    <w:p w:rsidR="00D17301" w:rsidRDefault="00D17301" w:rsidP="00E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AD" w:rsidRDefault="00EC63A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146FF" w:rsidRPr="00F146FF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63AD" w:rsidRDefault="00EC6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01" w:rsidRDefault="00D17301" w:rsidP="00EC63AD">
      <w:pPr>
        <w:spacing w:after="0" w:line="240" w:lineRule="auto"/>
      </w:pPr>
      <w:r>
        <w:separator/>
      </w:r>
    </w:p>
  </w:footnote>
  <w:footnote w:type="continuationSeparator" w:id="1">
    <w:p w:rsidR="00D17301" w:rsidRDefault="00D17301" w:rsidP="00EC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AKSHAT KUMAR</w:t>
    </w:r>
  </w:p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3AD"/>
    <w:rsid w:val="00685864"/>
    <w:rsid w:val="00726B74"/>
    <w:rsid w:val="00A51F52"/>
    <w:rsid w:val="00C972C5"/>
    <w:rsid w:val="00D17301"/>
    <w:rsid w:val="00EC63AD"/>
    <w:rsid w:val="00F1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D"/>
  </w:style>
  <w:style w:type="paragraph" w:styleId="Footer">
    <w:name w:val="footer"/>
    <w:basedOn w:val="Normal"/>
    <w:link w:val="FooterChar"/>
    <w:uiPriority w:val="99"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D"/>
  </w:style>
  <w:style w:type="paragraph" w:styleId="Title">
    <w:name w:val="Title"/>
    <w:basedOn w:val="Normal"/>
    <w:next w:val="Normal"/>
    <w:link w:val="TitleChar"/>
    <w:uiPriority w:val="10"/>
    <w:qFormat/>
    <w:rsid w:val="00EC6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6B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2021-01-12T09:40:00Z</dcterms:created>
  <dcterms:modified xsi:type="dcterms:W3CDTF">2021-01-12T09:51:00Z</dcterms:modified>
</cp:coreProperties>
</file>