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4ECE"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USEME File:</w:t>
      </w:r>
    </w:p>
    <w:p w14:paraId="40C21A4A" w14:textId="77777777" w:rsidR="00D62491" w:rsidRPr="00F10490" w:rsidRDefault="00D62491" w:rsidP="00D62491">
      <w:pPr>
        <w:shd w:val="clear" w:color="auto" w:fill="FFFFFF"/>
        <w:spacing w:after="240" w:line="240" w:lineRule="auto"/>
        <w:rPr>
          <w:rFonts w:eastAsia="Times New Roman" w:cstheme="minorHAnsi"/>
          <w:color w:val="1F1F1F"/>
          <w:szCs w:val="22"/>
        </w:rPr>
      </w:pPr>
    </w:p>
    <w:p w14:paraId="71776079"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Steps to run JAR file.</w:t>
      </w:r>
    </w:p>
    <w:p w14:paraId="0BBCE8C3" w14:textId="77777777" w:rsidR="00D62491" w:rsidRPr="00F10490" w:rsidRDefault="00D62491" w:rsidP="00D62491">
      <w:pPr>
        <w:shd w:val="clear" w:color="auto" w:fill="FFFFFF"/>
        <w:spacing w:after="240" w:line="240" w:lineRule="auto"/>
        <w:rPr>
          <w:rFonts w:eastAsia="Times New Roman" w:cstheme="minorHAnsi"/>
          <w:color w:val="1F1F1F"/>
          <w:szCs w:val="22"/>
        </w:rPr>
      </w:pPr>
    </w:p>
    <w:p w14:paraId="693A3C68" w14:textId="10F89F3A"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1. Extract project folder</w:t>
      </w:r>
      <w:r w:rsidR="00CC5C35">
        <w:rPr>
          <w:rFonts w:eastAsia="Times New Roman" w:cstheme="minorHAnsi"/>
          <w:color w:val="1F1F1F"/>
          <w:szCs w:val="22"/>
        </w:rPr>
        <w:t>.</w:t>
      </w:r>
    </w:p>
    <w:p w14:paraId="7A2C4B21"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2. Inside project folder open res folder.</w:t>
      </w:r>
    </w:p>
    <w:p w14:paraId="104B19AB"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3. Create a new folder somewhere in your machine</w:t>
      </w:r>
    </w:p>
    <w:p w14:paraId="2C245F28"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4. Copy the following files from res folder to your newly created folder:</w:t>
      </w:r>
    </w:p>
    <w:p w14:paraId="0A63578D" w14:textId="3B56371A"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a. Copy</w:t>
      </w:r>
      <w:r w:rsidR="00CC5C35">
        <w:rPr>
          <w:rFonts w:eastAsia="Times New Roman" w:cstheme="minorHAnsi"/>
          <w:color w:val="1F1F1F"/>
          <w:szCs w:val="22"/>
        </w:rPr>
        <w:t xml:space="preserve"> </w:t>
      </w:r>
      <w:r w:rsidRPr="00F10490">
        <w:rPr>
          <w:rFonts w:eastAsia="Times New Roman" w:cstheme="minorHAnsi"/>
          <w:color w:val="1F1F1F"/>
          <w:szCs w:val="22"/>
        </w:rPr>
        <w:t>.jar</w:t>
      </w:r>
      <w:r w:rsidR="00CC5C35">
        <w:rPr>
          <w:rFonts w:eastAsia="Times New Roman" w:cstheme="minorHAnsi"/>
          <w:color w:val="1F1F1F"/>
          <w:szCs w:val="22"/>
        </w:rPr>
        <w:t xml:space="preserve"> file</w:t>
      </w:r>
    </w:p>
    <w:p w14:paraId="202283C8"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 xml:space="preserve">b. Copy </w:t>
      </w:r>
      <w:proofErr w:type="spellStart"/>
      <w:r w:rsidRPr="00F10490">
        <w:rPr>
          <w:rFonts w:eastAsia="Times New Roman" w:cstheme="minorHAnsi"/>
          <w:color w:val="1F1F1F"/>
          <w:szCs w:val="22"/>
        </w:rPr>
        <w:t>snow.ppm</w:t>
      </w:r>
      <w:proofErr w:type="spellEnd"/>
    </w:p>
    <w:p w14:paraId="6726550A"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c. Copy script.txt</w:t>
      </w:r>
    </w:p>
    <w:p w14:paraId="4499421D"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5. Now open command line terminal inside and type the following commands.</w:t>
      </w:r>
    </w:p>
    <w:p w14:paraId="468A3870"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1. To run the program in script file mode using jar</w:t>
      </w:r>
    </w:p>
    <w:p w14:paraId="3FA3FBBA"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a. cd &lt;</w:t>
      </w:r>
      <w:proofErr w:type="spellStart"/>
      <w:r w:rsidRPr="00F10490">
        <w:rPr>
          <w:rFonts w:eastAsia="Times New Roman" w:cstheme="minorHAnsi"/>
          <w:color w:val="1F1F1F"/>
          <w:szCs w:val="22"/>
        </w:rPr>
        <w:t>Absolute_Path_Of_Your_Newly_Created_Folder</w:t>
      </w:r>
      <w:proofErr w:type="spellEnd"/>
      <w:r w:rsidRPr="00F10490">
        <w:rPr>
          <w:rFonts w:eastAsia="Times New Roman" w:cstheme="minorHAnsi"/>
          <w:color w:val="1F1F1F"/>
          <w:szCs w:val="22"/>
        </w:rPr>
        <w:t>&gt;</w:t>
      </w:r>
    </w:p>
    <w:p w14:paraId="10FCDCA6"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b. java -jar ./Assignment6.jar -file ./script.txt</w:t>
      </w:r>
    </w:p>
    <w:p w14:paraId="4FA98A1F"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This will create all the images in the same folder.</w:t>
      </w:r>
    </w:p>
    <w:p w14:paraId="36249B7B" w14:textId="77777777" w:rsidR="00D62491" w:rsidRPr="00F10490" w:rsidRDefault="00D62491" w:rsidP="00D62491">
      <w:pPr>
        <w:shd w:val="clear" w:color="auto" w:fill="FFFFFF"/>
        <w:spacing w:after="240" w:line="240" w:lineRule="auto"/>
        <w:rPr>
          <w:rFonts w:eastAsia="Times New Roman" w:cstheme="minorHAnsi"/>
          <w:color w:val="1F1F1F"/>
          <w:szCs w:val="22"/>
        </w:rPr>
      </w:pPr>
    </w:p>
    <w:p w14:paraId="356D9DD1"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w:t>
      </w:r>
    </w:p>
    <w:p w14:paraId="494C367D"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2. To run the program in interactive text mode using jar</w:t>
      </w:r>
    </w:p>
    <w:p w14:paraId="0BD331E7"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a. cd &lt;</w:t>
      </w:r>
      <w:proofErr w:type="spellStart"/>
      <w:r w:rsidRPr="00F10490">
        <w:rPr>
          <w:rFonts w:eastAsia="Times New Roman" w:cstheme="minorHAnsi"/>
          <w:color w:val="1F1F1F"/>
          <w:szCs w:val="22"/>
        </w:rPr>
        <w:t>Absolute_Path_Of_Your_Newly_Created_Folder</w:t>
      </w:r>
      <w:proofErr w:type="spellEnd"/>
      <w:r w:rsidRPr="00F10490">
        <w:rPr>
          <w:rFonts w:eastAsia="Times New Roman" w:cstheme="minorHAnsi"/>
          <w:color w:val="1F1F1F"/>
          <w:szCs w:val="22"/>
        </w:rPr>
        <w:t>&gt;</w:t>
      </w:r>
    </w:p>
    <w:p w14:paraId="402E3240" w14:textId="773768CC"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b. java -jar ./</w:t>
      </w:r>
      <w:r w:rsidR="00CC5C35">
        <w:rPr>
          <w:rFonts w:eastAsia="Times New Roman" w:cstheme="minorHAnsi"/>
          <w:color w:val="1F1F1F"/>
          <w:szCs w:val="22"/>
        </w:rPr>
        <w:t>File_Name</w:t>
      </w:r>
      <w:r w:rsidRPr="00F10490">
        <w:rPr>
          <w:rFonts w:eastAsia="Times New Roman" w:cstheme="minorHAnsi"/>
          <w:color w:val="1F1F1F"/>
          <w:szCs w:val="22"/>
        </w:rPr>
        <w:t>.jar -text</w:t>
      </w:r>
    </w:p>
    <w:p w14:paraId="474A9817"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This will allow you write commands interactively.</w:t>
      </w:r>
    </w:p>
    <w:p w14:paraId="13B99834" w14:textId="77777777" w:rsidR="00D62491" w:rsidRPr="00F10490" w:rsidRDefault="00D62491" w:rsidP="00D62491">
      <w:pPr>
        <w:shd w:val="clear" w:color="auto" w:fill="FFFFFF"/>
        <w:spacing w:after="240" w:line="240" w:lineRule="auto"/>
        <w:rPr>
          <w:rFonts w:eastAsia="Times New Roman" w:cstheme="minorHAnsi"/>
          <w:color w:val="1F1F1F"/>
          <w:szCs w:val="22"/>
        </w:rPr>
      </w:pPr>
    </w:p>
    <w:p w14:paraId="5210C14E"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3. To run the program in GUI mode using jar</w:t>
      </w:r>
    </w:p>
    <w:p w14:paraId="67D4B2F0"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a. cd &lt;</w:t>
      </w:r>
      <w:proofErr w:type="spellStart"/>
      <w:r w:rsidRPr="00F10490">
        <w:rPr>
          <w:rFonts w:eastAsia="Times New Roman" w:cstheme="minorHAnsi"/>
          <w:color w:val="1F1F1F"/>
          <w:szCs w:val="22"/>
        </w:rPr>
        <w:t>Absolute_Path_Of_Your_Newly_Created_Folder</w:t>
      </w:r>
      <w:proofErr w:type="spellEnd"/>
      <w:r w:rsidRPr="00F10490">
        <w:rPr>
          <w:rFonts w:eastAsia="Times New Roman" w:cstheme="minorHAnsi"/>
          <w:color w:val="1F1F1F"/>
          <w:szCs w:val="22"/>
        </w:rPr>
        <w:t>&gt;</w:t>
      </w:r>
    </w:p>
    <w:p w14:paraId="65E186B7" w14:textId="6E9B0B14"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ab/>
        <w:t>b. java -</w:t>
      </w:r>
      <w:proofErr w:type="gramStart"/>
      <w:r w:rsidRPr="00F10490">
        <w:rPr>
          <w:rFonts w:eastAsia="Times New Roman" w:cstheme="minorHAnsi"/>
          <w:color w:val="1F1F1F"/>
          <w:szCs w:val="22"/>
        </w:rPr>
        <w:t>jar .</w:t>
      </w:r>
      <w:proofErr w:type="gramEnd"/>
      <w:r w:rsidRPr="00F10490">
        <w:rPr>
          <w:rFonts w:eastAsia="Times New Roman" w:cstheme="minorHAnsi"/>
          <w:color w:val="1F1F1F"/>
          <w:szCs w:val="22"/>
        </w:rPr>
        <w:t>/</w:t>
      </w:r>
      <w:r w:rsidR="00CC5C35" w:rsidRPr="00CC5C35">
        <w:rPr>
          <w:rFonts w:eastAsia="Times New Roman" w:cstheme="minorHAnsi"/>
          <w:color w:val="1F1F1F"/>
          <w:szCs w:val="22"/>
        </w:rPr>
        <w:t xml:space="preserve"> </w:t>
      </w:r>
      <w:r w:rsidR="00CC5C35">
        <w:rPr>
          <w:rFonts w:eastAsia="Times New Roman" w:cstheme="minorHAnsi"/>
          <w:color w:val="1F1F1F"/>
          <w:szCs w:val="22"/>
        </w:rPr>
        <w:t>File_Name</w:t>
      </w:r>
      <w:r w:rsidRPr="00F10490">
        <w:rPr>
          <w:rFonts w:eastAsia="Times New Roman" w:cstheme="minorHAnsi"/>
          <w:color w:val="1F1F1F"/>
          <w:szCs w:val="22"/>
        </w:rPr>
        <w:t>.jar</w:t>
      </w:r>
    </w:p>
    <w:p w14:paraId="17F9F90B" w14:textId="77777777"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 xml:space="preserve">      This will allow you to perform IME operations via GUI application.</w:t>
      </w:r>
    </w:p>
    <w:p w14:paraId="6BD3D750" w14:textId="77777777" w:rsidR="00D62491" w:rsidRPr="00F10490" w:rsidRDefault="00D62491" w:rsidP="00D62491">
      <w:pPr>
        <w:shd w:val="clear" w:color="auto" w:fill="FFFFFF"/>
        <w:spacing w:after="240" w:line="240" w:lineRule="auto"/>
        <w:rPr>
          <w:rFonts w:eastAsia="Times New Roman" w:cstheme="minorHAnsi"/>
          <w:color w:val="1F1F1F"/>
          <w:szCs w:val="22"/>
        </w:rPr>
      </w:pPr>
    </w:p>
    <w:p w14:paraId="0810CBA6" w14:textId="0DC6479F"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Note: Make sure you are in the right directory.</w:t>
      </w:r>
    </w:p>
    <w:p w14:paraId="0AB6522B" w14:textId="39868E02" w:rsidR="00D62491" w:rsidRPr="00F10490" w:rsidRDefault="00D62491" w:rsidP="00D62491">
      <w:pPr>
        <w:shd w:val="clear" w:color="auto" w:fill="FFFFFF"/>
        <w:spacing w:after="240" w:line="240" w:lineRule="auto"/>
        <w:rPr>
          <w:rFonts w:eastAsia="Times New Roman" w:cstheme="minorHAnsi"/>
          <w:color w:val="1F1F1F"/>
          <w:szCs w:val="22"/>
        </w:rPr>
      </w:pPr>
      <w:r w:rsidRPr="00F10490">
        <w:rPr>
          <w:rFonts w:eastAsia="Times New Roman" w:cstheme="minorHAnsi"/>
          <w:color w:val="1F1F1F"/>
          <w:szCs w:val="22"/>
        </w:rPr>
        <w:t>GRIME: Graphical Image Manipulation and Enhancement</w:t>
      </w:r>
    </w:p>
    <w:p w14:paraId="27067493" w14:textId="5CD93870" w:rsidR="00D62491" w:rsidRPr="00F10490" w:rsidRDefault="00D62491" w:rsidP="00D62491">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How to use GRIME GUI java application</w:t>
      </w:r>
    </w:p>
    <w:p w14:paraId="3DB2E878" w14:textId="08E356AE" w:rsidR="00D62491" w:rsidRPr="00F10490" w:rsidRDefault="00D62491" w:rsidP="00D62491">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GRIME GUI application is a simple image editing program that allows you to perform basic image manipulations using the GUI interface created using the java swing library. To use the program, follow these steps:</w:t>
      </w:r>
    </w:p>
    <w:p w14:paraId="138D1EDC" w14:textId="4AE28FD0" w:rsidR="00D62491" w:rsidRPr="00F10490" w:rsidRDefault="00D62491"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 xml:space="preserve">Open the GRIME GUI application using the </w:t>
      </w:r>
      <w:r w:rsidR="00981A5A" w:rsidRPr="00F10490">
        <w:rPr>
          <w:rFonts w:eastAsia="Times New Roman" w:cstheme="minorHAnsi"/>
          <w:color w:val="1F1F1F"/>
          <w:szCs w:val="22"/>
        </w:rPr>
        <w:t>above-mentioned</w:t>
      </w:r>
      <w:r w:rsidRPr="00F10490">
        <w:rPr>
          <w:rFonts w:eastAsia="Times New Roman" w:cstheme="minorHAnsi"/>
          <w:color w:val="1F1F1F"/>
          <w:szCs w:val="22"/>
        </w:rPr>
        <w:t xml:space="preserve"> steps via JAR file.</w:t>
      </w:r>
    </w:p>
    <w:p w14:paraId="557860F6" w14:textId="5966BF8E" w:rsidR="00981A5A" w:rsidRPr="00F10490" w:rsidRDefault="000C54CE"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 xml:space="preserve">To </w:t>
      </w:r>
      <w:r w:rsidR="00D62491" w:rsidRPr="00F10490">
        <w:rPr>
          <w:rFonts w:eastAsia="Times New Roman" w:cstheme="minorHAnsi"/>
          <w:color w:val="1F1F1F"/>
          <w:szCs w:val="22"/>
        </w:rPr>
        <w:t xml:space="preserve">Load an image into the application. You can do this by clicking the "File" Menu button in the top left corner of the frame in the Menu bar and then click on “Load” button -&gt; this will display </w:t>
      </w:r>
      <w:r w:rsidR="00981A5A" w:rsidRPr="00F10490">
        <w:rPr>
          <w:rFonts w:eastAsia="Times New Roman" w:cstheme="minorHAnsi"/>
          <w:color w:val="1F1F1F"/>
          <w:szCs w:val="22"/>
        </w:rPr>
        <w:t>an</w:t>
      </w:r>
      <w:r w:rsidR="00D62491" w:rsidRPr="00F10490">
        <w:rPr>
          <w:rFonts w:eastAsia="Times New Roman" w:cstheme="minorHAnsi"/>
          <w:color w:val="1F1F1F"/>
          <w:szCs w:val="22"/>
        </w:rPr>
        <w:t xml:space="preserve"> Open Dialog Box</w:t>
      </w:r>
      <w:r w:rsidR="00981A5A" w:rsidRPr="00F10490">
        <w:rPr>
          <w:rFonts w:eastAsia="Times New Roman" w:cstheme="minorHAnsi"/>
          <w:color w:val="1F1F1F"/>
          <w:szCs w:val="22"/>
        </w:rPr>
        <w:t xml:space="preserve"> inside the application window frame -&gt; now navigate to the file you want to Load or just type the image file location in the File Name text area and then click on “Open” button on the Dialog Box. Click on “Cancel” button instead of “Open” button to cancel the Load Operation.</w:t>
      </w:r>
    </w:p>
    <w:p w14:paraId="27E59A8A" w14:textId="0686CDD5" w:rsidR="00D62491" w:rsidRPr="00F10490" w:rsidRDefault="00981A5A"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If you load the correct image file which is supported by the GRIME application then you will see the image that you loaded in the image panel which is below the Menu Bar. You will also see the Histogram of that image which is used to visualize the distribution of color or intensities in an image.</w:t>
      </w:r>
    </w:p>
    <w:p w14:paraId="2E6677F3" w14:textId="4272FFAC" w:rsidR="00D62491" w:rsidRPr="00F10490" w:rsidRDefault="00981A5A"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Now After Loading the Image -&gt;</w:t>
      </w:r>
      <w:r w:rsidR="00D62491" w:rsidRPr="00F10490">
        <w:rPr>
          <w:rFonts w:eastAsia="Times New Roman" w:cstheme="minorHAnsi"/>
          <w:color w:val="1F1F1F"/>
          <w:szCs w:val="22"/>
        </w:rPr>
        <w:t>Choose the operation you want to perform on the image. You can do this by clicking the appropriate button on the</w:t>
      </w:r>
      <w:r w:rsidRPr="00F10490">
        <w:rPr>
          <w:rFonts w:eastAsia="Times New Roman" w:cstheme="minorHAnsi"/>
          <w:color w:val="1F1F1F"/>
          <w:szCs w:val="22"/>
        </w:rPr>
        <w:t xml:space="preserve"> button panel which is displayed in the bottom of the GUI window</w:t>
      </w:r>
      <w:r w:rsidR="00D62491" w:rsidRPr="00F10490">
        <w:rPr>
          <w:rFonts w:eastAsia="Times New Roman" w:cstheme="minorHAnsi"/>
          <w:color w:val="1F1F1F"/>
          <w:szCs w:val="22"/>
        </w:rPr>
        <w:t>.</w:t>
      </w:r>
      <w:r w:rsidRPr="00F10490">
        <w:rPr>
          <w:rFonts w:eastAsia="Times New Roman" w:cstheme="minorHAnsi"/>
          <w:color w:val="1F1F1F"/>
          <w:szCs w:val="22"/>
        </w:rPr>
        <w:t xml:space="preserve"> There </w:t>
      </w:r>
      <w:proofErr w:type="gramStart"/>
      <w:r w:rsidR="000C54CE" w:rsidRPr="00F10490">
        <w:rPr>
          <w:rFonts w:eastAsia="Times New Roman" w:cstheme="minorHAnsi"/>
          <w:color w:val="1F1F1F"/>
          <w:szCs w:val="22"/>
        </w:rPr>
        <w:t>are</w:t>
      </w:r>
      <w:proofErr w:type="gramEnd"/>
      <w:r w:rsidR="000C54CE" w:rsidRPr="00F10490">
        <w:rPr>
          <w:rFonts w:eastAsia="Times New Roman" w:cstheme="minorHAnsi"/>
          <w:color w:val="1F1F1F"/>
          <w:szCs w:val="22"/>
        </w:rPr>
        <w:t xml:space="preserve"> </w:t>
      </w:r>
      <w:r w:rsidRPr="00F10490">
        <w:rPr>
          <w:rFonts w:eastAsia="Times New Roman" w:cstheme="minorHAnsi"/>
          <w:color w:val="1F1F1F"/>
          <w:szCs w:val="22"/>
        </w:rPr>
        <w:t>total 8 buttons which handles all the operations supported by GRIME application.</w:t>
      </w:r>
    </w:p>
    <w:p w14:paraId="39B0411A" w14:textId="32627497" w:rsidR="00981A5A" w:rsidRPr="00F10490" w:rsidRDefault="00981A5A"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 xml:space="preserve">The buttons are “Flip”, “Greyscale-Component”, </w:t>
      </w:r>
      <w:r w:rsidR="000C54CE" w:rsidRPr="00F10490">
        <w:rPr>
          <w:rFonts w:eastAsia="Times New Roman" w:cstheme="minorHAnsi"/>
          <w:color w:val="1F1F1F"/>
          <w:szCs w:val="22"/>
        </w:rPr>
        <w:t>“Filter”, “Color Transform”, “Dither”, “Brighten”, “RGB-Split”, RGB-Combine.</w:t>
      </w:r>
    </w:p>
    <w:p w14:paraId="065441A0" w14:textId="7BEF49E9" w:rsidR="000C54CE" w:rsidRPr="00F10490" w:rsidRDefault="000C54CE"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The detailed information of what buttons support what all operations is provided below.</w:t>
      </w:r>
    </w:p>
    <w:p w14:paraId="00D1D002" w14:textId="77777777" w:rsidR="000C54CE" w:rsidRPr="00F10490" w:rsidRDefault="000C54CE"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Save the image file after performing all your desired IME operations, Follow these steps-&gt;</w:t>
      </w:r>
    </w:p>
    <w:p w14:paraId="28B0FB55" w14:textId="6429B72B" w:rsidR="00D62491" w:rsidRPr="00F10490" w:rsidRDefault="000C54CE" w:rsidP="000C54CE">
      <w:pPr>
        <w:pStyle w:val="ListParagraph"/>
        <w:numPr>
          <w:ilvl w:val="1"/>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Click on the "File" Menu button in the top left corner of the frame in the Menu bar and then click on “Save” button.</w:t>
      </w:r>
    </w:p>
    <w:p w14:paraId="2F64D97F" w14:textId="6A139843" w:rsidR="000C54CE" w:rsidRPr="00F10490" w:rsidRDefault="000C54CE" w:rsidP="000C54CE">
      <w:pPr>
        <w:pStyle w:val="ListParagraph"/>
        <w:numPr>
          <w:ilvl w:val="1"/>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This will display a Save Dialog Box inside the application window frame -&gt; now navigate to the location where you want to save your file or just type the image file location in the File Name text area and then click on “Save” button on the Dialog Box to Save the image in that location.</w:t>
      </w:r>
    </w:p>
    <w:p w14:paraId="0CC52E17" w14:textId="71E83D0B" w:rsidR="000C54CE" w:rsidRPr="00F10490" w:rsidRDefault="000C54CE" w:rsidP="000C54CE">
      <w:pPr>
        <w:pStyle w:val="ListParagraph"/>
        <w:numPr>
          <w:ilvl w:val="1"/>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Or you can Click on “Cancel” button instead of “Save” button to cancel the Save Operation.</w:t>
      </w:r>
    </w:p>
    <w:p w14:paraId="28A6AFFE" w14:textId="7741C7AD" w:rsidR="00D62491" w:rsidRPr="00F10490" w:rsidRDefault="000C54CE"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If you want to exit the program you can either click on “File”-</w:t>
      </w:r>
      <w:r w:rsidR="00B726B1" w:rsidRPr="00F10490">
        <w:rPr>
          <w:rFonts w:eastAsia="Times New Roman" w:cstheme="minorHAnsi"/>
          <w:color w:val="1F1F1F"/>
          <w:szCs w:val="22"/>
        </w:rPr>
        <w:t>&gt;” Exit</w:t>
      </w:r>
      <w:r w:rsidRPr="00F10490">
        <w:rPr>
          <w:rFonts w:eastAsia="Times New Roman" w:cstheme="minorHAnsi"/>
          <w:color w:val="1F1F1F"/>
          <w:szCs w:val="22"/>
        </w:rPr>
        <w:t xml:space="preserve">” button on the Menu Bar or you can just </w:t>
      </w:r>
      <w:r w:rsidR="00B726B1" w:rsidRPr="00F10490">
        <w:rPr>
          <w:rFonts w:eastAsia="Times New Roman" w:cstheme="minorHAnsi"/>
          <w:color w:val="1F1F1F"/>
          <w:szCs w:val="22"/>
        </w:rPr>
        <w:t>click on “X” button on the top left corner of the GRIME application window</w:t>
      </w:r>
      <w:r w:rsidR="00D62491" w:rsidRPr="00F10490">
        <w:rPr>
          <w:rFonts w:eastAsia="Times New Roman" w:cstheme="minorHAnsi"/>
          <w:color w:val="1F1F1F"/>
          <w:szCs w:val="22"/>
        </w:rPr>
        <w:t>.</w:t>
      </w:r>
    </w:p>
    <w:p w14:paraId="44DA965C" w14:textId="7EC3D008" w:rsidR="00B726B1" w:rsidRPr="00F10490" w:rsidRDefault="00B726B1"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You can also Resize the GRIME application window.</w:t>
      </w:r>
    </w:p>
    <w:p w14:paraId="3910CDE6" w14:textId="7A2939B3" w:rsidR="00B726B1" w:rsidRPr="00F10490" w:rsidRDefault="00B726B1" w:rsidP="00D62491">
      <w:pPr>
        <w:numPr>
          <w:ilvl w:val="0"/>
          <w:numId w:val="1"/>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The image panel is also scrollable to support large images.</w:t>
      </w:r>
    </w:p>
    <w:p w14:paraId="1DBA5B06" w14:textId="2608617D" w:rsidR="00D62491" w:rsidRPr="00F10490" w:rsidRDefault="00D62491" w:rsidP="00D62491">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Operations Supported</w:t>
      </w:r>
      <w:r w:rsidR="00B726B1" w:rsidRPr="00F10490">
        <w:rPr>
          <w:rFonts w:eastAsia="Times New Roman" w:cstheme="minorHAnsi"/>
          <w:color w:val="1F1F1F"/>
          <w:szCs w:val="22"/>
        </w:rPr>
        <w:t xml:space="preserve"> by Different Buttons -:</w:t>
      </w:r>
    </w:p>
    <w:p w14:paraId="461BFD64"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lastRenderedPageBreak/>
        <w:t>Load: Loads an image file into the application.</w:t>
      </w:r>
    </w:p>
    <w:p w14:paraId="3AD4C8E9"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Brighten: Brightens the image by the specified value.</w:t>
      </w:r>
    </w:p>
    <w:p w14:paraId="0FD82A6D" w14:textId="1E0A0040" w:rsidR="00D62491" w:rsidRPr="00F10490" w:rsidRDefault="00B726B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F</w:t>
      </w:r>
      <w:r w:rsidR="00D62491" w:rsidRPr="00F10490">
        <w:rPr>
          <w:rFonts w:eastAsia="Times New Roman" w:cstheme="minorHAnsi"/>
          <w:color w:val="1F1F1F"/>
          <w:szCs w:val="22"/>
        </w:rPr>
        <w:t xml:space="preserve">lip: </w:t>
      </w:r>
      <w:r w:rsidRPr="00F10490">
        <w:rPr>
          <w:rFonts w:eastAsia="Times New Roman" w:cstheme="minorHAnsi"/>
          <w:color w:val="1F1F1F"/>
          <w:szCs w:val="22"/>
        </w:rPr>
        <w:t xml:space="preserve">Apply the specified flip type (horizontal, vertical) to </w:t>
      </w:r>
      <w:r w:rsidR="00D62491" w:rsidRPr="00F10490">
        <w:rPr>
          <w:rFonts w:eastAsia="Times New Roman" w:cstheme="minorHAnsi"/>
          <w:color w:val="1F1F1F"/>
          <w:szCs w:val="22"/>
        </w:rPr>
        <w:t>the image</w:t>
      </w:r>
      <w:r w:rsidRPr="00F10490">
        <w:rPr>
          <w:rFonts w:eastAsia="Times New Roman" w:cstheme="minorHAnsi"/>
          <w:color w:val="1F1F1F"/>
          <w:szCs w:val="22"/>
        </w:rPr>
        <w:t xml:space="preserve"> that is being worked on</w:t>
      </w:r>
      <w:r w:rsidR="00D62491" w:rsidRPr="00F10490">
        <w:rPr>
          <w:rFonts w:eastAsia="Times New Roman" w:cstheme="minorHAnsi"/>
          <w:color w:val="1F1F1F"/>
          <w:szCs w:val="22"/>
        </w:rPr>
        <w:t>.</w:t>
      </w:r>
    </w:p>
    <w:p w14:paraId="72E049CC" w14:textId="2E4CD13C"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Greyscale: Converts the image to</w:t>
      </w:r>
      <w:r w:rsidR="00B726B1" w:rsidRPr="00F10490">
        <w:rPr>
          <w:rFonts w:eastAsia="Times New Roman" w:cstheme="minorHAnsi"/>
          <w:color w:val="1F1F1F"/>
          <w:szCs w:val="22"/>
        </w:rPr>
        <w:t xml:space="preserve"> the choice of components offered by Greyscale Components Offered are -&gt;</w:t>
      </w:r>
      <w:r w:rsidR="00906640" w:rsidRPr="00F10490">
        <w:rPr>
          <w:rFonts w:eastAsia="Times New Roman" w:cstheme="minorHAnsi"/>
          <w:color w:val="1F1F1F"/>
          <w:szCs w:val="22"/>
        </w:rPr>
        <w:t>”</w:t>
      </w:r>
      <w:r w:rsidR="00B726B1" w:rsidRPr="00F10490">
        <w:rPr>
          <w:rFonts w:eastAsia="Times New Roman" w:cstheme="minorHAnsi"/>
          <w:color w:val="1F1F1F"/>
          <w:szCs w:val="22"/>
        </w:rPr>
        <w:t xml:space="preserve"> red-component</w:t>
      </w:r>
      <w:r w:rsidR="00906640" w:rsidRPr="00F10490">
        <w:rPr>
          <w:rFonts w:eastAsia="Times New Roman" w:cstheme="minorHAnsi"/>
          <w:color w:val="1F1F1F"/>
          <w:szCs w:val="22"/>
        </w:rPr>
        <w:t>, green-component, blue-component, value-component, intensity-component, luma-component”</w:t>
      </w:r>
      <w:r w:rsidRPr="00F10490">
        <w:rPr>
          <w:rFonts w:eastAsia="Times New Roman" w:cstheme="minorHAnsi"/>
          <w:color w:val="1F1F1F"/>
          <w:szCs w:val="22"/>
        </w:rPr>
        <w:t>.</w:t>
      </w:r>
    </w:p>
    <w:p w14:paraId="217C0BC6"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RGB split: Splits the image into its red, green, and blue components.</w:t>
      </w:r>
    </w:p>
    <w:p w14:paraId="2EDC7DBA"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RGB combine: Combines the red, green, and blue components into a single image.</w:t>
      </w:r>
    </w:p>
    <w:p w14:paraId="5BD01765" w14:textId="411CE96F" w:rsidR="00D62491" w:rsidRPr="00F10490" w:rsidRDefault="00B726B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Filter</w:t>
      </w:r>
      <w:r w:rsidR="00D62491" w:rsidRPr="00F10490">
        <w:rPr>
          <w:rFonts w:eastAsia="Times New Roman" w:cstheme="minorHAnsi"/>
          <w:color w:val="1F1F1F"/>
          <w:szCs w:val="22"/>
        </w:rPr>
        <w:t xml:space="preserve">: </w:t>
      </w:r>
      <w:r w:rsidRPr="00F10490">
        <w:rPr>
          <w:rFonts w:eastAsia="Times New Roman" w:cstheme="minorHAnsi"/>
          <w:color w:val="1F1F1F"/>
          <w:szCs w:val="22"/>
        </w:rPr>
        <w:t xml:space="preserve">Apply the specified filter type (blur, sharpen) to </w:t>
      </w:r>
      <w:r w:rsidR="00D62491" w:rsidRPr="00F10490">
        <w:rPr>
          <w:rFonts w:eastAsia="Times New Roman" w:cstheme="minorHAnsi"/>
          <w:color w:val="1F1F1F"/>
          <w:szCs w:val="22"/>
        </w:rPr>
        <w:t>the image.</w:t>
      </w:r>
    </w:p>
    <w:p w14:paraId="7C8F4862"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Transformation: Applies the specified transformation type (sepia, greyscale) to the image.</w:t>
      </w:r>
    </w:p>
    <w:p w14:paraId="1FD8E1D9"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Dithering: Applies a dithering effect to the image.</w:t>
      </w:r>
    </w:p>
    <w:p w14:paraId="5E5CFA40" w14:textId="77777777" w:rsidR="00D62491" w:rsidRPr="00F10490" w:rsidRDefault="00D62491" w:rsidP="00D62491">
      <w:pPr>
        <w:numPr>
          <w:ilvl w:val="0"/>
          <w:numId w:val="2"/>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Save: Saves the image to a file.</w:t>
      </w:r>
    </w:p>
    <w:p w14:paraId="2FF960D6" w14:textId="77777777" w:rsidR="00D62491" w:rsidRPr="00F10490" w:rsidRDefault="00D62491" w:rsidP="00D62491">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Examples</w:t>
      </w:r>
    </w:p>
    <w:p w14:paraId="0D04C7B0" w14:textId="7A15F1B9" w:rsidR="00D62491" w:rsidRPr="00F10490" w:rsidRDefault="00D62491" w:rsidP="00D62491">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 xml:space="preserve">Here are some examples of how to use </w:t>
      </w:r>
      <w:r w:rsidR="00B726B1" w:rsidRPr="00F10490">
        <w:rPr>
          <w:rFonts w:eastAsia="Times New Roman" w:cstheme="minorHAnsi"/>
          <w:color w:val="1F1F1F"/>
          <w:szCs w:val="22"/>
        </w:rPr>
        <w:t xml:space="preserve">GRIME </w:t>
      </w:r>
      <w:r w:rsidRPr="00F10490">
        <w:rPr>
          <w:rFonts w:eastAsia="Times New Roman" w:cstheme="minorHAnsi"/>
          <w:color w:val="1F1F1F"/>
          <w:szCs w:val="22"/>
        </w:rPr>
        <w:t>GUI</w:t>
      </w:r>
      <w:r w:rsidR="00B726B1" w:rsidRPr="00F10490">
        <w:rPr>
          <w:rFonts w:eastAsia="Times New Roman" w:cstheme="minorHAnsi"/>
          <w:color w:val="1F1F1F"/>
          <w:szCs w:val="22"/>
        </w:rPr>
        <w:t xml:space="preserve"> Operations</w:t>
      </w:r>
      <w:r w:rsidRPr="00F10490">
        <w:rPr>
          <w:rFonts w:eastAsia="Times New Roman" w:cstheme="minorHAnsi"/>
          <w:color w:val="1F1F1F"/>
          <w:szCs w:val="22"/>
        </w:rPr>
        <w:t>:</w:t>
      </w:r>
    </w:p>
    <w:p w14:paraId="0B6D6B87" w14:textId="1C945D23"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load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into the application and brighten it by 150, you would click the "Load" button, select the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file</w:t>
      </w:r>
      <w:r w:rsidR="00B726B1" w:rsidRPr="00F10490">
        <w:rPr>
          <w:rFonts w:eastAsia="Times New Roman" w:cstheme="minorHAnsi"/>
          <w:color w:val="1F1F1F"/>
          <w:szCs w:val="22"/>
        </w:rPr>
        <w:t xml:space="preserve"> click on open button</w:t>
      </w:r>
      <w:r w:rsidRPr="00F10490">
        <w:rPr>
          <w:rFonts w:eastAsia="Times New Roman" w:cstheme="minorHAnsi"/>
          <w:color w:val="1F1F1F"/>
          <w:szCs w:val="22"/>
        </w:rPr>
        <w:t>,</w:t>
      </w:r>
      <w:r w:rsidR="00B726B1" w:rsidRPr="00F10490">
        <w:rPr>
          <w:rFonts w:eastAsia="Times New Roman" w:cstheme="minorHAnsi"/>
          <w:color w:val="1F1F1F"/>
          <w:szCs w:val="22"/>
        </w:rPr>
        <w:t xml:space="preserve"> after successful loading-&gt;</w:t>
      </w:r>
      <w:r w:rsidRPr="00F10490">
        <w:rPr>
          <w:rFonts w:eastAsia="Times New Roman" w:cstheme="minorHAnsi"/>
          <w:color w:val="1F1F1F"/>
          <w:szCs w:val="22"/>
        </w:rPr>
        <w:t xml:space="preserve"> click the "Brighten" button, enter "150" in the </w:t>
      </w:r>
      <w:r w:rsidR="00B726B1" w:rsidRPr="00F10490">
        <w:rPr>
          <w:rFonts w:eastAsia="Times New Roman" w:cstheme="minorHAnsi"/>
          <w:color w:val="1F1F1F"/>
          <w:szCs w:val="22"/>
        </w:rPr>
        <w:t xml:space="preserve">input </w:t>
      </w:r>
      <w:r w:rsidRPr="00F10490">
        <w:rPr>
          <w:rFonts w:eastAsia="Times New Roman" w:cstheme="minorHAnsi"/>
          <w:color w:val="1F1F1F"/>
          <w:szCs w:val="22"/>
        </w:rPr>
        <w:t>value</w:t>
      </w:r>
      <w:r w:rsidR="00B726B1" w:rsidRPr="00F10490">
        <w:rPr>
          <w:rFonts w:eastAsia="Times New Roman" w:cstheme="minorHAnsi"/>
          <w:color w:val="1F1F1F"/>
          <w:szCs w:val="22"/>
        </w:rPr>
        <w:t xml:space="preserve"> dialog box</w:t>
      </w:r>
      <w:r w:rsidRPr="00F10490">
        <w:rPr>
          <w:rFonts w:eastAsia="Times New Roman" w:cstheme="minorHAnsi"/>
          <w:color w:val="1F1F1F"/>
          <w:szCs w:val="22"/>
        </w:rPr>
        <w:t>, and click the "</w:t>
      </w:r>
      <w:r w:rsidR="00B726B1" w:rsidRPr="00F10490">
        <w:rPr>
          <w:rFonts w:eastAsia="Times New Roman" w:cstheme="minorHAnsi"/>
          <w:color w:val="1F1F1F"/>
          <w:szCs w:val="22"/>
        </w:rPr>
        <w:t>Ok</w:t>
      </w:r>
      <w:r w:rsidRPr="00F10490">
        <w:rPr>
          <w:rFonts w:eastAsia="Times New Roman" w:cstheme="minorHAnsi"/>
          <w:color w:val="1F1F1F"/>
          <w:szCs w:val="22"/>
        </w:rPr>
        <w:t>" button.</w:t>
      </w:r>
    </w:p>
    <w:p w14:paraId="7FC2E38B" w14:textId="33958236"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flip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vertically, you would click the " flip" button</w:t>
      </w:r>
      <w:r w:rsidR="00906640" w:rsidRPr="00F10490">
        <w:rPr>
          <w:rFonts w:eastAsia="Times New Roman" w:cstheme="minorHAnsi"/>
          <w:color w:val="1F1F1F"/>
          <w:szCs w:val="22"/>
        </w:rPr>
        <w:t xml:space="preserve"> and then select vertical-flip option inside the dialog and click on Ok button.</w:t>
      </w:r>
    </w:p>
    <w:p w14:paraId="72A052F7" w14:textId="6959C595"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convert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to grayscale</w:t>
      </w:r>
      <w:r w:rsidR="00906640" w:rsidRPr="00F10490">
        <w:rPr>
          <w:rFonts w:eastAsia="Times New Roman" w:cstheme="minorHAnsi"/>
          <w:color w:val="1F1F1F"/>
          <w:szCs w:val="22"/>
        </w:rPr>
        <w:t xml:space="preserve"> -value</w:t>
      </w:r>
      <w:r w:rsidRPr="00F10490">
        <w:rPr>
          <w:rFonts w:eastAsia="Times New Roman" w:cstheme="minorHAnsi"/>
          <w:color w:val="1F1F1F"/>
          <w:szCs w:val="22"/>
        </w:rPr>
        <w:t>, you would click the "Greyscale</w:t>
      </w:r>
      <w:r w:rsidR="00906640" w:rsidRPr="00F10490">
        <w:rPr>
          <w:rFonts w:eastAsia="Times New Roman" w:cstheme="minorHAnsi"/>
          <w:color w:val="1F1F1F"/>
          <w:szCs w:val="22"/>
        </w:rPr>
        <w:t>-Component</w:t>
      </w:r>
      <w:r w:rsidRPr="00F10490">
        <w:rPr>
          <w:rFonts w:eastAsia="Times New Roman" w:cstheme="minorHAnsi"/>
          <w:color w:val="1F1F1F"/>
          <w:szCs w:val="22"/>
        </w:rPr>
        <w:t>" button</w:t>
      </w:r>
      <w:r w:rsidR="00906640" w:rsidRPr="00F10490">
        <w:rPr>
          <w:rFonts w:eastAsia="Times New Roman" w:cstheme="minorHAnsi"/>
          <w:color w:val="1F1F1F"/>
          <w:szCs w:val="22"/>
        </w:rPr>
        <w:t xml:space="preserve"> and then select value-component option inside the dialog and click on Ok button</w:t>
      </w:r>
    </w:p>
    <w:p w14:paraId="0B9BB728" w14:textId="61A172BF"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split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into its red, green, and blue components, you would click the "RGB split" button</w:t>
      </w:r>
      <w:r w:rsidR="00906640" w:rsidRPr="00F10490">
        <w:rPr>
          <w:rFonts w:eastAsia="Times New Roman" w:cstheme="minorHAnsi"/>
          <w:color w:val="1F1F1F"/>
          <w:szCs w:val="22"/>
        </w:rPr>
        <w:t xml:space="preserve"> and save the three files which were split to your desired file location</w:t>
      </w:r>
      <w:r w:rsidRPr="00F10490">
        <w:rPr>
          <w:rFonts w:eastAsia="Times New Roman" w:cstheme="minorHAnsi"/>
          <w:color w:val="1F1F1F"/>
          <w:szCs w:val="22"/>
        </w:rPr>
        <w:t>.</w:t>
      </w:r>
    </w:p>
    <w:p w14:paraId="6FCE42E2" w14:textId="37FE2229"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combine the red, green, and blue components of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into a single image, you would click the "RGB combine" button</w:t>
      </w:r>
      <w:r w:rsidR="00906640" w:rsidRPr="00F10490">
        <w:rPr>
          <w:rFonts w:eastAsia="Times New Roman" w:cstheme="minorHAnsi"/>
          <w:color w:val="1F1F1F"/>
          <w:szCs w:val="22"/>
        </w:rPr>
        <w:t xml:space="preserve">, then load three image components files one by one, </w:t>
      </w:r>
      <w:proofErr w:type="gramStart"/>
      <w:r w:rsidR="00906640" w:rsidRPr="00F10490">
        <w:rPr>
          <w:rFonts w:eastAsia="Times New Roman" w:cstheme="minorHAnsi"/>
          <w:color w:val="1F1F1F"/>
          <w:szCs w:val="22"/>
        </w:rPr>
        <w:t>To</w:t>
      </w:r>
      <w:proofErr w:type="gramEnd"/>
      <w:r w:rsidR="00906640" w:rsidRPr="00F10490">
        <w:rPr>
          <w:rFonts w:eastAsia="Times New Roman" w:cstheme="minorHAnsi"/>
          <w:color w:val="1F1F1F"/>
          <w:szCs w:val="22"/>
        </w:rPr>
        <w:t xml:space="preserve"> display the image formed after combining the files</w:t>
      </w:r>
      <w:r w:rsidRPr="00F10490">
        <w:rPr>
          <w:rFonts w:eastAsia="Times New Roman" w:cstheme="minorHAnsi"/>
          <w:color w:val="1F1F1F"/>
          <w:szCs w:val="22"/>
        </w:rPr>
        <w:t>.</w:t>
      </w:r>
    </w:p>
    <w:p w14:paraId="56E8D1A2" w14:textId="2D4F6395"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sharpen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you would click the "</w:t>
      </w:r>
      <w:r w:rsidR="00906640" w:rsidRPr="00F10490">
        <w:rPr>
          <w:rFonts w:eastAsia="Times New Roman" w:cstheme="minorHAnsi"/>
          <w:color w:val="1F1F1F"/>
          <w:szCs w:val="22"/>
        </w:rPr>
        <w:t>Filter</w:t>
      </w:r>
      <w:r w:rsidRPr="00F10490">
        <w:rPr>
          <w:rFonts w:eastAsia="Times New Roman" w:cstheme="minorHAnsi"/>
          <w:color w:val="1F1F1F"/>
          <w:szCs w:val="22"/>
        </w:rPr>
        <w:t>" button</w:t>
      </w:r>
      <w:r w:rsidR="00906640" w:rsidRPr="00F10490">
        <w:rPr>
          <w:rFonts w:eastAsia="Times New Roman" w:cstheme="minorHAnsi"/>
          <w:color w:val="1F1F1F"/>
          <w:szCs w:val="22"/>
        </w:rPr>
        <w:t xml:space="preserve"> and select sharpen option from the Dialog.</w:t>
      </w:r>
    </w:p>
    <w:p w14:paraId="0C14E798" w14:textId="20B7BC3E"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apply the sepia transformation to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xml:space="preserve">", you would click the </w:t>
      </w:r>
      <w:r w:rsidR="00906640" w:rsidRPr="00F10490">
        <w:rPr>
          <w:rFonts w:eastAsia="Times New Roman" w:cstheme="minorHAnsi"/>
          <w:color w:val="1F1F1F"/>
          <w:szCs w:val="22"/>
        </w:rPr>
        <w:t>“Color Transform</w:t>
      </w:r>
      <w:r w:rsidRPr="00F10490">
        <w:rPr>
          <w:rFonts w:eastAsia="Times New Roman" w:cstheme="minorHAnsi"/>
          <w:color w:val="1F1F1F"/>
          <w:szCs w:val="22"/>
        </w:rPr>
        <w:t>" button, select the "sepia" option, and click the "</w:t>
      </w:r>
      <w:r w:rsidR="00906640" w:rsidRPr="00F10490">
        <w:rPr>
          <w:rFonts w:eastAsia="Times New Roman" w:cstheme="minorHAnsi"/>
          <w:color w:val="1F1F1F"/>
          <w:szCs w:val="22"/>
        </w:rPr>
        <w:t>Ok</w:t>
      </w:r>
      <w:r w:rsidRPr="00F10490">
        <w:rPr>
          <w:rFonts w:eastAsia="Times New Roman" w:cstheme="minorHAnsi"/>
          <w:color w:val="1F1F1F"/>
          <w:szCs w:val="22"/>
        </w:rPr>
        <w:t>" button</w:t>
      </w:r>
      <w:r w:rsidR="00906640" w:rsidRPr="00F10490">
        <w:rPr>
          <w:rFonts w:eastAsia="Times New Roman" w:cstheme="minorHAnsi"/>
          <w:color w:val="1F1F1F"/>
          <w:szCs w:val="22"/>
        </w:rPr>
        <w:t xml:space="preserve"> of the Dialog</w:t>
      </w:r>
      <w:r w:rsidRPr="00F10490">
        <w:rPr>
          <w:rFonts w:eastAsia="Times New Roman" w:cstheme="minorHAnsi"/>
          <w:color w:val="1F1F1F"/>
          <w:szCs w:val="22"/>
        </w:rPr>
        <w:t>.</w:t>
      </w:r>
    </w:p>
    <w:p w14:paraId="190556DD" w14:textId="77777777" w:rsidR="00D62491" w:rsidRPr="00F10490" w:rsidRDefault="00D62491" w:rsidP="00D62491">
      <w:pPr>
        <w:numPr>
          <w:ilvl w:val="0"/>
          <w:numId w:val="3"/>
        </w:numPr>
        <w:shd w:val="clear" w:color="auto" w:fill="FFFFFF"/>
        <w:spacing w:before="100" w:beforeAutospacing="1" w:after="150" w:line="240" w:lineRule="auto"/>
        <w:rPr>
          <w:rFonts w:eastAsia="Times New Roman" w:cstheme="minorHAnsi"/>
          <w:color w:val="1F1F1F"/>
          <w:szCs w:val="22"/>
        </w:rPr>
      </w:pPr>
      <w:r w:rsidRPr="00F10490">
        <w:rPr>
          <w:rFonts w:eastAsia="Times New Roman" w:cstheme="minorHAnsi"/>
          <w:color w:val="1F1F1F"/>
          <w:szCs w:val="22"/>
        </w:rPr>
        <w:t>To apply a dithering effect to the image "</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you would click the "Dither" button.</w:t>
      </w:r>
    </w:p>
    <w:p w14:paraId="3E347D36" w14:textId="135E42B3" w:rsidR="00D62491" w:rsidRPr="00F10490" w:rsidRDefault="00D62491" w:rsidP="00F96DC4">
      <w:pPr>
        <w:shd w:val="clear" w:color="auto" w:fill="FFFFFF"/>
        <w:spacing w:before="240" w:after="240" w:line="240" w:lineRule="auto"/>
        <w:rPr>
          <w:rFonts w:eastAsia="Times New Roman" w:cstheme="minorHAnsi"/>
          <w:color w:val="1F1F1F"/>
          <w:szCs w:val="22"/>
        </w:rPr>
      </w:pPr>
    </w:p>
    <w:p w14:paraId="22318AEC" w14:textId="3F93F9F2"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For Running the Program using Script and Interactive mode follow the below instructions:</w:t>
      </w:r>
    </w:p>
    <w:p w14:paraId="4462CC9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The following script commands are supported by the image processing application:</w:t>
      </w:r>
    </w:p>
    <w:p w14:paraId="1D4FE61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1D3BF341"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load:</w:t>
      </w:r>
    </w:p>
    <w:p w14:paraId="1FEFBCBD"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load &lt;filename&gt; &lt;image-name&gt;</w:t>
      </w:r>
    </w:p>
    <w:p w14:paraId="4B28540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load images/</w:t>
      </w:r>
      <w:proofErr w:type="spellStart"/>
      <w:r w:rsidRPr="00F10490">
        <w:rPr>
          <w:rFonts w:eastAsia="Times New Roman" w:cstheme="minorHAnsi"/>
          <w:color w:val="1F1F1F"/>
          <w:szCs w:val="22"/>
        </w:rPr>
        <w:t>Koala.ppm</w:t>
      </w:r>
      <w:proofErr w:type="spellEnd"/>
      <w:r w:rsidRPr="00F10490">
        <w:rPr>
          <w:rFonts w:eastAsia="Times New Roman" w:cstheme="minorHAnsi"/>
          <w:color w:val="1F1F1F"/>
          <w:szCs w:val="22"/>
        </w:rPr>
        <w:t xml:space="preserve"> Koala</w:t>
      </w:r>
    </w:p>
    <w:p w14:paraId="652BB727"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Loads the specified image file into the application with the given image name.</w:t>
      </w:r>
    </w:p>
    <w:p w14:paraId="591E389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776F035A"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brighten:</w:t>
      </w:r>
    </w:p>
    <w:p w14:paraId="78E07A7E"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brighten &lt;value&gt; &lt;source-image&gt; &lt;output-image&gt;</w:t>
      </w:r>
    </w:p>
    <w:p w14:paraId="56C83C11"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brighten 150 Koala Koala-brightened</w:t>
      </w:r>
    </w:p>
    <w:p w14:paraId="5AB5419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Brightens the source image by the specified value and saves the output to the specified output image name.</w:t>
      </w:r>
    </w:p>
    <w:p w14:paraId="76A27A3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To darken the image, use a negative value.</w:t>
      </w:r>
    </w:p>
    <w:p w14:paraId="5237CF46"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42177FEE"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vertical-flip:</w:t>
      </w:r>
    </w:p>
    <w:p w14:paraId="1A939C96"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vertical-flip &lt;source-image&gt; &lt;output-image&gt;</w:t>
      </w:r>
    </w:p>
    <w:p w14:paraId="2BEAF924"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vertical-flip Koala Koala-vertical</w:t>
      </w:r>
    </w:p>
    <w:p w14:paraId="70649AF7"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Flips the source image vertically and saves the output to the specified output image name.</w:t>
      </w:r>
    </w:p>
    <w:p w14:paraId="5E99DB1B"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4F7791DE"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horizontal-flip:</w:t>
      </w:r>
    </w:p>
    <w:p w14:paraId="3923E38A"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horizontal-flip &lt;source-image&gt; &lt;output-image&gt;</w:t>
      </w:r>
    </w:p>
    <w:p w14:paraId="30DD029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horizontal-flip Koala Koala-horizontal</w:t>
      </w:r>
    </w:p>
    <w:p w14:paraId="29B861EC"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Flips the source image horizontally and saves the output to the specified output image name.</w:t>
      </w:r>
    </w:p>
    <w:p w14:paraId="21916E2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633AC83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greyscale:</w:t>
      </w:r>
    </w:p>
    <w:p w14:paraId="611F08B1"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greyscale &lt;component-type&gt; &lt;source-image&gt; &lt;output-image&gt;</w:t>
      </w:r>
    </w:p>
    <w:p w14:paraId="7E9D6908"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greyscale red-component Koala Koala-greyscale-red</w:t>
      </w:r>
    </w:p>
    <w:p w14:paraId="77D345F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lastRenderedPageBreak/>
        <w:t>Description: Converts the source image to grayscale using the specified component type (red, green, blue, intensity, value, luma)</w:t>
      </w:r>
    </w:p>
    <w:p w14:paraId="7F305B36"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and saves the output to the specified output image name.</w:t>
      </w:r>
    </w:p>
    <w:p w14:paraId="7D282D43"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095D4CEB"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roofErr w:type="spellStart"/>
      <w:r w:rsidRPr="00F10490">
        <w:rPr>
          <w:rFonts w:eastAsia="Times New Roman" w:cstheme="minorHAnsi"/>
          <w:color w:val="1F1F1F"/>
          <w:szCs w:val="22"/>
        </w:rPr>
        <w:t>rgb</w:t>
      </w:r>
      <w:proofErr w:type="spellEnd"/>
      <w:r w:rsidRPr="00F10490">
        <w:rPr>
          <w:rFonts w:eastAsia="Times New Roman" w:cstheme="minorHAnsi"/>
          <w:color w:val="1F1F1F"/>
          <w:szCs w:val="22"/>
        </w:rPr>
        <w:t>-split:</w:t>
      </w:r>
    </w:p>
    <w:p w14:paraId="5B5C844C"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 xml:space="preserve">Syntax: </w:t>
      </w:r>
      <w:proofErr w:type="spellStart"/>
      <w:r w:rsidRPr="00F10490">
        <w:rPr>
          <w:rFonts w:eastAsia="Times New Roman" w:cstheme="minorHAnsi"/>
          <w:color w:val="1F1F1F"/>
          <w:szCs w:val="22"/>
        </w:rPr>
        <w:t>rgb</w:t>
      </w:r>
      <w:proofErr w:type="spellEnd"/>
      <w:r w:rsidRPr="00F10490">
        <w:rPr>
          <w:rFonts w:eastAsia="Times New Roman" w:cstheme="minorHAnsi"/>
          <w:color w:val="1F1F1F"/>
          <w:szCs w:val="22"/>
        </w:rPr>
        <w:t>-split &lt;source-image&gt; &lt;output-red&gt; &lt;output-green&gt; &lt;output-blue&gt;</w:t>
      </w:r>
    </w:p>
    <w:p w14:paraId="074C48E8"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 xml:space="preserve">Example: </w:t>
      </w:r>
      <w:proofErr w:type="spellStart"/>
      <w:r w:rsidRPr="00F10490">
        <w:rPr>
          <w:rFonts w:eastAsia="Times New Roman" w:cstheme="minorHAnsi"/>
          <w:color w:val="1F1F1F"/>
          <w:szCs w:val="22"/>
        </w:rPr>
        <w:t>rgb</w:t>
      </w:r>
      <w:proofErr w:type="spellEnd"/>
      <w:r w:rsidRPr="00F10490">
        <w:rPr>
          <w:rFonts w:eastAsia="Times New Roman" w:cstheme="minorHAnsi"/>
          <w:color w:val="1F1F1F"/>
          <w:szCs w:val="22"/>
        </w:rPr>
        <w:t>-split Koala Koala-R Koala-G Koala-B</w:t>
      </w:r>
    </w:p>
    <w:p w14:paraId="149591F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Splits the source image into its red, green, and blue components and saves them as separate output images.</w:t>
      </w:r>
    </w:p>
    <w:p w14:paraId="490DBEF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2F631A50"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roofErr w:type="spellStart"/>
      <w:r w:rsidRPr="00F10490">
        <w:rPr>
          <w:rFonts w:eastAsia="Times New Roman" w:cstheme="minorHAnsi"/>
          <w:color w:val="1F1F1F"/>
          <w:szCs w:val="22"/>
        </w:rPr>
        <w:t>rgb</w:t>
      </w:r>
      <w:proofErr w:type="spellEnd"/>
      <w:r w:rsidRPr="00F10490">
        <w:rPr>
          <w:rFonts w:eastAsia="Times New Roman" w:cstheme="minorHAnsi"/>
          <w:color w:val="1F1F1F"/>
          <w:szCs w:val="22"/>
        </w:rPr>
        <w:t>-combine:</w:t>
      </w:r>
    </w:p>
    <w:p w14:paraId="07F54515"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 xml:space="preserve">Syntax: </w:t>
      </w:r>
      <w:proofErr w:type="spellStart"/>
      <w:r w:rsidRPr="00F10490">
        <w:rPr>
          <w:rFonts w:eastAsia="Times New Roman" w:cstheme="minorHAnsi"/>
          <w:color w:val="1F1F1F"/>
          <w:szCs w:val="22"/>
        </w:rPr>
        <w:t>rgb</w:t>
      </w:r>
      <w:proofErr w:type="spellEnd"/>
      <w:r w:rsidRPr="00F10490">
        <w:rPr>
          <w:rFonts w:eastAsia="Times New Roman" w:cstheme="minorHAnsi"/>
          <w:color w:val="1F1F1F"/>
          <w:szCs w:val="22"/>
        </w:rPr>
        <w:t>-combine &lt;output-image&gt; &lt;red-image&gt; &lt;green-image&gt; &lt;blue-image&gt;</w:t>
      </w:r>
    </w:p>
    <w:p w14:paraId="6767FE2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 xml:space="preserve">Example: </w:t>
      </w:r>
      <w:proofErr w:type="spellStart"/>
      <w:r w:rsidRPr="00F10490">
        <w:rPr>
          <w:rFonts w:eastAsia="Times New Roman" w:cstheme="minorHAnsi"/>
          <w:color w:val="1F1F1F"/>
          <w:szCs w:val="22"/>
        </w:rPr>
        <w:t>rgb</w:t>
      </w:r>
      <w:proofErr w:type="spellEnd"/>
      <w:r w:rsidRPr="00F10490">
        <w:rPr>
          <w:rFonts w:eastAsia="Times New Roman" w:cstheme="minorHAnsi"/>
          <w:color w:val="1F1F1F"/>
          <w:szCs w:val="22"/>
        </w:rPr>
        <w:t>-combine Koala-combine Koala-R-bright Koala-G Koala-B</w:t>
      </w:r>
    </w:p>
    <w:p w14:paraId="1B8F3CD3"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Combines the red, green, and blue images into a single output image.</w:t>
      </w:r>
    </w:p>
    <w:p w14:paraId="611D25C5"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363EDC78"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sharpen:</w:t>
      </w:r>
    </w:p>
    <w:p w14:paraId="249CC2A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sharpen &lt;source-image&gt; &lt;output-image&gt;</w:t>
      </w:r>
    </w:p>
    <w:p w14:paraId="2CE38EEE"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sharpen Koala Koala-sharp</w:t>
      </w:r>
    </w:p>
    <w:p w14:paraId="30EEFE47"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Sharpens the source image and saves the output to the specified output image name.</w:t>
      </w:r>
    </w:p>
    <w:p w14:paraId="5B9DBE03"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4D8F593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blur:</w:t>
      </w:r>
    </w:p>
    <w:p w14:paraId="0F5EBB46"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blur &lt;source-image&gt; &lt;output-image&gt;</w:t>
      </w:r>
    </w:p>
    <w:p w14:paraId="40431E8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blur Koala Koala-blur</w:t>
      </w:r>
    </w:p>
    <w:p w14:paraId="69F81B47"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Blurs the source image and saves the output to the specified output image name.</w:t>
      </w:r>
    </w:p>
    <w:p w14:paraId="6E3B6FF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7944777A"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transformation:</w:t>
      </w:r>
    </w:p>
    <w:p w14:paraId="52A88E9C"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transformation &lt;transformation-type&gt; &lt;source-image&gt; &lt;output-image&gt;</w:t>
      </w:r>
    </w:p>
    <w:p w14:paraId="2773EA4A"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transformation sepia Koala Koala-sepia-trans</w:t>
      </w:r>
    </w:p>
    <w:p w14:paraId="24EFD6C7"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lastRenderedPageBreak/>
        <w:t>Description: Applies the specified transformation type (sepia, greyscale) to the source image and saves the output to the specified output image name.</w:t>
      </w:r>
    </w:p>
    <w:p w14:paraId="200F451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04DB6BEA"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dither:</w:t>
      </w:r>
    </w:p>
    <w:p w14:paraId="70C7A594"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dither &lt;source-image&gt; &lt;output-image&gt;</w:t>
      </w:r>
    </w:p>
    <w:p w14:paraId="36281A1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dither Koala Koala-dither</w:t>
      </w:r>
    </w:p>
    <w:p w14:paraId="3B7E0A5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Applies a dithering effect to the source image and saves the output to the specified output image name.</w:t>
      </w:r>
    </w:p>
    <w:p w14:paraId="6D5ED270"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69BC0D0B"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save:</w:t>
      </w:r>
    </w:p>
    <w:p w14:paraId="6E4D50A9"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Syntax: save &lt;filename&gt; &lt;source-image&gt;</w:t>
      </w:r>
    </w:p>
    <w:p w14:paraId="271C524A"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Example: save images/Koala-greyscale-</w:t>
      </w:r>
      <w:proofErr w:type="spellStart"/>
      <w:r w:rsidRPr="00F10490">
        <w:rPr>
          <w:rFonts w:eastAsia="Times New Roman" w:cstheme="minorHAnsi"/>
          <w:color w:val="1F1F1F"/>
          <w:szCs w:val="22"/>
        </w:rPr>
        <w:t>red.ppm</w:t>
      </w:r>
      <w:proofErr w:type="spellEnd"/>
      <w:r w:rsidRPr="00F10490">
        <w:rPr>
          <w:rFonts w:eastAsia="Times New Roman" w:cstheme="minorHAnsi"/>
          <w:color w:val="1F1F1F"/>
          <w:szCs w:val="22"/>
        </w:rPr>
        <w:t xml:space="preserve"> Koala-greyscale-red</w:t>
      </w:r>
    </w:p>
    <w:p w14:paraId="048DB42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Description: Saves the specified source image to the specified output filename.</w:t>
      </w:r>
    </w:p>
    <w:p w14:paraId="4B44284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10C956C1"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Conditions:</w:t>
      </w:r>
    </w:p>
    <w:p w14:paraId="1711D75F"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p>
    <w:p w14:paraId="22802643"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1. All input filenames and image names should be valid and exist in the application's working directory.</w:t>
      </w:r>
    </w:p>
    <w:p w14:paraId="2948AE82" w14:textId="77777777"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2. The output filename should not match any existing filenames in the working directory, otherwise, it will be overwritten.</w:t>
      </w:r>
    </w:p>
    <w:p w14:paraId="2AE888DD" w14:textId="645B86B8" w:rsidR="00F96DC4" w:rsidRPr="00F10490" w:rsidRDefault="00F96DC4" w:rsidP="00F96DC4">
      <w:pPr>
        <w:shd w:val="clear" w:color="auto" w:fill="FFFFFF"/>
        <w:spacing w:before="240" w:after="240" w:line="240" w:lineRule="auto"/>
        <w:rPr>
          <w:rFonts w:eastAsia="Times New Roman" w:cstheme="minorHAnsi"/>
          <w:color w:val="1F1F1F"/>
          <w:szCs w:val="22"/>
        </w:rPr>
      </w:pPr>
      <w:r w:rsidRPr="00F10490">
        <w:rPr>
          <w:rFonts w:eastAsia="Times New Roman" w:cstheme="minorHAnsi"/>
          <w:color w:val="1F1F1F"/>
          <w:szCs w:val="22"/>
        </w:rPr>
        <w:t>3. Commands that require a source image should be preceded.</w:t>
      </w:r>
    </w:p>
    <w:p w14:paraId="243A9E55" w14:textId="77777777" w:rsidR="009D2170" w:rsidRPr="00F10490" w:rsidRDefault="009D2170">
      <w:pPr>
        <w:rPr>
          <w:rFonts w:cstheme="minorHAnsi"/>
          <w:szCs w:val="22"/>
        </w:rPr>
      </w:pPr>
    </w:p>
    <w:sectPr w:rsidR="009D2170" w:rsidRPr="00F10490" w:rsidSect="00A0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E6AB3"/>
    <w:multiLevelType w:val="multilevel"/>
    <w:tmpl w:val="3A5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47DAD"/>
    <w:multiLevelType w:val="multilevel"/>
    <w:tmpl w:val="672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87F8F"/>
    <w:multiLevelType w:val="multilevel"/>
    <w:tmpl w:val="E16A3A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27F9C"/>
    <w:multiLevelType w:val="multilevel"/>
    <w:tmpl w:val="B08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92895">
    <w:abstractNumId w:val="2"/>
  </w:num>
  <w:num w:numId="2" w16cid:durableId="1185945474">
    <w:abstractNumId w:val="0"/>
  </w:num>
  <w:num w:numId="3" w16cid:durableId="27682474">
    <w:abstractNumId w:val="3"/>
  </w:num>
  <w:num w:numId="4" w16cid:durableId="1113402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91"/>
    <w:rsid w:val="000C54CE"/>
    <w:rsid w:val="00152BB8"/>
    <w:rsid w:val="00906640"/>
    <w:rsid w:val="00981A5A"/>
    <w:rsid w:val="009D2170"/>
    <w:rsid w:val="00A06AFF"/>
    <w:rsid w:val="00B726B1"/>
    <w:rsid w:val="00CC5C35"/>
    <w:rsid w:val="00D62491"/>
    <w:rsid w:val="00F10490"/>
    <w:rsid w:val="00F96D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EF5E"/>
  <w15:chartTrackingRefBased/>
  <w15:docId w15:val="{1EC56FE1-AD98-464E-8A95-8F7D60B3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491"/>
    <w:pPr>
      <w:spacing w:before="100" w:beforeAutospacing="1" w:after="100" w:afterAutospacing="1" w:line="240" w:lineRule="auto"/>
    </w:pPr>
    <w:rPr>
      <w:rFonts w:ascii="Mangal" w:eastAsia="Times New Roman" w:hAnsi="Mangal"/>
      <w:sz w:val="20"/>
    </w:rPr>
  </w:style>
  <w:style w:type="character" w:styleId="Strong">
    <w:name w:val="Strong"/>
    <w:basedOn w:val="DefaultParagraphFont"/>
    <w:uiPriority w:val="22"/>
    <w:qFormat/>
    <w:rsid w:val="00D62491"/>
    <w:rPr>
      <w:b/>
      <w:bCs/>
    </w:rPr>
  </w:style>
  <w:style w:type="paragraph" w:styleId="ListParagraph">
    <w:name w:val="List Paragraph"/>
    <w:basedOn w:val="Normal"/>
    <w:uiPriority w:val="34"/>
    <w:qFormat/>
    <w:rsid w:val="000C5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4835">
      <w:bodyDiv w:val="1"/>
      <w:marLeft w:val="0"/>
      <w:marRight w:val="0"/>
      <w:marTop w:val="0"/>
      <w:marBottom w:val="0"/>
      <w:divBdr>
        <w:top w:val="none" w:sz="0" w:space="0" w:color="auto"/>
        <w:left w:val="none" w:sz="0" w:space="0" w:color="auto"/>
        <w:bottom w:val="none" w:sz="0" w:space="0" w:color="auto"/>
        <w:right w:val="none" w:sz="0" w:space="0" w:color="auto"/>
      </w:divBdr>
    </w:div>
    <w:div w:id="661541451">
      <w:bodyDiv w:val="1"/>
      <w:marLeft w:val="0"/>
      <w:marRight w:val="0"/>
      <w:marTop w:val="0"/>
      <w:marBottom w:val="0"/>
      <w:divBdr>
        <w:top w:val="none" w:sz="0" w:space="0" w:color="auto"/>
        <w:left w:val="none" w:sz="0" w:space="0" w:color="auto"/>
        <w:bottom w:val="none" w:sz="0" w:space="0" w:color="auto"/>
        <w:right w:val="none" w:sz="0" w:space="0" w:color="auto"/>
      </w:divBdr>
      <w:divsChild>
        <w:div w:id="479350210">
          <w:marLeft w:val="0"/>
          <w:marRight w:val="0"/>
          <w:marTop w:val="0"/>
          <w:marBottom w:val="0"/>
          <w:divBdr>
            <w:top w:val="none" w:sz="0" w:space="0" w:color="auto"/>
            <w:left w:val="none" w:sz="0" w:space="0" w:color="auto"/>
            <w:bottom w:val="none" w:sz="0" w:space="0" w:color="auto"/>
            <w:right w:val="none" w:sz="0" w:space="0" w:color="auto"/>
          </w:divBdr>
        </w:div>
      </w:divsChild>
    </w:div>
    <w:div w:id="1572109542">
      <w:bodyDiv w:val="1"/>
      <w:marLeft w:val="0"/>
      <w:marRight w:val="0"/>
      <w:marTop w:val="0"/>
      <w:marBottom w:val="0"/>
      <w:divBdr>
        <w:top w:val="none" w:sz="0" w:space="0" w:color="auto"/>
        <w:left w:val="none" w:sz="0" w:space="0" w:color="auto"/>
        <w:bottom w:val="none" w:sz="0" w:space="0" w:color="auto"/>
        <w:right w:val="none" w:sz="0" w:space="0" w:color="auto"/>
      </w:divBdr>
    </w:div>
    <w:div w:id="1647203428">
      <w:bodyDiv w:val="1"/>
      <w:marLeft w:val="0"/>
      <w:marRight w:val="0"/>
      <w:marTop w:val="0"/>
      <w:marBottom w:val="0"/>
      <w:divBdr>
        <w:top w:val="none" w:sz="0" w:space="0" w:color="auto"/>
        <w:left w:val="none" w:sz="0" w:space="0" w:color="auto"/>
        <w:bottom w:val="none" w:sz="0" w:space="0" w:color="auto"/>
        <w:right w:val="none" w:sz="0" w:space="0" w:color="auto"/>
      </w:divBdr>
      <w:divsChild>
        <w:div w:id="305741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khare</dc:creator>
  <cp:keywords/>
  <dc:description/>
  <cp:lastModifiedBy>Akshat Khare</cp:lastModifiedBy>
  <cp:revision>3</cp:revision>
  <dcterms:created xsi:type="dcterms:W3CDTF">2023-04-13T23:34:00Z</dcterms:created>
  <dcterms:modified xsi:type="dcterms:W3CDTF">2023-08-20T02:46:00Z</dcterms:modified>
</cp:coreProperties>
</file>