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9604" w14:textId="586C90E9" w:rsidR="009E3646" w:rsidRDefault="000B336B">
      <w:pPr>
        <w:rPr>
          <w:rFonts w:ascii="Berlin Sans FB Demi" w:hAnsi="Berlin Sans FB Demi"/>
          <w:sz w:val="56"/>
          <w:szCs w:val="56"/>
        </w:rPr>
      </w:pPr>
      <w:r w:rsidRPr="000B336B">
        <w:rPr>
          <w:rFonts w:ascii="Berlin Sans FB Demi" w:hAnsi="Berlin Sans FB Demi"/>
        </w:rPr>
        <w:t xml:space="preserve">                                                    </w:t>
      </w:r>
      <w:r w:rsidR="009E3646">
        <w:rPr>
          <w:rFonts w:ascii="Berlin Sans FB Demi" w:hAnsi="Berlin Sans FB Demi"/>
        </w:rPr>
        <w:t xml:space="preserve">     </w:t>
      </w:r>
      <w:r w:rsidRPr="000B336B">
        <w:rPr>
          <w:rFonts w:ascii="Berlin Sans FB Demi" w:hAnsi="Berlin Sans FB Demi"/>
          <w:sz w:val="56"/>
          <w:szCs w:val="56"/>
          <w:u w:val="single"/>
        </w:rPr>
        <w:t>TASK</w:t>
      </w:r>
      <w:r w:rsidRPr="000B336B">
        <w:rPr>
          <w:rFonts w:ascii="Berlin Sans FB Demi" w:hAnsi="Berlin Sans FB Demi"/>
          <w:sz w:val="56"/>
          <w:szCs w:val="56"/>
        </w:rPr>
        <w:t>-</w:t>
      </w:r>
      <w:r w:rsidR="009E3646">
        <w:rPr>
          <w:rFonts w:ascii="Berlin Sans FB Demi" w:hAnsi="Berlin Sans FB Demi"/>
          <w:sz w:val="56"/>
          <w:szCs w:val="56"/>
        </w:rPr>
        <w:t>2</w:t>
      </w:r>
      <w:r w:rsidRPr="000B336B">
        <w:rPr>
          <w:rFonts w:ascii="Berlin Sans FB Demi" w:hAnsi="Berlin Sans FB Demi"/>
          <w:sz w:val="56"/>
          <w:szCs w:val="56"/>
        </w:rPr>
        <w:t xml:space="preserve">  </w:t>
      </w:r>
    </w:p>
    <w:p w14:paraId="0372C779" w14:textId="17A87901" w:rsidR="00043A85" w:rsidRDefault="009E3646">
      <w:pPr>
        <w:rPr>
          <w:rFonts w:ascii="Berlin Sans FB Demi" w:hAnsi="Berlin Sans FB Demi"/>
          <w:sz w:val="56"/>
          <w:szCs w:val="56"/>
          <w:u w:val="single"/>
        </w:rPr>
      </w:pPr>
      <w:r>
        <w:rPr>
          <w:rFonts w:ascii="Berlin Sans FB Demi" w:hAnsi="Berlin Sans FB Demi"/>
          <w:sz w:val="56"/>
          <w:szCs w:val="56"/>
        </w:rPr>
        <w:t xml:space="preserve">           </w:t>
      </w:r>
      <w:proofErr w:type="spellStart"/>
      <w:r>
        <w:rPr>
          <w:rFonts w:ascii="Berlin Sans FB Demi" w:hAnsi="Berlin Sans FB Demi"/>
          <w:sz w:val="56"/>
          <w:szCs w:val="56"/>
          <w:u w:val="single"/>
        </w:rPr>
        <w:t>Temprature</w:t>
      </w:r>
      <w:proofErr w:type="spellEnd"/>
      <w:r>
        <w:rPr>
          <w:rFonts w:ascii="Berlin Sans FB Demi" w:hAnsi="Berlin Sans FB Demi"/>
          <w:sz w:val="56"/>
          <w:szCs w:val="56"/>
          <w:u w:val="single"/>
        </w:rPr>
        <w:t xml:space="preserve"> Convertor</w:t>
      </w:r>
    </w:p>
    <w:p w14:paraId="376914F1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526C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DC091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1427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F5CC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87ACD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</w:p>
    <w:p w14:paraId="70FF814F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</w:t>
      </w:r>
    </w:p>
    <w:p w14:paraId="1510AA9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initial-scale=1.0"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E06B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3EDA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1C7D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1D1DB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0A94D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FC79A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DD315E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Geneva,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Tahoma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C989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76968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958F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56BDBF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9FCE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285D2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8A40D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223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9E731D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56F802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47F2E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E00331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E755D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4767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D2768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1AAA3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017D50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3144C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282A30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E7272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D5504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761A4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ABEC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.converter</w:t>
      </w:r>
      <w:proofErr w:type="gramEnd"/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-row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D5BFE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307C3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1A9F7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63EB92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51365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EED5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0409D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AFBEF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9FF6E2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F2DFE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</w:t>
      </w:r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2446B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flex-basis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32%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B97B00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B0826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873CE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8261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</w:t>
      </w:r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19EE5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A2D7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100E1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F987F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#eceef07b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1A8A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10092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CDC8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</w:t>
      </w:r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E46D6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6AE4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990FA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157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221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FA00B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FA22C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1606C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0E3D1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A2B1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3F0B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7655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79CE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B7C7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Temperature Converter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3020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"converter-row"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198B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D6E7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3A2F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089FF8D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fahrenheit</w:t>
      </w:r>
      <w:proofErr w:type="spellEnd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9DD11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2BF4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0C210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1AD4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1C2AE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43065C0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celsius</w:t>
      </w:r>
      <w:proofErr w:type="spellEnd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5A26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4412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4590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90012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48841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25BC1E0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"kelvin"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8A20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D865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7AB9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EC6F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3453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3799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652C868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celsius</w:t>
      </w:r>
      <w:proofErr w:type="spellEnd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3289E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45E0D24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fahrenheit</w:t>
      </w:r>
      <w:proofErr w:type="spellEnd"/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F00812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7F72744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'kelvin'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E49F0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oninput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1B6203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FED92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5DDEB6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CFC1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273.15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804D15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719FE16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B357B92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oninput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DD240E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6105527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9F896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26795F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08170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7A290AF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273.15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5721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4711E9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86CF8C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oninput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5D4CE4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FFB52C4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273.15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A2E72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F8B3EC8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4302F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kelvin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273.15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E95763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33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33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B33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FCA426A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62A0FE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70ADD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88AEB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6098E" w14:textId="77777777" w:rsidR="000B336B" w:rsidRPr="000B336B" w:rsidRDefault="000B336B" w:rsidP="000B3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3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B33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121897" w14:textId="77777777" w:rsidR="000B336B" w:rsidRPr="000B336B" w:rsidRDefault="000B336B">
      <w:pPr>
        <w:rPr>
          <w:rFonts w:ascii="Berlin Sans FB Demi" w:hAnsi="Berlin Sans FB Demi"/>
          <w:color w:val="FF0000"/>
          <w:u w:val="single"/>
        </w:rPr>
      </w:pPr>
    </w:p>
    <w:sectPr w:rsidR="000B336B" w:rsidRPr="000B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B"/>
    <w:rsid w:val="00043A85"/>
    <w:rsid w:val="000B336B"/>
    <w:rsid w:val="009E3646"/>
    <w:rsid w:val="00E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81D5"/>
  <w15:chartTrackingRefBased/>
  <w15:docId w15:val="{E9C9D3FD-559C-4501-BC97-177C13A2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Rastogi</dc:creator>
  <cp:keywords/>
  <dc:description/>
  <cp:lastModifiedBy>Akshat Rastogi</cp:lastModifiedBy>
  <cp:revision>2</cp:revision>
  <dcterms:created xsi:type="dcterms:W3CDTF">2023-09-10T06:37:00Z</dcterms:created>
  <dcterms:modified xsi:type="dcterms:W3CDTF">2023-09-10T06:37:00Z</dcterms:modified>
</cp:coreProperties>
</file>