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DEE8" w14:textId="7831A784" w:rsidR="00350B7B" w:rsidRPr="00350B7B" w:rsidRDefault="000B336B">
      <w:pPr>
        <w:rPr>
          <w:rFonts w:ascii="Berlin Sans FB Demi" w:hAnsi="Berlin Sans FB Demi"/>
          <w:sz w:val="56"/>
          <w:szCs w:val="56"/>
        </w:rPr>
      </w:pPr>
      <w:r w:rsidRPr="000B336B">
        <w:rPr>
          <w:rFonts w:ascii="Berlin Sans FB Demi" w:hAnsi="Berlin Sans FB Demi"/>
        </w:rPr>
        <w:t xml:space="preserve">                                                    </w:t>
      </w:r>
      <w:r w:rsidR="009E3646">
        <w:rPr>
          <w:rFonts w:ascii="Berlin Sans FB Demi" w:hAnsi="Berlin Sans FB Demi"/>
        </w:rPr>
        <w:t xml:space="preserve">     </w:t>
      </w:r>
      <w:r w:rsidRPr="000B336B">
        <w:rPr>
          <w:rFonts w:ascii="Berlin Sans FB Demi" w:hAnsi="Berlin Sans FB Demi"/>
          <w:sz w:val="56"/>
          <w:szCs w:val="56"/>
          <w:u w:val="single"/>
        </w:rPr>
        <w:t>TASK</w:t>
      </w:r>
      <w:r w:rsidRPr="000B336B">
        <w:rPr>
          <w:rFonts w:ascii="Berlin Sans FB Demi" w:hAnsi="Berlin Sans FB Demi"/>
          <w:sz w:val="56"/>
          <w:szCs w:val="56"/>
        </w:rPr>
        <w:t>-</w:t>
      </w:r>
      <w:r w:rsidR="00350B7B">
        <w:rPr>
          <w:rFonts w:ascii="Berlin Sans FB Demi" w:hAnsi="Berlin Sans FB Demi"/>
          <w:sz w:val="56"/>
          <w:szCs w:val="56"/>
        </w:rPr>
        <w:t xml:space="preserve">1 </w:t>
      </w:r>
      <w:r w:rsidR="00350B7B" w:rsidRPr="00350B7B">
        <w:rPr>
          <w:rFonts w:ascii="Berlin Sans FB Demi" w:hAnsi="Berlin Sans FB Demi"/>
          <w:sz w:val="56"/>
          <w:szCs w:val="56"/>
          <w:u w:val="single"/>
        </w:rPr>
        <w:t>Netflix</w:t>
      </w:r>
    </w:p>
    <w:p w14:paraId="0D0BDC5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11354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358A5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this is my first web </w:t>
      </w:r>
      <w:proofErr w:type="gram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page!.</w:t>
      </w:r>
      <w:proofErr w:type="gram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708B8C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4A61C6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/styles.css"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39BD73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</w:p>
    <w:p w14:paraId="0C9CE76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7A65FC4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"https://pro.fontawesome.com/releases/v5.10.0/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/all.css"</w:t>
      </w:r>
    </w:p>
    <w:p w14:paraId="358C5A4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"sha384-AYmEC3Yw5cVb3ZcuHtOA93w35dYTsvhLPVnYs9eStHfGJvOvKxVfELGroGkvsg+p"</w:t>
      </w:r>
    </w:p>
    <w:p w14:paraId="646F527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</w:p>
    <w:p w14:paraId="1DBAA94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CFD7FD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preconnect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41DE33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preconnect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9A1E6A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</w:p>
    <w:p w14:paraId="631B822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"https://fonts.googleapis.com/css2?family=Poppins:ital,wght@0,100;0,200;0,300;0,400;0,500;0,600;0,700;0,800;0,900;1,100;1,200;1,300;1,400;1,500;1,600;1,700;1,800;1,900&amp;display=swap"</w:t>
      </w:r>
    </w:p>
    <w:p w14:paraId="315D871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6C150EB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EE18E1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Netflix India - Watch TV Shows Online, Watch Movies Online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5EB7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</w:p>
    <w:p w14:paraId="19F6201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</w:p>
    <w:p w14:paraId="123A34F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"http://pngimg.com/uploads/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netflix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/small/netflix_PNG15.png"</w:t>
      </w:r>
    </w:p>
    <w:p w14:paraId="5E0E2E4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1118DF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01D7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724D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C1D9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84ED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navbar__brand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5B39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5E18BDF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"https://www.freepnglogos.com/uploads/netflix-logo-0.png"</w:t>
      </w:r>
    </w:p>
    <w:p w14:paraId="763C997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</w:p>
    <w:p w14:paraId="0DD7C02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brand__logo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8F23C1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F89F4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3BEA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B63F1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navbar_nav_items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E820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nav__item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F6DB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dropdown__container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09BC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fa-globe"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632F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238EBEC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"languages"</w:t>
      </w:r>
    </w:p>
    <w:p w14:paraId="3639618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languagesSelect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25E9F2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language_drop_down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30D713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D2C1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english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black;"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1316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hindi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black;"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350B7B">
        <w:rPr>
          <w:rFonts w:ascii="Nirmala UI" w:eastAsia="Times New Roman" w:hAnsi="Nirmala UI" w:cs="Nirmala UI"/>
          <w:color w:val="CCCCCC"/>
          <w:kern w:val="0"/>
          <w:sz w:val="21"/>
          <w:szCs w:val="21"/>
          <w14:ligatures w14:val="none"/>
        </w:rPr>
        <w:t>हिन्दी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19F2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3675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176F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C9D5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D0FB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nav__item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1862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signin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__button"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in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52EE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4795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4F749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7AB7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A482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DE78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87E5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"hero"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4787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hero_bgimage_container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E86E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6D4A610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"https://assets.nflxext.com/ffe/siteui/vlv3/9c5457b8-9ab0-4a04-9fc1-e608d5670f1a/710d74e0-7158-408e-8d9b-23c219dee5df/IN-en-20210719-popsignuptwoweeks-perspective_alpha_website_small.jpg"</w:t>
      </w:r>
    </w:p>
    <w:p w14:paraId="59790ED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 hero image"</w:t>
      </w:r>
    </w:p>
    <w:p w14:paraId="143B9BC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hero_bg_image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DD438A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18E0ED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DC6CC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hero_bg_overlay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6E9B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1B56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hero__card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18FDA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86D6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Unlimited Movies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TV,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318D71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Shows and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More</w:t>
      </w:r>
      <w:proofErr w:type="gram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4AFF5CD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8E69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hero__subtitle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Watch anywhere and cancel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anytime.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D303D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hero__description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68EB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Ready to watch? Enter your email to create or restart your</w:t>
      </w:r>
    </w:p>
    <w:p w14:paraId="28DEE7B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membership .</w:t>
      </w:r>
      <w:proofErr w:type="gramEnd"/>
    </w:p>
    <w:p w14:paraId="0A6D19E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87570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2BCE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email_form_container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4B79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3EA0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email__input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765138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email__label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 Address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A58B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9387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primary__button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7457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Get Started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fa-chevron-right"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05D6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B9A0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FAF3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1BA2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0517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features__container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1815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5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Feature 1 --&gt;</w:t>
      </w:r>
    </w:p>
    <w:p w14:paraId="057BDB6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D788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feature__details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25B90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Enjoy on your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TV.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7D6E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feature_sub_title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C067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Watch on smart TVs, PlayStation, Xbox, Chromecast, Apple TV,</w:t>
      </w:r>
    </w:p>
    <w:p w14:paraId="4FD156C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Blu-ray players and more.</w:t>
      </w:r>
    </w:p>
    <w:p w14:paraId="2CF9FB3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6287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A663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feature_image_container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147A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410646B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"https://assets.nflxext.com/ffe/siteui/acquisition/ourStory/fuji/desktop/tv.png"</w:t>
      </w:r>
    </w:p>
    <w:p w14:paraId="28D439D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 image"</w:t>
      </w:r>
    </w:p>
    <w:p w14:paraId="70BBD90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feature__image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180C46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3FC1A9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feature_backgroudvideo_container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58F2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</w:p>
    <w:p w14:paraId="69A1220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autoplay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5A3717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loop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A448C9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muted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2D1623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feature_backgroud_video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5B1425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A576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</w:p>
    <w:p w14:paraId="3B07B79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"https://assets.nflxext.com/ffe/siteui/acquisition/ourStory/fuji/desktop/video-tv-in-0819.m4v"</w:t>
      </w:r>
    </w:p>
    <w:p w14:paraId="321B56B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</w:p>
    <w:p w14:paraId="5DDAF7D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463880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6CEA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2F9D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896A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7AEA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5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Feature 2 --&gt;</w:t>
      </w:r>
    </w:p>
    <w:p w14:paraId="5744026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DED8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feature__details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2F584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945C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Download your shows to watch offline.</w:t>
      </w:r>
    </w:p>
    <w:p w14:paraId="14D785F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A4F6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feature_sub_title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629D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Save your </w:t>
      </w:r>
      <w:proofErr w:type="spell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favourites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easily and always have something to watch.</w:t>
      </w:r>
    </w:p>
    <w:p w14:paraId="4280191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038B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B98E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feature_image_container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564A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403438C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"https://assets.nflxext.com/ffe/siteui/acquisition/ourStory/fuji/desktop/mobile-0819.jpg"</w:t>
      </w:r>
    </w:p>
    <w:p w14:paraId="2E742F9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 image"</w:t>
      </w:r>
    </w:p>
    <w:p w14:paraId="3A53B91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feature__image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8F1328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82D1AB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"feature_2poster_container"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6FA5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poster__container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9E618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191038E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"https://assets.nflxext.com/ffe/siteui/acquisition/ourStory/fuji/desktop/boxshot.png"</w:t>
      </w:r>
    </w:p>
    <w:p w14:paraId="1E64E7D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"poster"</w:t>
      </w:r>
    </w:p>
    <w:p w14:paraId="201EF3B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"poster"</w:t>
      </w:r>
    </w:p>
    <w:p w14:paraId="5E79117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5A0F05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0B36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poster__details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EB3E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Stranger Things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7B38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Downloading...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008E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0185D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download_gif_container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795F3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5B471C2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"https://assets.nflxext.com/ffe/siteui/acquisition/ourStory/fuji/desktop/download-icon.gif"</w:t>
      </w:r>
    </w:p>
    <w:p w14:paraId="520F9CB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"downloading gif"</w:t>
      </w:r>
    </w:p>
    <w:p w14:paraId="3BFD150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"gif"</w:t>
      </w:r>
    </w:p>
    <w:p w14:paraId="771D0FA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EF410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E9A0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7313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7F9C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6F9B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5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Feature 3 --&gt;</w:t>
      </w:r>
    </w:p>
    <w:p w14:paraId="7C98112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67C8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feature__details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750B6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Watch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everywhere.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437B0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feature_sub_title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4C60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Stream unlimited movies and TV shows on your phone, tablet,</w:t>
      </w:r>
    </w:p>
    <w:p w14:paraId="30BE548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laptop, and TV.</w:t>
      </w:r>
    </w:p>
    <w:p w14:paraId="10BCE82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1F8D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4AC3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feature_imagecontainer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feature3image_container"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0B9A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3CC075B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"https://assets.nflxext.com/ffe/siteui/acquisition/ourStory/fuji/desktop/device-pile-in.png"</w:t>
      </w:r>
    </w:p>
    <w:p w14:paraId="3E71EDF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 image"</w:t>
      </w:r>
    </w:p>
    <w:p w14:paraId="33C1E9F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feature_image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feature3_image"</w:t>
      </w:r>
    </w:p>
    <w:p w14:paraId="3139005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2CF0D7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0C44F58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feature_backgroudvideocontainer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feature3backgroudvideo_container"</w:t>
      </w:r>
    </w:p>
    <w:p w14:paraId="4C8C581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1D5E7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</w:p>
    <w:p w14:paraId="64BD3CA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autoplay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ACD2C4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loop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C27CC6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muted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DD9388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feature_backgroudvideo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feature3backgroud_video"</w:t>
      </w:r>
    </w:p>
    <w:p w14:paraId="715A53D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FD6F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</w:p>
    <w:p w14:paraId="5EF6BCD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"https://assets.nflxext.com/ffe/siteui/acquisition/ourStory/fuji/desktop/video-devices-in.m4v"</w:t>
      </w:r>
    </w:p>
    <w:p w14:paraId="3AB7484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</w:p>
    <w:p w14:paraId="245D23F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4396F7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696B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13DA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61E1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CE83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5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Feature 4 --&gt;</w:t>
      </w:r>
    </w:p>
    <w:p w14:paraId="3F46597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39E0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feature__details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30E7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Create profiles for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children.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E0E5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feature_sub_title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830A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Send children on adventures with their </w:t>
      </w:r>
      <w:proofErr w:type="spell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favourite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characters in a</w:t>
      </w:r>
    </w:p>
    <w:p w14:paraId="28AEB6A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space made just for them—free with your membership.</w:t>
      </w:r>
    </w:p>
    <w:p w14:paraId="51A3066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98B6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62DD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feature_image_container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A2E5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6511464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"https://occ-0-4023-2164.1.nflxso.net/dnm/api/v6/19OhWN2dO19C9txTON9tvTFtefw/AAAABVxdX2WnFSp49eXb1do0euaj-F8upNImjofE77XStKhf5kUHG94DPlTiGYqPeYNtiox-82NWEK0Ls3CnLe3WWClGdiJP.png?r=5cf"</w:t>
      </w:r>
    </w:p>
    <w:p w14:paraId="62C2F1B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 image"</w:t>
      </w:r>
    </w:p>
    <w:p w14:paraId="6BC0732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feature__image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10E0E9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3534B1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58C9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EB29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6979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FAQ_list_container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12C1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FAQ__heading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Frequently Asked Questions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4E10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FAQ__list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949E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"FAQ__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accordian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B592B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C94D5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What is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Netflix?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fa-plus"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9EA6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2A14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FAQ__visible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1E02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2382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Netflix is a streaming service that offers a wide variety of</w:t>
      </w:r>
    </w:p>
    <w:p w14:paraId="5471ECA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award-winning TV shows, movies, anime, documentaries and more –</w:t>
      </w:r>
    </w:p>
    <w:p w14:paraId="3191193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on thousands of internet-connected devices.</w:t>
      </w:r>
    </w:p>
    <w:p w14:paraId="268021B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9B30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52B8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You can watch as much as you want, whenever you want, without a</w:t>
      </w:r>
    </w:p>
    <w:p w14:paraId="5D1448D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single ad – all for one low monthly price. There's always</w:t>
      </w:r>
    </w:p>
    <w:p w14:paraId="6E3B35A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something new to discover, and new TV shows and movies are added</w:t>
      </w:r>
    </w:p>
    <w:p w14:paraId="7086F1F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every week!</w:t>
      </w:r>
    </w:p>
    <w:p w14:paraId="03FD223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571B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850F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8267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"FAQ__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accordian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8AFA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3735E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How much does </w:t>
      </w:r>
      <w:proofErr w:type="spell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netflix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cost?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fa-plus"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1C3E3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B35D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FAQ__visible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C867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F608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Watch Netflix on your smartphone, tablet, Smart TV, laptop, or</w:t>
      </w:r>
    </w:p>
    <w:p w14:paraId="6886874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streaming device, all for one fixed monthly fee. Plans range</w:t>
      </w:r>
    </w:p>
    <w:p w14:paraId="0BFFF0F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from ₹ 199 to ₹ 799 a month. No extra costs, no contracts.</w:t>
      </w:r>
    </w:p>
    <w:p w14:paraId="74CC864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83B5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A5C7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925F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"FAQ__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accordian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2DA3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B17A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Where can </w:t>
      </w:r>
      <w:proofErr w:type="spell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watch?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fa-plus"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70BB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8CE6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FAQ__visible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359B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513C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Watch anywhere, anytime, on an unlimited number of devices. Sign</w:t>
      </w:r>
    </w:p>
    <w:p w14:paraId="2A64746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in with your Netflix account to watch instantly on the web at</w:t>
      </w:r>
    </w:p>
    <w:p w14:paraId="6AD2C60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netflix.com from your personal computer or on any</w:t>
      </w:r>
    </w:p>
    <w:p w14:paraId="3304956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internet-connected device that offers the Netflix app, including</w:t>
      </w:r>
    </w:p>
    <w:p w14:paraId="51E4383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smart TVs, smartphones, tablets, streaming media players and</w:t>
      </w:r>
    </w:p>
    <w:p w14:paraId="3B4D0E0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game consoles.</w:t>
      </w:r>
    </w:p>
    <w:p w14:paraId="162065B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B977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1DA21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You can also download your </w:t>
      </w:r>
      <w:proofErr w:type="spell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favourite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shows with the iOS,</w:t>
      </w:r>
    </w:p>
    <w:p w14:paraId="7BE036A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Android, or Windows 10 app. Use downloads to watch while you're</w:t>
      </w:r>
    </w:p>
    <w:p w14:paraId="639E816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on the go and without an internet connection. Take Netflix with</w:t>
      </w:r>
    </w:p>
    <w:p w14:paraId="52D6743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you anywhere.</w:t>
      </w:r>
    </w:p>
    <w:p w14:paraId="0835B6E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7847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2291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033D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"FAQ__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accordian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1DE6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DF5B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How do I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cancel?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fa-plus"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7BD8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EB44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FAQ__visible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7695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08B5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Netflix is flexible. There are no annoying contracts and no</w:t>
      </w:r>
    </w:p>
    <w:p w14:paraId="7B7D670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commitments. You can easily cancel your account online in two</w:t>
      </w:r>
    </w:p>
    <w:p w14:paraId="14E792F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clicks. There are no cancellation fees – start or stop your</w:t>
      </w:r>
    </w:p>
    <w:p w14:paraId="12FE434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account anytime.</w:t>
      </w:r>
    </w:p>
    <w:p w14:paraId="3F67FF6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E72A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249A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FD68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"FAQ__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accordian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674A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6028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What can I watch from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Netflix?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fa-plus"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D044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094FC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FAQ__visible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6BCD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86B3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Netflix has an extensive library of feature films,</w:t>
      </w:r>
    </w:p>
    <w:p w14:paraId="6AC6CDC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documentaries, TV shows, anime, award-winning Netflix originals,</w:t>
      </w:r>
    </w:p>
    <w:p w14:paraId="67D194E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and more. Watch as much as you want, anytime you want.</w:t>
      </w:r>
    </w:p>
    <w:p w14:paraId="6E4B1A2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6D34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55DD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D8FF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"FAQ__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accordian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7E90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FAQ__title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41254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Is Netflix good for </w:t>
      </w:r>
      <w:proofErr w:type="gramStart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kids?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fa-plus"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FF75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14BE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FAQ__visible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9C1D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E6F0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The Netflix Kids experience is included in your membership to</w:t>
      </w:r>
    </w:p>
    <w:p w14:paraId="41957D0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give parents control while kids enjoy family-friendly TV shows</w:t>
      </w:r>
    </w:p>
    <w:p w14:paraId="1EE9BB6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and films in their own space.</w:t>
      </w:r>
    </w:p>
    <w:p w14:paraId="07C72AB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DC50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D947C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Kids profiles come with PIN-protected parental controls that let</w:t>
      </w:r>
    </w:p>
    <w:p w14:paraId="4276303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you restrict the maturity rating of content kids can watch and</w:t>
      </w:r>
    </w:p>
    <w:p w14:paraId="4B2384C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block specific titles you don’t want kids to see.</w:t>
      </w:r>
    </w:p>
    <w:p w14:paraId="2CAA340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B4AB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EE5BE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05C8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A6AD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FAQ_getstarted_email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215C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AFC7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Ready to watch? Enter your email to create or restart your</w:t>
      </w:r>
    </w:p>
    <w:p w14:paraId="2A24346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membership.</w:t>
      </w:r>
    </w:p>
    <w:p w14:paraId="49FB1EB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667B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email_form_container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5690E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1E68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email__input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8F69A0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email__label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 Address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E9F4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075B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primary__button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A136D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Get Started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fa-chevron-right"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0A60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E139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315DE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CDBB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B598C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2E4F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65CC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1121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"footer_row_1"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0864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Questions? Call 000-800-040-1843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C1DF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78F1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"footer_row_2"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820F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"column__1"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5A0D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FAQ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8FEF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Investor Relations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980C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Privacy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D22E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Speed Test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02FD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808A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"column__2"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F9A7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Help Centre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5DE3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Jobs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A97A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Cookie Preferences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09D4C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Legal Notices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5166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9897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"column__3"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0C8E5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Account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BCE10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Ways to Watch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2233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Corporate Information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D9BA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Only on Netflix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8D84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E766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"column__4"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25B3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Media Centre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20D1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Terms of Use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E245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4314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29828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3FA1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"footer_row_3"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D9DA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dropdown__container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65FA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fa-globe"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1790B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7F3D64DF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"languages"</w:t>
      </w:r>
    </w:p>
    <w:p w14:paraId="7153C2F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languagesSelect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56B2C4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language_drop_down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B8DD88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8E393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english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F562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hindi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350B7B">
        <w:rPr>
          <w:rFonts w:ascii="Nirmala UI" w:eastAsia="Times New Roman" w:hAnsi="Nirmala UI" w:cs="Nirmala UI"/>
          <w:color w:val="CCCCCC"/>
          <w:kern w:val="0"/>
          <w:sz w:val="21"/>
          <w:szCs w:val="21"/>
          <w14:ligatures w14:val="none"/>
        </w:rPr>
        <w:t>हिन्दी</w:t>
      </w:r>
      <w:proofErr w:type="spellEnd"/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897D1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5069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B9F22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4BCFD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"footer_row_4"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2DD0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Netflix India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601FA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66A2A6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A7C95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0A19C9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5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35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35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/index.js"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C1850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 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D8097" w14:textId="77777777" w:rsidR="00350B7B" w:rsidRPr="00350B7B" w:rsidRDefault="00350B7B" w:rsidP="0035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5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121897" w14:textId="77777777" w:rsidR="000B336B" w:rsidRPr="000B336B" w:rsidRDefault="000B336B">
      <w:pPr>
        <w:rPr>
          <w:rFonts w:ascii="Berlin Sans FB Demi" w:hAnsi="Berlin Sans FB Demi"/>
          <w:color w:val="FF0000"/>
          <w:u w:val="single"/>
        </w:rPr>
      </w:pPr>
    </w:p>
    <w:sectPr w:rsidR="000B336B" w:rsidRPr="000B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6B"/>
    <w:rsid w:val="00043A85"/>
    <w:rsid w:val="000B336B"/>
    <w:rsid w:val="00350B7B"/>
    <w:rsid w:val="009E3646"/>
    <w:rsid w:val="00E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81D5"/>
  <w15:chartTrackingRefBased/>
  <w15:docId w15:val="{E9C9D3FD-559C-4501-BC97-177C13A2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0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2097</Words>
  <Characters>11956</Characters>
  <Application>Microsoft Office Word</Application>
  <DocSecurity>0</DocSecurity>
  <Lines>99</Lines>
  <Paragraphs>28</Paragraphs>
  <ScaleCrop>false</ScaleCrop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Rastogi</dc:creator>
  <cp:keywords/>
  <dc:description/>
  <cp:lastModifiedBy>Akshat Rastogi</cp:lastModifiedBy>
  <cp:revision>2</cp:revision>
  <dcterms:created xsi:type="dcterms:W3CDTF">2023-09-10T06:39:00Z</dcterms:created>
  <dcterms:modified xsi:type="dcterms:W3CDTF">2023-09-10T06:39:00Z</dcterms:modified>
</cp:coreProperties>
</file>