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0940A" w14:textId="77777777" w:rsidR="00A227A9" w:rsidRPr="00E81B03" w:rsidRDefault="001364B5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Ubuntu" w:hAnsi="Times New Roman" w:cs="Times New Roman"/>
          <w:b/>
          <w:color w:val="00000A"/>
          <w:sz w:val="28"/>
          <w:szCs w:val="28"/>
        </w:rPr>
        <w:t xml:space="preserve">      </w:t>
      </w:r>
      <w:r w:rsidR="000A634E">
        <w:rPr>
          <w:rFonts w:ascii="Times New Roman" w:eastAsia="Ubuntu" w:hAnsi="Times New Roman" w:cs="Times New Roman"/>
          <w:b/>
          <w:color w:val="00000A"/>
          <w:sz w:val="28"/>
          <w:szCs w:val="28"/>
        </w:rPr>
        <w:t xml:space="preserve">  </w:t>
      </w:r>
      <w:r w:rsidR="00A227A9" w:rsidRPr="00E81B03">
        <w:rPr>
          <w:rFonts w:ascii="Times New Roman" w:eastAsia="Ubuntu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14:paraId="239C3646" w14:textId="77777777" w:rsidR="00A227A9" w:rsidRPr="00E81B03" w:rsidRDefault="001364B5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 xml:space="preserve">    </w:t>
      </w:r>
      <w:r w:rsidR="00A227A9" w:rsidRPr="00E81B03"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3ADAF1D3" w14:textId="77777777" w:rsidR="00A227A9" w:rsidRPr="00E81B03" w:rsidRDefault="00A227A9" w:rsidP="00BE4435">
      <w:pPr>
        <w:jc w:val="center"/>
        <w:rPr>
          <w:rFonts w:cs="Times New Roman"/>
          <w:sz w:val="28"/>
          <w:szCs w:val="28"/>
        </w:rPr>
      </w:pPr>
      <w:r w:rsidRPr="00E81B03">
        <w:rPr>
          <w:rFonts w:cs="Times New Roman"/>
          <w:sz w:val="28"/>
          <w:szCs w:val="28"/>
        </w:rPr>
        <w:t xml:space="preserve">M .Tech </w:t>
      </w:r>
      <w:r w:rsidR="00314AFE">
        <w:rPr>
          <w:rFonts w:cs="Times New Roman"/>
          <w:sz w:val="28"/>
          <w:szCs w:val="28"/>
        </w:rPr>
        <w:t>(Data Science &amp; Engineering)</w:t>
      </w:r>
    </w:p>
    <w:p w14:paraId="7C7BEFAF" w14:textId="689E821F" w:rsidR="00A227A9" w:rsidRPr="00E81B03" w:rsidRDefault="001364B5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 xml:space="preserve">     </w:t>
      </w:r>
      <w:r w:rsidR="00A227A9" w:rsidRPr="00E81B03">
        <w:rPr>
          <w:rFonts w:ascii="Times New Roman" w:eastAsia="Ubuntu" w:hAnsi="Times New Roman" w:cs="Times New Roman"/>
          <w:b/>
          <w:color w:val="00000A"/>
          <w:sz w:val="28"/>
        </w:rPr>
        <w:t>I</w:t>
      </w:r>
      <w:r w:rsidR="006B0595">
        <w:rPr>
          <w:rFonts w:ascii="Times New Roman" w:eastAsia="Ubuntu" w:hAnsi="Times New Roman" w:cs="Times New Roman"/>
          <w:b/>
          <w:color w:val="00000A"/>
          <w:sz w:val="28"/>
        </w:rPr>
        <w:t>I</w:t>
      </w:r>
      <w:r w:rsidR="00A227A9" w:rsidRPr="00E81B03">
        <w:rPr>
          <w:rFonts w:ascii="Times New Roman" w:eastAsia="Ubuntu" w:hAnsi="Times New Roman" w:cs="Times New Roman"/>
          <w:b/>
          <w:color w:val="00000A"/>
          <w:sz w:val="28"/>
        </w:rPr>
        <w:t xml:space="preserve"> Semester,</w:t>
      </w:r>
      <w:r w:rsidR="00314AFE">
        <w:rPr>
          <w:rFonts w:ascii="Times New Roman" w:eastAsia="Ubuntu" w:hAnsi="Times New Roman" w:cs="Times New Roman"/>
          <w:b/>
          <w:color w:val="00000A"/>
          <w:sz w:val="28"/>
        </w:rPr>
        <w:t xml:space="preserve"> </w:t>
      </w:r>
      <w:r w:rsidR="00A227A9" w:rsidRPr="00E81B03">
        <w:rPr>
          <w:rFonts w:ascii="Times New Roman" w:eastAsia="Ubuntu" w:hAnsi="Times New Roman" w:cs="Times New Roman"/>
          <w:b/>
          <w:color w:val="00000A"/>
          <w:sz w:val="28"/>
        </w:rPr>
        <w:t>201</w:t>
      </w:r>
      <w:r w:rsidR="00BC3773">
        <w:rPr>
          <w:rFonts w:ascii="Times New Roman" w:eastAsia="Ubuntu" w:hAnsi="Times New Roman" w:cs="Times New Roman"/>
          <w:b/>
          <w:color w:val="00000A"/>
          <w:sz w:val="28"/>
        </w:rPr>
        <w:t>9</w:t>
      </w:r>
      <w:r w:rsidR="00314AFE">
        <w:rPr>
          <w:rFonts w:ascii="Times New Roman" w:eastAsia="Ubuntu" w:hAnsi="Times New Roman" w:cs="Times New Roman"/>
          <w:b/>
          <w:color w:val="00000A"/>
          <w:sz w:val="28"/>
        </w:rPr>
        <w:t>-</w:t>
      </w:r>
      <w:r w:rsidR="00BC3773">
        <w:rPr>
          <w:rFonts w:ascii="Times New Roman" w:eastAsia="Ubuntu" w:hAnsi="Times New Roman" w:cs="Times New Roman"/>
          <w:b/>
          <w:color w:val="00000A"/>
          <w:sz w:val="28"/>
        </w:rPr>
        <w:t>20</w:t>
      </w:r>
    </w:p>
    <w:p w14:paraId="39A70A14" w14:textId="0F5C1319" w:rsidR="00A227A9" w:rsidRPr="00105E54" w:rsidRDefault="001364B5" w:rsidP="00BE4435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A227A9">
        <w:rPr>
          <w:rFonts w:ascii="Times New Roman" w:hAnsi="Times New Roman" w:cs="Times New Roman"/>
          <w:b/>
        </w:rPr>
        <w:t>Course Handout</w:t>
      </w:r>
      <w:r w:rsidR="00CD1877">
        <w:rPr>
          <w:rFonts w:ascii="Times New Roman" w:hAnsi="Times New Roman" w:cs="Times New Roman"/>
          <w:b/>
        </w:rPr>
        <w:t>(</w:t>
      </w:r>
      <w:r w:rsidR="006B0595">
        <w:rPr>
          <w:rFonts w:ascii="Times New Roman" w:hAnsi="Times New Roman" w:cs="Times New Roman"/>
          <w:b/>
        </w:rPr>
        <w:t>August 2020</w:t>
      </w:r>
      <w:r w:rsidR="00CD1877">
        <w:rPr>
          <w:rFonts w:ascii="Times New Roman" w:hAnsi="Times New Roman" w:cs="Times New Roman"/>
          <w:b/>
        </w:rPr>
        <w:t>)</w:t>
      </w:r>
    </w:p>
    <w:p w14:paraId="583A84B2" w14:textId="77777777" w:rsidR="00222405" w:rsidRPr="00105E54" w:rsidRDefault="00222405">
      <w:pPr>
        <w:jc w:val="center"/>
        <w:rPr>
          <w:rFonts w:cs="Times New Roman"/>
          <w:b/>
          <w:bCs/>
        </w:rPr>
      </w:pPr>
    </w:p>
    <w:tbl>
      <w:tblPr>
        <w:tblW w:w="9120" w:type="dxa"/>
        <w:tblLayout w:type="fixed"/>
        <w:tblLook w:val="0600" w:firstRow="0" w:lastRow="0" w:firstColumn="0" w:lastColumn="0" w:noHBand="1" w:noVBand="1"/>
      </w:tblPr>
      <w:tblGrid>
        <w:gridCol w:w="2450"/>
        <w:gridCol w:w="6670"/>
      </w:tblGrid>
      <w:tr w:rsidR="0008523E" w:rsidRPr="00105E54" w14:paraId="20E7D515" w14:textId="77777777" w:rsidTr="00553C3A">
        <w:tc>
          <w:tcPr>
            <w:tcW w:w="2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58017BED" w14:textId="77777777" w:rsidR="0008523E" w:rsidRPr="00105E54" w:rsidRDefault="0008523E" w:rsidP="00553C3A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105E54">
              <w:rPr>
                <w:rFonts w:ascii="Times New Roman" w:eastAsia="Ubuntu" w:hAnsi="Times New Roman" w:cs="Times New Roman"/>
                <w:b/>
                <w:color w:val="00000A"/>
                <w:sz w:val="24"/>
                <w:highlight w:val="white"/>
              </w:rPr>
              <w:t>Course Title</w:t>
            </w:r>
          </w:p>
        </w:tc>
        <w:tc>
          <w:tcPr>
            <w:tcW w:w="6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4BFC1614" w14:textId="77777777" w:rsidR="0008523E" w:rsidRPr="001662A3" w:rsidRDefault="00314AFE" w:rsidP="0008523E">
            <w:pPr>
              <w:jc w:val="center"/>
              <w:rPr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Introduction to Statistical Methods</w:t>
            </w:r>
          </w:p>
        </w:tc>
      </w:tr>
      <w:tr w:rsidR="0008523E" w:rsidRPr="00105E54" w14:paraId="50F611CD" w14:textId="77777777" w:rsidTr="00553C3A">
        <w:tc>
          <w:tcPr>
            <w:tcW w:w="2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78E65BF8" w14:textId="77777777" w:rsidR="0008523E" w:rsidRPr="00105E54" w:rsidRDefault="0008523E" w:rsidP="00553C3A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105E54">
              <w:rPr>
                <w:rFonts w:ascii="Times New Roman" w:eastAsia="Ubuntu" w:hAnsi="Times New Roman" w:cs="Times New Roman"/>
                <w:b/>
                <w:color w:val="00000A"/>
                <w:sz w:val="24"/>
                <w:highlight w:val="white"/>
              </w:rPr>
              <w:t>Course No(s)</w:t>
            </w:r>
          </w:p>
        </w:tc>
        <w:tc>
          <w:tcPr>
            <w:tcW w:w="6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8633507" w14:textId="3DC99FDC" w:rsidR="0008523E" w:rsidRDefault="006B0595" w:rsidP="0008523E">
            <w:pPr>
              <w:jc w:val="center"/>
            </w:pPr>
            <w:r>
              <w:t>DSECL ZC413</w:t>
            </w:r>
          </w:p>
        </w:tc>
      </w:tr>
    </w:tbl>
    <w:p w14:paraId="0B15D186" w14:textId="77777777" w:rsidR="00382D36" w:rsidRPr="00105E54" w:rsidRDefault="00382D36">
      <w:pPr>
        <w:rPr>
          <w:rFonts w:cs="Times New Roman"/>
        </w:rPr>
      </w:pPr>
    </w:p>
    <w:p w14:paraId="5F13B24E" w14:textId="77777777" w:rsidR="00382D36" w:rsidRDefault="00382D36">
      <w:pPr>
        <w:rPr>
          <w:rFonts w:cs="Times New Roman"/>
          <w:b/>
          <w:bCs/>
          <w:u w:val="single"/>
        </w:rPr>
      </w:pPr>
      <w:r w:rsidRPr="00105E54">
        <w:rPr>
          <w:rFonts w:cs="Times New Roman"/>
          <w:b/>
          <w:bCs/>
          <w:u w:val="single"/>
        </w:rPr>
        <w:t>Course Description</w:t>
      </w:r>
    </w:p>
    <w:p w14:paraId="11AC561F" w14:textId="77777777" w:rsidR="00105E54" w:rsidRPr="00105E54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70"/>
      </w:tblGrid>
      <w:tr w:rsidR="00382D36" w:rsidRPr="00105E54" w14:paraId="49BB1DAD" w14:textId="77777777">
        <w:tc>
          <w:tcPr>
            <w:tcW w:w="9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709970" w14:textId="77777777" w:rsidR="00382D36" w:rsidRPr="00105E54" w:rsidRDefault="008B05A9" w:rsidP="00314AFE">
            <w:pPr>
              <w:pStyle w:val="TableContents"/>
              <w:snapToGri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course will cover the statistical techniques which are very important in Data </w:t>
            </w:r>
            <w:r w:rsidR="00314AFE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. It covers the models related to descriptive statistics, inferential statistics, predictive analytics and applied multivariate analytics. </w:t>
            </w:r>
          </w:p>
        </w:tc>
      </w:tr>
    </w:tbl>
    <w:p w14:paraId="2A6E5455" w14:textId="77777777" w:rsidR="00382D36" w:rsidRPr="00105E54" w:rsidRDefault="00382D36">
      <w:pPr>
        <w:rPr>
          <w:rFonts w:cs="Times New Roman"/>
        </w:rPr>
      </w:pPr>
    </w:p>
    <w:p w14:paraId="65A61C97" w14:textId="77777777" w:rsidR="00A00CBE" w:rsidRDefault="00A00CBE" w:rsidP="00A00CBE">
      <w:pPr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</w:pPr>
      <w:r w:rsidRPr="00105E54"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  <w:t>Course Objectives</w:t>
      </w:r>
    </w:p>
    <w:p w14:paraId="30A3B349" w14:textId="77777777" w:rsidR="00105E54" w:rsidRPr="00105E54" w:rsidRDefault="00105E54" w:rsidP="00A00CBE">
      <w:pPr>
        <w:rPr>
          <w:rFonts w:eastAsia="Times New Roman" w:cs="Times New Roman"/>
          <w:sz w:val="32"/>
          <w:u w:val="single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8980"/>
      </w:tblGrid>
      <w:tr w:rsidR="00A00CBE" w:rsidRPr="00105E54" w14:paraId="0A652F25" w14:textId="77777777" w:rsidTr="0099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1321B69D" w14:textId="77777777" w:rsidR="00A00CBE" w:rsidRPr="00105E54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105E54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0F675644" w14:textId="77777777" w:rsidR="00A00CBE" w:rsidRPr="00105E54" w:rsidRDefault="008B05A9" w:rsidP="00314AFE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105E54">
              <w:rPr>
                <w:rFonts w:eastAsia="Times New Roman" w:cs="Times New Roman"/>
                <w:lang w:eastAsia="en-IN"/>
              </w:rPr>
              <w:t>Understand</w:t>
            </w:r>
            <w:r>
              <w:rPr>
                <w:rFonts w:eastAsia="Times New Roman" w:cs="Times New Roman"/>
                <w:lang w:eastAsia="en-IN"/>
              </w:rPr>
              <w:t>ing</w:t>
            </w:r>
            <w:r w:rsidRPr="00105E54">
              <w:rPr>
                <w:rFonts w:eastAsia="Times New Roman" w:cs="Times New Roman"/>
                <w:lang w:eastAsia="en-IN"/>
              </w:rPr>
              <w:t xml:space="preserve"> the </w:t>
            </w:r>
            <w:r>
              <w:rPr>
                <w:rFonts w:eastAsia="Times New Roman" w:cs="Times New Roman"/>
                <w:lang w:eastAsia="en-IN"/>
              </w:rPr>
              <w:t xml:space="preserve">data representation and analysis which is very important in Data </w:t>
            </w:r>
            <w:r w:rsidR="00314AFE">
              <w:rPr>
                <w:rFonts w:eastAsia="Times New Roman" w:cs="Times New Roman"/>
                <w:lang w:eastAsia="en-IN"/>
              </w:rPr>
              <w:t>Science</w:t>
            </w:r>
          </w:p>
        </w:tc>
      </w:tr>
      <w:tr w:rsidR="00A00CBE" w:rsidRPr="00105E54" w14:paraId="1B570994" w14:textId="77777777" w:rsidTr="0099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66CE5A02" w14:textId="77777777" w:rsidR="00A00CBE" w:rsidRPr="00105E54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105E54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155FE814" w14:textId="77777777" w:rsidR="00A00CBE" w:rsidRPr="00105E54" w:rsidRDefault="00553C3A" w:rsidP="00314AFE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105E54">
              <w:rPr>
                <w:rFonts w:eastAsia="Times New Roman" w:cs="Times New Roman"/>
                <w:lang w:eastAsia="en-IN"/>
              </w:rPr>
              <w:t>Understand</w:t>
            </w:r>
            <w:r w:rsidR="008B05A9">
              <w:rPr>
                <w:rFonts w:eastAsia="Times New Roman" w:cs="Times New Roman"/>
                <w:lang w:eastAsia="en-IN"/>
              </w:rPr>
              <w:t>ing</w:t>
            </w:r>
            <w:r w:rsidRPr="00105E54">
              <w:rPr>
                <w:rFonts w:eastAsia="Times New Roman" w:cs="Times New Roman"/>
                <w:lang w:eastAsia="en-IN"/>
              </w:rPr>
              <w:t xml:space="preserve"> the </w:t>
            </w:r>
            <w:r w:rsidR="008B05A9">
              <w:rPr>
                <w:rFonts w:eastAsia="Times New Roman" w:cs="Times New Roman"/>
                <w:lang w:eastAsia="en-IN"/>
              </w:rPr>
              <w:t xml:space="preserve">predictive &amp; inferential statistical models used in Data </w:t>
            </w:r>
            <w:r w:rsidR="00314AFE">
              <w:rPr>
                <w:rFonts w:eastAsia="Times New Roman" w:cs="Times New Roman"/>
                <w:lang w:eastAsia="en-IN"/>
              </w:rPr>
              <w:t xml:space="preserve">Science </w:t>
            </w:r>
          </w:p>
        </w:tc>
      </w:tr>
    </w:tbl>
    <w:p w14:paraId="75174316" w14:textId="77777777" w:rsidR="00C27D57" w:rsidRPr="00105E54" w:rsidRDefault="00C27D57">
      <w:pPr>
        <w:rPr>
          <w:rFonts w:cs="Times New Roman"/>
          <w:b/>
          <w:bCs/>
          <w:u w:val="single"/>
        </w:rPr>
      </w:pPr>
    </w:p>
    <w:p w14:paraId="18759868" w14:textId="77777777" w:rsidR="00382D36" w:rsidRDefault="00382D36">
      <w:pPr>
        <w:rPr>
          <w:rFonts w:cs="Times New Roman"/>
          <w:b/>
          <w:bCs/>
          <w:u w:val="single"/>
        </w:rPr>
      </w:pPr>
      <w:r w:rsidRPr="00105E54">
        <w:rPr>
          <w:rFonts w:cs="Times New Roman"/>
          <w:b/>
          <w:bCs/>
          <w:u w:val="single"/>
        </w:rPr>
        <w:t>Text Books</w:t>
      </w:r>
    </w:p>
    <w:p w14:paraId="72649988" w14:textId="77777777" w:rsidR="00105E54" w:rsidRPr="00105E54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105E54" w14:paraId="65209353" w14:textId="77777777" w:rsidTr="00105E54">
        <w:trPr>
          <w:trHeight w:val="573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62E8C0" w14:textId="77777777" w:rsidR="00382D36" w:rsidRPr="00105E54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105E54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587C86C" w14:textId="77777777" w:rsidR="00382D36" w:rsidRPr="00105E54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105E54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105E54" w14:paraId="1378287A" w14:textId="77777777" w:rsidTr="00EF3E63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C0CAEB" w14:textId="77777777" w:rsidR="00C12023" w:rsidRPr="00105E54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105E54">
              <w:rPr>
                <w:rFonts w:cs="Times New Roman"/>
              </w:rPr>
              <w:t>T1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356533" w14:textId="77777777" w:rsidR="00382D36" w:rsidRPr="00105E54" w:rsidRDefault="008A527E" w:rsidP="008A527E">
            <w:pPr>
              <w:widowControl/>
              <w:suppressAutoHyphens w:val="0"/>
              <w:jc w:val="both"/>
              <w:rPr>
                <w:rFonts w:cs="Times New Roman"/>
                <w:sz w:val="20"/>
              </w:rPr>
            </w:pPr>
            <w:r>
              <w:rPr>
                <w:rStyle w:val="renderedqtext"/>
              </w:rPr>
              <w:t>Probability and Statistics for Engineering and Sciences,8</w:t>
            </w:r>
            <w:r w:rsidRPr="008A527E">
              <w:rPr>
                <w:rStyle w:val="renderedqtext"/>
                <w:vertAlign w:val="superscript"/>
              </w:rPr>
              <w:t>th</w:t>
            </w:r>
            <w:r>
              <w:rPr>
                <w:rStyle w:val="renderedqtext"/>
              </w:rPr>
              <w:t xml:space="preserve"> Edition, Jay L Devore</w:t>
            </w:r>
            <w:r w:rsidR="000253F3">
              <w:rPr>
                <w:rStyle w:val="renderedqtext"/>
              </w:rPr>
              <w:t>,</w:t>
            </w:r>
            <w:r w:rsidR="001364B5">
              <w:rPr>
                <w:rStyle w:val="renderedqtext"/>
              </w:rPr>
              <w:t xml:space="preserve"> </w:t>
            </w:r>
            <w:r w:rsidR="000253F3">
              <w:t>Cengage Learning</w:t>
            </w:r>
          </w:p>
        </w:tc>
      </w:tr>
      <w:tr w:rsidR="004A44D6" w:rsidRPr="00105E54" w14:paraId="5F94C5C8" w14:textId="77777777" w:rsidTr="00EF3E63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B586B9" w14:textId="77777777" w:rsidR="004A44D6" w:rsidRPr="00105E54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T2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FE15BC" w14:textId="77777777" w:rsidR="004A44D6" w:rsidRDefault="000253F3" w:rsidP="000A634E">
            <w:pPr>
              <w:widowControl/>
              <w:suppressAutoHyphens w:val="0"/>
              <w:rPr>
                <w:rFonts w:cs="Times New Roman"/>
                <w:sz w:val="20"/>
              </w:rPr>
            </w:pPr>
            <w:r>
              <w:rPr>
                <w:rStyle w:val="renderedqtext"/>
              </w:rPr>
              <w:t>Applied Logistic Regression, Hosmer and Lemeshow,3</w:t>
            </w:r>
            <w:r w:rsidRPr="000253F3">
              <w:rPr>
                <w:rStyle w:val="renderedqtext"/>
                <w:vertAlign w:val="superscript"/>
              </w:rPr>
              <w:t>rd</w:t>
            </w:r>
            <w:r>
              <w:rPr>
                <w:rStyle w:val="renderedqtext"/>
              </w:rPr>
              <w:t xml:space="preserve"> Edition,</w:t>
            </w:r>
            <w:r w:rsidR="008A527E">
              <w:rPr>
                <w:rStyle w:val="renderedqtext"/>
              </w:rPr>
              <w:t xml:space="preserve"> </w:t>
            </w:r>
            <w:r>
              <w:rPr>
                <w:rStyle w:val="renderedqtext"/>
              </w:rPr>
              <w:t>Wiley</w:t>
            </w:r>
          </w:p>
        </w:tc>
      </w:tr>
      <w:tr w:rsidR="000253F3" w:rsidRPr="00105E54" w14:paraId="4CC7ED31" w14:textId="77777777" w:rsidTr="00EF3E63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74667D" w14:textId="77777777" w:rsidR="000253F3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T3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8CCBA3" w14:textId="77777777" w:rsidR="008A527E" w:rsidRDefault="008A527E" w:rsidP="000253F3">
            <w:pPr>
              <w:pStyle w:val="Heading1"/>
              <w:rPr>
                <w:b w:val="0"/>
              </w:rPr>
            </w:pPr>
            <w:r>
              <w:rPr>
                <w:b w:val="0"/>
              </w:rPr>
              <w:t xml:space="preserve">Introduction to Time Series and Forecasting, Second Edition, Peter J Brockwell, Richard A </w:t>
            </w:r>
          </w:p>
          <w:p w14:paraId="016CFA38" w14:textId="77777777" w:rsidR="000253F3" w:rsidRDefault="008A527E" w:rsidP="008A527E">
            <w:pPr>
              <w:pStyle w:val="Heading1"/>
              <w:rPr>
                <w:rStyle w:val="renderedqtext"/>
              </w:rPr>
            </w:pPr>
            <w:r>
              <w:rPr>
                <w:b w:val="0"/>
              </w:rPr>
              <w:t>Davis, Springer.</w:t>
            </w:r>
          </w:p>
        </w:tc>
      </w:tr>
    </w:tbl>
    <w:p w14:paraId="2CE34925" w14:textId="77777777" w:rsidR="00382D36" w:rsidRPr="00105E54" w:rsidRDefault="00382D36">
      <w:pPr>
        <w:rPr>
          <w:rFonts w:cs="Times New Roman"/>
        </w:rPr>
      </w:pPr>
    </w:p>
    <w:p w14:paraId="2679D54D" w14:textId="77777777" w:rsidR="00382D36" w:rsidRDefault="00382D36">
      <w:pPr>
        <w:rPr>
          <w:rFonts w:cs="Times New Roman"/>
          <w:b/>
          <w:bCs/>
          <w:u w:val="single"/>
        </w:rPr>
      </w:pPr>
      <w:r w:rsidRPr="00105E54">
        <w:rPr>
          <w:rFonts w:cs="Times New Roman"/>
          <w:b/>
          <w:bCs/>
          <w:u w:val="single"/>
        </w:rPr>
        <w:t>Reference Books</w:t>
      </w:r>
    </w:p>
    <w:p w14:paraId="2AF8C20A" w14:textId="77777777" w:rsidR="00105E54" w:rsidRPr="00105E54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105E54" w14:paraId="0433FC2A" w14:textId="77777777" w:rsidTr="00105E54">
        <w:trPr>
          <w:trHeight w:val="636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38D605" w14:textId="77777777" w:rsidR="00382D36" w:rsidRPr="00105E54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105E54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377563C" w14:textId="77777777" w:rsidR="00382D36" w:rsidRPr="00105E54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105E54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105E54" w14:paraId="34177AD8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D8BDB" w14:textId="77777777" w:rsidR="00382D36" w:rsidRPr="00105E54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105E54">
              <w:rPr>
                <w:rFonts w:cs="Times New Roman"/>
              </w:rPr>
              <w:t>R1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CB3E07" w14:textId="77777777" w:rsidR="00382D36" w:rsidRPr="008A527E" w:rsidRDefault="008A527E" w:rsidP="008A527E">
            <w:pPr>
              <w:jc w:val="both"/>
              <w:rPr>
                <w:rFonts w:cs="Times New Roman"/>
              </w:rPr>
            </w:pPr>
            <w:r w:rsidRPr="008A527E">
              <w:rPr>
                <w:rFonts w:cs="Times New Roman"/>
                <w:iCs/>
                <w:lang w:val="en-US"/>
              </w:rPr>
              <w:t>Miller and Freund’s Probability and statistics for Engineers, 8</w:t>
            </w:r>
            <w:r w:rsidRPr="008A527E">
              <w:rPr>
                <w:rFonts w:cs="Times New Roman"/>
                <w:iCs/>
                <w:vertAlign w:val="superscript"/>
                <w:lang w:val="en-US"/>
              </w:rPr>
              <w:t>th</w:t>
            </w:r>
            <w:r w:rsidRPr="008A527E">
              <w:rPr>
                <w:rFonts w:cs="Times New Roman"/>
                <w:iCs/>
                <w:lang w:val="en-US"/>
              </w:rPr>
              <w:t xml:space="preserve"> Edition,</w:t>
            </w:r>
            <w:r w:rsidR="00A475BB">
              <w:rPr>
                <w:rFonts w:cs="Times New Roman"/>
                <w:iCs/>
                <w:lang w:val="en-US"/>
              </w:rPr>
              <w:t xml:space="preserve"> </w:t>
            </w:r>
            <w:r w:rsidRPr="008A527E">
              <w:rPr>
                <w:rFonts w:cs="Times New Roman"/>
                <w:iCs/>
                <w:lang w:val="en-US"/>
              </w:rPr>
              <w:t>PHI</w:t>
            </w:r>
          </w:p>
        </w:tc>
      </w:tr>
      <w:tr w:rsidR="000253F3" w:rsidRPr="00105E54" w14:paraId="109D60A7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D08451" w14:textId="77777777" w:rsidR="000253F3" w:rsidRPr="00105E54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R2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0D4B7" w14:textId="77777777" w:rsidR="000253F3" w:rsidRPr="008A527E" w:rsidRDefault="000253F3" w:rsidP="004A44D6">
            <w:pPr>
              <w:jc w:val="both"/>
              <w:rPr>
                <w:rFonts w:cs="Times New Roman"/>
                <w:i/>
                <w:iCs/>
                <w:lang w:val="en-US"/>
              </w:rPr>
            </w:pPr>
            <w:r w:rsidRPr="008A527E">
              <w:rPr>
                <w:rFonts w:cs="Times New Roman"/>
              </w:rPr>
              <w:t>Statistics for Business and Economics by Anderson, Sweeney and Wiliams, CENAGE learning</w:t>
            </w:r>
          </w:p>
        </w:tc>
      </w:tr>
    </w:tbl>
    <w:p w14:paraId="00919700" w14:textId="77777777" w:rsidR="00382D36" w:rsidRPr="00105E54" w:rsidRDefault="00382D36">
      <w:pPr>
        <w:rPr>
          <w:rFonts w:cs="Times New Roman"/>
        </w:rPr>
      </w:pPr>
    </w:p>
    <w:p w14:paraId="6C5A948B" w14:textId="77777777" w:rsidR="00105E54" w:rsidRPr="00105E54" w:rsidRDefault="00105E54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u w:val="single"/>
        </w:rPr>
      </w:pPr>
    </w:p>
    <w:p w14:paraId="6A018584" w14:textId="77777777" w:rsidR="000A634E" w:rsidRDefault="000A634E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14:paraId="576C096B" w14:textId="77777777" w:rsidR="000D064B" w:rsidRPr="00F7495B" w:rsidRDefault="000D064B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  <w:r w:rsidRPr="00F7495B">
        <w:rPr>
          <w:rFonts w:eastAsia="Ubuntu" w:cs="Times New Roman"/>
          <w:b/>
          <w:color w:val="00000A"/>
          <w:sz w:val="22"/>
          <w:szCs w:val="22"/>
          <w:u w:val="single"/>
        </w:rPr>
        <w:t>Modular Content Structure</w:t>
      </w:r>
    </w:p>
    <w:p w14:paraId="66B2405C" w14:textId="77777777" w:rsidR="00553C3A" w:rsidRPr="00F7495B" w:rsidRDefault="00553C3A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14:paraId="5F5BF83D" w14:textId="77777777" w:rsidR="00553C3A" w:rsidRPr="00F7495B" w:rsidRDefault="00CD4B31" w:rsidP="00B91FE4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 xml:space="preserve">Descriptive Statistics </w:t>
      </w:r>
    </w:p>
    <w:p w14:paraId="664F2ECC" w14:textId="77777777" w:rsidR="00553C3A" w:rsidRPr="00BD0812" w:rsidRDefault="00CD4B31" w:rsidP="00BD0812">
      <w:pPr>
        <w:pStyle w:val="ListParagraph"/>
        <w:numPr>
          <w:ilvl w:val="1"/>
          <w:numId w:val="4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BD0812">
        <w:rPr>
          <w:rFonts w:eastAsia="Ubuntu" w:cs="Times New Roman"/>
          <w:color w:val="00000A"/>
          <w:sz w:val="22"/>
          <w:szCs w:val="22"/>
        </w:rPr>
        <w:t xml:space="preserve">Data </w:t>
      </w:r>
      <w:r w:rsidR="00A63CEA" w:rsidRPr="00BD0812">
        <w:rPr>
          <w:rFonts w:eastAsia="Ubuntu" w:cs="Times New Roman"/>
          <w:color w:val="00000A"/>
          <w:sz w:val="22"/>
          <w:szCs w:val="22"/>
        </w:rPr>
        <w:t>Visualisation</w:t>
      </w:r>
    </w:p>
    <w:p w14:paraId="06C344DE" w14:textId="77777777" w:rsidR="00553C3A" w:rsidRPr="00BD0812" w:rsidRDefault="00CD4B31" w:rsidP="00BD0812">
      <w:pPr>
        <w:pStyle w:val="ListParagraph"/>
        <w:numPr>
          <w:ilvl w:val="1"/>
          <w:numId w:val="4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BD0812">
        <w:rPr>
          <w:rFonts w:eastAsia="Ubuntu" w:cs="Times New Roman"/>
          <w:color w:val="00000A"/>
          <w:sz w:val="22"/>
          <w:szCs w:val="22"/>
        </w:rPr>
        <w:t>Measures of Central Tendency</w:t>
      </w:r>
    </w:p>
    <w:p w14:paraId="0C35BCB0" w14:textId="77777777" w:rsidR="00576109" w:rsidRDefault="008A527E" w:rsidP="00BD0812">
      <w:pPr>
        <w:pStyle w:val="ListParagraph"/>
        <w:numPr>
          <w:ilvl w:val="1"/>
          <w:numId w:val="4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>Measures of Variability</w:t>
      </w:r>
    </w:p>
    <w:p w14:paraId="04945CB8" w14:textId="77777777" w:rsidR="00576109" w:rsidRDefault="00576109" w:rsidP="00576109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>Probability</w:t>
      </w:r>
    </w:p>
    <w:p w14:paraId="4AB5BBD6" w14:textId="77777777" w:rsidR="00553C3A" w:rsidRDefault="00CD4B31" w:rsidP="00331CF1">
      <w:pPr>
        <w:pStyle w:val="ListParagraph"/>
        <w:numPr>
          <w:ilvl w:val="1"/>
          <w:numId w:val="41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31CF1">
        <w:rPr>
          <w:rFonts w:eastAsia="Ubuntu" w:cs="Times New Roman"/>
          <w:color w:val="00000A"/>
          <w:sz w:val="22"/>
          <w:szCs w:val="22"/>
        </w:rPr>
        <w:t>Probability</w:t>
      </w:r>
      <w:r w:rsidR="00331CF1" w:rsidRPr="00331CF1">
        <w:rPr>
          <w:rFonts w:eastAsia="Ubuntu" w:cs="Times New Roman"/>
          <w:color w:val="00000A"/>
          <w:sz w:val="22"/>
          <w:szCs w:val="22"/>
        </w:rPr>
        <w:t xml:space="preserve"> – Introduction and Basics</w:t>
      </w:r>
    </w:p>
    <w:p w14:paraId="38F3D50A" w14:textId="77777777" w:rsidR="00576109" w:rsidRDefault="00CD4B31" w:rsidP="00BD0812">
      <w:pPr>
        <w:pStyle w:val="ListParagraph"/>
        <w:numPr>
          <w:ilvl w:val="1"/>
          <w:numId w:val="41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BD0812">
        <w:rPr>
          <w:rFonts w:eastAsia="Ubuntu" w:cs="Times New Roman"/>
          <w:color w:val="00000A"/>
          <w:sz w:val="22"/>
          <w:szCs w:val="22"/>
        </w:rPr>
        <w:t>Conditional probability</w:t>
      </w:r>
      <w:r w:rsidR="00FF3A1A" w:rsidRPr="00BD0812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7D40A15E" w14:textId="77777777" w:rsidR="00BD0812" w:rsidRDefault="00BD0812" w:rsidP="00BD0812">
      <w:pPr>
        <w:pStyle w:val="ListParagraph"/>
        <w:numPr>
          <w:ilvl w:val="1"/>
          <w:numId w:val="41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>Bayes’ theorem</w:t>
      </w:r>
    </w:p>
    <w:p w14:paraId="337B90F4" w14:textId="77777777" w:rsidR="00331CF1" w:rsidRDefault="00331CF1" w:rsidP="00331CF1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>Probability Distributions</w:t>
      </w:r>
    </w:p>
    <w:p w14:paraId="2674B995" w14:textId="49D3072A" w:rsidR="00BD0812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         3.1. Random variables – Discrete &amp; Continuous</w:t>
      </w:r>
      <w:r w:rsidR="00383ADD">
        <w:rPr>
          <w:rFonts w:eastAsia="Ubuntu" w:cs="Times New Roman"/>
          <w:color w:val="00000A"/>
          <w:sz w:val="22"/>
          <w:szCs w:val="22"/>
        </w:rPr>
        <w:t>(single and multiple)</w:t>
      </w:r>
    </w:p>
    <w:p w14:paraId="670053E8" w14:textId="77777777" w:rsidR="00BD0812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         3.2. Probability Distributions </w:t>
      </w:r>
    </w:p>
    <w:p w14:paraId="129FCFC3" w14:textId="77777777" w:rsidR="00BD0812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                 3.2.1. Binomial Distribution</w:t>
      </w:r>
    </w:p>
    <w:p w14:paraId="17F23592" w14:textId="77777777" w:rsidR="00BD0812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                 3.2.2. Poisson Distribution</w:t>
      </w:r>
    </w:p>
    <w:p w14:paraId="41FDF1B0" w14:textId="77777777" w:rsidR="00BD0812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                 3.2.3. Normal Distribution</w:t>
      </w:r>
    </w:p>
    <w:p w14:paraId="462DCA00" w14:textId="77777777" w:rsidR="00C86FD7" w:rsidRPr="00BD0812" w:rsidRDefault="008E3B1C" w:rsidP="00BD0812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Testing of Hypothesis </w:t>
      </w:r>
      <w:r w:rsidR="00553C3A" w:rsidRPr="00BD0812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65AB2C67" w14:textId="77777777" w:rsidR="00AF40A6" w:rsidRDefault="00C86FD7" w:rsidP="00AF40A6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AF40A6">
        <w:rPr>
          <w:rFonts w:eastAsia="Ubuntu" w:cs="Times New Roman"/>
          <w:color w:val="00000A"/>
          <w:sz w:val="22"/>
          <w:szCs w:val="22"/>
        </w:rPr>
        <w:t>S</w:t>
      </w:r>
      <w:r w:rsidR="00CD4B31" w:rsidRPr="00AF40A6">
        <w:rPr>
          <w:rFonts w:eastAsia="Ubuntu" w:cs="Times New Roman"/>
          <w:color w:val="00000A"/>
          <w:sz w:val="22"/>
          <w:szCs w:val="22"/>
        </w:rPr>
        <w:t>ampling</w:t>
      </w:r>
      <w:r w:rsidR="0064192E" w:rsidRPr="00AF40A6">
        <w:rPr>
          <w:rFonts w:eastAsia="Ubuntu" w:cs="Times New Roman"/>
          <w:color w:val="00000A"/>
          <w:sz w:val="22"/>
          <w:szCs w:val="22"/>
        </w:rPr>
        <w:t xml:space="preserve"> &amp; Estimation</w:t>
      </w:r>
      <w:r w:rsidR="00CD4B31" w:rsidRPr="00AF40A6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72D3536A" w14:textId="77777777" w:rsidR="00C86FD7" w:rsidRDefault="00365C49" w:rsidP="00AF40A6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AF40A6">
        <w:rPr>
          <w:rFonts w:eastAsia="Ubuntu" w:cs="Times New Roman"/>
          <w:color w:val="00000A"/>
          <w:sz w:val="22"/>
          <w:szCs w:val="22"/>
        </w:rPr>
        <w:t>Type I, Type II errors</w:t>
      </w:r>
    </w:p>
    <w:p w14:paraId="30340E35" w14:textId="77777777" w:rsidR="00331CF1" w:rsidRPr="00AF40A6" w:rsidRDefault="00365C49" w:rsidP="00AF06FD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AF40A6">
        <w:rPr>
          <w:rFonts w:eastAsia="Ubuntu" w:cs="Times New Roman"/>
          <w:color w:val="00000A"/>
          <w:sz w:val="22"/>
          <w:szCs w:val="22"/>
        </w:rPr>
        <w:t xml:space="preserve">Testing of Hypothesis – Mean </w:t>
      </w:r>
      <w:r w:rsidR="00331CF1" w:rsidRPr="00AF40A6">
        <w:rPr>
          <w:rFonts w:eastAsia="Ubuntu" w:cs="Times New Roman"/>
          <w:color w:val="00000A"/>
          <w:sz w:val="22"/>
          <w:szCs w:val="22"/>
        </w:rPr>
        <w:t>– one and two mean</w:t>
      </w:r>
    </w:p>
    <w:p w14:paraId="5811D51A" w14:textId="77777777" w:rsidR="00365C49" w:rsidRDefault="00331CF1" w:rsidP="00AF06FD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Testing of hypothesis – Proportions – one and several </w:t>
      </w:r>
      <w:r w:rsidR="00365C49" w:rsidRPr="00F7495B">
        <w:rPr>
          <w:rFonts w:eastAsia="Ubuntu" w:cs="Times New Roman"/>
          <w:color w:val="00000A"/>
          <w:sz w:val="22"/>
          <w:szCs w:val="22"/>
        </w:rPr>
        <w:t>Proportions</w:t>
      </w:r>
    </w:p>
    <w:p w14:paraId="3F293C15" w14:textId="77777777" w:rsidR="00AF06FD" w:rsidRPr="00F7495B" w:rsidRDefault="00AF06FD" w:rsidP="00AF06FD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>ANOVA</w:t>
      </w:r>
    </w:p>
    <w:p w14:paraId="2BF2D237" w14:textId="77777777" w:rsidR="00C86FD7" w:rsidRPr="00F7495B" w:rsidRDefault="00365C49" w:rsidP="00B91FE4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>Regression</w:t>
      </w:r>
    </w:p>
    <w:p w14:paraId="1D7740A1" w14:textId="77777777" w:rsidR="00386354" w:rsidRDefault="00365C49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>Covariance</w:t>
      </w:r>
      <w:r w:rsidR="00F64A82" w:rsidRPr="00F7495B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02F72042" w14:textId="77777777" w:rsidR="00C86FD7" w:rsidRPr="00F7495B" w:rsidRDefault="00F64A82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>Correlation</w:t>
      </w:r>
    </w:p>
    <w:p w14:paraId="5D9D2731" w14:textId="77777777" w:rsidR="00E3623D" w:rsidRPr="00F7495B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 xml:space="preserve">Sum of Least Squares </w:t>
      </w:r>
    </w:p>
    <w:p w14:paraId="70F56AE0" w14:textId="77777777" w:rsidR="00365C49" w:rsidRPr="00F7495B" w:rsidRDefault="00365C49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>Simple linear regression</w:t>
      </w:r>
    </w:p>
    <w:p w14:paraId="12120FAF" w14:textId="77777777" w:rsidR="00365C49" w:rsidRPr="00F7495B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>Ridge Models &amp;Lasso Model</w:t>
      </w:r>
    </w:p>
    <w:p w14:paraId="59F06D3C" w14:textId="77777777" w:rsidR="00A63CEA" w:rsidRPr="00F7495B" w:rsidRDefault="00A63CEA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 xml:space="preserve">Assumptions of linear regression </w:t>
      </w:r>
    </w:p>
    <w:p w14:paraId="779B8DA1" w14:textId="77777777" w:rsidR="00365C49" w:rsidRPr="00F7495B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 xml:space="preserve">Model validation </w:t>
      </w:r>
    </w:p>
    <w:p w14:paraId="25955CD7" w14:textId="77777777" w:rsidR="00E3623D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>Multiple linear regression</w:t>
      </w:r>
    </w:p>
    <w:p w14:paraId="6E17679D" w14:textId="77777777" w:rsidR="00386354" w:rsidRDefault="00386354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>Nonlinear regression</w:t>
      </w:r>
    </w:p>
    <w:p w14:paraId="12EEE521" w14:textId="77777777" w:rsidR="00386354" w:rsidRPr="00386354" w:rsidRDefault="00386354" w:rsidP="00386354">
      <w:pPr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>5.10</w:t>
      </w:r>
      <w:r w:rsidR="00603EB0">
        <w:rPr>
          <w:rFonts w:eastAsia="Ubuntu" w:cs="Times New Roman"/>
          <w:color w:val="00000A"/>
          <w:sz w:val="22"/>
          <w:szCs w:val="22"/>
        </w:rPr>
        <w:t>. Logistic</w:t>
      </w:r>
      <w:r>
        <w:rPr>
          <w:rFonts w:eastAsia="Ubuntu" w:cs="Times New Roman"/>
          <w:color w:val="00000A"/>
          <w:sz w:val="22"/>
          <w:szCs w:val="22"/>
        </w:rPr>
        <w:t xml:space="preserve"> regression</w:t>
      </w:r>
    </w:p>
    <w:p w14:paraId="71D8D676" w14:textId="77777777" w:rsidR="00C86FD7" w:rsidRPr="00F7495B" w:rsidRDefault="00603EB0" w:rsidP="00B91FE4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Forecasting Model </w:t>
      </w:r>
    </w:p>
    <w:p w14:paraId="26A864E7" w14:textId="77777777" w:rsidR="00C86FD7" w:rsidRPr="00F7495B" w:rsidRDefault="00E3623D" w:rsidP="00603EB0">
      <w:pPr>
        <w:pStyle w:val="ListParagraph"/>
        <w:numPr>
          <w:ilvl w:val="1"/>
          <w:numId w:val="47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 xml:space="preserve">Principles of Forecasting </w:t>
      </w:r>
    </w:p>
    <w:p w14:paraId="2533CB76" w14:textId="77777777" w:rsidR="00C86FD7" w:rsidRPr="00F7495B" w:rsidRDefault="00E3623D" w:rsidP="00603EB0">
      <w:pPr>
        <w:pStyle w:val="ListParagraph"/>
        <w:numPr>
          <w:ilvl w:val="1"/>
          <w:numId w:val="47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F7495B">
        <w:rPr>
          <w:rFonts w:eastAsia="Ubuntu" w:cs="Times New Roman"/>
          <w:color w:val="00000A"/>
          <w:sz w:val="22"/>
          <w:szCs w:val="22"/>
        </w:rPr>
        <w:t>Time series Analysis</w:t>
      </w:r>
    </w:p>
    <w:p w14:paraId="4F1123AA" w14:textId="77777777" w:rsidR="00535DC2" w:rsidRPr="00F7495B" w:rsidRDefault="00603EB0" w:rsidP="00603EB0">
      <w:pPr>
        <w:pStyle w:val="ListParagraph"/>
        <w:spacing w:line="328" w:lineRule="auto"/>
        <w:ind w:left="1800"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6.2.1. </w:t>
      </w:r>
      <w:r w:rsidR="00535DC2" w:rsidRPr="00F7495B">
        <w:rPr>
          <w:rFonts w:eastAsia="Ubuntu" w:cs="Times New Roman"/>
          <w:color w:val="00000A"/>
          <w:sz w:val="22"/>
          <w:szCs w:val="22"/>
        </w:rPr>
        <w:t>Smoothing &amp; decomposition methods</w:t>
      </w:r>
    </w:p>
    <w:p w14:paraId="5F921AA1" w14:textId="77777777" w:rsidR="00535DC2" w:rsidRPr="00F7495B" w:rsidRDefault="00603EB0" w:rsidP="00535DC2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       6.2.2. </w:t>
      </w:r>
      <w:r w:rsidR="00535DC2" w:rsidRPr="00F7495B">
        <w:rPr>
          <w:rFonts w:eastAsia="Ubuntu" w:cs="Times New Roman"/>
          <w:color w:val="00000A"/>
          <w:sz w:val="22"/>
          <w:szCs w:val="22"/>
        </w:rPr>
        <w:t>ARIMA Model</w:t>
      </w:r>
    </w:p>
    <w:p w14:paraId="03148595" w14:textId="1E069542" w:rsidR="00535DC2" w:rsidRPr="00F7495B" w:rsidRDefault="00603EB0" w:rsidP="00535DC2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    </w:t>
      </w:r>
    </w:p>
    <w:p w14:paraId="4555589B" w14:textId="77777777" w:rsidR="00535DC2" w:rsidRDefault="00B33416" w:rsidP="00603EB0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>6.2.3</w:t>
      </w:r>
      <w:r w:rsidR="009D0E4B" w:rsidRPr="00F7495B">
        <w:rPr>
          <w:rFonts w:eastAsia="Ubuntu" w:cs="Times New Roman"/>
          <w:color w:val="00000A"/>
          <w:sz w:val="22"/>
          <w:szCs w:val="22"/>
        </w:rPr>
        <w:t xml:space="preserve"> </w:t>
      </w:r>
      <w:r w:rsidR="00535DC2" w:rsidRPr="00F7495B">
        <w:rPr>
          <w:rFonts w:eastAsia="Ubuntu" w:cs="Times New Roman"/>
          <w:color w:val="00000A"/>
          <w:sz w:val="22"/>
          <w:szCs w:val="22"/>
        </w:rPr>
        <w:t>Moving Averages</w:t>
      </w:r>
    </w:p>
    <w:p w14:paraId="763503FB" w14:textId="77777777" w:rsidR="00535DC2" w:rsidRPr="00F7495B" w:rsidRDefault="00B33416" w:rsidP="00603EB0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lastRenderedPageBreak/>
        <w:t>6.2.4</w:t>
      </w:r>
      <w:r w:rsidR="00603EB0">
        <w:rPr>
          <w:rFonts w:eastAsia="Ubuntu" w:cs="Times New Roman"/>
          <w:color w:val="00000A"/>
          <w:sz w:val="22"/>
          <w:szCs w:val="22"/>
        </w:rPr>
        <w:t xml:space="preserve"> </w:t>
      </w:r>
      <w:r w:rsidR="00535DC2" w:rsidRPr="00F7495B">
        <w:rPr>
          <w:rFonts w:eastAsia="Ubuntu" w:cs="Times New Roman"/>
          <w:color w:val="00000A"/>
          <w:sz w:val="22"/>
          <w:szCs w:val="22"/>
        </w:rPr>
        <w:t>Exponential smoothing</w:t>
      </w:r>
    </w:p>
    <w:p w14:paraId="56B6D39A" w14:textId="77777777" w:rsidR="00F7495B" w:rsidRPr="00F7495B" w:rsidRDefault="00F7495B" w:rsidP="00F7495B">
      <w:pPr>
        <w:pStyle w:val="ListParagraph"/>
        <w:jc w:val="both"/>
        <w:rPr>
          <w:rFonts w:eastAsia="Ubuntu" w:cs="Times New Roman"/>
          <w:color w:val="00000A"/>
          <w:sz w:val="22"/>
          <w:szCs w:val="22"/>
        </w:rPr>
      </w:pPr>
      <w:r>
        <w:rPr>
          <w:rFonts w:eastAsia="Ubuntu" w:cs="Times New Roman"/>
          <w:color w:val="00000A"/>
          <w:sz w:val="22"/>
          <w:szCs w:val="22"/>
        </w:rPr>
        <w:t xml:space="preserve">    </w:t>
      </w:r>
    </w:p>
    <w:p w14:paraId="3EE08CB1" w14:textId="77777777" w:rsidR="003F29C6" w:rsidRPr="00105E54" w:rsidRDefault="003F29C6" w:rsidP="003F29C6">
      <w:pPr>
        <w:pStyle w:val="Normal1"/>
        <w:widowControl w:val="0"/>
        <w:spacing w:line="331" w:lineRule="auto"/>
        <w:ind w:right="95"/>
        <w:jc w:val="both"/>
        <w:rPr>
          <w:rFonts w:ascii="Times New Roman" w:eastAsia="Ubuntu" w:hAnsi="Times New Roman" w:cs="Times New Roman"/>
          <w:b/>
          <w:color w:val="00000A"/>
          <w:sz w:val="24"/>
          <w:u w:val="single"/>
        </w:rPr>
      </w:pPr>
      <w:r w:rsidRPr="00105E54">
        <w:rPr>
          <w:rFonts w:ascii="Times New Roman" w:eastAsia="Ubuntu" w:hAnsi="Times New Roman" w:cs="Times New Roman"/>
          <w:b/>
          <w:color w:val="00000A"/>
          <w:sz w:val="24"/>
          <w:u w:val="single"/>
        </w:rPr>
        <w:t>Learning Outcomes:</w:t>
      </w:r>
    </w:p>
    <w:tbl>
      <w:tblPr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311"/>
      </w:tblGrid>
      <w:tr w:rsidR="003F29C6" w:rsidRPr="00105E54" w14:paraId="2E4655A1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42A9" w14:textId="77777777" w:rsidR="003F29C6" w:rsidRPr="00105E54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E54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177F" w14:textId="77777777" w:rsidR="003F29C6" w:rsidRPr="00105E54" w:rsidRDefault="003F29C6" w:rsidP="0074641E">
            <w:pPr>
              <w:pStyle w:val="Normal1"/>
              <w:widowControl w:val="0"/>
              <w:ind w:right="2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E54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</w:tr>
      <w:tr w:rsidR="003F29C6" w:rsidRPr="00105E54" w14:paraId="5450CF31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C9F1" w14:textId="77777777" w:rsidR="003F29C6" w:rsidRPr="00105E54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105E54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1532" w14:textId="77777777" w:rsidR="003F29C6" w:rsidRPr="00105E54" w:rsidRDefault="001E6F1E" w:rsidP="00603EB0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Clear understanding of the </w:t>
            </w:r>
            <w:r w:rsidR="00603EB0">
              <w:rPr>
                <w:rFonts w:ascii="Times New Roman" w:eastAsia="Ubuntu" w:hAnsi="Times New Roman" w:cs="Times New Roman"/>
                <w:color w:val="00000A"/>
                <w:sz w:val="24"/>
              </w:rPr>
              <w:t>various statistical models to model the data</w:t>
            </w:r>
          </w:p>
        </w:tc>
      </w:tr>
      <w:tr w:rsidR="003F29C6" w:rsidRPr="00105E54" w14:paraId="55C70F7A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533" w14:textId="77777777" w:rsidR="003F29C6" w:rsidRPr="00105E54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105E54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FCAB" w14:textId="77777777" w:rsidR="003F29C6" w:rsidRPr="00105E54" w:rsidRDefault="00603EB0" w:rsidP="00BE4435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Drawing conclusions from the models selected</w:t>
            </w:r>
            <w:r w:rsidR="00BE4435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 xml:space="preserve"> to understand the data </w:t>
            </w:r>
          </w:p>
        </w:tc>
      </w:tr>
    </w:tbl>
    <w:p w14:paraId="50A98F9D" w14:textId="77777777" w:rsidR="00CD1333" w:rsidRDefault="00CD1333" w:rsidP="008C6C09">
      <w:pPr>
        <w:pStyle w:val="Normal1"/>
        <w:widowControl w:val="0"/>
        <w:ind w:right="781"/>
        <w:jc w:val="center"/>
        <w:rPr>
          <w:rFonts w:ascii="Times New Roman" w:eastAsia="Ubuntu" w:hAnsi="Times New Roman" w:cs="Times New Roman"/>
          <w:b/>
          <w:color w:val="auto"/>
          <w:sz w:val="24"/>
          <w:szCs w:val="24"/>
          <w:u w:val="single"/>
        </w:rPr>
      </w:pPr>
    </w:p>
    <w:p w14:paraId="13F76124" w14:textId="77777777" w:rsidR="00A63CEA" w:rsidRPr="00825ED8" w:rsidRDefault="00A63CEA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  <w:r w:rsidRPr="00825ED8">
        <w:rPr>
          <w:rFonts w:ascii="Times New Roman" w:eastAsia="Ubuntu" w:hAnsi="Times New Roman" w:cs="Times New Roman"/>
          <w:b/>
          <w:color w:val="00000A"/>
          <w:sz w:val="24"/>
          <w:szCs w:val="24"/>
          <w:u w:val="single"/>
        </w:rPr>
        <w:t>Part B: Course Handout</w:t>
      </w:r>
    </w:p>
    <w:tbl>
      <w:tblPr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A63CEA" w:rsidRPr="00825ED8" w14:paraId="5CEC52DD" w14:textId="77777777" w:rsidTr="00B33416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4565329" w14:textId="77777777" w:rsidR="00A63CEA" w:rsidRPr="00825ED8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EC0FE65" w14:textId="5FDEA3EB" w:rsidR="00A63CEA" w:rsidRPr="00825ED8" w:rsidRDefault="00A63CEA" w:rsidP="00B33416">
            <w:pPr>
              <w:pStyle w:val="Normal1"/>
              <w:widowControl w:val="0"/>
              <w:ind w:right="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61AC1" w:rsidRPr="00825E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E4435"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 semester ,201</w:t>
            </w:r>
            <w:r w:rsidR="006B05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E4435"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6B0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63CEA" w:rsidRPr="00825ED8" w14:paraId="3FD91489" w14:textId="77777777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133D0E2" w14:textId="77777777" w:rsidR="00A63CEA" w:rsidRPr="00825ED8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BE15DD1" w14:textId="77777777" w:rsidR="00A63CEA" w:rsidRPr="00825ED8" w:rsidRDefault="00BE4435" w:rsidP="00BE4435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Statistical Methods </w:t>
            </w:r>
          </w:p>
        </w:tc>
      </w:tr>
      <w:tr w:rsidR="00A63CEA" w:rsidRPr="00825ED8" w14:paraId="66DA634A" w14:textId="77777777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5F59E1F" w14:textId="77777777" w:rsidR="00A63CEA" w:rsidRPr="00825ED8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ABFB047" w14:textId="21C616D6" w:rsidR="00A63CEA" w:rsidRPr="00825ED8" w:rsidRDefault="006B0595" w:rsidP="00B33416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DSECL ZC413</w:t>
            </w:r>
          </w:p>
        </w:tc>
      </w:tr>
    </w:tbl>
    <w:p w14:paraId="6320035E" w14:textId="77777777" w:rsidR="001364B5" w:rsidRPr="00825ED8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5E2E2628" w14:textId="77777777" w:rsidR="001364B5" w:rsidRPr="00825ED8" w:rsidRDefault="001364B5" w:rsidP="001364B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>Course Contents</w:t>
      </w:r>
    </w:p>
    <w:p w14:paraId="2B7AB3C9" w14:textId="77777777" w:rsidR="001364B5" w:rsidRPr="00825ED8" w:rsidRDefault="001364B5" w:rsidP="001364B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>Contact Session 1: Module 1</w:t>
      </w:r>
      <w:r w:rsidR="00176B0E" w:rsidRPr="00825ED8">
        <w:rPr>
          <w:rFonts w:ascii="Times New Roman" w:hAnsi="Times New Roman" w:cs="Times New Roman"/>
          <w:b/>
          <w:sz w:val="24"/>
          <w:szCs w:val="24"/>
        </w:rPr>
        <w:t>(</w:t>
      </w:r>
      <w:r w:rsidR="00176B0E" w:rsidRPr="00825ED8">
        <w:rPr>
          <w:rFonts w:ascii="Times New Roman" w:eastAsia="Ubuntu" w:hAnsi="Times New Roman" w:cs="Times New Roman"/>
          <w:color w:val="00000A"/>
          <w:sz w:val="24"/>
          <w:szCs w:val="24"/>
        </w:rPr>
        <w:t>Descriptive</w:t>
      </w:r>
      <w:r w:rsidR="00244C44" w:rsidRPr="00825ED8">
        <w:rPr>
          <w:rFonts w:ascii="Times New Roman" w:eastAsia="Ubuntu" w:hAnsi="Times New Roman" w:cs="Times New Roman"/>
          <w:color w:val="00000A"/>
          <w:sz w:val="24"/>
          <w:szCs w:val="24"/>
        </w:rPr>
        <w:t xml:space="preserve"> Statistics)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5B71A5" w:rsidRPr="00825ED8" w14:paraId="7E3CF24E" w14:textId="77777777" w:rsidTr="005B71A5">
        <w:tc>
          <w:tcPr>
            <w:tcW w:w="1744" w:type="dxa"/>
          </w:tcPr>
          <w:p w14:paraId="1D4FE509" w14:textId="77777777" w:rsidR="001364B5" w:rsidRPr="00825ED8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1D125AE5" w14:textId="77777777" w:rsidR="001364B5" w:rsidRPr="00825ED8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6435C7C0" w14:textId="77777777" w:rsidR="001364B5" w:rsidRPr="00825ED8" w:rsidRDefault="001364B5" w:rsidP="001364B5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825ED8" w14:paraId="11CFBCE1" w14:textId="77777777" w:rsidTr="005B71A5">
        <w:tc>
          <w:tcPr>
            <w:tcW w:w="1744" w:type="dxa"/>
          </w:tcPr>
          <w:p w14:paraId="03288736" w14:textId="77777777" w:rsidR="001364B5" w:rsidRPr="00825ED8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</w:p>
        </w:tc>
        <w:tc>
          <w:tcPr>
            <w:tcW w:w="5735" w:type="dxa"/>
          </w:tcPr>
          <w:p w14:paraId="44D7D33F" w14:textId="77777777" w:rsidR="001364B5" w:rsidRPr="00825ED8" w:rsidRDefault="005B71A5" w:rsidP="005B71A5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>Descriptive Statistics: Data Visualisation, Measures of Central Tendency, Measures of Variability</w:t>
            </w:r>
          </w:p>
        </w:tc>
        <w:tc>
          <w:tcPr>
            <w:tcW w:w="2295" w:type="dxa"/>
          </w:tcPr>
          <w:p w14:paraId="26CFED4F" w14:textId="77777777" w:rsidR="001364B5" w:rsidRPr="00825ED8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1</w:t>
            </w:r>
          </w:p>
        </w:tc>
      </w:tr>
      <w:tr w:rsidR="005B71A5" w:rsidRPr="00825ED8" w14:paraId="4B203114" w14:textId="77777777" w:rsidTr="005B71A5">
        <w:tc>
          <w:tcPr>
            <w:tcW w:w="1744" w:type="dxa"/>
          </w:tcPr>
          <w:p w14:paraId="698DBAA9" w14:textId="77777777" w:rsidR="005B71A5" w:rsidRPr="00825ED8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7D3EC4B3" w14:textId="77777777" w:rsidR="005B71A5" w:rsidRPr="00825ED8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Problems on Descriptive Statistics</w:t>
            </w:r>
          </w:p>
        </w:tc>
        <w:tc>
          <w:tcPr>
            <w:tcW w:w="2295" w:type="dxa"/>
          </w:tcPr>
          <w:p w14:paraId="6C0D0907" w14:textId="77777777" w:rsidR="005B71A5" w:rsidRPr="00825ED8" w:rsidRDefault="005B71A5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1</w:t>
            </w:r>
          </w:p>
        </w:tc>
      </w:tr>
      <w:tr w:rsidR="005B71A5" w:rsidRPr="00825ED8" w14:paraId="2F5867F4" w14:textId="77777777" w:rsidTr="005B71A5">
        <w:tc>
          <w:tcPr>
            <w:tcW w:w="1744" w:type="dxa"/>
          </w:tcPr>
          <w:p w14:paraId="2D079685" w14:textId="77777777" w:rsidR="005B71A5" w:rsidRPr="00825ED8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7264662" w14:textId="77777777" w:rsidR="005B71A5" w:rsidRPr="00825ED8" w:rsidRDefault="005B71A5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266DDD1" w14:textId="77777777" w:rsidR="005B71A5" w:rsidRPr="00825ED8" w:rsidRDefault="005B71A5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98CAFD" w14:textId="77777777" w:rsidR="001364B5" w:rsidRPr="00825ED8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19B03377" w14:textId="77777777" w:rsidR="005B71A5" w:rsidRPr="00825ED8" w:rsidRDefault="005B71A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17B310E8" w14:textId="77777777" w:rsidR="00825ED8" w:rsidRPr="00825ED8" w:rsidRDefault="00825ED8" w:rsidP="005B71A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4B9C625B" w14:textId="77777777" w:rsidR="00825ED8" w:rsidRPr="00825ED8" w:rsidRDefault="00825ED8" w:rsidP="005B71A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4976213D" w14:textId="77777777" w:rsidR="005B71A5" w:rsidRPr="00825ED8" w:rsidRDefault="005B71A5" w:rsidP="005B71A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>Contact Session 2: Module 2 - 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5B71A5" w:rsidRPr="00825ED8" w14:paraId="0F67A365" w14:textId="77777777" w:rsidTr="00B33416">
        <w:tc>
          <w:tcPr>
            <w:tcW w:w="1744" w:type="dxa"/>
          </w:tcPr>
          <w:p w14:paraId="53E5F561" w14:textId="77777777" w:rsidR="005B71A5" w:rsidRPr="00825ED8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8036A5F" w14:textId="77777777" w:rsidR="005B71A5" w:rsidRPr="00825ED8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6149A12" w14:textId="77777777" w:rsidR="005B71A5" w:rsidRPr="00825ED8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825ED8" w14:paraId="39F76B60" w14:textId="77777777" w:rsidTr="00B33416">
        <w:tc>
          <w:tcPr>
            <w:tcW w:w="1744" w:type="dxa"/>
          </w:tcPr>
          <w:p w14:paraId="15F4211A" w14:textId="77777777" w:rsidR="005B71A5" w:rsidRPr="00825ED8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CS - 2</w:t>
            </w:r>
          </w:p>
        </w:tc>
        <w:tc>
          <w:tcPr>
            <w:tcW w:w="5735" w:type="dxa"/>
          </w:tcPr>
          <w:p w14:paraId="51A699E4" w14:textId="77777777" w:rsidR="005B71A5" w:rsidRPr="00825ED8" w:rsidRDefault="005B71A5" w:rsidP="005B71A5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>Probability - Introduction and Basics, Conditional probability, Bayes’ theorem</w:t>
            </w:r>
          </w:p>
        </w:tc>
        <w:tc>
          <w:tcPr>
            <w:tcW w:w="2295" w:type="dxa"/>
          </w:tcPr>
          <w:p w14:paraId="7F6AA98C" w14:textId="77777777" w:rsidR="005B71A5" w:rsidRPr="00825ED8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2</w:t>
            </w:r>
          </w:p>
        </w:tc>
      </w:tr>
      <w:tr w:rsidR="005B71A5" w:rsidRPr="00825ED8" w14:paraId="7467D4E2" w14:textId="77777777" w:rsidTr="00B33416">
        <w:tc>
          <w:tcPr>
            <w:tcW w:w="1744" w:type="dxa"/>
          </w:tcPr>
          <w:p w14:paraId="63DF241B" w14:textId="77777777" w:rsidR="005B71A5" w:rsidRPr="00825ED8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278FEAC" w14:textId="77777777" w:rsidR="005B71A5" w:rsidRPr="00825ED8" w:rsidRDefault="005B71A5" w:rsidP="005C478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5C478B" w:rsidRPr="00825ED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295" w:type="dxa"/>
          </w:tcPr>
          <w:p w14:paraId="76CEBE4F" w14:textId="77777777" w:rsidR="005B71A5" w:rsidRPr="00825ED8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2</w:t>
            </w:r>
          </w:p>
        </w:tc>
      </w:tr>
      <w:tr w:rsidR="005B71A5" w:rsidRPr="00825ED8" w14:paraId="4C3D7C26" w14:textId="77777777" w:rsidTr="00B33416">
        <w:tc>
          <w:tcPr>
            <w:tcW w:w="1744" w:type="dxa"/>
          </w:tcPr>
          <w:p w14:paraId="4E5EE081" w14:textId="77777777" w:rsidR="005B71A5" w:rsidRPr="00825ED8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28D79F30" w14:textId="77777777" w:rsidR="005B71A5" w:rsidRPr="00825ED8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302C49C" w14:textId="77777777" w:rsidR="005B71A5" w:rsidRPr="00825ED8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D091CC" w14:textId="77777777" w:rsidR="005C478B" w:rsidRPr="00825ED8" w:rsidRDefault="005C478B" w:rsidP="005C478B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>Contact Session 3: Module 3 –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2"/>
        <w:gridCol w:w="2284"/>
      </w:tblGrid>
      <w:tr w:rsidR="005C478B" w:rsidRPr="00825ED8" w14:paraId="6EC4C07E" w14:textId="77777777" w:rsidTr="00B33416">
        <w:tc>
          <w:tcPr>
            <w:tcW w:w="1744" w:type="dxa"/>
          </w:tcPr>
          <w:p w14:paraId="757630B3" w14:textId="77777777" w:rsidR="005C478B" w:rsidRPr="00825ED8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2372AF4" w14:textId="77777777" w:rsidR="005C478B" w:rsidRPr="00825ED8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2977AA15" w14:textId="77777777" w:rsidR="005C478B" w:rsidRPr="00825ED8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C478B" w:rsidRPr="00825ED8" w14:paraId="7BE903C2" w14:textId="77777777" w:rsidTr="00B33416">
        <w:tc>
          <w:tcPr>
            <w:tcW w:w="1744" w:type="dxa"/>
          </w:tcPr>
          <w:p w14:paraId="0D198BF3" w14:textId="77777777" w:rsidR="005C478B" w:rsidRPr="00825ED8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CS - 3</w:t>
            </w:r>
          </w:p>
        </w:tc>
        <w:tc>
          <w:tcPr>
            <w:tcW w:w="5735" w:type="dxa"/>
          </w:tcPr>
          <w:p w14:paraId="281AAB97" w14:textId="54D4373F" w:rsidR="005C478B" w:rsidRPr="00825ED8" w:rsidRDefault="005C478B" w:rsidP="005C478B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 xml:space="preserve">Random Variables – Discrete &amp; Continuous </w:t>
            </w:r>
            <w:r w:rsidR="00CD1877">
              <w:rPr>
                <w:rFonts w:eastAsia="Ubuntu" w:cs="Times New Roman"/>
                <w:color w:val="00000A"/>
              </w:rPr>
              <w:t>(single variable)</w:t>
            </w:r>
          </w:p>
        </w:tc>
        <w:tc>
          <w:tcPr>
            <w:tcW w:w="2295" w:type="dxa"/>
          </w:tcPr>
          <w:p w14:paraId="2235902E" w14:textId="77777777" w:rsidR="005C478B" w:rsidRPr="00825ED8" w:rsidRDefault="005C478B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3 &amp; 4</w:t>
            </w:r>
          </w:p>
        </w:tc>
      </w:tr>
      <w:tr w:rsidR="005C478B" w:rsidRPr="00825ED8" w14:paraId="00A79976" w14:textId="77777777" w:rsidTr="00B33416">
        <w:tc>
          <w:tcPr>
            <w:tcW w:w="1744" w:type="dxa"/>
          </w:tcPr>
          <w:p w14:paraId="35421B85" w14:textId="77777777" w:rsidR="005C478B" w:rsidRPr="00825ED8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426827A" w14:textId="77777777" w:rsidR="005C478B" w:rsidRPr="00825ED8" w:rsidRDefault="005C478B" w:rsidP="005C478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Problems on Random Variables</w:t>
            </w:r>
          </w:p>
        </w:tc>
        <w:tc>
          <w:tcPr>
            <w:tcW w:w="2295" w:type="dxa"/>
          </w:tcPr>
          <w:p w14:paraId="14684EE6" w14:textId="77777777" w:rsidR="005C478B" w:rsidRPr="00825ED8" w:rsidRDefault="005C478B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3 &amp; 4</w:t>
            </w:r>
          </w:p>
        </w:tc>
      </w:tr>
      <w:tr w:rsidR="005C478B" w:rsidRPr="00825ED8" w14:paraId="6588ECBC" w14:textId="77777777" w:rsidTr="00B33416">
        <w:tc>
          <w:tcPr>
            <w:tcW w:w="1744" w:type="dxa"/>
          </w:tcPr>
          <w:p w14:paraId="38B6F76B" w14:textId="77777777" w:rsidR="005C478B" w:rsidRPr="00825ED8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5E3E9C83" w14:textId="77777777" w:rsidR="005C478B" w:rsidRPr="00825ED8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3072E53" w14:textId="77777777" w:rsidR="005C478B" w:rsidRPr="00825ED8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EFC986" w14:textId="5D13068D" w:rsidR="00CD1877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1A99E167" w14:textId="23F600B9" w:rsidR="00CD1877" w:rsidRPr="00CD1877" w:rsidRDefault="00CD1877" w:rsidP="00CD1877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CD1877">
        <w:rPr>
          <w:rFonts w:ascii="Times New Roman" w:hAnsi="Times New Roman" w:cs="Times New Roman"/>
          <w:b/>
          <w:sz w:val="24"/>
          <w:szCs w:val="24"/>
          <w:highlight w:val="yellow"/>
        </w:rPr>
        <w:t>Contact Session 4: Module 3 –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2"/>
        <w:gridCol w:w="2284"/>
      </w:tblGrid>
      <w:tr w:rsidR="00CD1877" w:rsidRPr="00CD1877" w14:paraId="0F9ECA73" w14:textId="77777777" w:rsidTr="0057104C">
        <w:tc>
          <w:tcPr>
            <w:tcW w:w="1744" w:type="dxa"/>
          </w:tcPr>
          <w:p w14:paraId="1C68E298" w14:textId="77777777" w:rsidR="00CD1877" w:rsidRPr="00CD1877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CD187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Contact Session</w:t>
            </w:r>
          </w:p>
        </w:tc>
        <w:tc>
          <w:tcPr>
            <w:tcW w:w="5735" w:type="dxa"/>
          </w:tcPr>
          <w:p w14:paraId="7EC9A134" w14:textId="77777777" w:rsidR="00CD1877" w:rsidRPr="00CD1877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CD187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List of Topic Title</w:t>
            </w:r>
          </w:p>
        </w:tc>
        <w:tc>
          <w:tcPr>
            <w:tcW w:w="2295" w:type="dxa"/>
          </w:tcPr>
          <w:p w14:paraId="183A4CBE" w14:textId="77777777" w:rsidR="00CD1877" w:rsidRPr="00CD1877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CD187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Reference</w:t>
            </w:r>
          </w:p>
        </w:tc>
      </w:tr>
      <w:tr w:rsidR="00CD1877" w:rsidRPr="00CD1877" w14:paraId="3FF75ECB" w14:textId="77777777" w:rsidTr="0057104C">
        <w:tc>
          <w:tcPr>
            <w:tcW w:w="1744" w:type="dxa"/>
          </w:tcPr>
          <w:p w14:paraId="59C964CF" w14:textId="69744C0B" w:rsidR="00CD1877" w:rsidRPr="00CD1877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18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CS -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5735" w:type="dxa"/>
          </w:tcPr>
          <w:p w14:paraId="1E2D3A89" w14:textId="458F5640" w:rsidR="00CD1877" w:rsidRPr="00CD1877" w:rsidRDefault="00CD1877" w:rsidP="0057104C">
            <w:pPr>
              <w:spacing w:line="328" w:lineRule="auto"/>
              <w:ind w:right="781"/>
              <w:jc w:val="both"/>
              <w:rPr>
                <w:rFonts w:cs="Times New Roman"/>
                <w:highlight w:val="yellow"/>
              </w:rPr>
            </w:pPr>
            <w:r w:rsidRPr="00CD1877">
              <w:rPr>
                <w:rFonts w:eastAsia="Ubuntu" w:cs="Times New Roman"/>
                <w:color w:val="00000A"/>
                <w:highlight w:val="yellow"/>
              </w:rPr>
              <w:t>Random Variables – Discrete &amp; Continuous (</w:t>
            </w:r>
            <w:r w:rsidR="00193BE3">
              <w:rPr>
                <w:rFonts w:eastAsia="Ubuntu" w:cs="Times New Roman"/>
                <w:color w:val="00000A"/>
                <w:highlight w:val="yellow"/>
              </w:rPr>
              <w:t>Multi variates</w:t>
            </w:r>
            <w:r w:rsidRPr="00CD1877">
              <w:rPr>
                <w:rFonts w:eastAsia="Ubuntu" w:cs="Times New Roman"/>
                <w:color w:val="00000A"/>
                <w:highlight w:val="yellow"/>
              </w:rPr>
              <w:t>)</w:t>
            </w:r>
          </w:p>
        </w:tc>
        <w:tc>
          <w:tcPr>
            <w:tcW w:w="2295" w:type="dxa"/>
          </w:tcPr>
          <w:p w14:paraId="482B4B5F" w14:textId="77777777" w:rsidR="00CD1877" w:rsidRPr="00CD1877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18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T1:Chapter 3 &amp; 4</w:t>
            </w:r>
          </w:p>
        </w:tc>
      </w:tr>
      <w:tr w:rsidR="00CD1877" w:rsidRPr="00CD1877" w14:paraId="680233AA" w14:textId="77777777" w:rsidTr="0057104C">
        <w:tc>
          <w:tcPr>
            <w:tcW w:w="1744" w:type="dxa"/>
          </w:tcPr>
          <w:p w14:paraId="0FFC5F13" w14:textId="77777777" w:rsidR="00CD1877" w:rsidRPr="00CD1877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18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HW</w:t>
            </w:r>
          </w:p>
        </w:tc>
        <w:tc>
          <w:tcPr>
            <w:tcW w:w="5735" w:type="dxa"/>
          </w:tcPr>
          <w:p w14:paraId="5FD820C3" w14:textId="74A7B1DE" w:rsidR="00CD1877" w:rsidRPr="00CD1877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18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Problems on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Joint </w:t>
            </w:r>
            <w:r w:rsidR="00193BE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RVs</w:t>
            </w:r>
          </w:p>
        </w:tc>
        <w:tc>
          <w:tcPr>
            <w:tcW w:w="2295" w:type="dxa"/>
          </w:tcPr>
          <w:p w14:paraId="016DAFE9" w14:textId="77777777" w:rsidR="00CD1877" w:rsidRPr="00CD1877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18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T1:Chapter 3 &amp; 4</w:t>
            </w:r>
          </w:p>
        </w:tc>
      </w:tr>
      <w:tr w:rsidR="00CD1877" w:rsidRPr="00825ED8" w14:paraId="50B3C5D3" w14:textId="77777777" w:rsidTr="0057104C">
        <w:tc>
          <w:tcPr>
            <w:tcW w:w="1744" w:type="dxa"/>
          </w:tcPr>
          <w:p w14:paraId="3784FF8A" w14:textId="77777777" w:rsidR="00CD1877" w:rsidRPr="00825ED8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CD18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Lab</w:t>
            </w:r>
          </w:p>
        </w:tc>
        <w:tc>
          <w:tcPr>
            <w:tcW w:w="5735" w:type="dxa"/>
          </w:tcPr>
          <w:p w14:paraId="044C1CF7" w14:textId="77777777" w:rsidR="00CD1877" w:rsidRPr="00825ED8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6FFDC4F" w14:textId="77777777" w:rsidR="00CD1877" w:rsidRPr="00825ED8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EF2637" w14:textId="77777777" w:rsidR="00CD1877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50EEC62E" w14:textId="0603C5B3" w:rsidR="00CE6C14" w:rsidRPr="00825ED8" w:rsidRDefault="00CE6C14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CD1877">
        <w:rPr>
          <w:rFonts w:ascii="Times New Roman" w:hAnsi="Times New Roman" w:cs="Times New Roman"/>
          <w:b/>
          <w:sz w:val="24"/>
          <w:szCs w:val="24"/>
        </w:rPr>
        <w:t>5</w:t>
      </w:r>
      <w:r w:rsidRPr="00825ED8">
        <w:rPr>
          <w:rFonts w:ascii="Times New Roman" w:hAnsi="Times New Roman" w:cs="Times New Roman"/>
          <w:b/>
          <w:sz w:val="24"/>
          <w:szCs w:val="24"/>
        </w:rPr>
        <w:t>: Module 3 –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CE6C14" w:rsidRPr="00825ED8" w14:paraId="472D3025" w14:textId="77777777" w:rsidTr="00B33416">
        <w:tc>
          <w:tcPr>
            <w:tcW w:w="1744" w:type="dxa"/>
          </w:tcPr>
          <w:p w14:paraId="7335C366" w14:textId="77777777" w:rsidR="00CE6C14" w:rsidRPr="00825ED8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0962773" w14:textId="77777777" w:rsidR="00CE6C14" w:rsidRPr="00825ED8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B74494F" w14:textId="77777777" w:rsidR="00CE6C14" w:rsidRPr="00825ED8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E6C14" w:rsidRPr="00825ED8" w14:paraId="75CAF7CB" w14:textId="77777777" w:rsidTr="00B33416">
        <w:tc>
          <w:tcPr>
            <w:tcW w:w="1744" w:type="dxa"/>
          </w:tcPr>
          <w:p w14:paraId="2B9CCA1E" w14:textId="7803755E" w:rsidR="00CE6C14" w:rsidRPr="00825ED8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5" w:type="dxa"/>
          </w:tcPr>
          <w:p w14:paraId="3902B019" w14:textId="77777777" w:rsidR="00CE6C14" w:rsidRPr="00825ED8" w:rsidRDefault="00CE6C14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 xml:space="preserve">Probability Distributions – Binomial, Poisson and Normal Distributions </w:t>
            </w:r>
          </w:p>
        </w:tc>
        <w:tc>
          <w:tcPr>
            <w:tcW w:w="2295" w:type="dxa"/>
          </w:tcPr>
          <w:p w14:paraId="372A88B2" w14:textId="77777777" w:rsidR="00CE6C14" w:rsidRPr="00825ED8" w:rsidRDefault="00CE6C14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3 &amp; 4</w:t>
            </w:r>
          </w:p>
        </w:tc>
      </w:tr>
      <w:tr w:rsidR="00CE6C14" w:rsidRPr="00825ED8" w14:paraId="2C0C128D" w14:textId="77777777" w:rsidTr="00B33416">
        <w:tc>
          <w:tcPr>
            <w:tcW w:w="1744" w:type="dxa"/>
          </w:tcPr>
          <w:p w14:paraId="06910C81" w14:textId="77777777" w:rsidR="00CE6C14" w:rsidRPr="00825ED8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59957C1" w14:textId="77777777" w:rsidR="00CE6C14" w:rsidRPr="00825ED8" w:rsidRDefault="00CE6C14" w:rsidP="00CE6C14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Problems on probability distributions </w:t>
            </w:r>
          </w:p>
        </w:tc>
        <w:tc>
          <w:tcPr>
            <w:tcW w:w="2295" w:type="dxa"/>
          </w:tcPr>
          <w:p w14:paraId="66C84501" w14:textId="77777777" w:rsidR="00CE6C14" w:rsidRPr="00825ED8" w:rsidRDefault="00CE6C14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3 &amp; 4</w:t>
            </w:r>
          </w:p>
        </w:tc>
      </w:tr>
      <w:tr w:rsidR="00CE6C14" w:rsidRPr="00825ED8" w14:paraId="08E96AF2" w14:textId="77777777" w:rsidTr="00B33416">
        <w:tc>
          <w:tcPr>
            <w:tcW w:w="1744" w:type="dxa"/>
          </w:tcPr>
          <w:p w14:paraId="6630873C" w14:textId="77777777" w:rsidR="00CE6C14" w:rsidRPr="00825ED8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6EC0E4BB" w14:textId="77777777" w:rsidR="00CE6C14" w:rsidRPr="00825ED8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913D543" w14:textId="77777777" w:rsidR="00CE6C14" w:rsidRPr="00825ED8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B88646" w14:textId="0797BF56" w:rsidR="00244C44" w:rsidRPr="00825ED8" w:rsidRDefault="00244C44" w:rsidP="00244C4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CD1877">
        <w:rPr>
          <w:rFonts w:ascii="Times New Roman" w:hAnsi="Times New Roman" w:cs="Times New Roman"/>
          <w:b/>
          <w:sz w:val="24"/>
          <w:szCs w:val="24"/>
        </w:rPr>
        <w:t>6</w:t>
      </w:r>
      <w:r w:rsidRPr="00825ED8">
        <w:rPr>
          <w:rFonts w:ascii="Times New Roman" w:hAnsi="Times New Roman" w:cs="Times New Roman"/>
          <w:b/>
          <w:sz w:val="24"/>
          <w:szCs w:val="24"/>
        </w:rPr>
        <w:t xml:space="preserve">: Module </w:t>
      </w:r>
      <w:r w:rsidR="008218B9" w:rsidRPr="00825ED8">
        <w:rPr>
          <w:rFonts w:ascii="Times New Roman" w:hAnsi="Times New Roman" w:cs="Times New Roman"/>
          <w:b/>
          <w:sz w:val="24"/>
          <w:szCs w:val="24"/>
        </w:rPr>
        <w:t>4</w:t>
      </w:r>
      <w:r w:rsidRPr="00825ED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218B9" w:rsidRPr="00825ED8">
        <w:rPr>
          <w:rFonts w:ascii="Times New Roman" w:hAnsi="Times New Roman" w:cs="Times New Roman"/>
          <w:b/>
          <w:sz w:val="24"/>
          <w:szCs w:val="24"/>
        </w:rPr>
        <w:t xml:space="preserve">Testing of Hypothesis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244C44" w:rsidRPr="00825ED8" w14:paraId="0BE42C97" w14:textId="77777777" w:rsidTr="00B33416">
        <w:tc>
          <w:tcPr>
            <w:tcW w:w="1744" w:type="dxa"/>
          </w:tcPr>
          <w:p w14:paraId="2B042CC2" w14:textId="77777777" w:rsidR="00244C44" w:rsidRPr="00825ED8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A35D5BB" w14:textId="77777777" w:rsidR="00244C44" w:rsidRPr="00825ED8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E555D2B" w14:textId="77777777" w:rsidR="00244C44" w:rsidRPr="00825ED8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244C44" w:rsidRPr="00825ED8" w14:paraId="49D361DA" w14:textId="77777777" w:rsidTr="00B33416">
        <w:tc>
          <w:tcPr>
            <w:tcW w:w="1744" w:type="dxa"/>
          </w:tcPr>
          <w:p w14:paraId="4B8F5AE5" w14:textId="0DF0D690" w:rsidR="00244C44" w:rsidRPr="00825ED8" w:rsidRDefault="008218B9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5" w:type="dxa"/>
          </w:tcPr>
          <w:p w14:paraId="559EEC51" w14:textId="77777777" w:rsidR="00244C44" w:rsidRPr="00825ED8" w:rsidRDefault="008218B9" w:rsidP="00A63AC9">
            <w:pPr>
              <w:spacing w:line="360" w:lineRule="auto"/>
              <w:ind w:right="781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>Sampling &amp; Estimation</w:t>
            </w:r>
            <w:r w:rsidR="00244C44" w:rsidRPr="00825ED8">
              <w:rPr>
                <w:rFonts w:eastAsia="Ubuntu" w:cs="Times New Roman"/>
                <w:color w:val="00000A"/>
              </w:rPr>
              <w:t xml:space="preserve"> </w:t>
            </w:r>
          </w:p>
        </w:tc>
        <w:tc>
          <w:tcPr>
            <w:tcW w:w="2295" w:type="dxa"/>
          </w:tcPr>
          <w:p w14:paraId="4CDCB332" w14:textId="77777777" w:rsidR="00244C44" w:rsidRPr="00825ED8" w:rsidRDefault="008218B9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244C44" w:rsidRPr="00825ED8" w14:paraId="659E3D89" w14:textId="77777777" w:rsidTr="00B33416">
        <w:tc>
          <w:tcPr>
            <w:tcW w:w="1744" w:type="dxa"/>
          </w:tcPr>
          <w:p w14:paraId="4D5DB61F" w14:textId="77777777" w:rsidR="00244C44" w:rsidRPr="00825ED8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HW</w:t>
            </w:r>
          </w:p>
        </w:tc>
        <w:tc>
          <w:tcPr>
            <w:tcW w:w="5735" w:type="dxa"/>
          </w:tcPr>
          <w:p w14:paraId="1F209982" w14:textId="77777777" w:rsidR="00244C44" w:rsidRPr="00825ED8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A63AC9" w:rsidRPr="00825ED8">
              <w:rPr>
                <w:rFonts w:ascii="Times New Roman" w:hAnsi="Times New Roman" w:cs="Times New Roman"/>
                <w:sz w:val="24"/>
                <w:szCs w:val="24"/>
              </w:rPr>
              <w:t>Interval Estimation</w:t>
            </w:r>
          </w:p>
        </w:tc>
        <w:tc>
          <w:tcPr>
            <w:tcW w:w="2295" w:type="dxa"/>
          </w:tcPr>
          <w:p w14:paraId="40ADC653" w14:textId="77777777" w:rsidR="00244C44" w:rsidRPr="00825ED8" w:rsidRDefault="00A63AC9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244C44" w:rsidRPr="00825ED8" w14:paraId="78458F5C" w14:textId="77777777" w:rsidTr="00B33416">
        <w:tc>
          <w:tcPr>
            <w:tcW w:w="1744" w:type="dxa"/>
          </w:tcPr>
          <w:p w14:paraId="02AB9361" w14:textId="77777777" w:rsidR="00244C44" w:rsidRPr="00825ED8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B41A537" w14:textId="77777777" w:rsidR="00244C44" w:rsidRPr="00825ED8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06BF291" w14:textId="77777777" w:rsidR="00244C44" w:rsidRPr="00825ED8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99C6AB" w14:textId="77777777" w:rsidR="00244C44" w:rsidRPr="00825ED8" w:rsidRDefault="00244C44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6967468A" w14:textId="3E729E6E" w:rsidR="00A63AC9" w:rsidRPr="00825ED8" w:rsidRDefault="00A63AC9" w:rsidP="00A63AC9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CD1877">
        <w:rPr>
          <w:rFonts w:ascii="Times New Roman" w:hAnsi="Times New Roman" w:cs="Times New Roman"/>
          <w:b/>
          <w:sz w:val="24"/>
          <w:szCs w:val="24"/>
        </w:rPr>
        <w:t>7</w:t>
      </w:r>
      <w:r w:rsidRPr="00825ED8">
        <w:rPr>
          <w:rFonts w:ascii="Times New Roman" w:hAnsi="Times New Roman" w:cs="Times New Roman"/>
          <w:b/>
          <w:sz w:val="24"/>
          <w:szCs w:val="24"/>
        </w:rPr>
        <w:t xml:space="preserve">: Module 4 – Testing of Hypothesis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28"/>
        <w:gridCol w:w="2288"/>
      </w:tblGrid>
      <w:tr w:rsidR="00A63AC9" w:rsidRPr="00825ED8" w14:paraId="461CF1F6" w14:textId="77777777" w:rsidTr="00B33416">
        <w:tc>
          <w:tcPr>
            <w:tcW w:w="1744" w:type="dxa"/>
          </w:tcPr>
          <w:p w14:paraId="3A0A13B8" w14:textId="77777777" w:rsidR="00A63AC9" w:rsidRPr="00825ED8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2FA34FCA" w14:textId="77777777" w:rsidR="00A63AC9" w:rsidRPr="00825ED8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2738B8F9" w14:textId="77777777" w:rsidR="00A63AC9" w:rsidRPr="00825ED8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825ED8" w14:paraId="74785C4D" w14:textId="77777777" w:rsidTr="00B33416">
        <w:tc>
          <w:tcPr>
            <w:tcW w:w="1744" w:type="dxa"/>
          </w:tcPr>
          <w:p w14:paraId="5F7B4B79" w14:textId="7A0AA7D9" w:rsidR="00A63AC9" w:rsidRPr="00825ED8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5" w:type="dxa"/>
          </w:tcPr>
          <w:p w14:paraId="180B4A62" w14:textId="69C818C8" w:rsidR="00A63AC9" w:rsidRPr="00825ED8" w:rsidRDefault="00A63AC9" w:rsidP="000A634E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 xml:space="preserve">Testing of Hypothesis  - Type I &amp; II errors, </w:t>
            </w:r>
            <w:r w:rsidR="00CD1877" w:rsidRPr="00CD1877">
              <w:rPr>
                <w:rFonts w:eastAsia="Ubuntu" w:cs="Times New Roman"/>
                <w:color w:val="00000A"/>
                <w:highlight w:val="yellow"/>
              </w:rPr>
              <w:t>Critical region, t – test, Chi – Square test and F – test(Introduce and discuss these tests)</w:t>
            </w:r>
          </w:p>
        </w:tc>
        <w:tc>
          <w:tcPr>
            <w:tcW w:w="2295" w:type="dxa"/>
          </w:tcPr>
          <w:p w14:paraId="04315AE3" w14:textId="77777777" w:rsidR="00A63AC9" w:rsidRPr="00825ED8" w:rsidRDefault="00A63AC9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7 ,8,9 &amp; 10</w:t>
            </w:r>
          </w:p>
        </w:tc>
      </w:tr>
      <w:tr w:rsidR="00A63AC9" w:rsidRPr="00825ED8" w14:paraId="4189A64B" w14:textId="77777777" w:rsidTr="00B33416">
        <w:tc>
          <w:tcPr>
            <w:tcW w:w="1744" w:type="dxa"/>
          </w:tcPr>
          <w:p w14:paraId="4879EBC2" w14:textId="77777777" w:rsidR="00A63AC9" w:rsidRPr="00825ED8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8566000" w14:textId="77777777" w:rsidR="00A63AC9" w:rsidRPr="00825ED8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Problems on Testing of Hypothesis </w:t>
            </w:r>
          </w:p>
        </w:tc>
        <w:tc>
          <w:tcPr>
            <w:tcW w:w="2295" w:type="dxa"/>
          </w:tcPr>
          <w:p w14:paraId="74AD9067" w14:textId="77777777" w:rsidR="00A63AC9" w:rsidRPr="00825ED8" w:rsidRDefault="00A63AC9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T1:Chapters 7 to 10</w:t>
            </w:r>
          </w:p>
        </w:tc>
      </w:tr>
      <w:tr w:rsidR="00A63AC9" w:rsidRPr="00825ED8" w14:paraId="7C32AE0F" w14:textId="77777777" w:rsidTr="00B33416">
        <w:tc>
          <w:tcPr>
            <w:tcW w:w="1744" w:type="dxa"/>
          </w:tcPr>
          <w:p w14:paraId="58BD7438" w14:textId="77777777" w:rsidR="00A63AC9" w:rsidRPr="00825ED8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7720748A" w14:textId="77777777" w:rsidR="00A63AC9" w:rsidRPr="00825ED8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323B710" w14:textId="77777777" w:rsidR="00A63AC9" w:rsidRPr="00825ED8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C8011" w14:textId="77777777" w:rsidR="00A63AC9" w:rsidRPr="00825ED8" w:rsidRDefault="00A63AC9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070B657" w14:textId="77777777" w:rsidR="00A63AC9" w:rsidRPr="00825ED8" w:rsidRDefault="00A63AC9" w:rsidP="00A63AC9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 xml:space="preserve">Contact Session 8: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A63AC9" w:rsidRPr="00825ED8" w14:paraId="0B832138" w14:textId="77777777" w:rsidTr="00B33416">
        <w:tc>
          <w:tcPr>
            <w:tcW w:w="1744" w:type="dxa"/>
          </w:tcPr>
          <w:p w14:paraId="2F100EEF" w14:textId="77777777" w:rsidR="00A63AC9" w:rsidRPr="00825ED8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1619ACE3" w14:textId="77777777" w:rsidR="00A63AC9" w:rsidRPr="00825ED8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20A2D92" w14:textId="77777777" w:rsidR="00A63AC9" w:rsidRPr="00825ED8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825ED8" w14:paraId="67192045" w14:textId="77777777" w:rsidTr="00B33416">
        <w:tc>
          <w:tcPr>
            <w:tcW w:w="1744" w:type="dxa"/>
          </w:tcPr>
          <w:p w14:paraId="409E1977" w14:textId="77777777" w:rsidR="00A63AC9" w:rsidRPr="00825ED8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CS - 8</w:t>
            </w:r>
          </w:p>
        </w:tc>
        <w:tc>
          <w:tcPr>
            <w:tcW w:w="5735" w:type="dxa"/>
          </w:tcPr>
          <w:p w14:paraId="0C43C5F2" w14:textId="77777777" w:rsidR="00A63AC9" w:rsidRPr="00825ED8" w:rsidRDefault="00FA19ED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825ED8">
              <w:rPr>
                <w:rFonts w:cs="Times New Roman"/>
              </w:rPr>
              <w:t xml:space="preserve">       </w:t>
            </w:r>
            <w:r w:rsidR="00A63AC9" w:rsidRPr="000A634E">
              <w:rPr>
                <w:rFonts w:cs="Times New Roman"/>
                <w:highlight w:val="yellow"/>
              </w:rPr>
              <w:t>REVISION OF THE TOPICS COVERED</w:t>
            </w:r>
          </w:p>
        </w:tc>
        <w:tc>
          <w:tcPr>
            <w:tcW w:w="2295" w:type="dxa"/>
          </w:tcPr>
          <w:p w14:paraId="1F0D94FB" w14:textId="77777777" w:rsidR="00A63AC9" w:rsidRPr="00825ED8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825ED8" w14:paraId="282091DE" w14:textId="77777777" w:rsidTr="00B33416">
        <w:tc>
          <w:tcPr>
            <w:tcW w:w="1744" w:type="dxa"/>
          </w:tcPr>
          <w:p w14:paraId="49F7F505" w14:textId="77777777" w:rsidR="00A63AC9" w:rsidRPr="00825ED8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87FA79E" w14:textId="77777777" w:rsidR="00A63AC9" w:rsidRPr="00825ED8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44E3A54" w14:textId="77777777" w:rsidR="00A63AC9" w:rsidRPr="00825ED8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825ED8" w14:paraId="543F7D5F" w14:textId="77777777" w:rsidTr="00B33416">
        <w:tc>
          <w:tcPr>
            <w:tcW w:w="1744" w:type="dxa"/>
          </w:tcPr>
          <w:p w14:paraId="0488B3F7" w14:textId="77777777" w:rsidR="00A63AC9" w:rsidRPr="00825ED8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B6CB4B2" w14:textId="77777777" w:rsidR="00A63AC9" w:rsidRPr="00825ED8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45CB959" w14:textId="77777777" w:rsidR="00A63AC9" w:rsidRPr="00825ED8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B990E3" w14:textId="77777777" w:rsidR="000A634E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43F8131B" w14:textId="77777777" w:rsidR="000A634E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MID SEMESTER EXAMINATION</w:t>
      </w:r>
    </w:p>
    <w:p w14:paraId="0219937A" w14:textId="63BB45E5" w:rsidR="00CD1877" w:rsidRPr="00825ED8" w:rsidRDefault="00CD1877" w:rsidP="00CD1877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28447F">
        <w:rPr>
          <w:rFonts w:ascii="Times New Roman" w:hAnsi="Times New Roman" w:cs="Times New Roman"/>
          <w:b/>
          <w:sz w:val="24"/>
          <w:szCs w:val="24"/>
        </w:rPr>
        <w:t>9 &amp; 10</w:t>
      </w:r>
      <w:r w:rsidRPr="00825ED8">
        <w:rPr>
          <w:rFonts w:ascii="Times New Roman" w:hAnsi="Times New Roman" w:cs="Times New Roman"/>
          <w:b/>
          <w:sz w:val="24"/>
          <w:szCs w:val="24"/>
        </w:rPr>
        <w:t xml:space="preserve">: Module 4 – Testing of Hypothesis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27"/>
        <w:gridCol w:w="2289"/>
      </w:tblGrid>
      <w:tr w:rsidR="00CD1877" w:rsidRPr="00825ED8" w14:paraId="6FEC506C" w14:textId="77777777" w:rsidTr="0057104C">
        <w:tc>
          <w:tcPr>
            <w:tcW w:w="1744" w:type="dxa"/>
          </w:tcPr>
          <w:p w14:paraId="2A3B566F" w14:textId="77777777" w:rsidR="00CD1877" w:rsidRPr="00825ED8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416FB31F" w14:textId="77777777" w:rsidR="00CD1877" w:rsidRPr="00825ED8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5379216" w14:textId="77777777" w:rsidR="00CD1877" w:rsidRPr="00825ED8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825ED8" w14:paraId="1CB30E67" w14:textId="77777777" w:rsidTr="0057104C">
        <w:tc>
          <w:tcPr>
            <w:tcW w:w="1744" w:type="dxa"/>
          </w:tcPr>
          <w:p w14:paraId="57D637F1" w14:textId="3C46B667" w:rsidR="00CD1877" w:rsidRPr="00825ED8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  <w:r w:rsidR="0028447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447F">
              <w:rPr>
                <w:rFonts w:ascii="Times New Roman" w:hAnsi="Times New Roman" w:cs="Times New Roman"/>
                <w:sz w:val="24"/>
                <w:szCs w:val="24"/>
              </w:rPr>
              <w:t>9 &amp; 10</w:t>
            </w:r>
          </w:p>
        </w:tc>
        <w:tc>
          <w:tcPr>
            <w:tcW w:w="5735" w:type="dxa"/>
          </w:tcPr>
          <w:p w14:paraId="502D0A5E" w14:textId="3C5C059C" w:rsidR="00CD1877" w:rsidRPr="00825ED8" w:rsidRDefault="00CD1877" w:rsidP="0057104C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 xml:space="preserve">Testing of </w:t>
            </w:r>
            <w:r w:rsidR="0028447F" w:rsidRPr="00825ED8">
              <w:rPr>
                <w:rFonts w:eastAsia="Ubuntu" w:cs="Times New Roman"/>
                <w:color w:val="00000A"/>
              </w:rPr>
              <w:t>Hypothesis -</w:t>
            </w:r>
            <w:r w:rsidRPr="00825ED8">
              <w:rPr>
                <w:rFonts w:eastAsia="Ubuntu" w:cs="Times New Roman"/>
                <w:color w:val="00000A"/>
              </w:rPr>
              <w:t xml:space="preserve"> </w:t>
            </w:r>
            <w:r w:rsidR="0028447F">
              <w:rPr>
                <w:rFonts w:eastAsia="Ubuntu" w:cs="Times New Roman"/>
                <w:color w:val="00000A"/>
              </w:rPr>
              <w:t>mean and proportions related models (</w:t>
            </w:r>
            <w:r w:rsidRPr="00825ED8">
              <w:rPr>
                <w:rFonts w:eastAsia="Ubuntu" w:cs="Times New Roman"/>
                <w:color w:val="00000A"/>
              </w:rPr>
              <w:t xml:space="preserve">one mean, </w:t>
            </w:r>
            <w:r w:rsidR="0028447F" w:rsidRPr="00825ED8">
              <w:rPr>
                <w:rFonts w:eastAsia="Ubuntu" w:cs="Times New Roman"/>
                <w:color w:val="00000A"/>
              </w:rPr>
              <w:t>two</w:t>
            </w:r>
            <w:r w:rsidRPr="00825ED8">
              <w:rPr>
                <w:rFonts w:eastAsia="Ubuntu" w:cs="Times New Roman"/>
                <w:color w:val="00000A"/>
              </w:rPr>
              <w:t xml:space="preserve"> mean, </w:t>
            </w:r>
            <w:r w:rsidR="0028447F" w:rsidRPr="00825ED8">
              <w:rPr>
                <w:rFonts w:eastAsia="Ubuntu" w:cs="Times New Roman"/>
                <w:color w:val="00000A"/>
              </w:rPr>
              <w:t>one</w:t>
            </w:r>
            <w:r w:rsidRPr="00825ED8">
              <w:rPr>
                <w:rFonts w:eastAsia="Ubuntu" w:cs="Times New Roman"/>
                <w:color w:val="00000A"/>
              </w:rPr>
              <w:t xml:space="preserve"> proportion and Several proportions with small and big samples wherever applicable)</w:t>
            </w:r>
          </w:p>
        </w:tc>
        <w:tc>
          <w:tcPr>
            <w:tcW w:w="2295" w:type="dxa"/>
          </w:tcPr>
          <w:p w14:paraId="6AF38E9D" w14:textId="77777777" w:rsidR="00CD1877" w:rsidRPr="00825ED8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7 ,8,9 &amp; 10</w:t>
            </w:r>
          </w:p>
        </w:tc>
      </w:tr>
      <w:tr w:rsidR="00CD1877" w:rsidRPr="00825ED8" w14:paraId="005875A5" w14:textId="77777777" w:rsidTr="0057104C">
        <w:tc>
          <w:tcPr>
            <w:tcW w:w="1744" w:type="dxa"/>
          </w:tcPr>
          <w:p w14:paraId="1C3C5884" w14:textId="77777777" w:rsidR="00CD1877" w:rsidRPr="00825ED8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21C8449" w14:textId="77777777" w:rsidR="00CD1877" w:rsidRPr="00825ED8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Problems on Testing of Hypothesis </w:t>
            </w:r>
          </w:p>
        </w:tc>
        <w:tc>
          <w:tcPr>
            <w:tcW w:w="2295" w:type="dxa"/>
          </w:tcPr>
          <w:p w14:paraId="2B0BD789" w14:textId="77777777" w:rsidR="00CD1877" w:rsidRPr="00825ED8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T1:Chapters 7 to 10</w:t>
            </w:r>
          </w:p>
        </w:tc>
      </w:tr>
      <w:tr w:rsidR="00CD1877" w:rsidRPr="00825ED8" w14:paraId="1DEE77EA" w14:textId="77777777" w:rsidTr="0057104C">
        <w:tc>
          <w:tcPr>
            <w:tcW w:w="1744" w:type="dxa"/>
          </w:tcPr>
          <w:p w14:paraId="5CA5EA5F" w14:textId="77777777" w:rsidR="00CD1877" w:rsidRPr="00825ED8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641D1787" w14:textId="77777777" w:rsidR="00CD1877" w:rsidRPr="00825ED8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B1C762D" w14:textId="77777777" w:rsidR="00CD1877" w:rsidRPr="00825ED8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01C6F5" w14:textId="0F60355D" w:rsidR="00176B0E" w:rsidRPr="00825ED8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28447F">
        <w:rPr>
          <w:rFonts w:ascii="Times New Roman" w:hAnsi="Times New Roman" w:cs="Times New Roman"/>
          <w:b/>
          <w:sz w:val="24"/>
          <w:szCs w:val="24"/>
        </w:rPr>
        <w:t>11</w:t>
      </w:r>
      <w:r w:rsidRPr="00825ED8">
        <w:rPr>
          <w:rFonts w:ascii="Times New Roman" w:hAnsi="Times New Roman" w:cs="Times New Roman"/>
          <w:b/>
          <w:sz w:val="24"/>
          <w:szCs w:val="24"/>
        </w:rPr>
        <w:t xml:space="preserve">: Module 5 –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2"/>
        <w:gridCol w:w="2284"/>
      </w:tblGrid>
      <w:tr w:rsidR="00176B0E" w:rsidRPr="00825ED8" w14:paraId="2A233C2E" w14:textId="77777777" w:rsidTr="00B33416">
        <w:tc>
          <w:tcPr>
            <w:tcW w:w="1744" w:type="dxa"/>
          </w:tcPr>
          <w:p w14:paraId="223A57CF" w14:textId="77777777" w:rsidR="00176B0E" w:rsidRPr="00825ED8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Contact Session</w:t>
            </w:r>
          </w:p>
        </w:tc>
        <w:tc>
          <w:tcPr>
            <w:tcW w:w="5735" w:type="dxa"/>
          </w:tcPr>
          <w:p w14:paraId="33475985" w14:textId="77777777" w:rsidR="00176B0E" w:rsidRPr="00825ED8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3421B6E" w14:textId="77777777" w:rsidR="00176B0E" w:rsidRPr="00825ED8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825ED8" w14:paraId="76FA502F" w14:textId="77777777" w:rsidTr="00B33416">
        <w:tc>
          <w:tcPr>
            <w:tcW w:w="1744" w:type="dxa"/>
          </w:tcPr>
          <w:p w14:paraId="24C875CC" w14:textId="3EB3FDA3" w:rsidR="00176B0E" w:rsidRPr="00825ED8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28447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35" w:type="dxa"/>
          </w:tcPr>
          <w:p w14:paraId="395BD8B8" w14:textId="31AB77B5" w:rsidR="00176B0E" w:rsidRPr="00825ED8" w:rsidRDefault="00193BE3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>Covariance,</w:t>
            </w:r>
            <w:r w:rsidR="00176B0E" w:rsidRPr="00825ED8">
              <w:rPr>
                <w:rFonts w:eastAsia="Ubuntu" w:cs="Times New Roman"/>
                <w:color w:val="00000A"/>
              </w:rPr>
              <w:t xml:space="preserve"> </w:t>
            </w:r>
            <w:r w:rsidR="0028447F">
              <w:rPr>
                <w:rFonts w:eastAsia="Ubuntu" w:cs="Times New Roman"/>
                <w:color w:val="00000A"/>
              </w:rPr>
              <w:t>C</w:t>
            </w:r>
            <w:r w:rsidR="00176B0E" w:rsidRPr="00825ED8">
              <w:rPr>
                <w:rFonts w:eastAsia="Ubuntu" w:cs="Times New Roman"/>
                <w:color w:val="00000A"/>
              </w:rPr>
              <w:t>orrelation</w:t>
            </w:r>
            <w:r w:rsidR="00176B0E" w:rsidRPr="00193BE3">
              <w:rPr>
                <w:rFonts w:eastAsia="Ubuntu" w:cs="Times New Roman"/>
                <w:color w:val="00000A"/>
                <w:highlight w:val="yellow"/>
              </w:rPr>
              <w:t>,</w:t>
            </w:r>
            <w:r w:rsidRPr="00193BE3">
              <w:rPr>
                <w:rFonts w:eastAsia="Ubuntu" w:cs="Times New Roman"/>
                <w:color w:val="00000A"/>
                <w:highlight w:val="yellow"/>
              </w:rPr>
              <w:t xml:space="preserve"> Rank Correlation</w:t>
            </w:r>
            <w:r>
              <w:rPr>
                <w:rFonts w:eastAsia="Ubuntu" w:cs="Times New Roman"/>
                <w:color w:val="00000A"/>
              </w:rPr>
              <w:t xml:space="preserve"> </w:t>
            </w:r>
          </w:p>
        </w:tc>
        <w:tc>
          <w:tcPr>
            <w:tcW w:w="2295" w:type="dxa"/>
          </w:tcPr>
          <w:p w14:paraId="1395DADF" w14:textId="77777777" w:rsidR="00176B0E" w:rsidRPr="00825ED8" w:rsidRDefault="00176B0E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12 &amp; 13</w:t>
            </w:r>
          </w:p>
        </w:tc>
      </w:tr>
      <w:tr w:rsidR="00176B0E" w:rsidRPr="00825ED8" w14:paraId="413EA5ED" w14:textId="77777777" w:rsidTr="00B33416">
        <w:tc>
          <w:tcPr>
            <w:tcW w:w="1744" w:type="dxa"/>
          </w:tcPr>
          <w:p w14:paraId="7BE31D99" w14:textId="77777777" w:rsidR="00176B0E" w:rsidRPr="00825ED8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2F3609B" w14:textId="77777777" w:rsidR="00176B0E" w:rsidRPr="00825ED8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Problems on correlation and co variance </w:t>
            </w:r>
          </w:p>
        </w:tc>
        <w:tc>
          <w:tcPr>
            <w:tcW w:w="2295" w:type="dxa"/>
          </w:tcPr>
          <w:p w14:paraId="5DCDF50C" w14:textId="77777777" w:rsidR="00176B0E" w:rsidRPr="00825ED8" w:rsidRDefault="00176B0E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12 &amp; 13</w:t>
            </w:r>
          </w:p>
        </w:tc>
      </w:tr>
      <w:tr w:rsidR="00176B0E" w:rsidRPr="00825ED8" w14:paraId="70F2070F" w14:textId="77777777" w:rsidTr="00B33416">
        <w:tc>
          <w:tcPr>
            <w:tcW w:w="1744" w:type="dxa"/>
          </w:tcPr>
          <w:p w14:paraId="1B704366" w14:textId="77777777" w:rsidR="00176B0E" w:rsidRPr="00825ED8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3CD672C7" w14:textId="77777777" w:rsidR="00176B0E" w:rsidRPr="00825ED8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09FE0427" w14:textId="77777777" w:rsidR="00176B0E" w:rsidRPr="00825ED8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05C1D0" w14:textId="77777777" w:rsidR="00176B0E" w:rsidRPr="00825ED8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47E909AD" w14:textId="5FF67DFD" w:rsidR="00176B0E" w:rsidRPr="00825ED8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28447F">
        <w:rPr>
          <w:rFonts w:ascii="Times New Roman" w:hAnsi="Times New Roman" w:cs="Times New Roman"/>
          <w:b/>
          <w:sz w:val="24"/>
          <w:szCs w:val="24"/>
        </w:rPr>
        <w:t>2</w:t>
      </w:r>
      <w:r w:rsidRPr="00825ED8">
        <w:rPr>
          <w:rFonts w:ascii="Times New Roman" w:hAnsi="Times New Roman" w:cs="Times New Roman"/>
          <w:b/>
          <w:sz w:val="24"/>
          <w:szCs w:val="24"/>
        </w:rPr>
        <w:t xml:space="preserve">: Module 5 –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176B0E" w:rsidRPr="00825ED8" w14:paraId="3F8B362B" w14:textId="77777777" w:rsidTr="00B33416">
        <w:tc>
          <w:tcPr>
            <w:tcW w:w="1744" w:type="dxa"/>
          </w:tcPr>
          <w:p w14:paraId="522505C4" w14:textId="77777777" w:rsidR="00176B0E" w:rsidRPr="00825ED8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15B1AD3" w14:textId="77777777" w:rsidR="00176B0E" w:rsidRPr="00825ED8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F20FCB3" w14:textId="77777777" w:rsidR="00176B0E" w:rsidRPr="00825ED8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825ED8" w14:paraId="7100C4A7" w14:textId="77777777" w:rsidTr="00B33416">
        <w:tc>
          <w:tcPr>
            <w:tcW w:w="1744" w:type="dxa"/>
          </w:tcPr>
          <w:p w14:paraId="5AA9F2FA" w14:textId="14BD4BD2" w:rsidR="00176B0E" w:rsidRPr="00825ED8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2844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5" w:type="dxa"/>
          </w:tcPr>
          <w:p w14:paraId="44DB351D" w14:textId="77777777" w:rsidR="00176B0E" w:rsidRPr="00825ED8" w:rsidRDefault="00176B0E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 xml:space="preserve">Simple Linear regression model, Assumption of the model, interpretation of the model  </w:t>
            </w:r>
          </w:p>
        </w:tc>
        <w:tc>
          <w:tcPr>
            <w:tcW w:w="2295" w:type="dxa"/>
          </w:tcPr>
          <w:p w14:paraId="289180A3" w14:textId="77777777" w:rsidR="00176B0E" w:rsidRPr="00825ED8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12 &amp; 13</w:t>
            </w:r>
          </w:p>
        </w:tc>
      </w:tr>
      <w:tr w:rsidR="00176B0E" w:rsidRPr="00825ED8" w14:paraId="733F5B19" w14:textId="77777777" w:rsidTr="00B33416">
        <w:tc>
          <w:tcPr>
            <w:tcW w:w="1744" w:type="dxa"/>
          </w:tcPr>
          <w:p w14:paraId="458539E5" w14:textId="77777777" w:rsidR="00176B0E" w:rsidRPr="00825ED8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230AF084" w14:textId="77777777" w:rsidR="00176B0E" w:rsidRPr="00825ED8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Problems on Linear regression </w:t>
            </w:r>
          </w:p>
        </w:tc>
        <w:tc>
          <w:tcPr>
            <w:tcW w:w="2295" w:type="dxa"/>
          </w:tcPr>
          <w:p w14:paraId="75B9C820" w14:textId="77777777" w:rsidR="00176B0E" w:rsidRPr="00825ED8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12 &amp; 13</w:t>
            </w:r>
          </w:p>
        </w:tc>
      </w:tr>
      <w:tr w:rsidR="00176B0E" w:rsidRPr="00825ED8" w14:paraId="69794519" w14:textId="77777777" w:rsidTr="00B33416">
        <w:tc>
          <w:tcPr>
            <w:tcW w:w="1744" w:type="dxa"/>
          </w:tcPr>
          <w:p w14:paraId="6096C870" w14:textId="77777777" w:rsidR="00176B0E" w:rsidRPr="00825ED8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394625B" w14:textId="77777777" w:rsidR="00176B0E" w:rsidRPr="00825ED8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E8E0597" w14:textId="77777777" w:rsidR="00176B0E" w:rsidRPr="00825ED8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CC8B7" w14:textId="77777777" w:rsidR="00176B0E" w:rsidRPr="00825ED8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3E8CFF41" w14:textId="169D938A" w:rsidR="00176B0E" w:rsidRPr="00825ED8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28447F">
        <w:rPr>
          <w:rFonts w:ascii="Times New Roman" w:hAnsi="Times New Roman" w:cs="Times New Roman"/>
          <w:b/>
          <w:sz w:val="24"/>
          <w:szCs w:val="24"/>
        </w:rPr>
        <w:t>3</w:t>
      </w:r>
      <w:r w:rsidRPr="00825ED8">
        <w:rPr>
          <w:rFonts w:ascii="Times New Roman" w:hAnsi="Times New Roman" w:cs="Times New Roman"/>
          <w:b/>
          <w:sz w:val="24"/>
          <w:szCs w:val="24"/>
        </w:rPr>
        <w:t xml:space="preserve">: Module 5 –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7"/>
        <w:gridCol w:w="2279"/>
      </w:tblGrid>
      <w:tr w:rsidR="00176B0E" w:rsidRPr="00825ED8" w14:paraId="65D04F3D" w14:textId="77777777" w:rsidTr="00B33416">
        <w:tc>
          <w:tcPr>
            <w:tcW w:w="1744" w:type="dxa"/>
          </w:tcPr>
          <w:p w14:paraId="4229344F" w14:textId="77777777" w:rsidR="00176B0E" w:rsidRPr="00825ED8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41C8906B" w14:textId="77777777" w:rsidR="00176B0E" w:rsidRPr="00825ED8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6592AEB" w14:textId="77777777" w:rsidR="00176B0E" w:rsidRPr="00825ED8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825ED8" w14:paraId="4356613A" w14:textId="77777777" w:rsidTr="00B33416">
        <w:tc>
          <w:tcPr>
            <w:tcW w:w="1744" w:type="dxa"/>
          </w:tcPr>
          <w:p w14:paraId="037CB726" w14:textId="1D371B99" w:rsidR="00176B0E" w:rsidRPr="00825ED8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5" w:type="dxa"/>
          </w:tcPr>
          <w:p w14:paraId="628AD411" w14:textId="36512495" w:rsidR="00176B0E" w:rsidRPr="00825ED8" w:rsidRDefault="00176B0E" w:rsidP="00176B0E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 xml:space="preserve">Multiple linear regression model, non – linear regression </w:t>
            </w:r>
            <w:r w:rsidR="00B33416" w:rsidRPr="00825ED8">
              <w:rPr>
                <w:rFonts w:eastAsia="Ubuntu" w:cs="Times New Roman"/>
                <w:color w:val="00000A"/>
              </w:rPr>
              <w:t xml:space="preserve">&amp; </w:t>
            </w:r>
            <w:r w:rsidR="00B33416" w:rsidRPr="0028447F">
              <w:rPr>
                <w:rFonts w:eastAsia="Ubuntu" w:cs="Times New Roman"/>
                <w:color w:val="00000A"/>
                <w:highlight w:val="yellow"/>
              </w:rPr>
              <w:t>Logistic regression</w:t>
            </w:r>
            <w:r w:rsidR="0028447F" w:rsidRPr="0028447F">
              <w:rPr>
                <w:rFonts w:eastAsia="Ubuntu" w:cs="Times New Roman"/>
                <w:color w:val="00000A"/>
                <w:highlight w:val="yellow"/>
              </w:rPr>
              <w:t>( Introducing the model as a continuation of regression models)</w:t>
            </w:r>
          </w:p>
        </w:tc>
        <w:tc>
          <w:tcPr>
            <w:tcW w:w="2295" w:type="dxa"/>
          </w:tcPr>
          <w:p w14:paraId="02F670EA" w14:textId="77777777" w:rsidR="00176B0E" w:rsidRPr="00825ED8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12 &amp; 13</w:t>
            </w:r>
            <w:r w:rsidR="00B33416"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 and T2</w:t>
            </w:r>
          </w:p>
        </w:tc>
      </w:tr>
      <w:tr w:rsidR="00176B0E" w:rsidRPr="00825ED8" w14:paraId="67401288" w14:textId="77777777" w:rsidTr="00B33416">
        <w:tc>
          <w:tcPr>
            <w:tcW w:w="1744" w:type="dxa"/>
          </w:tcPr>
          <w:p w14:paraId="63DCCBF5" w14:textId="77777777" w:rsidR="00176B0E" w:rsidRPr="00825ED8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28895756" w14:textId="77777777" w:rsidR="00176B0E" w:rsidRPr="00825ED8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Problems on Linear regression </w:t>
            </w:r>
          </w:p>
        </w:tc>
        <w:tc>
          <w:tcPr>
            <w:tcW w:w="2295" w:type="dxa"/>
          </w:tcPr>
          <w:p w14:paraId="37E85635" w14:textId="77777777" w:rsidR="00176B0E" w:rsidRPr="00825ED8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T1:Chapter 12 &amp; 13</w:t>
            </w:r>
          </w:p>
        </w:tc>
      </w:tr>
      <w:tr w:rsidR="00176B0E" w:rsidRPr="00825ED8" w14:paraId="616E63C9" w14:textId="77777777" w:rsidTr="00B33416">
        <w:tc>
          <w:tcPr>
            <w:tcW w:w="1744" w:type="dxa"/>
          </w:tcPr>
          <w:p w14:paraId="2013DF19" w14:textId="77777777" w:rsidR="00176B0E" w:rsidRPr="00825ED8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356286F1" w14:textId="77777777" w:rsidR="00176B0E" w:rsidRPr="00825ED8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1FDFA29F" w14:textId="77777777" w:rsidR="00176B0E" w:rsidRPr="00825ED8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BC0DF6" w14:textId="77777777" w:rsidR="0028447F" w:rsidRDefault="0028447F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62F6EE6F" w14:textId="660BCCC8" w:rsidR="00B33416" w:rsidRPr="00825ED8" w:rsidRDefault="00B33416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28447F">
        <w:rPr>
          <w:rFonts w:ascii="Times New Roman" w:hAnsi="Times New Roman" w:cs="Times New Roman"/>
          <w:b/>
          <w:sz w:val="24"/>
          <w:szCs w:val="24"/>
        </w:rPr>
        <w:t>4</w:t>
      </w:r>
      <w:r w:rsidRPr="00825ED8">
        <w:rPr>
          <w:rFonts w:ascii="Times New Roman" w:hAnsi="Times New Roman" w:cs="Times New Roman"/>
          <w:b/>
          <w:sz w:val="24"/>
          <w:szCs w:val="24"/>
        </w:rPr>
        <w:t xml:space="preserve">: Module 6 – Forecasting Models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40"/>
        <w:gridCol w:w="2276"/>
      </w:tblGrid>
      <w:tr w:rsidR="00B33416" w:rsidRPr="00825ED8" w14:paraId="51FFA94C" w14:textId="77777777" w:rsidTr="00B33416">
        <w:tc>
          <w:tcPr>
            <w:tcW w:w="1744" w:type="dxa"/>
          </w:tcPr>
          <w:p w14:paraId="3625FF0D" w14:textId="77777777" w:rsidR="00B33416" w:rsidRPr="00825ED8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6AB670AF" w14:textId="77777777" w:rsidR="00B33416" w:rsidRPr="00825ED8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40DD70B" w14:textId="77777777" w:rsidR="00B33416" w:rsidRPr="00825ED8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825ED8" w14:paraId="3E502FA0" w14:textId="77777777" w:rsidTr="00B33416">
        <w:tc>
          <w:tcPr>
            <w:tcW w:w="1744" w:type="dxa"/>
          </w:tcPr>
          <w:p w14:paraId="580E9C74" w14:textId="088F194B" w:rsidR="00B33416" w:rsidRPr="00825ED8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5" w:type="dxa"/>
          </w:tcPr>
          <w:p w14:paraId="4394F1CC" w14:textId="26FA45B3" w:rsidR="00B33416" w:rsidRPr="00825ED8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>Principles of Forecasting, Time series models _ smoothing and decomposition methods, AR,MA,ARIMA Models</w:t>
            </w:r>
            <w:r w:rsidR="00193BE3">
              <w:rPr>
                <w:rFonts w:eastAsia="Ubuntu" w:cs="Times New Roman"/>
                <w:color w:val="00000A"/>
              </w:rPr>
              <w:t>(Introducing the models only)</w:t>
            </w:r>
          </w:p>
        </w:tc>
        <w:tc>
          <w:tcPr>
            <w:tcW w:w="2295" w:type="dxa"/>
          </w:tcPr>
          <w:p w14:paraId="440CE8EA" w14:textId="77777777" w:rsidR="00B33416" w:rsidRPr="00825ED8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B33416" w:rsidRPr="00825ED8" w14:paraId="46DEF3FE" w14:textId="77777777" w:rsidTr="00B33416">
        <w:tc>
          <w:tcPr>
            <w:tcW w:w="1744" w:type="dxa"/>
          </w:tcPr>
          <w:p w14:paraId="253FE611" w14:textId="77777777" w:rsidR="00B33416" w:rsidRPr="00825ED8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HW</w:t>
            </w:r>
          </w:p>
        </w:tc>
        <w:tc>
          <w:tcPr>
            <w:tcW w:w="5735" w:type="dxa"/>
          </w:tcPr>
          <w:p w14:paraId="1F69E4F5" w14:textId="69AFE1DD" w:rsidR="00B33416" w:rsidRPr="00825ED8" w:rsidRDefault="00193BE3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193BE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Case studies on</w:t>
            </w:r>
            <w:r w:rsidR="00B33416" w:rsidRPr="00193BE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Time series models</w:t>
            </w:r>
            <w:r w:rsidR="00B33416" w:rsidRPr="00825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95" w:type="dxa"/>
          </w:tcPr>
          <w:p w14:paraId="3C81491F" w14:textId="77777777" w:rsidR="00B33416" w:rsidRPr="00825ED8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16" w:rsidRPr="00825ED8" w14:paraId="263DFD55" w14:textId="77777777" w:rsidTr="00B33416">
        <w:tc>
          <w:tcPr>
            <w:tcW w:w="1744" w:type="dxa"/>
          </w:tcPr>
          <w:p w14:paraId="724326EB" w14:textId="77777777" w:rsidR="00B33416" w:rsidRPr="00825ED8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53908CC" w14:textId="77777777" w:rsidR="00B33416" w:rsidRPr="00825ED8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81344AA" w14:textId="77777777" w:rsidR="00B33416" w:rsidRPr="00825ED8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2C7BF9" w14:textId="4617C888" w:rsidR="00B33416" w:rsidRPr="00825ED8" w:rsidRDefault="00B33416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193BE3">
        <w:rPr>
          <w:rFonts w:ascii="Times New Roman" w:hAnsi="Times New Roman" w:cs="Times New Roman"/>
          <w:b/>
          <w:sz w:val="24"/>
          <w:szCs w:val="24"/>
        </w:rPr>
        <w:t>5</w:t>
      </w:r>
      <w:r w:rsidRPr="00825ED8">
        <w:rPr>
          <w:rFonts w:ascii="Times New Roman" w:hAnsi="Times New Roman" w:cs="Times New Roman"/>
          <w:b/>
          <w:sz w:val="24"/>
          <w:szCs w:val="24"/>
        </w:rPr>
        <w:t xml:space="preserve">: Module 6 – Forecasting Models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B33416" w:rsidRPr="00825ED8" w14:paraId="16A18B78" w14:textId="77777777" w:rsidTr="00B33416">
        <w:tc>
          <w:tcPr>
            <w:tcW w:w="1744" w:type="dxa"/>
          </w:tcPr>
          <w:p w14:paraId="4C9CCDFB" w14:textId="77777777" w:rsidR="00B33416" w:rsidRPr="00825ED8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696FDCF" w14:textId="77777777" w:rsidR="00B33416" w:rsidRPr="00825ED8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993D00E" w14:textId="77777777" w:rsidR="00B33416" w:rsidRPr="00825ED8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825ED8" w14:paraId="159D7541" w14:textId="77777777" w:rsidTr="00B33416">
        <w:tc>
          <w:tcPr>
            <w:tcW w:w="1744" w:type="dxa"/>
          </w:tcPr>
          <w:p w14:paraId="4E704107" w14:textId="77777777" w:rsidR="00B33416" w:rsidRPr="00825ED8" w:rsidRDefault="00825ED8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CS - 13</w:t>
            </w:r>
          </w:p>
        </w:tc>
        <w:tc>
          <w:tcPr>
            <w:tcW w:w="5735" w:type="dxa"/>
          </w:tcPr>
          <w:p w14:paraId="437B797E" w14:textId="77777777" w:rsidR="00B33416" w:rsidRPr="00825ED8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825ED8">
              <w:rPr>
                <w:rFonts w:eastAsia="Ubuntu" w:cs="Times New Roman"/>
                <w:color w:val="00000A"/>
              </w:rPr>
              <w:t>Moving Averages and Exponential smoothing models</w:t>
            </w:r>
          </w:p>
        </w:tc>
        <w:tc>
          <w:tcPr>
            <w:tcW w:w="2295" w:type="dxa"/>
          </w:tcPr>
          <w:p w14:paraId="72F0A957" w14:textId="77777777" w:rsidR="00B33416" w:rsidRPr="00825ED8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B33416" w:rsidRPr="00825ED8" w14:paraId="0425B8A2" w14:textId="77777777" w:rsidTr="00B33416">
        <w:tc>
          <w:tcPr>
            <w:tcW w:w="1744" w:type="dxa"/>
          </w:tcPr>
          <w:p w14:paraId="54A801D3" w14:textId="77777777" w:rsidR="00B33416" w:rsidRPr="00825ED8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C5AD2DE" w14:textId="2BC4BF94" w:rsidR="00B33416" w:rsidRPr="00825ED8" w:rsidRDefault="00193BE3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193BE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Case studies on Time series models</w:t>
            </w:r>
          </w:p>
        </w:tc>
        <w:tc>
          <w:tcPr>
            <w:tcW w:w="2295" w:type="dxa"/>
          </w:tcPr>
          <w:p w14:paraId="535878F9" w14:textId="77777777" w:rsidR="00B33416" w:rsidRPr="00825ED8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16" w:rsidRPr="00825ED8" w14:paraId="6CC7FC24" w14:textId="77777777" w:rsidTr="00B33416">
        <w:tc>
          <w:tcPr>
            <w:tcW w:w="1744" w:type="dxa"/>
          </w:tcPr>
          <w:p w14:paraId="3628DFF7" w14:textId="77777777" w:rsidR="00B33416" w:rsidRPr="00825ED8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5924DAA6" w14:textId="77777777" w:rsidR="00B33416" w:rsidRPr="00825ED8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5E4FCED" w14:textId="77777777" w:rsidR="00B33416" w:rsidRPr="00825ED8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00A35D" w14:textId="77777777" w:rsidR="00825ED8" w:rsidRPr="00825ED8" w:rsidRDefault="00825ED8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787E619" w14:textId="77777777" w:rsidR="00825ED8" w:rsidRPr="00825ED8" w:rsidRDefault="00825ED8" w:rsidP="00825ED8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825ED8">
        <w:rPr>
          <w:rFonts w:ascii="Times New Roman" w:hAnsi="Times New Roman" w:cs="Times New Roman"/>
          <w:b/>
          <w:sz w:val="24"/>
          <w:szCs w:val="24"/>
        </w:rPr>
        <w:t xml:space="preserve">Contact Session 16: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7"/>
        <w:gridCol w:w="2279"/>
      </w:tblGrid>
      <w:tr w:rsidR="00825ED8" w:rsidRPr="00825ED8" w14:paraId="283360B3" w14:textId="77777777" w:rsidTr="0024619E">
        <w:tc>
          <w:tcPr>
            <w:tcW w:w="1744" w:type="dxa"/>
          </w:tcPr>
          <w:p w14:paraId="33933994" w14:textId="77777777" w:rsidR="00825ED8" w:rsidRPr="00825ED8" w:rsidRDefault="00825ED8" w:rsidP="0024619E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214BD35" w14:textId="77777777" w:rsidR="00825ED8" w:rsidRPr="00825ED8" w:rsidRDefault="00825ED8" w:rsidP="0024619E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60AB56F2" w14:textId="77777777" w:rsidR="00825ED8" w:rsidRPr="00825ED8" w:rsidRDefault="00825ED8" w:rsidP="0024619E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825ED8" w:rsidRPr="00825ED8" w14:paraId="424464C5" w14:textId="77777777" w:rsidTr="0024619E">
        <w:tc>
          <w:tcPr>
            <w:tcW w:w="1744" w:type="dxa"/>
          </w:tcPr>
          <w:p w14:paraId="56118440" w14:textId="77777777" w:rsidR="00825ED8" w:rsidRPr="00825ED8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CS - 16</w:t>
            </w:r>
          </w:p>
        </w:tc>
        <w:tc>
          <w:tcPr>
            <w:tcW w:w="5735" w:type="dxa"/>
          </w:tcPr>
          <w:p w14:paraId="790B6131" w14:textId="77777777" w:rsidR="00825ED8" w:rsidRPr="00825ED8" w:rsidRDefault="00825ED8" w:rsidP="0024619E">
            <w:pPr>
              <w:spacing w:line="328" w:lineRule="auto"/>
              <w:ind w:right="781"/>
              <w:jc w:val="both"/>
              <w:rPr>
                <w:rFonts w:cs="Times New Roman"/>
                <w:b/>
              </w:rPr>
            </w:pPr>
            <w:r w:rsidRPr="00825ED8">
              <w:rPr>
                <w:rFonts w:cs="Times New Roman"/>
                <w:b/>
              </w:rPr>
              <w:t xml:space="preserve">            REVISION OF THE SYLLABUS</w:t>
            </w:r>
          </w:p>
        </w:tc>
        <w:tc>
          <w:tcPr>
            <w:tcW w:w="2295" w:type="dxa"/>
          </w:tcPr>
          <w:p w14:paraId="449C7BC1" w14:textId="77777777" w:rsidR="00825ED8" w:rsidRPr="00825ED8" w:rsidRDefault="00825ED8" w:rsidP="0024619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825ED8" w14:paraId="26103E33" w14:textId="77777777" w:rsidTr="0024619E">
        <w:tc>
          <w:tcPr>
            <w:tcW w:w="1744" w:type="dxa"/>
          </w:tcPr>
          <w:p w14:paraId="54DAA23F" w14:textId="77777777" w:rsidR="00825ED8" w:rsidRPr="00825ED8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628F2C11" w14:textId="77777777" w:rsidR="00825ED8" w:rsidRPr="00825ED8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99A7892" w14:textId="77777777" w:rsidR="00825ED8" w:rsidRPr="00825ED8" w:rsidRDefault="00825ED8" w:rsidP="0024619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825ED8" w14:paraId="04384D8D" w14:textId="77777777" w:rsidTr="0024619E">
        <w:tc>
          <w:tcPr>
            <w:tcW w:w="1744" w:type="dxa"/>
          </w:tcPr>
          <w:p w14:paraId="582EF71A" w14:textId="77777777" w:rsidR="00825ED8" w:rsidRPr="00825ED8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825ED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CCA92B7" w14:textId="77777777" w:rsidR="00825ED8" w:rsidRPr="00825ED8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26B2A09" w14:textId="77777777" w:rsidR="00825ED8" w:rsidRPr="00825ED8" w:rsidRDefault="00825ED8" w:rsidP="0024619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03C920" w14:textId="77777777" w:rsidR="005B71A5" w:rsidRPr="00825ED8" w:rsidRDefault="005B71A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sectPr w:rsidR="005B71A5" w:rsidRPr="00825ED8" w:rsidSect="00FC58DA">
      <w:headerReference w:type="default" r:id="rId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962C0" w14:textId="77777777" w:rsidR="004E3525" w:rsidRDefault="004E3525" w:rsidP="00A227A9">
      <w:r>
        <w:separator/>
      </w:r>
    </w:p>
  </w:endnote>
  <w:endnote w:type="continuationSeparator" w:id="0">
    <w:p w14:paraId="1AF04AA6" w14:textId="77777777" w:rsidR="004E3525" w:rsidRDefault="004E3525" w:rsidP="00A2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EC986" w14:textId="77777777" w:rsidR="004E3525" w:rsidRDefault="004E3525" w:rsidP="00A227A9">
      <w:r>
        <w:separator/>
      </w:r>
    </w:p>
  </w:footnote>
  <w:footnote w:type="continuationSeparator" w:id="0">
    <w:p w14:paraId="438672C2" w14:textId="77777777" w:rsidR="004E3525" w:rsidRDefault="004E3525" w:rsidP="00A22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DD85F" w14:textId="77777777" w:rsidR="00B33416" w:rsidRDefault="00B33416">
    <w:pPr>
      <w:pStyle w:val="Header"/>
    </w:pPr>
    <w:r w:rsidRPr="00A227A9">
      <w:rPr>
        <w:noProof/>
        <w:lang w:eastAsia="en-IN" w:bidi="ar-SA"/>
      </w:rPr>
      <w:drawing>
        <wp:inline distT="0" distB="0" distL="0" distR="0" wp14:anchorId="5AFDABA2" wp14:editId="50AE4E01">
          <wp:extent cx="2353945" cy="776605"/>
          <wp:effectExtent l="19050" t="0" r="8255" b="0"/>
          <wp:docPr id="4" name="Picture 1" descr="Image result for BITS Pila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ITS Pil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945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428596" w14:textId="77777777" w:rsidR="00B33416" w:rsidRDefault="00B33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0B2E79"/>
    <w:multiLevelType w:val="multilevel"/>
    <w:tmpl w:val="39CEE0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0" w:hanging="1800"/>
      </w:pPr>
      <w:rPr>
        <w:rFonts w:hint="default"/>
      </w:rPr>
    </w:lvl>
  </w:abstractNum>
  <w:abstractNum w:abstractNumId="2" w15:restartNumberingAfterBreak="0">
    <w:nsid w:val="02330CF6"/>
    <w:multiLevelType w:val="hybridMultilevel"/>
    <w:tmpl w:val="BFB4F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855C0"/>
    <w:multiLevelType w:val="hybridMultilevel"/>
    <w:tmpl w:val="FFE0E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1254B"/>
    <w:multiLevelType w:val="hybridMultilevel"/>
    <w:tmpl w:val="CAEE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D71FF"/>
    <w:multiLevelType w:val="hybridMultilevel"/>
    <w:tmpl w:val="EB802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1269A"/>
    <w:multiLevelType w:val="multilevel"/>
    <w:tmpl w:val="212ACF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11661969"/>
    <w:multiLevelType w:val="hybridMultilevel"/>
    <w:tmpl w:val="EC4E1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8466B"/>
    <w:multiLevelType w:val="hybridMultilevel"/>
    <w:tmpl w:val="81D42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77B45"/>
    <w:multiLevelType w:val="hybridMultilevel"/>
    <w:tmpl w:val="CA20C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F4A"/>
    <w:multiLevelType w:val="multilevel"/>
    <w:tmpl w:val="83D4EB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1CEF3F21"/>
    <w:multiLevelType w:val="hybridMultilevel"/>
    <w:tmpl w:val="1978707E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220D7B35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772D6F"/>
    <w:multiLevelType w:val="hybridMultilevel"/>
    <w:tmpl w:val="54907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144A6"/>
    <w:multiLevelType w:val="hybridMultilevel"/>
    <w:tmpl w:val="897CB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629EC"/>
    <w:multiLevelType w:val="hybridMultilevel"/>
    <w:tmpl w:val="66DED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14CAD"/>
    <w:multiLevelType w:val="hybridMultilevel"/>
    <w:tmpl w:val="DE6C6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C4CF1"/>
    <w:multiLevelType w:val="hybridMultilevel"/>
    <w:tmpl w:val="43904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03714"/>
    <w:multiLevelType w:val="hybridMultilevel"/>
    <w:tmpl w:val="6400C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16EBD"/>
    <w:multiLevelType w:val="hybridMultilevel"/>
    <w:tmpl w:val="3294E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D0104"/>
    <w:multiLevelType w:val="hybridMultilevel"/>
    <w:tmpl w:val="2FC87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52E9E"/>
    <w:multiLevelType w:val="hybridMultilevel"/>
    <w:tmpl w:val="58EA5A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E6BE0"/>
    <w:multiLevelType w:val="hybridMultilevel"/>
    <w:tmpl w:val="8DC42E8A"/>
    <w:lvl w:ilvl="0" w:tplc="36B4033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F30AFA"/>
    <w:multiLevelType w:val="hybridMultilevel"/>
    <w:tmpl w:val="D182F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31422"/>
    <w:multiLevelType w:val="hybridMultilevel"/>
    <w:tmpl w:val="0C6E3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4C3"/>
    <w:multiLevelType w:val="hybridMultilevel"/>
    <w:tmpl w:val="FD904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5795A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702B4D"/>
    <w:multiLevelType w:val="hybridMultilevel"/>
    <w:tmpl w:val="E7D8F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F52E4"/>
    <w:multiLevelType w:val="multilevel"/>
    <w:tmpl w:val="944C9A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9" w15:restartNumberingAfterBreak="0">
    <w:nsid w:val="59B53778"/>
    <w:multiLevelType w:val="hybridMultilevel"/>
    <w:tmpl w:val="A43E7F9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9EA41A0"/>
    <w:multiLevelType w:val="hybridMultilevel"/>
    <w:tmpl w:val="A268D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F5B2E"/>
    <w:multiLevelType w:val="hybridMultilevel"/>
    <w:tmpl w:val="58842E5C"/>
    <w:lvl w:ilvl="0" w:tplc="DCE83760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A462D8"/>
    <w:multiLevelType w:val="hybridMultilevel"/>
    <w:tmpl w:val="AB0C7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3240E"/>
    <w:multiLevelType w:val="hybridMultilevel"/>
    <w:tmpl w:val="DC203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90DF8"/>
    <w:multiLevelType w:val="hybridMultilevel"/>
    <w:tmpl w:val="2E469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D6B6E"/>
    <w:multiLevelType w:val="hybridMultilevel"/>
    <w:tmpl w:val="63A4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1C4EE0">
      <w:start w:val="1"/>
      <w:numFmt w:val="decimal"/>
      <w:lvlText w:val="10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71CEA"/>
    <w:multiLevelType w:val="hybridMultilevel"/>
    <w:tmpl w:val="2020C8FA"/>
    <w:lvl w:ilvl="0" w:tplc="1E006B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617F78"/>
    <w:multiLevelType w:val="multilevel"/>
    <w:tmpl w:val="E5265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8" w15:restartNumberingAfterBreak="0">
    <w:nsid w:val="706D5400"/>
    <w:multiLevelType w:val="hybridMultilevel"/>
    <w:tmpl w:val="7152B02C"/>
    <w:lvl w:ilvl="0" w:tplc="CCBE0FF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A8345E"/>
    <w:multiLevelType w:val="multilevel"/>
    <w:tmpl w:val="79EC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40" w15:restartNumberingAfterBreak="0">
    <w:nsid w:val="71895877"/>
    <w:multiLevelType w:val="hybridMultilevel"/>
    <w:tmpl w:val="48369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03E8E"/>
    <w:multiLevelType w:val="hybridMultilevel"/>
    <w:tmpl w:val="5CF46E50"/>
    <w:lvl w:ilvl="0" w:tplc="F7DEB7B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43B4D53"/>
    <w:multiLevelType w:val="multilevel"/>
    <w:tmpl w:val="4EB29B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3" w15:restartNumberingAfterBreak="0">
    <w:nsid w:val="767B114D"/>
    <w:multiLevelType w:val="hybridMultilevel"/>
    <w:tmpl w:val="D602C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6172A"/>
    <w:multiLevelType w:val="hybridMultilevel"/>
    <w:tmpl w:val="A7CA7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D4473"/>
    <w:multiLevelType w:val="hybridMultilevel"/>
    <w:tmpl w:val="A6967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17380"/>
    <w:multiLevelType w:val="multilevel"/>
    <w:tmpl w:val="80EAE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</w:rPr>
    </w:lvl>
  </w:abstractNum>
  <w:num w:numId="1">
    <w:abstractNumId w:val="0"/>
  </w:num>
  <w:num w:numId="2">
    <w:abstractNumId w:val="35"/>
  </w:num>
  <w:num w:numId="3">
    <w:abstractNumId w:val="12"/>
  </w:num>
  <w:num w:numId="4">
    <w:abstractNumId w:val="36"/>
  </w:num>
  <w:num w:numId="5">
    <w:abstractNumId w:val="41"/>
  </w:num>
  <w:num w:numId="6">
    <w:abstractNumId w:val="38"/>
  </w:num>
  <w:num w:numId="7">
    <w:abstractNumId w:val="22"/>
  </w:num>
  <w:num w:numId="8">
    <w:abstractNumId w:val="31"/>
  </w:num>
  <w:num w:numId="9">
    <w:abstractNumId w:val="2"/>
  </w:num>
  <w:num w:numId="10">
    <w:abstractNumId w:val="44"/>
  </w:num>
  <w:num w:numId="11">
    <w:abstractNumId w:val="20"/>
  </w:num>
  <w:num w:numId="12">
    <w:abstractNumId w:val="32"/>
  </w:num>
  <w:num w:numId="13">
    <w:abstractNumId w:val="33"/>
  </w:num>
  <w:num w:numId="14">
    <w:abstractNumId w:val="24"/>
  </w:num>
  <w:num w:numId="15">
    <w:abstractNumId w:val="16"/>
  </w:num>
  <w:num w:numId="16">
    <w:abstractNumId w:val="9"/>
  </w:num>
  <w:num w:numId="17">
    <w:abstractNumId w:val="14"/>
  </w:num>
  <w:num w:numId="18">
    <w:abstractNumId w:val="19"/>
  </w:num>
  <w:num w:numId="19">
    <w:abstractNumId w:val="7"/>
  </w:num>
  <w:num w:numId="20">
    <w:abstractNumId w:val="43"/>
  </w:num>
  <w:num w:numId="21">
    <w:abstractNumId w:val="21"/>
  </w:num>
  <w:num w:numId="22">
    <w:abstractNumId w:val="4"/>
  </w:num>
  <w:num w:numId="23">
    <w:abstractNumId w:val="8"/>
  </w:num>
  <w:num w:numId="24">
    <w:abstractNumId w:val="45"/>
  </w:num>
  <w:num w:numId="25">
    <w:abstractNumId w:val="11"/>
  </w:num>
  <w:num w:numId="26">
    <w:abstractNumId w:val="26"/>
  </w:num>
  <w:num w:numId="27">
    <w:abstractNumId w:val="3"/>
  </w:num>
  <w:num w:numId="28">
    <w:abstractNumId w:val="23"/>
  </w:num>
  <w:num w:numId="29">
    <w:abstractNumId w:val="29"/>
  </w:num>
  <w:num w:numId="30">
    <w:abstractNumId w:val="40"/>
  </w:num>
  <w:num w:numId="31">
    <w:abstractNumId w:val="15"/>
  </w:num>
  <w:num w:numId="32">
    <w:abstractNumId w:val="25"/>
  </w:num>
  <w:num w:numId="33">
    <w:abstractNumId w:val="5"/>
  </w:num>
  <w:num w:numId="34">
    <w:abstractNumId w:val="17"/>
  </w:num>
  <w:num w:numId="35">
    <w:abstractNumId w:val="34"/>
  </w:num>
  <w:num w:numId="36">
    <w:abstractNumId w:val="18"/>
  </w:num>
  <w:num w:numId="37">
    <w:abstractNumId w:val="27"/>
  </w:num>
  <w:num w:numId="38">
    <w:abstractNumId w:val="13"/>
  </w:num>
  <w:num w:numId="39">
    <w:abstractNumId w:val="30"/>
  </w:num>
  <w:num w:numId="40">
    <w:abstractNumId w:val="42"/>
  </w:num>
  <w:num w:numId="41">
    <w:abstractNumId w:val="46"/>
  </w:num>
  <w:num w:numId="42">
    <w:abstractNumId w:val="39"/>
  </w:num>
  <w:num w:numId="43">
    <w:abstractNumId w:val="10"/>
  </w:num>
  <w:num w:numId="44">
    <w:abstractNumId w:val="1"/>
  </w:num>
  <w:num w:numId="45">
    <w:abstractNumId w:val="37"/>
  </w:num>
  <w:num w:numId="46">
    <w:abstractNumId w:val="28"/>
  </w:num>
  <w:num w:numId="4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FE"/>
    <w:rsid w:val="000104EA"/>
    <w:rsid w:val="000253F3"/>
    <w:rsid w:val="000303CB"/>
    <w:rsid w:val="000331AE"/>
    <w:rsid w:val="0008523E"/>
    <w:rsid w:val="000A634E"/>
    <w:rsid w:val="000D064B"/>
    <w:rsid w:val="000F57C5"/>
    <w:rsid w:val="00102740"/>
    <w:rsid w:val="00105E54"/>
    <w:rsid w:val="0010795B"/>
    <w:rsid w:val="00112AAB"/>
    <w:rsid w:val="00113E72"/>
    <w:rsid w:val="00134574"/>
    <w:rsid w:val="001364B5"/>
    <w:rsid w:val="00140D89"/>
    <w:rsid w:val="00151C2F"/>
    <w:rsid w:val="001662A3"/>
    <w:rsid w:val="00176B0E"/>
    <w:rsid w:val="001878BA"/>
    <w:rsid w:val="00190BB7"/>
    <w:rsid w:val="00193BE3"/>
    <w:rsid w:val="00197882"/>
    <w:rsid w:val="001E6F1E"/>
    <w:rsid w:val="001F3068"/>
    <w:rsid w:val="00206FAE"/>
    <w:rsid w:val="00210288"/>
    <w:rsid w:val="00222405"/>
    <w:rsid w:val="00244C44"/>
    <w:rsid w:val="002451EE"/>
    <w:rsid w:val="002453AC"/>
    <w:rsid w:val="002459A1"/>
    <w:rsid w:val="00253E67"/>
    <w:rsid w:val="002563A9"/>
    <w:rsid w:val="0028447F"/>
    <w:rsid w:val="00297A2F"/>
    <w:rsid w:val="002A25E2"/>
    <w:rsid w:val="002C2A05"/>
    <w:rsid w:val="002D0B79"/>
    <w:rsid w:val="00314AFE"/>
    <w:rsid w:val="00327CA2"/>
    <w:rsid w:val="00331CF1"/>
    <w:rsid w:val="0033701B"/>
    <w:rsid w:val="00344BEF"/>
    <w:rsid w:val="00365C49"/>
    <w:rsid w:val="00373FAA"/>
    <w:rsid w:val="00382D36"/>
    <w:rsid w:val="00383ADD"/>
    <w:rsid w:val="00386354"/>
    <w:rsid w:val="003A63C8"/>
    <w:rsid w:val="003B38CE"/>
    <w:rsid w:val="003B64A1"/>
    <w:rsid w:val="003F05C6"/>
    <w:rsid w:val="003F29C6"/>
    <w:rsid w:val="003F687B"/>
    <w:rsid w:val="00480CC4"/>
    <w:rsid w:val="0048286D"/>
    <w:rsid w:val="004A44D6"/>
    <w:rsid w:val="004B78D1"/>
    <w:rsid w:val="004D4465"/>
    <w:rsid w:val="004E3525"/>
    <w:rsid w:val="004F2EFF"/>
    <w:rsid w:val="00502476"/>
    <w:rsid w:val="0051412E"/>
    <w:rsid w:val="00535DC2"/>
    <w:rsid w:val="00543E1C"/>
    <w:rsid w:val="00553C3A"/>
    <w:rsid w:val="00556E6D"/>
    <w:rsid w:val="00576109"/>
    <w:rsid w:val="00583D4B"/>
    <w:rsid w:val="00587324"/>
    <w:rsid w:val="0058789B"/>
    <w:rsid w:val="005B5124"/>
    <w:rsid w:val="005B71A5"/>
    <w:rsid w:val="005C478B"/>
    <w:rsid w:val="005E220E"/>
    <w:rsid w:val="005F29C3"/>
    <w:rsid w:val="005F58CF"/>
    <w:rsid w:val="00603EB0"/>
    <w:rsid w:val="0064192E"/>
    <w:rsid w:val="006431FC"/>
    <w:rsid w:val="00687484"/>
    <w:rsid w:val="00691E02"/>
    <w:rsid w:val="0069567D"/>
    <w:rsid w:val="006B0595"/>
    <w:rsid w:val="006B68B8"/>
    <w:rsid w:val="00705451"/>
    <w:rsid w:val="0072282E"/>
    <w:rsid w:val="0074641E"/>
    <w:rsid w:val="00767A29"/>
    <w:rsid w:val="00780FBB"/>
    <w:rsid w:val="00781AB4"/>
    <w:rsid w:val="0079200D"/>
    <w:rsid w:val="0079274B"/>
    <w:rsid w:val="007967D0"/>
    <w:rsid w:val="007A78C2"/>
    <w:rsid w:val="007C784F"/>
    <w:rsid w:val="007D5867"/>
    <w:rsid w:val="007E401B"/>
    <w:rsid w:val="007F50CD"/>
    <w:rsid w:val="008218B9"/>
    <w:rsid w:val="00825ED8"/>
    <w:rsid w:val="00827DD1"/>
    <w:rsid w:val="00832BFE"/>
    <w:rsid w:val="008521F9"/>
    <w:rsid w:val="0086071A"/>
    <w:rsid w:val="00886DAA"/>
    <w:rsid w:val="00896ACA"/>
    <w:rsid w:val="008A527E"/>
    <w:rsid w:val="008B05A9"/>
    <w:rsid w:val="008B63FF"/>
    <w:rsid w:val="008B6ECD"/>
    <w:rsid w:val="008C6C09"/>
    <w:rsid w:val="008D7D5E"/>
    <w:rsid w:val="008E3B1C"/>
    <w:rsid w:val="008F09D4"/>
    <w:rsid w:val="00902AE7"/>
    <w:rsid w:val="00923617"/>
    <w:rsid w:val="009309A7"/>
    <w:rsid w:val="0093347B"/>
    <w:rsid w:val="00937985"/>
    <w:rsid w:val="00937B7A"/>
    <w:rsid w:val="00960B42"/>
    <w:rsid w:val="00961AC1"/>
    <w:rsid w:val="00965AB1"/>
    <w:rsid w:val="0099332C"/>
    <w:rsid w:val="00995D7B"/>
    <w:rsid w:val="009A701A"/>
    <w:rsid w:val="009B00F6"/>
    <w:rsid w:val="009B549E"/>
    <w:rsid w:val="009C299B"/>
    <w:rsid w:val="009D0E4B"/>
    <w:rsid w:val="009D6627"/>
    <w:rsid w:val="009F0A94"/>
    <w:rsid w:val="009F443D"/>
    <w:rsid w:val="00A00CBE"/>
    <w:rsid w:val="00A227A9"/>
    <w:rsid w:val="00A4070A"/>
    <w:rsid w:val="00A475BB"/>
    <w:rsid w:val="00A50BA3"/>
    <w:rsid w:val="00A618C4"/>
    <w:rsid w:val="00A63AC9"/>
    <w:rsid w:val="00A63CEA"/>
    <w:rsid w:val="00A85E4E"/>
    <w:rsid w:val="00A97DF6"/>
    <w:rsid w:val="00AA0D00"/>
    <w:rsid w:val="00AC0473"/>
    <w:rsid w:val="00AD6E16"/>
    <w:rsid w:val="00AE4D69"/>
    <w:rsid w:val="00AF06FD"/>
    <w:rsid w:val="00AF40A6"/>
    <w:rsid w:val="00AF571E"/>
    <w:rsid w:val="00B054E7"/>
    <w:rsid w:val="00B10E73"/>
    <w:rsid w:val="00B12E7E"/>
    <w:rsid w:val="00B15653"/>
    <w:rsid w:val="00B26077"/>
    <w:rsid w:val="00B33416"/>
    <w:rsid w:val="00B91FE4"/>
    <w:rsid w:val="00BB2EF2"/>
    <w:rsid w:val="00BB3FA6"/>
    <w:rsid w:val="00BB4053"/>
    <w:rsid w:val="00BC28F3"/>
    <w:rsid w:val="00BC2FBA"/>
    <w:rsid w:val="00BC3773"/>
    <w:rsid w:val="00BC58B8"/>
    <w:rsid w:val="00BD0812"/>
    <w:rsid w:val="00BD242A"/>
    <w:rsid w:val="00BE4435"/>
    <w:rsid w:val="00C013BA"/>
    <w:rsid w:val="00C12023"/>
    <w:rsid w:val="00C14FC3"/>
    <w:rsid w:val="00C24D76"/>
    <w:rsid w:val="00C27D57"/>
    <w:rsid w:val="00C448ED"/>
    <w:rsid w:val="00C63C66"/>
    <w:rsid w:val="00C72F4F"/>
    <w:rsid w:val="00C86FD7"/>
    <w:rsid w:val="00C9314F"/>
    <w:rsid w:val="00CA30B3"/>
    <w:rsid w:val="00CA73AC"/>
    <w:rsid w:val="00CB771D"/>
    <w:rsid w:val="00CD1333"/>
    <w:rsid w:val="00CD1877"/>
    <w:rsid w:val="00CD4A8F"/>
    <w:rsid w:val="00CD4B31"/>
    <w:rsid w:val="00CD525C"/>
    <w:rsid w:val="00CE44D4"/>
    <w:rsid w:val="00CE6C14"/>
    <w:rsid w:val="00D02082"/>
    <w:rsid w:val="00D13142"/>
    <w:rsid w:val="00D268FD"/>
    <w:rsid w:val="00D26B02"/>
    <w:rsid w:val="00D819DA"/>
    <w:rsid w:val="00D9654C"/>
    <w:rsid w:val="00DB70E9"/>
    <w:rsid w:val="00DD0F95"/>
    <w:rsid w:val="00DD291A"/>
    <w:rsid w:val="00DE060D"/>
    <w:rsid w:val="00DE6F8F"/>
    <w:rsid w:val="00E007AE"/>
    <w:rsid w:val="00E1519F"/>
    <w:rsid w:val="00E24361"/>
    <w:rsid w:val="00E3220D"/>
    <w:rsid w:val="00E3623D"/>
    <w:rsid w:val="00E40FBC"/>
    <w:rsid w:val="00E67729"/>
    <w:rsid w:val="00E67EE3"/>
    <w:rsid w:val="00E73BEF"/>
    <w:rsid w:val="00E773C3"/>
    <w:rsid w:val="00E949BB"/>
    <w:rsid w:val="00E965BF"/>
    <w:rsid w:val="00EA50BA"/>
    <w:rsid w:val="00EA77C5"/>
    <w:rsid w:val="00EB5BB4"/>
    <w:rsid w:val="00EC4DB1"/>
    <w:rsid w:val="00EF3A54"/>
    <w:rsid w:val="00EF3E63"/>
    <w:rsid w:val="00F07803"/>
    <w:rsid w:val="00F12612"/>
    <w:rsid w:val="00F21DD7"/>
    <w:rsid w:val="00F23DB6"/>
    <w:rsid w:val="00F30941"/>
    <w:rsid w:val="00F4736A"/>
    <w:rsid w:val="00F64A82"/>
    <w:rsid w:val="00F7102C"/>
    <w:rsid w:val="00F7495B"/>
    <w:rsid w:val="00FA025C"/>
    <w:rsid w:val="00FA19ED"/>
    <w:rsid w:val="00FA4042"/>
    <w:rsid w:val="00FB545C"/>
    <w:rsid w:val="00FC58DA"/>
    <w:rsid w:val="00FE1750"/>
    <w:rsid w:val="00FF0087"/>
    <w:rsid w:val="00FF07D9"/>
    <w:rsid w:val="00FF3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6A2423"/>
  <w15:docId w15:val="{F2A16FFA-6C5A-44C3-9395-BEEDC887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77"/>
    <w:pPr>
      <w:widowControl w:val="0"/>
      <w:suppressAutoHyphens/>
    </w:pPr>
    <w:rPr>
      <w:rFonts w:eastAsia="WenQuanYi Micro Hei" w:cs="Lohit Hindi"/>
      <w:kern w:val="1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58DA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58DA"/>
    <w:pPr>
      <w:keepNext/>
      <w:numPr>
        <w:ilvl w:val="1"/>
        <w:numId w:val="1"/>
      </w:numPr>
      <w:outlineLvl w:val="1"/>
    </w:pPr>
    <w:rPr>
      <w:b/>
      <w:bCs/>
      <w:sz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58DA"/>
    <w:pPr>
      <w:keepNext/>
      <w:numPr>
        <w:ilvl w:val="2"/>
        <w:numId w:val="1"/>
      </w:numPr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58DA"/>
    <w:pPr>
      <w:keepNext/>
      <w:numPr>
        <w:ilvl w:val="3"/>
        <w:numId w:val="1"/>
      </w:numPr>
      <w:outlineLvl w:val="3"/>
    </w:pPr>
    <w:rPr>
      <w:b/>
      <w:color w:val="0000FF"/>
    </w:rPr>
  </w:style>
  <w:style w:type="paragraph" w:styleId="Heading5">
    <w:name w:val="heading 5"/>
    <w:basedOn w:val="Normal2"/>
    <w:next w:val="Normal2"/>
    <w:link w:val="Heading5Char"/>
    <w:uiPriority w:val="99"/>
    <w:qFormat/>
    <w:rsid w:val="00B91FE4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2"/>
    <w:next w:val="Normal2"/>
    <w:link w:val="Heading6Char"/>
    <w:uiPriority w:val="99"/>
    <w:qFormat/>
    <w:rsid w:val="00B91FE4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20E"/>
    <w:pPr>
      <w:spacing w:before="240" w:after="60"/>
      <w:outlineLvl w:val="7"/>
    </w:pPr>
    <w:rPr>
      <w:rFonts w:ascii="Calibri" w:eastAsia="Times New Roman" w:hAnsi="Calibri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C58DA"/>
  </w:style>
  <w:style w:type="character" w:customStyle="1" w:styleId="WW-Absatz-Standardschriftart">
    <w:name w:val="WW-Absatz-Standardschriftart"/>
    <w:rsid w:val="00FC58DA"/>
  </w:style>
  <w:style w:type="character" w:customStyle="1" w:styleId="WW8Num2z0">
    <w:name w:val="WW8Num2z0"/>
    <w:rsid w:val="00FC58DA"/>
    <w:rPr>
      <w:rFonts w:ascii="Wingdings 2" w:hAnsi="Wingdings 2" w:cs="OpenSymbol"/>
    </w:rPr>
  </w:style>
  <w:style w:type="character" w:customStyle="1" w:styleId="WW8Num2z1">
    <w:name w:val="WW8Num2z1"/>
    <w:rsid w:val="00FC58DA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FC58DA"/>
  </w:style>
  <w:style w:type="character" w:customStyle="1" w:styleId="WW-Absatz-Standardschriftart11">
    <w:name w:val="WW-Absatz-Standardschriftart11"/>
    <w:rsid w:val="00FC58DA"/>
  </w:style>
  <w:style w:type="character" w:customStyle="1" w:styleId="WW-Absatz-Standardschriftart111">
    <w:name w:val="WW-Absatz-Standardschriftart111"/>
    <w:rsid w:val="00FC58DA"/>
  </w:style>
  <w:style w:type="character" w:customStyle="1" w:styleId="WW-Absatz-Standardschriftart1111">
    <w:name w:val="WW-Absatz-Standardschriftart1111"/>
    <w:rsid w:val="00FC58DA"/>
  </w:style>
  <w:style w:type="character" w:customStyle="1" w:styleId="WW-Absatz-Standardschriftart11111">
    <w:name w:val="WW-Absatz-Standardschriftart11111"/>
    <w:rsid w:val="00FC58DA"/>
  </w:style>
  <w:style w:type="character" w:customStyle="1" w:styleId="WW-Absatz-Standardschriftart111111">
    <w:name w:val="WW-Absatz-Standardschriftart111111"/>
    <w:rsid w:val="00FC58DA"/>
  </w:style>
  <w:style w:type="character" w:customStyle="1" w:styleId="WW-Absatz-Standardschriftart1111111">
    <w:name w:val="WW-Absatz-Standardschriftart1111111"/>
    <w:rsid w:val="00FC58DA"/>
  </w:style>
  <w:style w:type="character" w:customStyle="1" w:styleId="Bullets">
    <w:name w:val="Bullets"/>
    <w:rsid w:val="00FC58DA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C58DA"/>
  </w:style>
  <w:style w:type="paragraph" w:customStyle="1" w:styleId="Heading">
    <w:name w:val="Heading"/>
    <w:basedOn w:val="Normal"/>
    <w:next w:val="BodyText"/>
    <w:rsid w:val="00FC58D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C58DA"/>
    <w:pPr>
      <w:spacing w:after="120"/>
    </w:pPr>
  </w:style>
  <w:style w:type="paragraph" w:styleId="List">
    <w:name w:val="List"/>
    <w:basedOn w:val="BodyText"/>
    <w:rsid w:val="00FC58DA"/>
  </w:style>
  <w:style w:type="paragraph" w:styleId="Caption">
    <w:name w:val="caption"/>
    <w:basedOn w:val="Normal"/>
    <w:qFormat/>
    <w:rsid w:val="00FC58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C58DA"/>
    <w:pPr>
      <w:suppressLineNumbers/>
    </w:pPr>
  </w:style>
  <w:style w:type="paragraph" w:customStyle="1" w:styleId="TableContents">
    <w:name w:val="Table Contents"/>
    <w:basedOn w:val="Normal"/>
    <w:uiPriority w:val="99"/>
    <w:rsid w:val="00FC58DA"/>
    <w:pPr>
      <w:suppressLineNumbers/>
    </w:pPr>
  </w:style>
  <w:style w:type="paragraph" w:styleId="BodyText3">
    <w:name w:val="Body Text 3"/>
    <w:basedOn w:val="Normal"/>
    <w:rsid w:val="00FC58DA"/>
    <w:rPr>
      <w:b/>
    </w:rPr>
  </w:style>
  <w:style w:type="paragraph" w:customStyle="1" w:styleId="TableHeading">
    <w:name w:val="Table Heading"/>
    <w:basedOn w:val="TableContents"/>
    <w:rsid w:val="00FC58D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2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C12023"/>
    <w:rPr>
      <w:rFonts w:ascii="Tahoma" w:eastAsia="WenQuanYi Micro Hei" w:hAnsi="Tahoma" w:cs="Mangal"/>
      <w:kern w:val="1"/>
      <w:sz w:val="16"/>
      <w:szCs w:val="14"/>
      <w:lang w:eastAsia="zh-CN" w:bidi="hi-IN"/>
    </w:rPr>
  </w:style>
  <w:style w:type="character" w:styleId="Hyperlink">
    <w:name w:val="Hyperlink"/>
    <w:uiPriority w:val="99"/>
    <w:unhideWhenUsed/>
    <w:rsid w:val="00BB3FA6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20E"/>
    <w:rPr>
      <w:rFonts w:ascii="Calibri" w:eastAsia="Times New Roman" w:hAnsi="Calibri" w:cs="Mangal"/>
      <w:i/>
      <w:iCs/>
      <w:kern w:val="1"/>
      <w:sz w:val="24"/>
      <w:szCs w:val="21"/>
      <w:lang w:val="en-IN" w:eastAsia="zh-CN" w:bidi="hi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E220E"/>
    <w:pPr>
      <w:spacing w:after="120" w:line="480" w:lineRule="auto"/>
    </w:pPr>
    <w:rPr>
      <w:rFonts w:cs="Mangal"/>
      <w:szCs w:val="21"/>
      <w:lang w:eastAsia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220E"/>
    <w:rPr>
      <w:rFonts w:eastAsia="WenQuanYi Micro Hei" w:cs="Mangal"/>
      <w:kern w:val="1"/>
      <w:sz w:val="24"/>
      <w:szCs w:val="21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D9654C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3F29C6"/>
    <w:pPr>
      <w:spacing w:after="200" w:line="276" w:lineRule="auto"/>
    </w:pPr>
    <w:rPr>
      <w:rFonts w:ascii="Calibri" w:eastAsia="Calibri" w:hAnsi="Calibri" w:cs="Calibri"/>
      <w:color w:val="000000"/>
      <w:sz w:val="22"/>
      <w:lang w:val="en-IN" w:eastAsia="en-IN"/>
    </w:rPr>
  </w:style>
  <w:style w:type="paragraph" w:customStyle="1" w:styleId="DefaultStyle">
    <w:name w:val="Default Style"/>
    <w:uiPriority w:val="99"/>
    <w:rsid w:val="00373FAA"/>
    <w:pPr>
      <w:widowControl w:val="0"/>
      <w:suppressAutoHyphens/>
      <w:spacing w:after="200" w:line="276" w:lineRule="auto"/>
    </w:pPr>
    <w:rPr>
      <w:rFonts w:ascii="Liberation Serif" w:eastAsia="Liberation Serif" w:cs="Lohit Hindi"/>
      <w:color w:val="00000A"/>
      <w:sz w:val="24"/>
      <w:szCs w:val="24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9"/>
    <w:rsid w:val="00B91FE4"/>
    <w:rPr>
      <w:rFonts w:ascii="Verdana" w:eastAsia="Verdana" w:hAnsi="Verdana" w:cs="Verdana"/>
      <w:b/>
      <w:color w:val="00000A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B91FE4"/>
    <w:rPr>
      <w:rFonts w:ascii="Calibri" w:eastAsia="Calibri" w:hAnsi="Calibri" w:cs="Calibri"/>
      <w:b/>
      <w:color w:val="000000"/>
    </w:rPr>
  </w:style>
  <w:style w:type="paragraph" w:customStyle="1" w:styleId="Normal2">
    <w:name w:val="Normal2"/>
    <w:rsid w:val="00B91FE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itle">
    <w:name w:val="Title"/>
    <w:basedOn w:val="Normal2"/>
    <w:next w:val="Normal2"/>
    <w:link w:val="TitleChar"/>
    <w:uiPriority w:val="99"/>
    <w:qFormat/>
    <w:rsid w:val="00B91FE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B91FE4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2"/>
    <w:next w:val="Normal2"/>
    <w:link w:val="SubtitleChar"/>
    <w:uiPriority w:val="99"/>
    <w:qFormat/>
    <w:rsid w:val="00B91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sid w:val="00B91FE4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91FE4"/>
    <w:rPr>
      <w:rFonts w:eastAsia="WenQuanYi Micro Hei" w:cs="Lohit Hindi"/>
      <w:b/>
      <w:bCs/>
      <w:kern w:val="1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1FE4"/>
    <w:rPr>
      <w:rFonts w:eastAsia="WenQuanYi Micro Hei" w:cs="Lohit Hindi"/>
      <w:b/>
      <w:bCs/>
      <w:kern w:val="1"/>
      <w:sz w:val="3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1FE4"/>
    <w:rPr>
      <w:rFonts w:eastAsia="WenQuanYi Micro Hei" w:cs="Lohit Hindi"/>
      <w:b/>
      <w:bCs/>
      <w:kern w:val="1"/>
      <w:sz w:val="36"/>
      <w:szCs w:val="24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91FE4"/>
    <w:rPr>
      <w:rFonts w:eastAsia="WenQuanYi Micro Hei" w:cs="Lohit Hindi"/>
      <w:b/>
      <w:color w:val="0000FF"/>
      <w:kern w:val="1"/>
      <w:sz w:val="24"/>
      <w:szCs w:val="24"/>
      <w:lang w:val="en-IN" w:eastAsia="zh-CN" w:bidi="hi-IN"/>
    </w:rPr>
  </w:style>
  <w:style w:type="table" w:customStyle="1" w:styleId="Style">
    <w:name w:val="Style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63CEA"/>
    <w:rPr>
      <w:rFonts w:ascii="Calibri" w:eastAsia="Calibri" w:hAnsi="Calibri" w:cs="Calibri"/>
      <w:color w:val="000000"/>
      <w:sz w:val="22"/>
      <w:lang w:val="en-IN" w:eastAsia="en-IN"/>
    </w:rPr>
  </w:style>
  <w:style w:type="character" w:customStyle="1" w:styleId="renderedqtext">
    <w:name w:val="rendered_qtext"/>
    <w:basedOn w:val="DefaultParagraphFont"/>
    <w:rsid w:val="000253F3"/>
  </w:style>
  <w:style w:type="character" w:customStyle="1" w:styleId="productdetail-authorsmain">
    <w:name w:val="productdetail-authorsmain"/>
    <w:basedOn w:val="DefaultParagraphFont"/>
    <w:rsid w:val="000253F3"/>
  </w:style>
  <w:style w:type="paragraph" w:styleId="Header">
    <w:name w:val="header"/>
    <w:basedOn w:val="Normal"/>
    <w:link w:val="HeaderChar"/>
    <w:uiPriority w:val="99"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59"/>
    <w:rsid w:val="00136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020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90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CCCCCC"/>
                        <w:right w:val="none" w:sz="0" w:space="0" w:color="auto"/>
                      </w:divBdr>
                      <w:divsChild>
                        <w:div w:id="630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Links>
    <vt:vector size="36" baseType="variant">
      <vt:variant>
        <vt:i4>196637</vt:i4>
      </vt:variant>
      <vt:variant>
        <vt:i4>15</vt:i4>
      </vt:variant>
      <vt:variant>
        <vt:i4>0</vt:i4>
      </vt:variant>
      <vt:variant>
        <vt:i4>5</vt:i4>
      </vt:variant>
      <vt:variant>
        <vt:lpwstr>http://library.books24x7.com/books.aspx?imprintid=284</vt:lpwstr>
      </vt:variant>
      <vt:variant>
        <vt:lpwstr/>
      </vt:variant>
      <vt:variant>
        <vt:i4>4063333</vt:i4>
      </vt:variant>
      <vt:variant>
        <vt:i4>12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http://library.books24x7.com/SearchResults.aspx?qdom=author&amp;scol=%7ball%7d&amp;qstr=Robert%20M.%20Bruckner</vt:lpwstr>
      </vt:variant>
      <vt:variant>
        <vt:lpwstr/>
      </vt:variant>
      <vt:variant>
        <vt:i4>5898244</vt:i4>
      </vt:variant>
      <vt:variant>
        <vt:i4>9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http://library.books24x7.com/SearchResults.aspx?qdom=author&amp;scol=%7ball%7d&amp;qstr=John%20Sirmon</vt:lpwstr>
      </vt:variant>
      <vt:variant>
        <vt:lpwstr/>
      </vt:variant>
      <vt:variant>
        <vt:i4>3801189</vt:i4>
      </vt:variant>
      <vt:variant>
        <vt:i4>6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http://library.books24x7.com/SearchResults.aspx?qdom=author&amp;scol=%7ball%7d&amp;qstr=Denny%20Guang-Yeu%20Lee</vt:lpwstr>
      </vt:variant>
      <vt:variant>
        <vt:lpwstr/>
      </vt:variant>
      <vt:variant>
        <vt:i4>4521989</vt:i4>
      </vt:variant>
      <vt:variant>
        <vt:i4>3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http://library.books24x7.com/SearchResults.aspx?qdom=author&amp;scol=%7ball%7d&amp;qstr=Ronald%20Pihlgren</vt:lpwstr>
      </vt:variant>
      <vt:variant>
        <vt:lpwstr/>
      </vt:variant>
      <vt:variant>
        <vt:i4>983124</vt:i4>
      </vt:variant>
      <vt:variant>
        <vt:i4>0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http://library.books24x7.com/SearchResults.aspx?qdom=author&amp;scol=%7ball%7d&amp;qstr=Sivakumar%20Harinath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Raghunath Ratabole</dc:creator>
  <cp:lastModifiedBy>YVKRaviKumar</cp:lastModifiedBy>
  <cp:revision>8</cp:revision>
  <cp:lastPrinted>2019-05-08T09:32:00Z</cp:lastPrinted>
  <dcterms:created xsi:type="dcterms:W3CDTF">2019-10-31T09:39:00Z</dcterms:created>
  <dcterms:modified xsi:type="dcterms:W3CDTF">2020-08-30T02:19:00Z</dcterms:modified>
</cp:coreProperties>
</file>