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D583" w14:textId="77777777" w:rsidR="004B6AFC" w:rsidRPr="004B6AFC" w:rsidRDefault="004B6AFC" w:rsidP="004B6AFC">
      <w:r w:rsidRPr="004B6AFC">
        <w:rPr>
          <w:b/>
          <w:bCs/>
        </w:rPr>
        <w:t>Full Stack Development with MERN</w:t>
      </w:r>
    </w:p>
    <w:p w14:paraId="1904EA4B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Project Documentation</w:t>
      </w:r>
    </w:p>
    <w:p w14:paraId="6C9D01B5" w14:textId="77777777" w:rsidR="004B6AFC" w:rsidRPr="004B6AFC" w:rsidRDefault="00000000" w:rsidP="004B6AFC">
      <w:r>
        <w:pict w14:anchorId="6BD27AD8">
          <v:rect id="_x0000_i1025" style="width:0;height:1.5pt" o:hralign="center" o:hrstd="t" o:hr="t" fillcolor="#a0a0a0" stroked="f"/>
        </w:pict>
      </w:r>
    </w:p>
    <w:p w14:paraId="5E575B03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1. Introduction</w:t>
      </w:r>
    </w:p>
    <w:p w14:paraId="584B6F69" w14:textId="77777777" w:rsidR="004B6AFC" w:rsidRPr="004B6AFC" w:rsidRDefault="004B6AFC" w:rsidP="004B6AFC">
      <w:pPr>
        <w:numPr>
          <w:ilvl w:val="0"/>
          <w:numId w:val="1"/>
        </w:numPr>
      </w:pPr>
      <w:r w:rsidRPr="004B6AFC">
        <w:rPr>
          <w:b/>
          <w:bCs/>
        </w:rPr>
        <w:t>Project Title:</w:t>
      </w:r>
      <w:r w:rsidRPr="004B6AFC">
        <w:t xml:space="preserve"> Expense Tracker Web Application</w:t>
      </w:r>
    </w:p>
    <w:p w14:paraId="14696546" w14:textId="77777777" w:rsidR="00B42982" w:rsidRDefault="00B42982" w:rsidP="00B4298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Harsh Anand Dhumal</w:t>
      </w:r>
    </w:p>
    <w:p w14:paraId="2A5EFC22" w14:textId="77777777" w:rsidR="00B42982" w:rsidRDefault="00B42982" w:rsidP="00B4298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Hariom Yadav</w:t>
      </w:r>
    </w:p>
    <w:p w14:paraId="18FB65B1" w14:textId="77777777" w:rsidR="00B42982" w:rsidRDefault="00B42982" w:rsidP="00B4298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 Yash </w:t>
      </w:r>
      <w:proofErr w:type="spellStart"/>
      <w:r>
        <w:rPr>
          <w:rFonts w:ascii="Verdana" w:hAnsi="Verdana"/>
          <w:color w:val="222222"/>
          <w:sz w:val="20"/>
          <w:szCs w:val="20"/>
        </w:rPr>
        <w:t>Detani</w:t>
      </w:r>
      <w:proofErr w:type="spellEnd"/>
    </w:p>
    <w:p w14:paraId="7F78F9C2" w14:textId="77777777" w:rsidR="00B42982" w:rsidRDefault="00B42982" w:rsidP="00B42982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Mohammad Umar Ali Khan</w:t>
      </w:r>
    </w:p>
    <w:p w14:paraId="36236BF8" w14:textId="77777777" w:rsidR="004B6AFC" w:rsidRPr="004B6AFC" w:rsidRDefault="00000000" w:rsidP="004B6AFC">
      <w:r>
        <w:pict w14:anchorId="04BFA6C9">
          <v:rect id="_x0000_i1026" style="width:0;height:1.5pt" o:hralign="center" o:hrstd="t" o:hr="t" fillcolor="#a0a0a0" stroked="f"/>
        </w:pict>
      </w:r>
    </w:p>
    <w:p w14:paraId="07F1D9F2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2. Project Overview</w:t>
      </w:r>
    </w:p>
    <w:p w14:paraId="6442CC03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Purpose</w:t>
      </w:r>
    </w:p>
    <w:p w14:paraId="71998AA5" w14:textId="77777777" w:rsidR="004B6AFC" w:rsidRPr="004B6AFC" w:rsidRDefault="004B6AFC" w:rsidP="004B6AFC">
      <w:r w:rsidRPr="004B6AFC">
        <w:t>To help users effectively manage their personal finances by tracking income and expenses, visualizing trends, and setting financial goals.</w:t>
      </w:r>
    </w:p>
    <w:p w14:paraId="2A68C9F0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Features</w:t>
      </w:r>
    </w:p>
    <w:p w14:paraId="1117C88B" w14:textId="77777777" w:rsidR="004B6AFC" w:rsidRPr="004B6AFC" w:rsidRDefault="004B6AFC" w:rsidP="004B6AFC">
      <w:pPr>
        <w:numPr>
          <w:ilvl w:val="0"/>
          <w:numId w:val="2"/>
        </w:numPr>
      </w:pPr>
      <w:r w:rsidRPr="004B6AFC">
        <w:t>User authentication using JWT</w:t>
      </w:r>
    </w:p>
    <w:p w14:paraId="5875337E" w14:textId="77777777" w:rsidR="004B6AFC" w:rsidRPr="004B6AFC" w:rsidRDefault="004B6AFC" w:rsidP="004B6AFC">
      <w:pPr>
        <w:numPr>
          <w:ilvl w:val="0"/>
          <w:numId w:val="2"/>
        </w:numPr>
      </w:pPr>
      <w:r w:rsidRPr="004B6AFC">
        <w:t>Add, update, delete income and expense entries</w:t>
      </w:r>
    </w:p>
    <w:p w14:paraId="23454F0D" w14:textId="77777777" w:rsidR="004B6AFC" w:rsidRPr="004B6AFC" w:rsidRDefault="004B6AFC" w:rsidP="004B6AFC">
      <w:pPr>
        <w:numPr>
          <w:ilvl w:val="0"/>
          <w:numId w:val="2"/>
        </w:numPr>
      </w:pPr>
      <w:r w:rsidRPr="004B6AFC">
        <w:t>Pie, bar, and line charts for visualization</w:t>
      </w:r>
    </w:p>
    <w:p w14:paraId="34F67D3D" w14:textId="77777777" w:rsidR="004B6AFC" w:rsidRPr="004B6AFC" w:rsidRDefault="004B6AFC" w:rsidP="004B6AFC">
      <w:pPr>
        <w:numPr>
          <w:ilvl w:val="0"/>
          <w:numId w:val="2"/>
        </w:numPr>
      </w:pPr>
      <w:r w:rsidRPr="004B6AFC">
        <w:t>Date-wise filtering and category breakdowns</w:t>
      </w:r>
    </w:p>
    <w:p w14:paraId="6F2F6CFE" w14:textId="77777777" w:rsidR="004B6AFC" w:rsidRPr="004B6AFC" w:rsidRDefault="004B6AFC" w:rsidP="004B6AFC">
      <w:pPr>
        <w:numPr>
          <w:ilvl w:val="0"/>
          <w:numId w:val="2"/>
        </w:numPr>
      </w:pPr>
      <w:r w:rsidRPr="004B6AFC">
        <w:t>Profile image upload and emoji-based categorization</w:t>
      </w:r>
    </w:p>
    <w:p w14:paraId="09753254" w14:textId="77777777" w:rsidR="004B6AFC" w:rsidRPr="004B6AFC" w:rsidRDefault="004B6AFC" w:rsidP="004B6AFC">
      <w:pPr>
        <w:numPr>
          <w:ilvl w:val="0"/>
          <w:numId w:val="2"/>
        </w:numPr>
      </w:pPr>
      <w:r w:rsidRPr="004B6AFC">
        <w:t>Responsive design for all devices</w:t>
      </w:r>
    </w:p>
    <w:p w14:paraId="70188346" w14:textId="77777777" w:rsidR="004B6AFC" w:rsidRPr="004B6AFC" w:rsidRDefault="00000000" w:rsidP="004B6AFC">
      <w:r>
        <w:pict w14:anchorId="476E194D">
          <v:rect id="_x0000_i1027" style="width:0;height:1.5pt" o:hralign="center" o:hrstd="t" o:hr="t" fillcolor="#a0a0a0" stroked="f"/>
        </w:pict>
      </w:r>
    </w:p>
    <w:p w14:paraId="77710E8F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3. Architecture</w:t>
      </w:r>
    </w:p>
    <w:p w14:paraId="47488726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Frontend</w:t>
      </w:r>
    </w:p>
    <w:p w14:paraId="447598BE" w14:textId="77777777" w:rsidR="004B6AFC" w:rsidRPr="004B6AFC" w:rsidRDefault="004B6AFC" w:rsidP="004B6AFC">
      <w:pPr>
        <w:numPr>
          <w:ilvl w:val="0"/>
          <w:numId w:val="3"/>
        </w:numPr>
      </w:pPr>
      <w:r w:rsidRPr="004B6AFC">
        <w:rPr>
          <w:b/>
          <w:bCs/>
        </w:rPr>
        <w:t>Library:</w:t>
      </w:r>
      <w:r w:rsidRPr="004B6AFC">
        <w:t xml:space="preserve"> React.js with </w:t>
      </w:r>
      <w:proofErr w:type="spellStart"/>
      <w:r w:rsidRPr="004B6AFC">
        <w:t>TailwindCSS</w:t>
      </w:r>
      <w:proofErr w:type="spellEnd"/>
    </w:p>
    <w:p w14:paraId="6E7185FD" w14:textId="77777777" w:rsidR="004B6AFC" w:rsidRPr="004B6AFC" w:rsidRDefault="004B6AFC" w:rsidP="004B6AFC">
      <w:pPr>
        <w:numPr>
          <w:ilvl w:val="0"/>
          <w:numId w:val="3"/>
        </w:numPr>
      </w:pPr>
      <w:r w:rsidRPr="004B6AFC">
        <w:rPr>
          <w:b/>
          <w:bCs/>
        </w:rPr>
        <w:t>Features:</w:t>
      </w:r>
      <w:r w:rsidRPr="004B6AFC">
        <w:t xml:space="preserve"> Routing, context-based state management, responsive components</w:t>
      </w:r>
    </w:p>
    <w:p w14:paraId="142E3A5E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Backend</w:t>
      </w:r>
    </w:p>
    <w:p w14:paraId="4C81DA93" w14:textId="77777777" w:rsidR="004B6AFC" w:rsidRPr="004B6AFC" w:rsidRDefault="004B6AFC" w:rsidP="004B6AFC">
      <w:pPr>
        <w:numPr>
          <w:ilvl w:val="0"/>
          <w:numId w:val="4"/>
        </w:numPr>
      </w:pPr>
      <w:r w:rsidRPr="004B6AFC">
        <w:rPr>
          <w:b/>
          <w:bCs/>
        </w:rPr>
        <w:t>Platform:</w:t>
      </w:r>
      <w:r w:rsidRPr="004B6AFC">
        <w:t xml:space="preserve"> Node.js with Express.js</w:t>
      </w:r>
    </w:p>
    <w:p w14:paraId="2CAB1C9C" w14:textId="77777777" w:rsidR="004B6AFC" w:rsidRPr="004B6AFC" w:rsidRDefault="004B6AFC" w:rsidP="004B6AFC">
      <w:pPr>
        <w:numPr>
          <w:ilvl w:val="0"/>
          <w:numId w:val="4"/>
        </w:numPr>
      </w:pPr>
      <w:r w:rsidRPr="004B6AFC">
        <w:rPr>
          <w:b/>
          <w:bCs/>
        </w:rPr>
        <w:t>Structure:</w:t>
      </w:r>
      <w:r w:rsidRPr="004B6AFC">
        <w:t xml:space="preserve"> REST API architecture with secure route handling and middleware</w:t>
      </w:r>
    </w:p>
    <w:p w14:paraId="3B755308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Database</w:t>
      </w:r>
    </w:p>
    <w:p w14:paraId="1EFF22E4" w14:textId="77777777" w:rsidR="004B6AFC" w:rsidRPr="004B6AFC" w:rsidRDefault="004B6AFC" w:rsidP="004B6AFC">
      <w:pPr>
        <w:numPr>
          <w:ilvl w:val="0"/>
          <w:numId w:val="5"/>
        </w:numPr>
      </w:pPr>
      <w:r w:rsidRPr="004B6AFC">
        <w:rPr>
          <w:b/>
          <w:bCs/>
        </w:rPr>
        <w:lastRenderedPageBreak/>
        <w:t>Type:</w:t>
      </w:r>
      <w:r w:rsidRPr="004B6AFC">
        <w:t xml:space="preserve"> NoSQL</w:t>
      </w:r>
    </w:p>
    <w:p w14:paraId="3CEA3528" w14:textId="77777777" w:rsidR="004B6AFC" w:rsidRPr="004B6AFC" w:rsidRDefault="004B6AFC" w:rsidP="004B6AFC">
      <w:pPr>
        <w:numPr>
          <w:ilvl w:val="0"/>
          <w:numId w:val="5"/>
        </w:numPr>
      </w:pPr>
      <w:r w:rsidRPr="004B6AFC">
        <w:rPr>
          <w:b/>
          <w:bCs/>
        </w:rPr>
        <w:t>Database:</w:t>
      </w:r>
      <w:r w:rsidRPr="004B6AFC">
        <w:t xml:space="preserve"> MongoDB Atlas</w:t>
      </w:r>
    </w:p>
    <w:p w14:paraId="00061F72" w14:textId="77777777" w:rsidR="004B6AFC" w:rsidRPr="004B6AFC" w:rsidRDefault="004B6AFC" w:rsidP="004B6AFC">
      <w:pPr>
        <w:numPr>
          <w:ilvl w:val="0"/>
          <w:numId w:val="5"/>
        </w:numPr>
      </w:pPr>
      <w:r w:rsidRPr="004B6AFC">
        <w:rPr>
          <w:b/>
          <w:bCs/>
        </w:rPr>
        <w:t>Details:</w:t>
      </w:r>
      <w:r w:rsidRPr="004B6AFC">
        <w:t xml:space="preserve"> Mongoose schema for Users, Transactions (income/expenses)</w:t>
      </w:r>
    </w:p>
    <w:p w14:paraId="05F0F8B6" w14:textId="77777777" w:rsidR="004B6AFC" w:rsidRPr="004B6AFC" w:rsidRDefault="00000000" w:rsidP="004B6AFC">
      <w:r>
        <w:pict w14:anchorId="65CD8639">
          <v:rect id="_x0000_i1028" style="width:0;height:1.5pt" o:hralign="center" o:hrstd="t" o:hr="t" fillcolor="#a0a0a0" stroked="f"/>
        </w:pict>
      </w:r>
    </w:p>
    <w:p w14:paraId="08821C9D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4. Setup Instructions</w:t>
      </w:r>
    </w:p>
    <w:p w14:paraId="0290608A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Prerequisites</w:t>
      </w:r>
    </w:p>
    <w:p w14:paraId="77D44393" w14:textId="77777777" w:rsidR="004B6AFC" w:rsidRPr="004B6AFC" w:rsidRDefault="004B6AFC" w:rsidP="004B6AFC">
      <w:pPr>
        <w:numPr>
          <w:ilvl w:val="0"/>
          <w:numId w:val="6"/>
        </w:numPr>
      </w:pPr>
      <w:r w:rsidRPr="004B6AFC">
        <w:t>Node.js</w:t>
      </w:r>
    </w:p>
    <w:p w14:paraId="253143F4" w14:textId="77777777" w:rsidR="004B6AFC" w:rsidRPr="004B6AFC" w:rsidRDefault="004B6AFC" w:rsidP="004B6AFC">
      <w:pPr>
        <w:numPr>
          <w:ilvl w:val="0"/>
          <w:numId w:val="6"/>
        </w:numPr>
      </w:pPr>
      <w:r w:rsidRPr="004B6AFC">
        <w:t>MongoDB Atlas Account</w:t>
      </w:r>
    </w:p>
    <w:p w14:paraId="6E08AF0B" w14:textId="77777777" w:rsidR="004B6AFC" w:rsidRPr="004B6AFC" w:rsidRDefault="004B6AFC" w:rsidP="004B6AFC">
      <w:pPr>
        <w:numPr>
          <w:ilvl w:val="0"/>
          <w:numId w:val="6"/>
        </w:numPr>
      </w:pPr>
      <w:proofErr w:type="spellStart"/>
      <w:r w:rsidRPr="004B6AFC">
        <w:t>npm</w:t>
      </w:r>
      <w:proofErr w:type="spellEnd"/>
    </w:p>
    <w:p w14:paraId="5E303D2B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Installation</w:t>
      </w:r>
    </w:p>
    <w:p w14:paraId="7BA78457" w14:textId="77777777" w:rsidR="004B6AFC" w:rsidRPr="004B6AFC" w:rsidRDefault="004B6AFC" w:rsidP="004B6AFC">
      <w:pPr>
        <w:numPr>
          <w:ilvl w:val="0"/>
          <w:numId w:val="7"/>
        </w:numPr>
      </w:pPr>
      <w:r w:rsidRPr="004B6AFC">
        <w:t>Clone the repository</w:t>
      </w:r>
    </w:p>
    <w:p w14:paraId="648D091F" w14:textId="77777777" w:rsidR="004B6AFC" w:rsidRPr="004B6AFC" w:rsidRDefault="004B6AFC" w:rsidP="004B6AFC">
      <w:pPr>
        <w:numPr>
          <w:ilvl w:val="0"/>
          <w:numId w:val="7"/>
        </w:numPr>
      </w:pPr>
      <w:r w:rsidRPr="004B6AFC">
        <w:t xml:space="preserve">Navigate to the root and run </w:t>
      </w:r>
      <w:proofErr w:type="spellStart"/>
      <w:r w:rsidRPr="004B6AFC">
        <w:t>npm</w:t>
      </w:r>
      <w:proofErr w:type="spellEnd"/>
      <w:r w:rsidRPr="004B6AFC">
        <w:t xml:space="preserve"> install for both client and server folders</w:t>
      </w:r>
    </w:p>
    <w:p w14:paraId="11A3CC7F" w14:textId="77777777" w:rsidR="004B6AFC" w:rsidRPr="004B6AFC" w:rsidRDefault="004B6AFC" w:rsidP="004B6AFC">
      <w:pPr>
        <w:numPr>
          <w:ilvl w:val="0"/>
          <w:numId w:val="7"/>
        </w:numPr>
      </w:pPr>
      <w:r w:rsidRPr="004B6AFC">
        <w:t>Add .env file in server with:</w:t>
      </w:r>
    </w:p>
    <w:p w14:paraId="53E8DCA2" w14:textId="77777777" w:rsidR="004B6AFC" w:rsidRPr="004B6AFC" w:rsidRDefault="004B6AFC" w:rsidP="004B6AFC">
      <w:pPr>
        <w:numPr>
          <w:ilvl w:val="1"/>
          <w:numId w:val="7"/>
        </w:numPr>
      </w:pPr>
      <w:r w:rsidRPr="004B6AFC">
        <w:t>MONGO_URI=</w:t>
      </w:r>
      <w:proofErr w:type="spellStart"/>
      <w:r w:rsidRPr="004B6AFC">
        <w:t>your_mongo_db_uri</w:t>
      </w:r>
      <w:proofErr w:type="spellEnd"/>
    </w:p>
    <w:p w14:paraId="27650B0B" w14:textId="77777777" w:rsidR="004B6AFC" w:rsidRPr="004B6AFC" w:rsidRDefault="004B6AFC" w:rsidP="004B6AFC">
      <w:pPr>
        <w:numPr>
          <w:ilvl w:val="1"/>
          <w:numId w:val="7"/>
        </w:numPr>
      </w:pPr>
      <w:r w:rsidRPr="004B6AFC">
        <w:t>JWT_SECRET=</w:t>
      </w:r>
      <w:proofErr w:type="spellStart"/>
      <w:r w:rsidRPr="004B6AFC">
        <w:t>your_jwt_secret</w:t>
      </w:r>
      <w:proofErr w:type="spellEnd"/>
    </w:p>
    <w:p w14:paraId="6A6576D1" w14:textId="77777777" w:rsidR="004B6AFC" w:rsidRPr="004B6AFC" w:rsidRDefault="004B6AFC" w:rsidP="004B6AFC">
      <w:pPr>
        <w:numPr>
          <w:ilvl w:val="0"/>
          <w:numId w:val="7"/>
        </w:numPr>
      </w:pPr>
      <w:r w:rsidRPr="004B6AFC">
        <w:t xml:space="preserve">Run </w:t>
      </w:r>
      <w:proofErr w:type="spellStart"/>
      <w:r w:rsidRPr="004B6AFC">
        <w:t>npm</w:t>
      </w:r>
      <w:proofErr w:type="spellEnd"/>
      <w:r w:rsidRPr="004B6AFC">
        <w:t xml:space="preserve"> start in both folders</w:t>
      </w:r>
    </w:p>
    <w:p w14:paraId="518C1740" w14:textId="77777777" w:rsidR="004B6AFC" w:rsidRPr="004B6AFC" w:rsidRDefault="00000000" w:rsidP="004B6AFC">
      <w:r>
        <w:pict w14:anchorId="18A31E16">
          <v:rect id="_x0000_i1029" style="width:0;height:1.5pt" o:hralign="center" o:hrstd="t" o:hr="t" fillcolor="#a0a0a0" stroked="f"/>
        </w:pict>
      </w:r>
    </w:p>
    <w:p w14:paraId="0664DE9A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5. Folder Structure</w:t>
      </w:r>
    </w:p>
    <w:p w14:paraId="66BC6015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frontend</w:t>
      </w:r>
    </w:p>
    <w:p w14:paraId="104136A5" w14:textId="38FE5F1B" w:rsidR="00B6348E" w:rsidRDefault="00B86035" w:rsidP="004B6AF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34C992" wp14:editId="45390EEC">
            <wp:extent cx="2956560" cy="7536180"/>
            <wp:effectExtent l="0" t="0" r="0" b="7620"/>
            <wp:docPr id="790233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5D828" wp14:editId="1A70B57F">
            <wp:extent cx="2933700" cy="7795260"/>
            <wp:effectExtent l="0" t="0" r="0" b="0"/>
            <wp:docPr id="354353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7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E24295" wp14:editId="3FCBDFC3">
            <wp:extent cx="2827020" cy="7086600"/>
            <wp:effectExtent l="0" t="0" r="0" b="0"/>
            <wp:docPr id="9212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C3D1" w14:textId="77777777" w:rsidR="00B6348E" w:rsidRDefault="00B6348E" w:rsidP="004B6AFC">
      <w:pPr>
        <w:rPr>
          <w:b/>
          <w:bCs/>
        </w:rPr>
      </w:pPr>
    </w:p>
    <w:p w14:paraId="3AA0AEC1" w14:textId="77777777" w:rsidR="00B6348E" w:rsidRDefault="00B6348E" w:rsidP="004B6AFC">
      <w:pPr>
        <w:rPr>
          <w:b/>
          <w:bCs/>
        </w:rPr>
      </w:pPr>
    </w:p>
    <w:p w14:paraId="28710359" w14:textId="77777777" w:rsidR="00B6348E" w:rsidRDefault="00B6348E" w:rsidP="004B6AFC">
      <w:pPr>
        <w:rPr>
          <w:b/>
          <w:bCs/>
        </w:rPr>
      </w:pPr>
    </w:p>
    <w:p w14:paraId="40229D44" w14:textId="77777777" w:rsidR="00B6348E" w:rsidRDefault="00B6348E" w:rsidP="004B6AFC">
      <w:pPr>
        <w:rPr>
          <w:b/>
          <w:bCs/>
        </w:rPr>
      </w:pPr>
    </w:p>
    <w:p w14:paraId="68749FCA" w14:textId="77777777" w:rsidR="00B6348E" w:rsidRDefault="00B6348E" w:rsidP="004B6AFC">
      <w:pPr>
        <w:rPr>
          <w:b/>
          <w:bCs/>
        </w:rPr>
      </w:pPr>
    </w:p>
    <w:p w14:paraId="4E760CA5" w14:textId="68C94A30" w:rsidR="004B6AFC" w:rsidRDefault="00906BF2" w:rsidP="004B6AFC">
      <w:pPr>
        <w:rPr>
          <w:b/>
          <w:bCs/>
        </w:rPr>
      </w:pPr>
      <w:r w:rsidRPr="004B6AFC">
        <w:rPr>
          <w:b/>
          <w:bCs/>
        </w:rPr>
        <w:lastRenderedPageBreak/>
        <w:t>B</w:t>
      </w:r>
      <w:r w:rsidR="004B6AFC" w:rsidRPr="004B6AFC">
        <w:rPr>
          <w:b/>
          <w:bCs/>
        </w:rPr>
        <w:t>ackend</w:t>
      </w:r>
    </w:p>
    <w:p w14:paraId="5BD2745B" w14:textId="623ABBFC" w:rsidR="00906BF2" w:rsidRPr="004B6AFC" w:rsidRDefault="00906BF2" w:rsidP="004B6AFC">
      <w:pPr>
        <w:rPr>
          <w:b/>
          <w:bCs/>
        </w:rPr>
      </w:pPr>
      <w:r>
        <w:rPr>
          <w:noProof/>
        </w:rPr>
        <w:drawing>
          <wp:inline distT="0" distB="0" distL="0" distR="0" wp14:anchorId="4C9A8B7B" wp14:editId="024A9F46">
            <wp:extent cx="2971800" cy="8107680"/>
            <wp:effectExtent l="0" t="0" r="0" b="7620"/>
            <wp:docPr id="1512927778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27778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F9A2" w14:textId="77777777" w:rsidR="004B6AFC" w:rsidRPr="004B6AFC" w:rsidRDefault="00000000" w:rsidP="004B6AFC">
      <w:r>
        <w:pict w14:anchorId="44C6029D">
          <v:rect id="_x0000_i1030" style="width:0;height:1.5pt" o:hralign="center" o:hrstd="t" o:hr="t" fillcolor="#a0a0a0" stroked="f"/>
        </w:pict>
      </w:r>
    </w:p>
    <w:p w14:paraId="65F1A3ED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lastRenderedPageBreak/>
        <w:t>6. Running the Application</w:t>
      </w:r>
    </w:p>
    <w:p w14:paraId="022AA07B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Frontend:</w:t>
      </w:r>
    </w:p>
    <w:p w14:paraId="385B38F2" w14:textId="77777777" w:rsidR="004B6AFC" w:rsidRPr="004B6AFC" w:rsidRDefault="004B6AFC" w:rsidP="004B6AFC">
      <w:r w:rsidRPr="004B6AFC">
        <w:t>cd frontend/expense-tracker</w:t>
      </w:r>
    </w:p>
    <w:p w14:paraId="1EA4607A" w14:textId="77777777" w:rsidR="004B6AFC" w:rsidRPr="004B6AFC" w:rsidRDefault="004B6AFC" w:rsidP="004B6AFC">
      <w:proofErr w:type="spellStart"/>
      <w:r w:rsidRPr="004B6AFC">
        <w:t>npm</w:t>
      </w:r>
      <w:proofErr w:type="spellEnd"/>
      <w:r w:rsidRPr="004B6AFC">
        <w:t xml:space="preserve"> run dev</w:t>
      </w:r>
    </w:p>
    <w:p w14:paraId="2315FA85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Backend:</w:t>
      </w:r>
    </w:p>
    <w:p w14:paraId="1D387DC3" w14:textId="77777777" w:rsidR="004B6AFC" w:rsidRPr="004B6AFC" w:rsidRDefault="004B6AFC" w:rsidP="004B6AFC">
      <w:r w:rsidRPr="004B6AFC">
        <w:t>cd backend</w:t>
      </w:r>
    </w:p>
    <w:p w14:paraId="1B3D5338" w14:textId="77777777" w:rsidR="004B6AFC" w:rsidRPr="004B6AFC" w:rsidRDefault="004B6AFC" w:rsidP="004B6AFC">
      <w:proofErr w:type="spellStart"/>
      <w:r w:rsidRPr="004B6AFC">
        <w:t>npm</w:t>
      </w:r>
      <w:proofErr w:type="spellEnd"/>
      <w:r w:rsidRPr="004B6AFC">
        <w:t xml:space="preserve"> run dev</w:t>
      </w:r>
    </w:p>
    <w:p w14:paraId="1AAE59B9" w14:textId="77777777" w:rsidR="004B6AFC" w:rsidRPr="004B6AFC" w:rsidRDefault="00000000" w:rsidP="004B6AFC">
      <w:r>
        <w:pict w14:anchorId="7B5F2BF4">
          <v:rect id="_x0000_i1031" style="width:0;height:1.5pt" o:hralign="center" o:hrstd="t" o:hr="t" fillcolor="#a0a0a0" stroked="f"/>
        </w:pict>
      </w:r>
    </w:p>
    <w:p w14:paraId="2DB4C189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7. API Documentation</w:t>
      </w:r>
    </w:p>
    <w:p w14:paraId="0A716882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Auth Routes</w:t>
      </w:r>
    </w:p>
    <w:p w14:paraId="3BC2FE7F" w14:textId="77777777" w:rsidR="004B6AFC" w:rsidRPr="004B6AFC" w:rsidRDefault="004B6AFC" w:rsidP="004B6AFC">
      <w:pPr>
        <w:numPr>
          <w:ilvl w:val="0"/>
          <w:numId w:val="10"/>
        </w:numPr>
      </w:pPr>
      <w:r w:rsidRPr="004B6AFC">
        <w:t>POST /</w:t>
      </w:r>
      <w:proofErr w:type="spellStart"/>
      <w:r w:rsidRPr="004B6AFC">
        <w:t>api</w:t>
      </w:r>
      <w:proofErr w:type="spellEnd"/>
      <w:r w:rsidRPr="004B6AFC">
        <w:t>/v1/auth/register</w:t>
      </w:r>
    </w:p>
    <w:p w14:paraId="42AA1B9D" w14:textId="77777777" w:rsidR="004B6AFC" w:rsidRPr="004B6AFC" w:rsidRDefault="004B6AFC" w:rsidP="004B6AFC">
      <w:pPr>
        <w:numPr>
          <w:ilvl w:val="0"/>
          <w:numId w:val="10"/>
        </w:numPr>
      </w:pPr>
      <w:r w:rsidRPr="004B6AFC">
        <w:t>POST /</w:t>
      </w:r>
      <w:proofErr w:type="spellStart"/>
      <w:r w:rsidRPr="004B6AFC">
        <w:t>api</w:t>
      </w:r>
      <w:proofErr w:type="spellEnd"/>
      <w:r w:rsidRPr="004B6AFC">
        <w:t>/v1/auth/login</w:t>
      </w:r>
    </w:p>
    <w:p w14:paraId="12F228D6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Transaction Routes (Protected)</w:t>
      </w:r>
    </w:p>
    <w:p w14:paraId="6F154233" w14:textId="77777777" w:rsidR="004B6AFC" w:rsidRPr="004B6AFC" w:rsidRDefault="004B6AFC" w:rsidP="004B6AFC">
      <w:pPr>
        <w:numPr>
          <w:ilvl w:val="0"/>
          <w:numId w:val="11"/>
        </w:numPr>
      </w:pPr>
      <w:r w:rsidRPr="004B6AFC">
        <w:t>POST /</w:t>
      </w:r>
      <w:proofErr w:type="spellStart"/>
      <w:r w:rsidRPr="004B6AFC">
        <w:t>api</w:t>
      </w:r>
      <w:proofErr w:type="spellEnd"/>
      <w:r w:rsidRPr="004B6AFC">
        <w:t>/v1/transactions/income</w:t>
      </w:r>
    </w:p>
    <w:p w14:paraId="1D99A207" w14:textId="77777777" w:rsidR="004B6AFC" w:rsidRPr="004B6AFC" w:rsidRDefault="004B6AFC" w:rsidP="004B6AFC">
      <w:pPr>
        <w:numPr>
          <w:ilvl w:val="0"/>
          <w:numId w:val="11"/>
        </w:numPr>
      </w:pPr>
      <w:r w:rsidRPr="004B6AFC">
        <w:t>POST /</w:t>
      </w:r>
      <w:proofErr w:type="spellStart"/>
      <w:r w:rsidRPr="004B6AFC">
        <w:t>api</w:t>
      </w:r>
      <w:proofErr w:type="spellEnd"/>
      <w:r w:rsidRPr="004B6AFC">
        <w:t>/v1/transactions/expense</w:t>
      </w:r>
    </w:p>
    <w:p w14:paraId="29E9B7FE" w14:textId="77777777" w:rsidR="004B6AFC" w:rsidRPr="004B6AFC" w:rsidRDefault="004B6AFC" w:rsidP="004B6AFC">
      <w:pPr>
        <w:numPr>
          <w:ilvl w:val="0"/>
          <w:numId w:val="11"/>
        </w:numPr>
      </w:pPr>
      <w:r w:rsidRPr="004B6AFC">
        <w:t>GET /</w:t>
      </w:r>
      <w:proofErr w:type="spellStart"/>
      <w:r w:rsidRPr="004B6AFC">
        <w:t>api</w:t>
      </w:r>
      <w:proofErr w:type="spellEnd"/>
      <w:r w:rsidRPr="004B6AFC">
        <w:t>/v1/transactions – all entries</w:t>
      </w:r>
    </w:p>
    <w:p w14:paraId="06444FC3" w14:textId="77777777" w:rsidR="004B6AFC" w:rsidRPr="004B6AFC" w:rsidRDefault="004B6AFC" w:rsidP="004B6AFC">
      <w:pPr>
        <w:numPr>
          <w:ilvl w:val="0"/>
          <w:numId w:val="11"/>
        </w:numPr>
      </w:pPr>
      <w:r w:rsidRPr="004B6AFC">
        <w:t>DELETE /</w:t>
      </w:r>
      <w:proofErr w:type="spellStart"/>
      <w:r w:rsidRPr="004B6AFC">
        <w:t>api</w:t>
      </w:r>
      <w:proofErr w:type="spellEnd"/>
      <w:r w:rsidRPr="004B6AFC">
        <w:t>/v1/transactions/:id</w:t>
      </w:r>
    </w:p>
    <w:p w14:paraId="05B4A012" w14:textId="77777777" w:rsidR="004B6AFC" w:rsidRPr="004B6AFC" w:rsidRDefault="004B6AFC" w:rsidP="004B6AFC">
      <w:r w:rsidRPr="004B6AFC">
        <w:t>All requests require a Bearer token after login.</w:t>
      </w:r>
    </w:p>
    <w:p w14:paraId="7D6D76CD" w14:textId="77777777" w:rsidR="004B6AFC" w:rsidRPr="004B6AFC" w:rsidRDefault="00000000" w:rsidP="004B6AFC">
      <w:r>
        <w:pict w14:anchorId="0D263790">
          <v:rect id="_x0000_i1032" style="width:0;height:1.5pt" o:hralign="center" o:hrstd="t" o:hr="t" fillcolor="#a0a0a0" stroked="f"/>
        </w:pict>
      </w:r>
    </w:p>
    <w:p w14:paraId="6B739360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8. Authentication</w:t>
      </w:r>
    </w:p>
    <w:p w14:paraId="4BE9C249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Method: JWT (JSON Web Tokens)</w:t>
      </w:r>
    </w:p>
    <w:p w14:paraId="61CF4076" w14:textId="77777777" w:rsidR="004B6AFC" w:rsidRPr="004B6AFC" w:rsidRDefault="004B6AFC" w:rsidP="004B6AFC">
      <w:pPr>
        <w:numPr>
          <w:ilvl w:val="0"/>
          <w:numId w:val="12"/>
        </w:numPr>
      </w:pPr>
      <w:r w:rsidRPr="004B6AFC">
        <w:t xml:space="preserve">On login/register, token is generated and stored in </w:t>
      </w:r>
      <w:proofErr w:type="spellStart"/>
      <w:r w:rsidRPr="004B6AFC">
        <w:t>localStorage</w:t>
      </w:r>
      <w:proofErr w:type="spellEnd"/>
    </w:p>
    <w:p w14:paraId="66E8D5D1" w14:textId="77777777" w:rsidR="004B6AFC" w:rsidRPr="004B6AFC" w:rsidRDefault="004B6AFC" w:rsidP="004B6AFC">
      <w:pPr>
        <w:numPr>
          <w:ilvl w:val="0"/>
          <w:numId w:val="12"/>
        </w:numPr>
      </w:pPr>
      <w:r w:rsidRPr="004B6AFC">
        <w:t>Protected routes verify the token via middleware</w:t>
      </w:r>
    </w:p>
    <w:p w14:paraId="0D5FA2CC" w14:textId="77777777" w:rsidR="004B6AFC" w:rsidRPr="004B6AFC" w:rsidRDefault="004B6AFC" w:rsidP="004B6AFC">
      <w:pPr>
        <w:numPr>
          <w:ilvl w:val="0"/>
          <w:numId w:val="12"/>
        </w:numPr>
      </w:pPr>
      <w:r w:rsidRPr="004B6AFC">
        <w:t>User context is updated based on the token’s payload</w:t>
      </w:r>
    </w:p>
    <w:p w14:paraId="28F526DB" w14:textId="77777777" w:rsidR="004B6AFC" w:rsidRPr="004B6AFC" w:rsidRDefault="00000000" w:rsidP="004B6AFC">
      <w:r>
        <w:pict w14:anchorId="0E2E55F9">
          <v:rect id="_x0000_i1033" style="width:0;height:1.5pt" o:hralign="center" o:hrstd="t" o:hr="t" fillcolor="#a0a0a0" stroked="f"/>
        </w:pict>
      </w:r>
    </w:p>
    <w:p w14:paraId="5FE0629E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9. User Interface</w:t>
      </w:r>
    </w:p>
    <w:p w14:paraId="3E34370B" w14:textId="77777777" w:rsidR="004B6AFC" w:rsidRPr="004B6AFC" w:rsidRDefault="004B6AFC" w:rsidP="004B6AFC">
      <w:pPr>
        <w:numPr>
          <w:ilvl w:val="0"/>
          <w:numId w:val="13"/>
        </w:numPr>
      </w:pPr>
      <w:r w:rsidRPr="004B6AFC">
        <w:t xml:space="preserve">Clean and modern interface with </w:t>
      </w:r>
      <w:proofErr w:type="spellStart"/>
      <w:r w:rsidRPr="004B6AFC">
        <w:t>TailwindCSS</w:t>
      </w:r>
      <w:proofErr w:type="spellEnd"/>
    </w:p>
    <w:p w14:paraId="74306D32" w14:textId="77777777" w:rsidR="004B6AFC" w:rsidRPr="004B6AFC" w:rsidRDefault="004B6AFC" w:rsidP="004B6AFC">
      <w:pPr>
        <w:numPr>
          <w:ilvl w:val="0"/>
          <w:numId w:val="13"/>
        </w:numPr>
      </w:pPr>
      <w:r w:rsidRPr="004B6AFC">
        <w:t>Mobile responsive layout</w:t>
      </w:r>
    </w:p>
    <w:p w14:paraId="00DA0CF5" w14:textId="77777777" w:rsidR="004B6AFC" w:rsidRPr="004B6AFC" w:rsidRDefault="004B6AFC" w:rsidP="004B6AFC">
      <w:pPr>
        <w:numPr>
          <w:ilvl w:val="0"/>
          <w:numId w:val="13"/>
        </w:numPr>
      </w:pPr>
      <w:r w:rsidRPr="004B6AFC">
        <w:lastRenderedPageBreak/>
        <w:t>Interactive pie, bar, and line charts for income/expense breakdown</w:t>
      </w:r>
    </w:p>
    <w:p w14:paraId="482FB4CC" w14:textId="57C84549" w:rsidR="004B6AFC" w:rsidRPr="004B6AFC" w:rsidRDefault="004B6AFC" w:rsidP="004B6AFC">
      <w:pPr>
        <w:numPr>
          <w:ilvl w:val="0"/>
          <w:numId w:val="13"/>
        </w:numPr>
      </w:pPr>
      <w:r w:rsidRPr="004B6AFC">
        <w:t>upload/remove functionality</w:t>
      </w:r>
    </w:p>
    <w:p w14:paraId="6937CCE0" w14:textId="77777777" w:rsidR="004B6AFC" w:rsidRPr="004B6AFC" w:rsidRDefault="00000000" w:rsidP="004B6AFC">
      <w:r>
        <w:pict w14:anchorId="22A4EFF3">
          <v:rect id="_x0000_i1034" style="width:0;height:1.5pt" o:hralign="center" o:hrstd="t" o:hr="t" fillcolor="#a0a0a0" stroked="f"/>
        </w:pict>
      </w:r>
    </w:p>
    <w:p w14:paraId="1CBB9FB8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10. Testing</w:t>
      </w:r>
    </w:p>
    <w:p w14:paraId="64EB105C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Strategy</w:t>
      </w:r>
    </w:p>
    <w:p w14:paraId="28DF944E" w14:textId="77777777" w:rsidR="004B6AFC" w:rsidRPr="004B6AFC" w:rsidRDefault="004B6AFC" w:rsidP="004B6AFC">
      <w:pPr>
        <w:numPr>
          <w:ilvl w:val="0"/>
          <w:numId w:val="14"/>
        </w:numPr>
      </w:pPr>
      <w:r w:rsidRPr="004B6AFC">
        <w:t>Manual testing across pages</w:t>
      </w:r>
    </w:p>
    <w:p w14:paraId="244949FB" w14:textId="77777777" w:rsidR="004B6AFC" w:rsidRPr="004B6AFC" w:rsidRDefault="004B6AFC" w:rsidP="004B6AFC">
      <w:pPr>
        <w:numPr>
          <w:ilvl w:val="0"/>
          <w:numId w:val="14"/>
        </w:numPr>
      </w:pPr>
      <w:r w:rsidRPr="004B6AFC">
        <w:t>Input validations for email, amount, and date</w:t>
      </w:r>
    </w:p>
    <w:p w14:paraId="2AA7ED43" w14:textId="77777777" w:rsidR="004B6AFC" w:rsidRPr="004B6AFC" w:rsidRDefault="004B6AFC" w:rsidP="004B6AFC">
      <w:pPr>
        <w:numPr>
          <w:ilvl w:val="0"/>
          <w:numId w:val="14"/>
        </w:numPr>
      </w:pPr>
      <w:r w:rsidRPr="004B6AFC">
        <w:t>Token expiry handling</w:t>
      </w:r>
    </w:p>
    <w:p w14:paraId="0745FD55" w14:textId="77777777" w:rsidR="004B6AFC" w:rsidRPr="004B6AFC" w:rsidRDefault="00000000" w:rsidP="004B6AFC">
      <w:r>
        <w:pict w14:anchorId="2C96037D">
          <v:rect id="_x0000_i1035" style="width:0;height:1.5pt" o:hralign="center" o:hrstd="t" o:hr="t" fillcolor="#a0a0a0" stroked="f"/>
        </w:pict>
      </w:r>
    </w:p>
    <w:p w14:paraId="23145F20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11. Screenshots or Demo</w:t>
      </w:r>
    </w:p>
    <w:p w14:paraId="5F921FC5" w14:textId="5FB30DC8" w:rsidR="004B6AFC" w:rsidRPr="004B6AFC" w:rsidRDefault="004B6AFC" w:rsidP="004B6AFC">
      <w:pPr>
        <w:numPr>
          <w:ilvl w:val="0"/>
          <w:numId w:val="15"/>
        </w:numPr>
      </w:pPr>
      <w:r w:rsidRPr="004B6AFC">
        <w:t>[</w:t>
      </w:r>
      <w:r w:rsidR="00F362B0" w:rsidRPr="00F362B0">
        <w:t>https://www.youtube.com/watch?v=BgJ273dJtBM&amp;feature=youtu.be</w:t>
      </w:r>
      <w:r w:rsidR="00F362B0">
        <w:t>]</w:t>
      </w:r>
    </w:p>
    <w:p w14:paraId="03D9BDE8" w14:textId="77777777" w:rsidR="004B6AFC" w:rsidRPr="004B6AFC" w:rsidRDefault="00000000" w:rsidP="004B6AFC">
      <w:r>
        <w:pict w14:anchorId="12108D75">
          <v:rect id="_x0000_i1036" style="width:0;height:1.5pt" o:hralign="center" o:hrstd="t" o:hr="t" fillcolor="#a0a0a0" stroked="f"/>
        </w:pict>
      </w:r>
    </w:p>
    <w:p w14:paraId="535731FD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12. Known Issues</w:t>
      </w:r>
    </w:p>
    <w:p w14:paraId="5325A667" w14:textId="77777777" w:rsidR="004B6AFC" w:rsidRPr="004B6AFC" w:rsidRDefault="004B6AFC" w:rsidP="004B6AFC">
      <w:pPr>
        <w:numPr>
          <w:ilvl w:val="0"/>
          <w:numId w:val="16"/>
        </w:numPr>
      </w:pPr>
      <w:r w:rsidRPr="004B6AFC">
        <w:t>No dark mode yet</w:t>
      </w:r>
    </w:p>
    <w:p w14:paraId="666DA20B" w14:textId="77777777" w:rsidR="004B6AFC" w:rsidRPr="004B6AFC" w:rsidRDefault="004B6AFC" w:rsidP="004B6AFC">
      <w:pPr>
        <w:numPr>
          <w:ilvl w:val="0"/>
          <w:numId w:val="16"/>
        </w:numPr>
      </w:pPr>
      <w:r w:rsidRPr="004B6AFC">
        <w:t>No recurring transaction logic</w:t>
      </w:r>
    </w:p>
    <w:p w14:paraId="16EE7E07" w14:textId="77777777" w:rsidR="004B6AFC" w:rsidRPr="004B6AFC" w:rsidRDefault="004B6AFC" w:rsidP="004B6AFC">
      <w:pPr>
        <w:numPr>
          <w:ilvl w:val="0"/>
          <w:numId w:val="16"/>
        </w:numPr>
      </w:pPr>
      <w:r w:rsidRPr="004B6AFC">
        <w:t>User cannot edit existing entries (only delete)</w:t>
      </w:r>
    </w:p>
    <w:p w14:paraId="566599F3" w14:textId="77777777" w:rsidR="004B6AFC" w:rsidRPr="004B6AFC" w:rsidRDefault="00000000" w:rsidP="004B6AFC">
      <w:r>
        <w:pict w14:anchorId="200F7A14">
          <v:rect id="_x0000_i1037" style="width:0;height:1.5pt" o:hralign="center" o:hrstd="t" o:hr="t" fillcolor="#a0a0a0" stroked="f"/>
        </w:pict>
      </w:r>
    </w:p>
    <w:p w14:paraId="12CFDD17" w14:textId="77777777" w:rsidR="004B6AFC" w:rsidRPr="004B6AFC" w:rsidRDefault="004B6AFC" w:rsidP="004B6AFC">
      <w:pPr>
        <w:rPr>
          <w:b/>
          <w:bCs/>
        </w:rPr>
      </w:pPr>
      <w:r w:rsidRPr="004B6AFC">
        <w:rPr>
          <w:b/>
          <w:bCs/>
        </w:rPr>
        <w:t>13. Future Enhancements</w:t>
      </w:r>
    </w:p>
    <w:p w14:paraId="4B617EB7" w14:textId="77777777" w:rsidR="004B6AFC" w:rsidRPr="004B6AFC" w:rsidRDefault="004B6AFC" w:rsidP="004B6AFC">
      <w:pPr>
        <w:numPr>
          <w:ilvl w:val="0"/>
          <w:numId w:val="17"/>
        </w:numPr>
      </w:pPr>
      <w:r w:rsidRPr="004B6AFC">
        <w:t>Add multi-user budgets and goal progress tracking</w:t>
      </w:r>
    </w:p>
    <w:p w14:paraId="764717A1" w14:textId="77777777" w:rsidR="004B6AFC" w:rsidRPr="004B6AFC" w:rsidRDefault="004B6AFC" w:rsidP="004B6AFC">
      <w:pPr>
        <w:numPr>
          <w:ilvl w:val="0"/>
          <w:numId w:val="17"/>
        </w:numPr>
      </w:pPr>
      <w:r w:rsidRPr="004B6AFC">
        <w:t>Implement recurring transactions and reminders</w:t>
      </w:r>
    </w:p>
    <w:p w14:paraId="206283EF" w14:textId="77777777" w:rsidR="004B6AFC" w:rsidRPr="004B6AFC" w:rsidRDefault="004B6AFC" w:rsidP="004B6AFC">
      <w:pPr>
        <w:numPr>
          <w:ilvl w:val="0"/>
          <w:numId w:val="17"/>
        </w:numPr>
      </w:pPr>
      <w:r w:rsidRPr="004B6AFC">
        <w:t>Export data as CSV or PDF</w:t>
      </w:r>
    </w:p>
    <w:p w14:paraId="7E6C38D1" w14:textId="77777777" w:rsidR="004B6AFC" w:rsidRPr="004B6AFC" w:rsidRDefault="004B6AFC" w:rsidP="004B6AFC">
      <w:pPr>
        <w:numPr>
          <w:ilvl w:val="0"/>
          <w:numId w:val="17"/>
        </w:numPr>
      </w:pPr>
      <w:r w:rsidRPr="004B6AFC">
        <w:t>Integrate UPI/banking APIs for live tracking</w:t>
      </w:r>
    </w:p>
    <w:p w14:paraId="18CCB7B1" w14:textId="77777777" w:rsidR="004B6AFC" w:rsidRPr="004B6AFC" w:rsidRDefault="004B6AFC" w:rsidP="004B6AFC">
      <w:pPr>
        <w:numPr>
          <w:ilvl w:val="0"/>
          <w:numId w:val="17"/>
        </w:numPr>
      </w:pPr>
      <w:r w:rsidRPr="004B6AFC">
        <w:t>Add dark/light theme toggle</w:t>
      </w:r>
    </w:p>
    <w:p w14:paraId="00AFCE42" w14:textId="77777777" w:rsidR="004B6AFC" w:rsidRPr="004B6AFC" w:rsidRDefault="00000000" w:rsidP="004B6AFC">
      <w:r>
        <w:pict w14:anchorId="0CCB0A11">
          <v:rect id="_x0000_i1038" style="width:0;height:1.5pt" o:hralign="center" o:hrstd="t" o:hr="t" fillcolor="#a0a0a0" stroked="f"/>
        </w:pict>
      </w:r>
    </w:p>
    <w:p w14:paraId="73885BFE" w14:textId="77777777" w:rsidR="004B6AFC" w:rsidRPr="004B6AFC" w:rsidRDefault="004B6AFC" w:rsidP="004B6AFC">
      <w:r w:rsidRPr="004B6AFC">
        <w:rPr>
          <w:b/>
          <w:bCs/>
        </w:rPr>
        <w:t>End of Documentation</w:t>
      </w:r>
    </w:p>
    <w:p w14:paraId="1AB6EF4B" w14:textId="77777777" w:rsidR="003B78FD" w:rsidRDefault="003B78FD"/>
    <w:sectPr w:rsidR="003B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6A61"/>
    <w:multiLevelType w:val="multilevel"/>
    <w:tmpl w:val="D8F2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61C68"/>
    <w:multiLevelType w:val="multilevel"/>
    <w:tmpl w:val="F8FA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D1E86"/>
    <w:multiLevelType w:val="multilevel"/>
    <w:tmpl w:val="57F8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B744C"/>
    <w:multiLevelType w:val="multilevel"/>
    <w:tmpl w:val="AC6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D39BD"/>
    <w:multiLevelType w:val="multilevel"/>
    <w:tmpl w:val="7D0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F0602"/>
    <w:multiLevelType w:val="multilevel"/>
    <w:tmpl w:val="799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A522F"/>
    <w:multiLevelType w:val="multilevel"/>
    <w:tmpl w:val="211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85B2C"/>
    <w:multiLevelType w:val="multilevel"/>
    <w:tmpl w:val="DD2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63277"/>
    <w:multiLevelType w:val="multilevel"/>
    <w:tmpl w:val="556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27849"/>
    <w:multiLevelType w:val="multilevel"/>
    <w:tmpl w:val="96BE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83274"/>
    <w:multiLevelType w:val="multilevel"/>
    <w:tmpl w:val="AF20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02317"/>
    <w:multiLevelType w:val="multilevel"/>
    <w:tmpl w:val="A82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463FC"/>
    <w:multiLevelType w:val="multilevel"/>
    <w:tmpl w:val="20C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06318"/>
    <w:multiLevelType w:val="multilevel"/>
    <w:tmpl w:val="D92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B772F"/>
    <w:multiLevelType w:val="multilevel"/>
    <w:tmpl w:val="4118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F5A3A"/>
    <w:multiLevelType w:val="multilevel"/>
    <w:tmpl w:val="4D3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F45DF"/>
    <w:multiLevelType w:val="multilevel"/>
    <w:tmpl w:val="937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342102">
    <w:abstractNumId w:val="13"/>
  </w:num>
  <w:num w:numId="2" w16cid:durableId="1228882369">
    <w:abstractNumId w:val="16"/>
  </w:num>
  <w:num w:numId="3" w16cid:durableId="1846360351">
    <w:abstractNumId w:val="9"/>
  </w:num>
  <w:num w:numId="4" w16cid:durableId="1309480624">
    <w:abstractNumId w:val="5"/>
  </w:num>
  <w:num w:numId="5" w16cid:durableId="1363556210">
    <w:abstractNumId w:val="8"/>
  </w:num>
  <w:num w:numId="6" w16cid:durableId="424306060">
    <w:abstractNumId w:val="14"/>
  </w:num>
  <w:num w:numId="7" w16cid:durableId="1937203854">
    <w:abstractNumId w:val="1"/>
  </w:num>
  <w:num w:numId="8" w16cid:durableId="1663771328">
    <w:abstractNumId w:val="7"/>
  </w:num>
  <w:num w:numId="9" w16cid:durableId="2113088689">
    <w:abstractNumId w:val="15"/>
  </w:num>
  <w:num w:numId="10" w16cid:durableId="1695033717">
    <w:abstractNumId w:val="12"/>
  </w:num>
  <w:num w:numId="11" w16cid:durableId="284118424">
    <w:abstractNumId w:val="6"/>
  </w:num>
  <w:num w:numId="12" w16cid:durableId="77213058">
    <w:abstractNumId w:val="4"/>
  </w:num>
  <w:num w:numId="13" w16cid:durableId="1978876563">
    <w:abstractNumId w:val="0"/>
  </w:num>
  <w:num w:numId="14" w16cid:durableId="1177695769">
    <w:abstractNumId w:val="11"/>
  </w:num>
  <w:num w:numId="15" w16cid:durableId="105928563">
    <w:abstractNumId w:val="2"/>
  </w:num>
  <w:num w:numId="16" w16cid:durableId="128985892">
    <w:abstractNumId w:val="3"/>
  </w:num>
  <w:num w:numId="17" w16cid:durableId="15648302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D9"/>
    <w:rsid w:val="00050266"/>
    <w:rsid w:val="00055AD9"/>
    <w:rsid w:val="00192D7D"/>
    <w:rsid w:val="003B78FD"/>
    <w:rsid w:val="004B6AFC"/>
    <w:rsid w:val="006D56BD"/>
    <w:rsid w:val="00906BF2"/>
    <w:rsid w:val="00952602"/>
    <w:rsid w:val="00B42982"/>
    <w:rsid w:val="00B6348E"/>
    <w:rsid w:val="00B86035"/>
    <w:rsid w:val="00D362E9"/>
    <w:rsid w:val="00F362B0"/>
    <w:rsid w:val="00FB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B110"/>
  <w15:chartTrackingRefBased/>
  <w15:docId w15:val="{623E5299-D37F-4B01-AD7C-A2F8CD53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Anand</dc:creator>
  <cp:keywords/>
  <dc:description/>
  <cp:lastModifiedBy>Harsh Anand</cp:lastModifiedBy>
  <cp:revision>9</cp:revision>
  <dcterms:created xsi:type="dcterms:W3CDTF">2025-04-15T17:59:00Z</dcterms:created>
  <dcterms:modified xsi:type="dcterms:W3CDTF">2025-04-15T18:10:00Z</dcterms:modified>
</cp:coreProperties>
</file>