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40D5" w14:textId="77777777" w:rsidR="00FE01AB" w:rsidRDefault="002677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87740D6" w14:textId="355B2B98" w:rsidR="00FE01AB" w:rsidRDefault="002677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787740D7" w14:textId="77777777" w:rsidR="00FE01AB" w:rsidRDefault="00FE01A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E01AB" w14:paraId="787740DA" w14:textId="77777777">
        <w:tc>
          <w:tcPr>
            <w:tcW w:w="4508" w:type="dxa"/>
          </w:tcPr>
          <w:p w14:paraId="787740D8" w14:textId="77777777" w:rsidR="00FE01AB" w:rsidRDefault="002677DE">
            <w:r>
              <w:t>Date</w:t>
            </w:r>
          </w:p>
        </w:tc>
        <w:tc>
          <w:tcPr>
            <w:tcW w:w="4508" w:type="dxa"/>
          </w:tcPr>
          <w:p w14:paraId="787740D9" w14:textId="0D37EBBB" w:rsidR="00FE01AB" w:rsidRDefault="00093498">
            <w:r>
              <w:t>15</w:t>
            </w:r>
            <w:r w:rsidR="002677DE">
              <w:t xml:space="preserve"> </w:t>
            </w:r>
            <w:r>
              <w:t>April</w:t>
            </w:r>
            <w:r w:rsidR="002677DE">
              <w:t xml:space="preserve"> 2025</w:t>
            </w:r>
          </w:p>
        </w:tc>
      </w:tr>
      <w:tr w:rsidR="00FE01AB" w14:paraId="787740DD" w14:textId="77777777">
        <w:tc>
          <w:tcPr>
            <w:tcW w:w="4508" w:type="dxa"/>
          </w:tcPr>
          <w:p w14:paraId="787740DB" w14:textId="77777777" w:rsidR="00FE01AB" w:rsidRDefault="002677DE">
            <w:r>
              <w:t>Team ID</w:t>
            </w:r>
          </w:p>
        </w:tc>
        <w:tc>
          <w:tcPr>
            <w:tcW w:w="4508" w:type="dxa"/>
          </w:tcPr>
          <w:p w14:paraId="787740DC" w14:textId="402CB13B" w:rsidR="00FE01AB" w:rsidRDefault="00093498">
            <w:r w:rsidRPr="00093498">
              <w:t>SWTID1743947156</w:t>
            </w:r>
          </w:p>
        </w:tc>
      </w:tr>
      <w:tr w:rsidR="00FE01AB" w14:paraId="787740E0" w14:textId="77777777">
        <w:tc>
          <w:tcPr>
            <w:tcW w:w="4508" w:type="dxa"/>
          </w:tcPr>
          <w:p w14:paraId="787740DE" w14:textId="77777777" w:rsidR="00FE01AB" w:rsidRDefault="002677DE">
            <w:r>
              <w:t>Project Name</w:t>
            </w:r>
          </w:p>
        </w:tc>
        <w:tc>
          <w:tcPr>
            <w:tcW w:w="4508" w:type="dxa"/>
          </w:tcPr>
          <w:p w14:paraId="787740DF" w14:textId="50E45B1F" w:rsidR="00FE01AB" w:rsidRDefault="00093498">
            <w:proofErr w:type="spellStart"/>
            <w:r>
              <w:t>FullStack</w:t>
            </w:r>
            <w:proofErr w:type="spellEnd"/>
            <w:r>
              <w:t>-Expense-Tracker</w:t>
            </w:r>
          </w:p>
        </w:tc>
      </w:tr>
      <w:tr w:rsidR="00FE01AB" w14:paraId="787740E3" w14:textId="77777777">
        <w:tc>
          <w:tcPr>
            <w:tcW w:w="4508" w:type="dxa"/>
          </w:tcPr>
          <w:p w14:paraId="787740E1" w14:textId="77777777" w:rsidR="00FE01AB" w:rsidRDefault="002677DE">
            <w:r>
              <w:t>Maximum Marks</w:t>
            </w:r>
          </w:p>
        </w:tc>
        <w:tc>
          <w:tcPr>
            <w:tcW w:w="4508" w:type="dxa"/>
          </w:tcPr>
          <w:p w14:paraId="787740E2" w14:textId="77777777" w:rsidR="00FE01AB" w:rsidRDefault="002677DE">
            <w:r>
              <w:t>4 Marks</w:t>
            </w:r>
          </w:p>
        </w:tc>
      </w:tr>
    </w:tbl>
    <w:p w14:paraId="787740E4" w14:textId="77777777" w:rsidR="00FE01AB" w:rsidRDefault="00FE01AB">
      <w:pPr>
        <w:rPr>
          <w:b/>
          <w:sz w:val="24"/>
          <w:szCs w:val="24"/>
        </w:rPr>
      </w:pPr>
    </w:p>
    <w:p w14:paraId="787740E5" w14:textId="77777777" w:rsidR="00FE01AB" w:rsidRDefault="002677D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87740E6" w14:textId="77777777" w:rsidR="00FE01AB" w:rsidRDefault="002677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87740F2" w14:textId="0672DB02" w:rsidR="00FE01AB" w:rsidRDefault="00170612" w:rsidP="001706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1155CC"/>
          <w:u w:val="single"/>
        </w:rPr>
      </w:pPr>
      <w:hyperlink r:id="rId5" w:history="1">
        <w:r w:rsidRPr="0006113D">
          <w:rPr>
            <w:rStyle w:val="Hyperlink"/>
          </w:rPr>
          <w:t>https://www.mural.co/templates/brainstorm-and-idea-prioritization</w:t>
        </w:r>
      </w:hyperlink>
    </w:p>
    <w:p w14:paraId="57449B55" w14:textId="260A88C7" w:rsidR="00170612" w:rsidRPr="00170612" w:rsidRDefault="001E67AA" w:rsidP="001706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ACF8828" wp14:editId="2AD0DA54">
            <wp:extent cx="5715000" cy="1851660"/>
            <wp:effectExtent l="0" t="0" r="0" b="0"/>
            <wp:docPr id="7567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612" w:rsidRPr="0017061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1AB"/>
    <w:rsid w:val="00093498"/>
    <w:rsid w:val="00170612"/>
    <w:rsid w:val="001E67AA"/>
    <w:rsid w:val="002677DE"/>
    <w:rsid w:val="00C4163E"/>
    <w:rsid w:val="00F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40D5"/>
  <w15:docId w15:val="{6A0D8E9E-EEF6-4C89-BE83-5EA8A6EA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 Anand</cp:lastModifiedBy>
  <cp:revision>2</cp:revision>
  <dcterms:created xsi:type="dcterms:W3CDTF">2025-04-15T18:50:00Z</dcterms:created>
  <dcterms:modified xsi:type="dcterms:W3CDTF">2025-04-15T18:50:00Z</dcterms:modified>
</cp:coreProperties>
</file>