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4970A" w14:textId="77777777" w:rsidR="00622950" w:rsidRDefault="00D220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644970B" w14:textId="77777777" w:rsidR="00622950" w:rsidRDefault="00D220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644970C" w14:textId="77777777" w:rsidR="00622950" w:rsidRDefault="0062295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2950" w14:paraId="6644970F" w14:textId="77777777">
        <w:tc>
          <w:tcPr>
            <w:tcW w:w="4508" w:type="dxa"/>
          </w:tcPr>
          <w:p w14:paraId="6644970D" w14:textId="77777777" w:rsidR="00622950" w:rsidRDefault="00D220D2">
            <w:r>
              <w:t>Date</w:t>
            </w:r>
          </w:p>
        </w:tc>
        <w:tc>
          <w:tcPr>
            <w:tcW w:w="4843" w:type="dxa"/>
          </w:tcPr>
          <w:p w14:paraId="6644970E" w14:textId="0A20D98C" w:rsidR="00622950" w:rsidRDefault="00785FD5">
            <w:r>
              <w:t>15 April</w:t>
            </w:r>
            <w:r w:rsidR="00D220D2">
              <w:t xml:space="preserve"> 2025</w:t>
            </w:r>
          </w:p>
        </w:tc>
      </w:tr>
      <w:tr w:rsidR="00622950" w14:paraId="66449712" w14:textId="77777777">
        <w:tc>
          <w:tcPr>
            <w:tcW w:w="4508" w:type="dxa"/>
          </w:tcPr>
          <w:p w14:paraId="66449710" w14:textId="77777777" w:rsidR="00622950" w:rsidRDefault="00D220D2">
            <w:r>
              <w:t>Team ID</w:t>
            </w:r>
          </w:p>
        </w:tc>
        <w:tc>
          <w:tcPr>
            <w:tcW w:w="4843" w:type="dxa"/>
          </w:tcPr>
          <w:p w14:paraId="66449711" w14:textId="7DA02388" w:rsidR="00622950" w:rsidRDefault="00785FD5">
            <w:r w:rsidRPr="00785FD5">
              <w:t>SWTID1743947156</w:t>
            </w:r>
          </w:p>
        </w:tc>
      </w:tr>
      <w:tr w:rsidR="00622950" w14:paraId="66449715" w14:textId="77777777">
        <w:tc>
          <w:tcPr>
            <w:tcW w:w="4508" w:type="dxa"/>
          </w:tcPr>
          <w:p w14:paraId="66449713" w14:textId="77777777" w:rsidR="00622950" w:rsidRDefault="00D220D2">
            <w:r>
              <w:t>Project Name</w:t>
            </w:r>
          </w:p>
        </w:tc>
        <w:tc>
          <w:tcPr>
            <w:tcW w:w="4843" w:type="dxa"/>
          </w:tcPr>
          <w:p w14:paraId="66449714" w14:textId="6FAD0584" w:rsidR="00622950" w:rsidRDefault="00785FD5">
            <w:r>
              <w:t>Expense-Tracker</w:t>
            </w:r>
          </w:p>
        </w:tc>
      </w:tr>
      <w:tr w:rsidR="00622950" w14:paraId="66449718" w14:textId="77777777">
        <w:tc>
          <w:tcPr>
            <w:tcW w:w="4508" w:type="dxa"/>
          </w:tcPr>
          <w:p w14:paraId="66449716" w14:textId="77777777" w:rsidR="00622950" w:rsidRDefault="00D220D2">
            <w:r>
              <w:t>Maximum Marks</w:t>
            </w:r>
          </w:p>
        </w:tc>
        <w:tc>
          <w:tcPr>
            <w:tcW w:w="4843" w:type="dxa"/>
          </w:tcPr>
          <w:p w14:paraId="66449717" w14:textId="77777777" w:rsidR="00622950" w:rsidRDefault="00D220D2">
            <w:r>
              <w:t>4 Marks</w:t>
            </w:r>
          </w:p>
        </w:tc>
      </w:tr>
    </w:tbl>
    <w:p w14:paraId="66449719" w14:textId="77777777" w:rsidR="00622950" w:rsidRDefault="00622950">
      <w:pPr>
        <w:rPr>
          <w:b/>
        </w:rPr>
      </w:pPr>
    </w:p>
    <w:p w14:paraId="6644971A" w14:textId="77777777" w:rsidR="00622950" w:rsidRDefault="00D220D2">
      <w:pPr>
        <w:rPr>
          <w:b/>
        </w:rPr>
      </w:pPr>
      <w:r>
        <w:rPr>
          <w:b/>
        </w:rPr>
        <w:t>Functional Requirements:</w:t>
      </w:r>
    </w:p>
    <w:p w14:paraId="6644971B" w14:textId="77777777" w:rsidR="00622950" w:rsidRDefault="00D220D2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22950" w14:paraId="6644971F" w14:textId="77777777">
        <w:trPr>
          <w:trHeight w:val="333"/>
        </w:trPr>
        <w:tc>
          <w:tcPr>
            <w:tcW w:w="926" w:type="dxa"/>
          </w:tcPr>
          <w:p w14:paraId="6644971C" w14:textId="77777777" w:rsidR="00622950" w:rsidRDefault="00D220D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644971D" w14:textId="77777777" w:rsidR="00622950" w:rsidRDefault="00D220D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644971E" w14:textId="77777777" w:rsidR="00622950" w:rsidRDefault="00D220D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22950" w14:paraId="66449725" w14:textId="77777777">
        <w:trPr>
          <w:trHeight w:val="489"/>
        </w:trPr>
        <w:tc>
          <w:tcPr>
            <w:tcW w:w="926" w:type="dxa"/>
          </w:tcPr>
          <w:p w14:paraId="66449720" w14:textId="77777777" w:rsidR="00622950" w:rsidRDefault="00D220D2">
            <w:r>
              <w:t>FR-1</w:t>
            </w:r>
          </w:p>
        </w:tc>
        <w:tc>
          <w:tcPr>
            <w:tcW w:w="3150" w:type="dxa"/>
          </w:tcPr>
          <w:p w14:paraId="66449721" w14:textId="77777777" w:rsidR="00622950" w:rsidRDefault="00D220D2">
            <w:r>
              <w:t>User Registration</w:t>
            </w:r>
          </w:p>
        </w:tc>
        <w:tc>
          <w:tcPr>
            <w:tcW w:w="5248" w:type="dxa"/>
          </w:tcPr>
          <w:p w14:paraId="66449722" w14:textId="77777777" w:rsidR="00622950" w:rsidRDefault="00D220D2">
            <w:r>
              <w:t>Registration through Form</w:t>
            </w:r>
          </w:p>
          <w:p w14:paraId="66449723" w14:textId="77777777" w:rsidR="00622950" w:rsidRDefault="00D220D2">
            <w:r>
              <w:t>Registration through Gmail</w:t>
            </w:r>
          </w:p>
          <w:p w14:paraId="66449724" w14:textId="77777777" w:rsidR="00622950" w:rsidRDefault="00D220D2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622950" w14:paraId="6644972A" w14:textId="77777777">
        <w:trPr>
          <w:trHeight w:val="489"/>
        </w:trPr>
        <w:tc>
          <w:tcPr>
            <w:tcW w:w="926" w:type="dxa"/>
          </w:tcPr>
          <w:p w14:paraId="66449726" w14:textId="77777777" w:rsidR="00622950" w:rsidRDefault="00D220D2">
            <w:r>
              <w:t>FR-2</w:t>
            </w:r>
          </w:p>
        </w:tc>
        <w:tc>
          <w:tcPr>
            <w:tcW w:w="3150" w:type="dxa"/>
          </w:tcPr>
          <w:p w14:paraId="66449727" w14:textId="77777777" w:rsidR="00622950" w:rsidRDefault="00D220D2">
            <w:r>
              <w:t>User Confirmation</w:t>
            </w:r>
          </w:p>
        </w:tc>
        <w:tc>
          <w:tcPr>
            <w:tcW w:w="5248" w:type="dxa"/>
          </w:tcPr>
          <w:p w14:paraId="66449728" w14:textId="77777777" w:rsidR="00622950" w:rsidRDefault="00D220D2">
            <w:r>
              <w:t>Confirmation via Email</w:t>
            </w:r>
          </w:p>
          <w:p w14:paraId="66449729" w14:textId="77777777" w:rsidR="00622950" w:rsidRDefault="00D220D2">
            <w:r>
              <w:t>Confirmation via OTP</w:t>
            </w:r>
          </w:p>
        </w:tc>
      </w:tr>
      <w:tr w:rsidR="00622950" w14:paraId="6644972E" w14:textId="77777777">
        <w:trPr>
          <w:trHeight w:val="470"/>
        </w:trPr>
        <w:tc>
          <w:tcPr>
            <w:tcW w:w="926" w:type="dxa"/>
          </w:tcPr>
          <w:p w14:paraId="6644972B" w14:textId="77777777" w:rsidR="00622950" w:rsidRDefault="00D220D2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6"/>
            </w:tblGrid>
            <w:tr w:rsidR="00405ACA" w:rsidRPr="00405ACA" w14:paraId="3420D279" w14:textId="77777777" w:rsidTr="00405ACA">
              <w:trPr>
                <w:tblCellSpacing w:w="15" w:type="dxa"/>
              </w:trPr>
              <w:tc>
                <w:tcPr>
                  <w:tcW w:w="2156" w:type="dxa"/>
                  <w:vAlign w:val="center"/>
                  <w:hideMark/>
                </w:tcPr>
                <w:p w14:paraId="05128FBC" w14:textId="77777777" w:rsidR="00405ACA" w:rsidRPr="00405ACA" w:rsidRDefault="00405ACA" w:rsidP="00405ACA">
                  <w:pPr>
                    <w:spacing w:after="0" w:line="240" w:lineRule="auto"/>
                  </w:pPr>
                  <w:r w:rsidRPr="00405ACA">
                    <w:t>Expense Management</w:t>
                  </w:r>
                </w:p>
              </w:tc>
            </w:tr>
          </w:tbl>
          <w:p w14:paraId="6A37481E" w14:textId="77777777" w:rsidR="00405ACA" w:rsidRPr="00405ACA" w:rsidRDefault="00405ACA" w:rsidP="00405AC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05ACA" w:rsidRPr="00405ACA" w14:paraId="737CC8A7" w14:textId="77777777" w:rsidTr="00405A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D690C5" w14:textId="77777777" w:rsidR="00405ACA" w:rsidRPr="00405ACA" w:rsidRDefault="00405ACA" w:rsidP="00405ACA">
                  <w:pPr>
                    <w:spacing w:after="0" w:line="240" w:lineRule="auto"/>
                  </w:pPr>
                </w:p>
              </w:tc>
            </w:tr>
          </w:tbl>
          <w:p w14:paraId="6644972C" w14:textId="77777777" w:rsidR="00622950" w:rsidRDefault="00622950"/>
        </w:tc>
        <w:tc>
          <w:tcPr>
            <w:tcW w:w="5248" w:type="dxa"/>
          </w:tcPr>
          <w:p w14:paraId="6644972D" w14:textId="2E43A1BE" w:rsidR="00622950" w:rsidRDefault="00405ACA">
            <w:r w:rsidRPr="00405ACA">
              <w:t xml:space="preserve">- Add Expense </w:t>
            </w:r>
            <w:r w:rsidRPr="00405ACA">
              <w:br/>
              <w:t xml:space="preserve">- Edit/Delete Expense </w:t>
            </w:r>
            <w:r w:rsidRPr="00405ACA">
              <w:br/>
              <w:t>- Categorize Expenses</w:t>
            </w:r>
          </w:p>
        </w:tc>
      </w:tr>
      <w:tr w:rsidR="00622950" w14:paraId="66449732" w14:textId="77777777">
        <w:trPr>
          <w:trHeight w:val="489"/>
        </w:trPr>
        <w:tc>
          <w:tcPr>
            <w:tcW w:w="926" w:type="dxa"/>
          </w:tcPr>
          <w:p w14:paraId="6644972F" w14:textId="77777777" w:rsidR="00622950" w:rsidRDefault="00D220D2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405ACA" w:rsidRPr="00405ACA" w14:paraId="77CE4CEA" w14:textId="77777777" w:rsidTr="00405ACA">
              <w:trPr>
                <w:tblCellSpacing w:w="15" w:type="dxa"/>
              </w:trPr>
              <w:tc>
                <w:tcPr>
                  <w:tcW w:w="2297" w:type="dxa"/>
                  <w:vAlign w:val="center"/>
                  <w:hideMark/>
                </w:tcPr>
                <w:p w14:paraId="3D621BB9" w14:textId="77777777" w:rsidR="00405ACA" w:rsidRPr="00405ACA" w:rsidRDefault="00405ACA" w:rsidP="00405ACA">
                  <w:pPr>
                    <w:spacing w:after="0" w:line="240" w:lineRule="auto"/>
                  </w:pPr>
                  <w:r w:rsidRPr="00405ACA">
                    <w:t>Dashboard &amp; Analytics</w:t>
                  </w:r>
                </w:p>
              </w:tc>
            </w:tr>
          </w:tbl>
          <w:p w14:paraId="40699C80" w14:textId="77777777" w:rsidR="00405ACA" w:rsidRPr="00405ACA" w:rsidRDefault="00405ACA" w:rsidP="00405AC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05ACA" w:rsidRPr="00405ACA" w14:paraId="27A22CA8" w14:textId="77777777" w:rsidTr="00405A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A5BF21" w14:textId="77777777" w:rsidR="00405ACA" w:rsidRPr="00405ACA" w:rsidRDefault="00405ACA" w:rsidP="00405ACA">
                  <w:pPr>
                    <w:spacing w:after="0" w:line="240" w:lineRule="auto"/>
                  </w:pPr>
                </w:p>
              </w:tc>
            </w:tr>
          </w:tbl>
          <w:p w14:paraId="66449730" w14:textId="77777777" w:rsidR="00622950" w:rsidRDefault="00622950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05ACA" w:rsidRPr="00405ACA" w14:paraId="1D15B471" w14:textId="77777777" w:rsidTr="00405A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4CDF0D" w14:textId="77777777" w:rsidR="00405ACA" w:rsidRPr="00405ACA" w:rsidRDefault="00405ACA" w:rsidP="00405ACA">
                  <w:pPr>
                    <w:spacing w:after="0" w:line="240" w:lineRule="auto"/>
                  </w:pPr>
                </w:p>
              </w:tc>
            </w:tr>
          </w:tbl>
          <w:p w14:paraId="64B807CC" w14:textId="77777777" w:rsidR="00405ACA" w:rsidRPr="00405ACA" w:rsidRDefault="00405ACA" w:rsidP="00405AC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6"/>
            </w:tblGrid>
            <w:tr w:rsidR="00405ACA" w:rsidRPr="00405ACA" w14:paraId="1B896004" w14:textId="77777777" w:rsidTr="00405ACA">
              <w:trPr>
                <w:tblCellSpacing w:w="15" w:type="dxa"/>
              </w:trPr>
              <w:tc>
                <w:tcPr>
                  <w:tcW w:w="3896" w:type="dxa"/>
                  <w:vAlign w:val="center"/>
                  <w:hideMark/>
                </w:tcPr>
                <w:p w14:paraId="03101885" w14:textId="77777777" w:rsidR="00405ACA" w:rsidRPr="00405ACA" w:rsidRDefault="00405ACA" w:rsidP="00405ACA">
                  <w:pPr>
                    <w:spacing w:after="0" w:line="240" w:lineRule="auto"/>
                  </w:pPr>
                  <w:r w:rsidRPr="00405ACA">
                    <w:t xml:space="preserve">- View Expense Summary </w:t>
                  </w:r>
                  <w:r w:rsidRPr="00405ACA">
                    <w:br/>
                    <w:t>- View Graphs/Charts by Category/Date</w:t>
                  </w:r>
                </w:p>
              </w:tc>
            </w:tr>
          </w:tbl>
          <w:p w14:paraId="66449731" w14:textId="77777777" w:rsidR="00622950" w:rsidRDefault="00622950"/>
        </w:tc>
      </w:tr>
      <w:tr w:rsidR="00622950" w14:paraId="66449736" w14:textId="77777777">
        <w:trPr>
          <w:trHeight w:val="489"/>
        </w:trPr>
        <w:tc>
          <w:tcPr>
            <w:tcW w:w="926" w:type="dxa"/>
          </w:tcPr>
          <w:p w14:paraId="66449733" w14:textId="74EB1EE7" w:rsidR="00622950" w:rsidRDefault="00405ACA">
            <w:r w:rsidRPr="00405ACA">
              <w:t>FR-5</w:t>
            </w:r>
          </w:p>
        </w:tc>
        <w:tc>
          <w:tcPr>
            <w:tcW w:w="3150" w:type="dxa"/>
          </w:tcPr>
          <w:p w14:paraId="66449734" w14:textId="2FA9CE1D" w:rsidR="00622950" w:rsidRDefault="00D16197">
            <w:r w:rsidRPr="00D16197">
              <w:t>User Authentication</w:t>
            </w:r>
          </w:p>
        </w:tc>
        <w:tc>
          <w:tcPr>
            <w:tcW w:w="5248" w:type="dxa"/>
          </w:tcPr>
          <w:p w14:paraId="66449735" w14:textId="21DE9F69" w:rsidR="00622950" w:rsidRDefault="00D16197">
            <w:r w:rsidRPr="00D16197">
              <w:t xml:space="preserve">- Login with Email &amp; Password </w:t>
            </w:r>
            <w:r w:rsidRPr="00D16197">
              <w:br/>
              <w:t xml:space="preserve">- Session Persistence </w:t>
            </w:r>
            <w:r w:rsidRPr="00D16197">
              <w:br/>
              <w:t>- Logout</w:t>
            </w:r>
          </w:p>
        </w:tc>
      </w:tr>
      <w:tr w:rsidR="00622950" w14:paraId="6644973A" w14:textId="77777777">
        <w:trPr>
          <w:trHeight w:val="489"/>
        </w:trPr>
        <w:tc>
          <w:tcPr>
            <w:tcW w:w="926" w:type="dxa"/>
          </w:tcPr>
          <w:p w14:paraId="66449737" w14:textId="2B8A8F75" w:rsidR="00622950" w:rsidRDefault="00D16197">
            <w:r w:rsidRPr="00D16197">
              <w:t>FR-6</w:t>
            </w:r>
          </w:p>
        </w:tc>
        <w:tc>
          <w:tcPr>
            <w:tcW w:w="3150" w:type="dxa"/>
          </w:tcPr>
          <w:p w14:paraId="66449738" w14:textId="0CB82DE9" w:rsidR="00622950" w:rsidRDefault="00D16197">
            <w:pPr>
              <w:rPr>
                <w:color w:val="222222"/>
              </w:rPr>
            </w:pPr>
            <w:r w:rsidRPr="00D16197">
              <w:rPr>
                <w:color w:val="222222"/>
              </w:rPr>
              <w:t>Backend Integration</w:t>
            </w:r>
          </w:p>
        </w:tc>
        <w:tc>
          <w:tcPr>
            <w:tcW w:w="5248" w:type="dxa"/>
          </w:tcPr>
          <w:p w14:paraId="66449739" w14:textId="2F6953DE" w:rsidR="00622950" w:rsidRDefault="00D16197">
            <w:r w:rsidRPr="00D16197">
              <w:t>- RESTful API Endpoints for all operations</w:t>
            </w:r>
          </w:p>
        </w:tc>
      </w:tr>
      <w:tr w:rsidR="00D16197" w14:paraId="1C59461F" w14:textId="77777777">
        <w:trPr>
          <w:trHeight w:val="489"/>
        </w:trPr>
        <w:tc>
          <w:tcPr>
            <w:tcW w:w="926" w:type="dxa"/>
          </w:tcPr>
          <w:p w14:paraId="4C648959" w14:textId="40161515" w:rsidR="00D16197" w:rsidRPr="00D16197" w:rsidRDefault="00D16197">
            <w:r w:rsidRPr="00D16197">
              <w:t>FR-7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</w:tblGrid>
            <w:tr w:rsidR="00EA4757" w:rsidRPr="00EA4757" w14:paraId="152A48E7" w14:textId="77777777" w:rsidTr="00EA4757">
              <w:trPr>
                <w:tblCellSpacing w:w="15" w:type="dxa"/>
              </w:trPr>
              <w:tc>
                <w:tcPr>
                  <w:tcW w:w="1217" w:type="dxa"/>
                  <w:vAlign w:val="center"/>
                  <w:hideMark/>
                </w:tcPr>
                <w:p w14:paraId="100B1B7D" w14:textId="77777777" w:rsidR="00EA4757" w:rsidRPr="00EA4757" w:rsidRDefault="00EA4757" w:rsidP="00EA4757">
                  <w:pPr>
                    <w:spacing w:after="0" w:line="240" w:lineRule="auto"/>
                    <w:rPr>
                      <w:color w:val="222222"/>
                    </w:rPr>
                  </w:pPr>
                  <w:r w:rsidRPr="00EA4757">
                    <w:rPr>
                      <w:color w:val="222222"/>
                    </w:rPr>
                    <w:t>Deployment</w:t>
                  </w:r>
                </w:p>
              </w:tc>
            </w:tr>
          </w:tbl>
          <w:p w14:paraId="123B8C21" w14:textId="77777777" w:rsidR="00EA4757" w:rsidRPr="00EA4757" w:rsidRDefault="00EA4757" w:rsidP="00EA4757">
            <w:pPr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A4757" w:rsidRPr="00EA4757" w14:paraId="4B44D6D7" w14:textId="77777777" w:rsidTr="00EA47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7B8909" w14:textId="77777777" w:rsidR="00EA4757" w:rsidRPr="00EA4757" w:rsidRDefault="00EA4757" w:rsidP="00EA4757">
                  <w:pPr>
                    <w:spacing w:after="0" w:line="240" w:lineRule="auto"/>
                    <w:rPr>
                      <w:color w:val="222222"/>
                    </w:rPr>
                  </w:pPr>
                </w:p>
              </w:tc>
            </w:tr>
          </w:tbl>
          <w:p w14:paraId="47F5ED27" w14:textId="77777777" w:rsidR="00D16197" w:rsidRPr="00D16197" w:rsidRDefault="00D16197">
            <w:pPr>
              <w:rPr>
                <w:color w:val="222222"/>
              </w:rPr>
            </w:pP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A4757" w:rsidRPr="00EA4757" w14:paraId="437732EF" w14:textId="77777777" w:rsidTr="00EA47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A6EA4B" w14:textId="77777777" w:rsidR="00EA4757" w:rsidRPr="00EA4757" w:rsidRDefault="00EA4757" w:rsidP="00EA4757">
                  <w:pPr>
                    <w:spacing w:after="0" w:line="240" w:lineRule="auto"/>
                  </w:pPr>
                </w:p>
              </w:tc>
            </w:tr>
          </w:tbl>
          <w:p w14:paraId="4EE9E60C" w14:textId="77777777" w:rsidR="00EA4757" w:rsidRPr="00EA4757" w:rsidRDefault="00EA4757" w:rsidP="00EA475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9"/>
            </w:tblGrid>
            <w:tr w:rsidR="00EA4757" w:rsidRPr="00EA4757" w14:paraId="5A13FEFC" w14:textId="77777777" w:rsidTr="00EA4757">
              <w:trPr>
                <w:tblCellSpacing w:w="15" w:type="dxa"/>
              </w:trPr>
              <w:tc>
                <w:tcPr>
                  <w:tcW w:w="5129" w:type="dxa"/>
                  <w:vAlign w:val="center"/>
                  <w:hideMark/>
                </w:tcPr>
                <w:p w14:paraId="7E2B316C" w14:textId="77777777" w:rsidR="00EA4757" w:rsidRPr="00EA4757" w:rsidRDefault="00EA4757" w:rsidP="00EA4757">
                  <w:pPr>
                    <w:spacing w:after="0" w:line="240" w:lineRule="auto"/>
                  </w:pPr>
                  <w:r w:rsidRPr="00EA4757">
                    <w:t>- Live deployment with working frontend &amp; backend</w:t>
                  </w:r>
                </w:p>
              </w:tc>
            </w:tr>
          </w:tbl>
          <w:p w14:paraId="4097D87F" w14:textId="77777777" w:rsidR="00D16197" w:rsidRPr="00D16197" w:rsidRDefault="00D16197"/>
        </w:tc>
      </w:tr>
    </w:tbl>
    <w:p w14:paraId="6644973B" w14:textId="77777777" w:rsidR="00622950" w:rsidRDefault="00622950"/>
    <w:p w14:paraId="6644973C" w14:textId="77777777" w:rsidR="00622950" w:rsidRDefault="00622950">
      <w:pPr>
        <w:rPr>
          <w:b/>
        </w:rPr>
      </w:pPr>
    </w:p>
    <w:p w14:paraId="6644973D" w14:textId="77777777" w:rsidR="00622950" w:rsidRDefault="00622950">
      <w:pPr>
        <w:rPr>
          <w:b/>
        </w:rPr>
      </w:pPr>
    </w:p>
    <w:p w14:paraId="6644973E" w14:textId="77777777" w:rsidR="00622950" w:rsidRDefault="00D220D2">
      <w:pPr>
        <w:rPr>
          <w:b/>
        </w:rPr>
      </w:pPr>
      <w:r>
        <w:rPr>
          <w:b/>
        </w:rPr>
        <w:t>Non-functional Requirements:</w:t>
      </w:r>
    </w:p>
    <w:p w14:paraId="6644973F" w14:textId="77777777" w:rsidR="00622950" w:rsidRDefault="00D220D2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22950" w14:paraId="66449743" w14:textId="77777777">
        <w:trPr>
          <w:trHeight w:val="333"/>
        </w:trPr>
        <w:tc>
          <w:tcPr>
            <w:tcW w:w="926" w:type="dxa"/>
          </w:tcPr>
          <w:p w14:paraId="66449740" w14:textId="77777777" w:rsidR="00622950" w:rsidRDefault="00D220D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6449741" w14:textId="77777777" w:rsidR="00622950" w:rsidRDefault="00D220D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449742" w14:textId="77777777" w:rsidR="00622950" w:rsidRDefault="00D220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22950" w14:paraId="66449747" w14:textId="77777777">
        <w:trPr>
          <w:trHeight w:val="489"/>
        </w:trPr>
        <w:tc>
          <w:tcPr>
            <w:tcW w:w="926" w:type="dxa"/>
          </w:tcPr>
          <w:p w14:paraId="66449744" w14:textId="77777777" w:rsidR="00622950" w:rsidRDefault="00D220D2">
            <w:r>
              <w:t>NFR-1</w:t>
            </w:r>
          </w:p>
        </w:tc>
        <w:tc>
          <w:tcPr>
            <w:tcW w:w="3464" w:type="dxa"/>
          </w:tcPr>
          <w:p w14:paraId="66449745" w14:textId="77777777" w:rsidR="00622950" w:rsidRDefault="00D220D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6449746" w14:textId="72E05A10" w:rsidR="00622950" w:rsidRDefault="000D61EB">
            <w:r w:rsidRPr="000D61EB">
              <w:t>Interface should be clean, intuitive, and easy to use for all users</w:t>
            </w:r>
          </w:p>
        </w:tc>
      </w:tr>
      <w:tr w:rsidR="00622950" w14:paraId="6644974B" w14:textId="77777777">
        <w:trPr>
          <w:trHeight w:val="489"/>
        </w:trPr>
        <w:tc>
          <w:tcPr>
            <w:tcW w:w="926" w:type="dxa"/>
          </w:tcPr>
          <w:p w14:paraId="66449748" w14:textId="77777777" w:rsidR="00622950" w:rsidRDefault="00D220D2">
            <w:r>
              <w:t>NFR-2</w:t>
            </w:r>
          </w:p>
        </w:tc>
        <w:tc>
          <w:tcPr>
            <w:tcW w:w="3464" w:type="dxa"/>
          </w:tcPr>
          <w:p w14:paraId="66449749" w14:textId="77777777" w:rsidR="00622950" w:rsidRDefault="00D220D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644974A" w14:textId="7DFADFA0" w:rsidR="00622950" w:rsidRDefault="000D61EB">
            <w:r w:rsidRPr="000D61EB">
              <w:t>User data must be encrypted; authentication must be secure (JWT/Auth)</w:t>
            </w:r>
          </w:p>
        </w:tc>
      </w:tr>
      <w:tr w:rsidR="00622950" w14:paraId="6644974F" w14:textId="77777777">
        <w:trPr>
          <w:trHeight w:val="470"/>
        </w:trPr>
        <w:tc>
          <w:tcPr>
            <w:tcW w:w="926" w:type="dxa"/>
          </w:tcPr>
          <w:p w14:paraId="6644974C" w14:textId="77777777" w:rsidR="00622950" w:rsidRDefault="00D220D2">
            <w:r>
              <w:t>NFR-3</w:t>
            </w:r>
          </w:p>
        </w:tc>
        <w:tc>
          <w:tcPr>
            <w:tcW w:w="3464" w:type="dxa"/>
          </w:tcPr>
          <w:p w14:paraId="6644974D" w14:textId="77777777" w:rsidR="00622950" w:rsidRDefault="00D220D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644974E" w14:textId="4196EC62" w:rsidR="00622950" w:rsidRDefault="000D61EB">
            <w:r w:rsidRPr="000D61EB">
              <w:t>The app should be available without crashes or interruptions</w:t>
            </w:r>
          </w:p>
        </w:tc>
      </w:tr>
      <w:tr w:rsidR="00622950" w14:paraId="66449753" w14:textId="77777777">
        <w:trPr>
          <w:trHeight w:val="489"/>
        </w:trPr>
        <w:tc>
          <w:tcPr>
            <w:tcW w:w="926" w:type="dxa"/>
          </w:tcPr>
          <w:p w14:paraId="66449750" w14:textId="77777777" w:rsidR="00622950" w:rsidRDefault="00D220D2">
            <w:r>
              <w:t>NFR-4</w:t>
            </w:r>
          </w:p>
        </w:tc>
        <w:tc>
          <w:tcPr>
            <w:tcW w:w="3464" w:type="dxa"/>
          </w:tcPr>
          <w:p w14:paraId="66449751" w14:textId="77777777" w:rsidR="00622950" w:rsidRDefault="00D220D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6449752" w14:textId="63D5F039" w:rsidR="00622950" w:rsidRDefault="000D61EB">
            <w:r w:rsidRPr="000D61EB">
              <w:t>Application should load in under 2 seconds with optimized API responses</w:t>
            </w:r>
          </w:p>
        </w:tc>
      </w:tr>
      <w:tr w:rsidR="00622950" w14:paraId="66449757" w14:textId="77777777">
        <w:trPr>
          <w:trHeight w:val="489"/>
        </w:trPr>
        <w:tc>
          <w:tcPr>
            <w:tcW w:w="926" w:type="dxa"/>
          </w:tcPr>
          <w:p w14:paraId="66449754" w14:textId="77777777" w:rsidR="00622950" w:rsidRDefault="00D220D2">
            <w:r>
              <w:t>NFR-5</w:t>
            </w:r>
          </w:p>
        </w:tc>
        <w:tc>
          <w:tcPr>
            <w:tcW w:w="3464" w:type="dxa"/>
          </w:tcPr>
          <w:p w14:paraId="66449755" w14:textId="77777777" w:rsidR="00622950" w:rsidRDefault="00D220D2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6449756" w14:textId="0E5322D2" w:rsidR="00622950" w:rsidRDefault="000D61EB">
            <w:r w:rsidRPr="000D61EB">
              <w:t>99.5% uptime on deployed hosting platforms</w:t>
            </w:r>
          </w:p>
        </w:tc>
      </w:tr>
      <w:tr w:rsidR="00622950" w14:paraId="6644975B" w14:textId="77777777">
        <w:trPr>
          <w:trHeight w:val="489"/>
        </w:trPr>
        <w:tc>
          <w:tcPr>
            <w:tcW w:w="926" w:type="dxa"/>
          </w:tcPr>
          <w:p w14:paraId="66449758" w14:textId="77777777" w:rsidR="00622950" w:rsidRDefault="00D220D2">
            <w:r>
              <w:t>NFR-6</w:t>
            </w:r>
          </w:p>
        </w:tc>
        <w:tc>
          <w:tcPr>
            <w:tcW w:w="3464" w:type="dxa"/>
          </w:tcPr>
          <w:p w14:paraId="66449759" w14:textId="77777777" w:rsidR="00622950" w:rsidRDefault="00D220D2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C4E22AC" w14:textId="77777777" w:rsidR="000D61EB" w:rsidRDefault="000D61EB" w:rsidP="000D61EB">
            <w:r>
              <w:t>Should support increasing number of users and expanding features in future</w:t>
            </w:r>
          </w:p>
          <w:p w14:paraId="6644975A" w14:textId="77777777" w:rsidR="00622950" w:rsidRDefault="00622950"/>
        </w:tc>
      </w:tr>
    </w:tbl>
    <w:p w14:paraId="6644975C" w14:textId="77777777" w:rsidR="00622950" w:rsidRDefault="00622950"/>
    <w:sectPr w:rsidR="0062295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50"/>
    <w:rsid w:val="000D61EB"/>
    <w:rsid w:val="00405ACA"/>
    <w:rsid w:val="00622950"/>
    <w:rsid w:val="00785FD5"/>
    <w:rsid w:val="00A45575"/>
    <w:rsid w:val="00D16197"/>
    <w:rsid w:val="00D220D2"/>
    <w:rsid w:val="00EA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970A"/>
  <w15:docId w15:val="{CEFFCC5E-E445-4A92-8166-446DD13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 Anand</cp:lastModifiedBy>
  <cp:revision>2</cp:revision>
  <dcterms:created xsi:type="dcterms:W3CDTF">2025-04-16T19:07:00Z</dcterms:created>
  <dcterms:modified xsi:type="dcterms:W3CDTF">2025-04-16T19:07:00Z</dcterms:modified>
</cp:coreProperties>
</file>