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01268B8A" w:rsidR="00FB3ED5" w:rsidRDefault="00004421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AKSHAT JAIN</w:t>
      </w:r>
    </w:p>
    <w:p w14:paraId="606BB509" w14:textId="4523EE83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004421">
        <w:rPr>
          <w:rFonts w:ascii="Times New Roman" w:eastAsia="Times New Roman" w:hAnsi="Times New Roman" w:cs="Times New Roman"/>
          <w:b/>
          <w:color w:val="FF0000"/>
          <w:sz w:val="28"/>
        </w:rPr>
        <w:t>30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229840E1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A</w:t>
      </w:r>
      <w:r w:rsidR="00004421">
        <w:rPr>
          <w:rFonts w:ascii="Times New Roman" w:eastAsia="Times New Roman" w:hAnsi="Times New Roman" w:cs="Times New Roman"/>
          <w:b/>
          <w:color w:val="FF0000"/>
          <w:sz w:val="24"/>
        </w:rPr>
        <w:t>KSHAT JAIN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</w:t>
      </w:r>
      <w:r w:rsidR="00004421">
        <w:rPr>
          <w:rFonts w:ascii="Times New Roman" w:eastAsia="Times New Roman" w:hAnsi="Times New Roman" w:cs="Times New Roman"/>
          <w:b/>
          <w:color w:val="FF0000"/>
          <w:sz w:val="24"/>
        </w:rPr>
        <w:t>30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B.M.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S.College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</w:t>
      </w:r>
      <w:proofErr w:type="gramStart"/>
      <w:r>
        <w:rPr>
          <w:rFonts w:ascii="Times New Roman" w:eastAsia="Times New Roman" w:hAnsi="Times New Roman" w:cs="Times New Roman"/>
          <w:sz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39ED2699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</w:t>
      </w:r>
      <w:proofErr w:type="gram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</w:t>
      </w:r>
      <w:proofErr w:type="spellEnd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proofErr w:type="spellStart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Jyoth</w:t>
      </w:r>
      <w:proofErr w:type="spellEnd"/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proofErr w:type="spellStart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proofErr w:type="spellEnd"/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res[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dfs_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 (a[j][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== 1 &amp;&amp;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2CE57F91" w14:textId="77777777" w:rsidR="002A1B66" w:rsidRDefault="002A1B66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8A65E3" w14:textId="5551598E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3F9506" w14:textId="023D1E0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479FC87" w14:textId="366A433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computeIndegree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[j][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tps_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SourceRemoval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,v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0CF03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31582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high){ </w:t>
      </w:r>
    </w:p>
    <w:p w14:paraId="44CD38AC" w14:textId="465FDE98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,mid,high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]&lt;a[j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lastRenderedPageBreak/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mid){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while(j&lt;=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high){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c[k+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low;i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high;i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]=c[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F065" w14:textId="77777777" w:rsidR="002A1B66" w:rsidRDefault="002A1B66" w:rsidP="002A1B6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195B92" w:rsidR="00C23CAD" w:rsidRDefault="00C23CAD" w:rsidP="002A1B66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[],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swap(int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*,int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(double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"Time taken to sort: %f seconds\n",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*b){ </w:t>
      </w:r>
    </w:p>
    <w:p w14:paraId="1315F456" w14:textId="42CFCC67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if(low&lt;high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mid=partition(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,high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a,low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]&lt;pivot &amp;&amp;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&lt;j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swap(&amp;a[j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55C4E9" w14:textId="77777777" w:rsidR="002A1B66" w:rsidRDefault="002A1B6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7532A" w14:textId="38E153B9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(int[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heapify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1;k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while(c&gt;0 &amp;&amp; key&gt;a[p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void 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max(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n,m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,w,p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m;j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if(w[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max(v[i-1][j],((v[i-1][j-w[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]])+p[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if(a&gt;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b){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floyd's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 ",D[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min(D[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][j],(D[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48C9F246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2BA7FD7" w14:textId="1B096242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){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A070" w14:textId="77777777" w:rsidR="002A1B66" w:rsidRDefault="002A1B66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010D6" w14:textId="06604458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prims(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25AEFF98" w14:textId="2D49DEF1" w:rsidR="00C23CAD" w:rsidRPr="00C23CAD" w:rsidRDefault="00C23CAD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>] = cost[source][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C23CA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23CA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C23CAD">
        <w:rPr>
          <w:rFonts w:ascii="Times New Roman" w:hAnsi="Times New Roman" w:cs="Times New Roman"/>
          <w:sz w:val="24"/>
          <w:szCs w:val="24"/>
        </w:rPr>
        <w:t>u !</w:t>
      </w:r>
      <w:proofErr w:type="gramEnd"/>
      <w:r w:rsidRPr="00C23CAD">
        <w:rPr>
          <w:rFonts w:ascii="Times New Roman" w:hAnsi="Times New Roman" w:cs="Times New Roman"/>
          <w:sz w:val="24"/>
          <w:szCs w:val="24"/>
        </w:rPr>
        <w:t xml:space="preserve">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",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B766" w14:textId="2B2086ED" w:rsidR="00367A00" w:rsidRPr="00367A00" w:rsidRDefault="00367A00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kruskal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cost[10][10], int n) {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) != find(parent, j) &amp;&amp;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root_u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root_v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parent[10], 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B71E4BA" w14:textId="14597159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67A00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parent[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446E8" w14:textId="77777777" w:rsidR="00616F46" w:rsidRDefault="00616F4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4C72" w14:textId="465E1EE6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"(%d, %d) with weight %d ",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][0],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][1], weight[result[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dijkstras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4916C96F" w14:textId="2B56BEA4" w:rsidR="0026252F" w:rsidRPr="00367A00" w:rsidRDefault="0026252F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j = 0; j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min){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][0] = 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][1]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 = 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0611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91D97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2555B0B7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 ((used[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((maxi == -1) || ((float)w[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]/p[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cur_w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"Filled the bag with objects worth %.2f.\n",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tot_v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&amp;p[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weights of the objects: "); </w:t>
      </w:r>
    </w:p>
    <w:p w14:paraId="422F9B9D" w14:textId="35FF05E0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"%d", &amp;w[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4348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139137CC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bool place(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k!=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while(x[k]&lt;=n &amp;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&amp; !place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x,k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if(x[k]&lt;=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if(k==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n){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367A0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place(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D18F591" w14:textId="57D9C372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if((x[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]==x[k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])|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-x[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]==k-x[k])||(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k+x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 xml:space="preserve">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67A00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A00">
        <w:rPr>
          <w:rFonts w:ascii="Times New Roman" w:hAnsi="Times New Roman" w:cs="Times New Roman"/>
          <w:sz w:val="24"/>
          <w:szCs w:val="24"/>
        </w:rPr>
        <w:t>"%d ", x[</w:t>
      </w:r>
      <w:proofErr w:type="spellStart"/>
      <w:r w:rsidRPr="00367A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367A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7A00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FEB11" w14:textId="77777777" w:rsidR="00EC3F2B" w:rsidRDefault="00EC3F2B">
      <w:pPr>
        <w:spacing w:after="0" w:line="240" w:lineRule="auto"/>
      </w:pPr>
      <w:r>
        <w:separator/>
      </w:r>
    </w:p>
  </w:endnote>
  <w:endnote w:type="continuationSeparator" w:id="0">
    <w:p w14:paraId="74CBAB24" w14:textId="77777777" w:rsidR="00EC3F2B" w:rsidRDefault="00EC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4E971" w14:textId="77777777" w:rsidR="00EC3F2B" w:rsidRDefault="00EC3F2B">
      <w:pPr>
        <w:spacing w:after="0" w:line="240" w:lineRule="auto"/>
      </w:pPr>
      <w:r>
        <w:separator/>
      </w:r>
    </w:p>
  </w:footnote>
  <w:footnote w:type="continuationSeparator" w:id="0">
    <w:p w14:paraId="126AB68E" w14:textId="77777777" w:rsidR="00EC3F2B" w:rsidRDefault="00EC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04421"/>
    <w:rsid w:val="00015270"/>
    <w:rsid w:val="000B30AC"/>
    <w:rsid w:val="000B4070"/>
    <w:rsid w:val="0026252F"/>
    <w:rsid w:val="002A1B66"/>
    <w:rsid w:val="00367A00"/>
    <w:rsid w:val="00382C7D"/>
    <w:rsid w:val="00486446"/>
    <w:rsid w:val="004A7CA9"/>
    <w:rsid w:val="004C7C1F"/>
    <w:rsid w:val="00524E45"/>
    <w:rsid w:val="006026D1"/>
    <w:rsid w:val="00616F46"/>
    <w:rsid w:val="0065241C"/>
    <w:rsid w:val="00685CDD"/>
    <w:rsid w:val="00710B4D"/>
    <w:rsid w:val="007335F6"/>
    <w:rsid w:val="00865638"/>
    <w:rsid w:val="00914646"/>
    <w:rsid w:val="0093796D"/>
    <w:rsid w:val="009D3579"/>
    <w:rsid w:val="00AA3DA1"/>
    <w:rsid w:val="00AC6D55"/>
    <w:rsid w:val="00AD0EBE"/>
    <w:rsid w:val="00B56B36"/>
    <w:rsid w:val="00C05D83"/>
    <w:rsid w:val="00C23CAD"/>
    <w:rsid w:val="00CB4340"/>
    <w:rsid w:val="00DC2D81"/>
    <w:rsid w:val="00DD7C78"/>
    <w:rsid w:val="00DE367F"/>
    <w:rsid w:val="00E60B7B"/>
    <w:rsid w:val="00EA3121"/>
    <w:rsid w:val="00EC3F2B"/>
    <w:rsid w:val="00F038C0"/>
    <w:rsid w:val="00F052E1"/>
    <w:rsid w:val="00FB3ED5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akshat jain</cp:lastModifiedBy>
  <cp:revision>2</cp:revision>
  <dcterms:created xsi:type="dcterms:W3CDTF">2024-07-29T15:52:00Z</dcterms:created>
  <dcterms:modified xsi:type="dcterms:W3CDTF">2024-07-29T15:52:00Z</dcterms:modified>
</cp:coreProperties>
</file>